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0333B" w:rsidRDefault="00C0333B" w:rsidP="00C0333B">
      <w:pPr>
        <w:spacing w:line="240" w:lineRule="auto"/>
        <w:rPr>
          <w:rFonts w:ascii="Helvetica" w:eastAsia="Times New Roman" w:hAnsi="Helvetica" w:cs="Helvetica"/>
          <w:b/>
          <w:bCs/>
          <w:color w:val="232323"/>
          <w:sz w:val="23"/>
          <w:szCs w:val="23"/>
        </w:rPr>
      </w:pPr>
      <w:r>
        <w:rPr>
          <w:rFonts w:ascii="Times New Roman" w:hAnsi="Times New Roman"/>
          <w:noProof/>
          <w:sz w:val="24"/>
        </w:rPr>
        <mc:AlternateContent>
          <mc:Choice Requires="wpg">
            <w:drawing>
              <wp:anchor distT="0" distB="0" distL="114300" distR="114300" simplePos="0" relativeHeight="251660288" behindDoc="0" locked="0" layoutInCell="1" allowOverlap="1" wp14:anchorId="1320EADF" wp14:editId="70DF17A5">
                <wp:simplePos x="0" y="0"/>
                <wp:positionH relativeFrom="column">
                  <wp:posOffset>-438150</wp:posOffset>
                </wp:positionH>
                <wp:positionV relativeFrom="paragraph">
                  <wp:posOffset>-548640</wp:posOffset>
                </wp:positionV>
                <wp:extent cx="6858000" cy="1371600"/>
                <wp:effectExtent l="0" t="0" r="1905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71600"/>
                          <a:chOff x="1106424" y="1056132"/>
                          <a:chExt cx="68580" cy="13716"/>
                        </a:xfrm>
                      </wpg:grpSpPr>
                      <wps:wsp>
                        <wps:cNvPr id="2" name="Rectangle 3"/>
                        <wps:cNvSpPr>
                          <a:spLocks noChangeArrowheads="1"/>
                        </wps:cNvSpPr>
                        <wps:spPr bwMode="auto">
                          <a:xfrm>
                            <a:off x="1123569" y="1056132"/>
                            <a:ext cx="51435" cy="13716"/>
                          </a:xfrm>
                          <a:prstGeom prst="rect">
                            <a:avLst/>
                          </a:prstGeom>
                          <a:solidFill>
                            <a:srgbClr val="CC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 name="Line 4"/>
                        <wps:cNvCnPr/>
                        <wps:spPr bwMode="auto">
                          <a:xfrm>
                            <a:off x="1124483" y="1057046"/>
                            <a:ext cx="50521" cy="0"/>
                          </a:xfrm>
                          <a:prstGeom prst="line">
                            <a:avLst/>
                          </a:prstGeom>
                          <a:noFill/>
                          <a:ln w="317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 name="Rectangle 5"/>
                        <wps:cNvSpPr>
                          <a:spLocks noChangeArrowheads="1"/>
                        </wps:cNvSpPr>
                        <wps:spPr bwMode="auto">
                          <a:xfrm>
                            <a:off x="1106424" y="1056132"/>
                            <a:ext cx="17145" cy="13716"/>
                          </a:xfrm>
                          <a:prstGeom prst="rect">
                            <a:avLst/>
                          </a:prstGeom>
                          <a:solidFill>
                            <a:srgbClr val="9900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 name="Text Box 6"/>
                        <wps:cNvSpPr txBox="1">
                          <a:spLocks noChangeArrowheads="1"/>
                        </wps:cNvSpPr>
                        <wps:spPr bwMode="auto">
                          <a:xfrm>
                            <a:off x="1107338" y="1061827"/>
                            <a:ext cx="15316" cy="45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0333B" w:rsidRDefault="00D2241E" w:rsidP="00C0333B">
                              <w:pPr>
                                <w:pStyle w:val="msoaccenttext7"/>
                                <w:widowControl w:val="0"/>
                                <w:rPr>
                                  <w14:ligatures w14:val="none"/>
                                </w:rPr>
                              </w:pPr>
                              <w:r>
                                <w:rPr>
                                  <w14:ligatures w14:val="none"/>
                                </w:rPr>
                                <w:t xml:space="preserve">Fall </w:t>
                              </w:r>
                              <w:r w:rsidR="00C0333B">
                                <w:rPr>
                                  <w14:ligatures w14:val="none"/>
                                </w:rPr>
                                <w:t>2017</w:t>
                              </w:r>
                            </w:p>
                          </w:txbxContent>
                        </wps:txbx>
                        <wps:bodyPr rot="0" vert="horz" wrap="square" lIns="36195" tIns="36195" rIns="36195" bIns="36195" anchor="t" anchorCtr="0" upright="1">
                          <a:noAutofit/>
                        </wps:bodyPr>
                      </wps:wsp>
                      <wps:wsp>
                        <wps:cNvPr id="16" name="Text Box 7"/>
                        <wps:cNvSpPr txBox="1">
                          <a:spLocks noChangeArrowheads="1"/>
                        </wps:cNvSpPr>
                        <wps:spPr bwMode="auto">
                          <a:xfrm>
                            <a:off x="1107338" y="1057294"/>
                            <a:ext cx="15316" cy="45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0333B" w:rsidRDefault="00D2241E" w:rsidP="00C0333B">
                              <w:pPr>
                                <w:pStyle w:val="msoaccenttext7"/>
                                <w:widowControl w:val="0"/>
                                <w:rPr>
                                  <w14:ligatures w14:val="none"/>
                                </w:rPr>
                              </w:pPr>
                              <w:r>
                                <w:rPr>
                                  <w14:ligatures w14:val="none"/>
                                </w:rPr>
                                <w:t>Volume 3, Issue 1</w:t>
                              </w:r>
                            </w:p>
                          </w:txbxContent>
                        </wps:txbx>
                        <wps:bodyPr rot="0" vert="horz" wrap="square" lIns="36195" tIns="36195" rIns="36195" bIns="36195" anchor="t" anchorCtr="0" upright="1">
                          <a:noAutofit/>
                        </wps:bodyPr>
                      </wps:wsp>
                      <wps:wsp>
                        <wps:cNvPr id="17" name="Text Box 8"/>
                        <wps:cNvSpPr txBox="1">
                          <a:spLocks noChangeArrowheads="1"/>
                        </wps:cNvSpPr>
                        <wps:spPr bwMode="auto">
                          <a:xfrm>
                            <a:off x="1124483" y="1057294"/>
                            <a:ext cx="50521" cy="123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0333B" w:rsidRDefault="00C0333B" w:rsidP="00C0333B">
                              <w:pPr>
                                <w:pStyle w:val="msotitle3"/>
                                <w:widowControl w:val="0"/>
                                <w:rPr>
                                  <w:rFonts w:ascii="Batang" w:hAnsi="Arial" w:cs="Arial"/>
                                  <w:b/>
                                  <w:bCs/>
                                  <w:sz w:val="64"/>
                                  <w:szCs w:val="64"/>
                                  <w14:ligatures w14:val="none"/>
                                </w:rPr>
                              </w:pPr>
                              <w:r>
                                <w:rPr>
                                  <w:rFonts w:ascii="Batang" w:hAnsi="Arial" w:cs="Arial"/>
                                  <w:b/>
                                  <w:bCs/>
                                  <w:sz w:val="64"/>
                                  <w:szCs w:val="64"/>
                                  <w14:ligatures w14:val="none"/>
                                </w:rPr>
                                <w:t>CDK Independence Times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4.5pt;margin-top:-43.2pt;width:540pt;height:108pt;z-index:251660288" coordorigin="11064,10561" coordsize="68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isgAUAAEMgAAAOAAAAZHJzL2Uyb0RvYy54bWzsWd9vo0YQfq/U/2HFOzHLT2PFOSXYjiql&#10;bdRc1ec1YIMOWLrg2Lmq/3tnZwGDLfeSSy+9SPaDxcIyzH4z8+23u5cfdnlGHmNRpbyYavTC0Ehc&#10;hDxKi/VU+/3jQh9rpKpZEbGMF/FUe4or7cPVjz9cbstJbPKEZ1EsCBgpqsm2nGpJXZeT0agKkzhn&#10;1QUv4wIerrjIWQ1NsR5Fgm3Bep6NTMNwR1suolLwMK4quDtTD7UrtL9axWH962pVxTXJphr4VuO/&#10;wP+l/B9dXbLJWrAyScPGDfYVXuQsLeCjnakZqxnZiPTIVJ6Ggld8VV+EPB/x1SoNYxwDjIYaB6O5&#10;FXxT4ljWk+267GACaA9w+mqz4S+P94KkEcROIwXLIUT4VWJKaLblegI9bkX5UN4LNT64vOPhpwoe&#10;jw6fy/ZadSbL7c88AnNsU3OEZrcSuTQBgyY7jMBTF4F4V5MQbrpjZ2wYEKgQnlHLoy40MEZhAoGU&#10;71FquLZpa0T2MByXWugqm4TJvG+lZ0NaGLGJcgCdbpyUI4S8q/bQVq+D9iFhZYwRqyRwDbRmC+1v&#10;kI+sWGcxsRS82KvFtlLAkoIHCfSKr4Xg2yRmEThFcQzSWzCrXpCNCsLyRaQpNS3H9Y8Ra1F3qG05&#10;p/Bik1JU9W3McyIvppqAQWBA2eNdVSto2y4yvhXP0miRZhk2xHoZZII8MijAAH6+30Rj0C0rZOeC&#10;y9eURXUnxhJWn2ET8BcuZU/pOZbXXz41bePG9PWFO/Z0e2E7uu8ZY92g/o3vGrZvzxZ/S3epPUnS&#10;KIqLu7SI21Kn9vPi3ZCOKlIsdrLFFGbZGnivKf7BkJDC4m7s0SeKoGWbHOpC4dGkNtySuY0Q4S3I&#10;1e5tzNyB4TytgTKzNJ9qslbaApGJMi8iLJaapZm6Hg3HjdYAvCGG1wvH8GxrrHueY+m2NTf0m/Ei&#10;0K8D6rre/Ca4mdMhhnOMS/V6GNGRNsiywTcwuock2pIoldlmOb4J1BSlQNqmp8ZLFOphLTQieP1H&#10;WidYeDIi0kZ1mHRB0CRdZ10Bsf9wD6dmbHuoIBxt5gF5qKJTzLHk0RMUIPiAyQDzIFwkXHzWyBbm&#10;lKlW/blhItZI9lMBRWy5jufCJNRviH5j2W+wIgRTU63WiLoMajVxbUqRrhP4ksqogl8Dxa5SLEXp&#10;n/IK/JcNILc3YjlqtTSHFWb3GC4o7gUkZgvecxjLtsdgT3G8Z9iutKbqXs4TjuHIrJCzRFsx7fTS&#10;UlHDVhlU+7+xVcc5bJIVsqgt6jkqiwY89lR1pQzyI+Lbj5ATEFhW1fAA3FCpKZ18bomjSUyzQX3D&#10;pN+U8amSBk8RjDZ9W2iOydHw5+P52NZt053rtjGb6deLwNbdBQxyZs2CYHZQ2JKA/5uq7oDtlZaa&#10;FVQ9teFUNH6mIFAo3RT1YgqCDHjragcFpvTiXtQ4vZL/9qLmhAyU0kBSBPWo/RaixvcNw0I5J6ft&#10;PmecRc1Z1Ci52smOs6h5b6IGKETRnJzvyQ3fEZQiUso0KzFS7+B2q8a+3SLO8CwLdlNQErl0bHpD&#10;SUQdi4K4lJLIdpyWkE6ooi+t4brJW6oiOVN3N4Dk3oP6GBDxYD2wwJ/EbsjXven3tEw5rzabNesp&#10;adpJGLkGQIihbL5PqYcZ0Pn7AslV75Y7eHm/1HrBApD6QCjtAhAb7QIQG+0CEBvvbgEI9HPAlchR&#10;/zNXOp7p42J0v3wccGUn3s5cebh3cubK885cKPdcX8WVzfHCmTKPTwaod0SZ44NF9FvJS3Ow43ZE&#10;mb0dNzhOMFAEg4A6c+aZM8+nGXBy250Ax71d2d6a4oX6EjmzOYNtd/S/f5mJZ6twUo3CvzlVl0fh&#10;/TZc98/+r/4BAAD//wMAUEsDBBQABgAIAAAAIQCkkQQv4QAAAAwBAAAPAAAAZHJzL2Rvd25yZXYu&#10;eG1sTI9Ba8JAEIXvhf6HZYTedBPbBo3ZiEjbkxSqhdLbmB2TYHY3ZNck/vuOp3p7M/N4871sPZpG&#10;9NT52lkF8SwCQbZwuralgu/D+3QBwge0GhtnScGVPKzzx4cMU+0G+0X9PpSCQ6xPUUEVQptK6YuK&#10;DPqZa8ny7eQ6g4HHrpS6w4HDTSPnUZRIg7XlDxW2tK2oOO8vRsHHgMPmOX7rd+fT9vp7eP382cWk&#10;1NNk3KxABBrDvxlu+IwOOTMd3cVqLxoF02TJXQKLRfIC4uaI4phXR1bzZQIyz+R9ifwPAAD//wMA&#10;UEsBAi0AFAAGAAgAAAAhALaDOJL+AAAA4QEAABMAAAAAAAAAAAAAAAAAAAAAAFtDb250ZW50X1R5&#10;cGVzXS54bWxQSwECLQAUAAYACAAAACEAOP0h/9YAAACUAQAACwAAAAAAAAAAAAAAAAAvAQAAX3Jl&#10;bHMvLnJlbHNQSwECLQAUAAYACAAAACEAFzCYrIAFAABDIAAADgAAAAAAAAAAAAAAAAAuAgAAZHJz&#10;L2Uyb0RvYy54bWxQSwECLQAUAAYACAAAACEApJEEL+EAAAAMAQAADwAAAAAAAAAAAAAAAADaBwAA&#10;ZHJzL2Rvd25yZXYueG1sUEsFBgAAAAAEAAQA8wAAAOgIAAAAAA==&#10;">
                <v:rect id="Rectangle 3" o:spid="_x0000_s1027" style="position:absolute;left:11235;top:10561;width:515;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6rsEA&#10;AADaAAAADwAAAGRycy9kb3ducmV2LnhtbESP3YrCMBSE7xd8h3AEbxZNV1CkGkUEixd64c8DHJpj&#10;G2xOShJr9+3NwoKXw8x8w6w2vW1ERz4Yxwp+JhkI4tJpw5WC23U/XoAIEVlj45gU/FKAzXrwtcJc&#10;uxefqbvESiQIhxwV1DG2uZShrMlimLiWOHl35y3GJH0ltcdXgttGTrNsLi0aTgs1trSrqXxcnlbB&#10;cf9dPI5muzt1ODugKYq7P1mlRsN+uwQRqY+f8H/7oBVM4e9Kug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g+q7BAAAA2gAAAA8AAAAAAAAAAAAAAAAAmAIAAGRycy9kb3du&#10;cmV2LnhtbFBLBQYAAAAABAAEAPUAAACGAwAAAAA=&#10;" fillcolor="#cc9" stroked="f" strokecolor="black [0]" strokeweight="0" insetpen="t">
                  <v:shadow color="#ccc"/>
                  <v:textbox inset="2.88pt,2.88pt,2.88pt,2.88pt"/>
                </v:rect>
                <v:line id="Line 4" o:spid="_x0000_s1028" style="position:absolute;visibility:visible;mso-wrap-style:square" from="11244,10570" to="11750,1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ovsMAAADbAAAADwAAAGRycy9kb3ducmV2LnhtbERPTWvCQBC9C/6HZYTedGMtpaRuggiC&#10;kIOY2kNvQ3bMps3Ohuw2Sf31bqHQ2zze52zzybZioN43jhWsVwkI4srphmsFl7fD8gWED8gaW8ek&#10;4Ic85Nl8tsVUu5HPNJShFjGEfYoKTAhdKqWvDFn0K9cRR+7qeoshwr6WuscxhttWPibJs7TYcGww&#10;2NHeUPVVflsFH09tUezKz8PpfUzMNFyurrhJpR4W0+4VRKAp/Iv/3Ecd52/g95d4gM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6L7DAAAA2wAAAA8AAAAAAAAAAAAA&#10;AAAAoQIAAGRycy9kb3ducmV2LnhtbFBLBQYAAAAABAAEAPkAAACRAwAAAAA=&#10;" strokeweight=".25pt">
                  <v:shadow color="#ccc"/>
                </v:line>
                <v:rect id="Rectangle 5" o:spid="_x0000_s1029" style="position:absolute;left:11064;top:10561;width:171;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hxcMA&#10;AADbAAAADwAAAGRycy9kb3ducmV2LnhtbERPS4vCMBC+C/6HMIIX0VRZpHSNorK7CD2Ij8PubWhm&#10;22IzKU3U+O83C4K3+fies1gF04gbda62rGA6SUAQF1bXXCo4nz7HKQjnkTU2lknBgxyslv3eAjNt&#10;73yg29GXIoawy1BB5X2bSemKigy6iW2JI/drO4M+wq6UusN7DDeNnCXJXBqsOTZU2NK2ouJyvBoF&#10;7iPd7fNzyH++aJRfvx+b/SYNSg0HYf0OwlPwL/HTvdNx/hv8/x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qhxcMAAADbAAAADwAAAAAAAAAAAAAAAACYAgAAZHJzL2Rv&#10;d25yZXYueG1sUEsFBgAAAAAEAAQA9QAAAIgDAAAAAA==&#10;" fillcolor="#903" stroked="f" strokecolor="black [0]" strokeweight="0" insetpen="t">
                  <v:shadow color="#ccc"/>
                  <v:textbox inset="2.88pt,2.88pt,2.88pt,2.88pt"/>
                </v:rect>
                <v:shapetype id="_x0000_t202" coordsize="21600,21600" o:spt="202" path="m,l,21600r21600,l21600,xe">
                  <v:stroke joinstyle="miter"/>
                  <v:path gradientshapeok="t" o:connecttype="rect"/>
                </v:shapetype>
                <v:shape id="Text Box 6" o:spid="_x0000_s1030" type="#_x0000_t202" style="position:absolute;left:11073;top:10618;width:153;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NMsAA&#10;AADbAAAADwAAAGRycy9kb3ducmV2LnhtbERPTYvCMBC9C/6HMII3TRV0pZqKCLKLB5dV8Tw0Y1va&#10;TEoSbf33ZmFhb/N4n7PZ9qYRT3K+sqxgNk1AEOdWV1wouF4OkxUIH5A1NpZJwYs8bLPhYIOpth3/&#10;0PMcChFD2KeooAyhTaX0eUkG/dS2xJG7W2cwROgKqR12Mdw0cp4kS2mw4thQYkv7kvL6/DAKbvX8&#10;8zupPrTbLxf9affq7vpYKDUe9bs1iEB9+Bf/ub90nL+A31/iATJ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TNMsAAAADbAAAADwAAAAAAAAAAAAAAAACYAgAAZHJzL2Rvd25y&#10;ZXYueG1sUEsFBgAAAAAEAAQA9QAAAIUDAAAAAA==&#10;" filled="f" stroked="f" strokecolor="black [0]" strokeweight="0" insetpen="t">
                  <v:textbox inset="2.85pt,2.85pt,2.85pt,2.85pt">
                    <w:txbxContent>
                      <w:p w:rsidR="00C0333B" w:rsidRDefault="00D2241E" w:rsidP="00C0333B">
                        <w:pPr>
                          <w:pStyle w:val="msoaccenttext7"/>
                          <w:widowControl w:val="0"/>
                          <w:rPr>
                            <w14:ligatures w14:val="none"/>
                          </w:rPr>
                        </w:pPr>
                        <w:r>
                          <w:rPr>
                            <w14:ligatures w14:val="none"/>
                          </w:rPr>
                          <w:t xml:space="preserve">Fall </w:t>
                        </w:r>
                        <w:r w:rsidR="00C0333B">
                          <w:rPr>
                            <w14:ligatures w14:val="none"/>
                          </w:rPr>
                          <w:t>2017</w:t>
                        </w:r>
                      </w:p>
                    </w:txbxContent>
                  </v:textbox>
                </v:shape>
                <v:shape id="Text Box 7" o:spid="_x0000_s1031" type="#_x0000_t202" style="position:absolute;left:11073;top:10572;width:153;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TRcEA&#10;AADbAAAADwAAAGRycy9kb3ducmV2LnhtbERPTWvCQBC9C/0PywjezEahsaRZJQRKiweLWnoesmMS&#10;zM6G3a2J/94tFHqbx/ucYjeZXtzI+c6yglWSgiCure64UfB1flu+gPABWWNvmRTcycNu+zQrMNd2&#10;5CPdTqERMYR9jgraEIZcSl+3ZNAndiCO3MU6gyFC10jtcIzhppfrNM2kwY5jQ4sDVS3V19OPUfB9&#10;Xb9/pt1Guyp7ng7lfbzofaPUYj6VryACTeFf/Of+0HF+Br+/xA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GU0XBAAAA2wAAAA8AAAAAAAAAAAAAAAAAmAIAAGRycy9kb3du&#10;cmV2LnhtbFBLBQYAAAAABAAEAPUAAACGAwAAAAA=&#10;" filled="f" stroked="f" strokecolor="black [0]" strokeweight="0" insetpen="t">
                  <v:textbox inset="2.85pt,2.85pt,2.85pt,2.85pt">
                    <w:txbxContent>
                      <w:p w:rsidR="00C0333B" w:rsidRDefault="00D2241E" w:rsidP="00C0333B">
                        <w:pPr>
                          <w:pStyle w:val="msoaccenttext7"/>
                          <w:widowControl w:val="0"/>
                          <w:rPr>
                            <w14:ligatures w14:val="none"/>
                          </w:rPr>
                        </w:pPr>
                        <w:r>
                          <w:rPr>
                            <w14:ligatures w14:val="none"/>
                          </w:rPr>
                          <w:t>Volume 3, Issue 1</w:t>
                        </w:r>
                      </w:p>
                    </w:txbxContent>
                  </v:textbox>
                </v:shape>
                <v:shape id="Text Box 8" o:spid="_x0000_s1032" type="#_x0000_t202" style="position:absolute;left:11244;top:10572;width:506;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23r8A&#10;AADbAAAADwAAAGRycy9kb3ducmV2LnhtbERPy6rCMBDdC/5DGOHuNFW4KtUoIsi9uFB84HpoxrbY&#10;TEoSbf17Iwju5nCeM1+2phIPcr60rGA4SEAQZ1aXnCs4nzb9KQgfkDVWlknBkzwsF93OHFNtGz7Q&#10;4xhyEUPYp6igCKFOpfRZQQb9wNbEkbtaZzBE6HKpHTYx3FRylCRjabDk2FBgTeuCstvxbhRcbqO/&#10;fVJOtFuPf9vd6tlc9TZX6qfXrmYgArXhK/64/3WcP4H3L/E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CvbevwAAANsAAAAPAAAAAAAAAAAAAAAAAJgCAABkcnMvZG93bnJl&#10;di54bWxQSwUGAAAAAAQABAD1AAAAhAMAAAAA&#10;" filled="f" stroked="f" strokecolor="black [0]" strokeweight="0" insetpen="t">
                  <v:textbox inset="2.85pt,2.85pt,2.85pt,2.85pt">
                    <w:txbxContent>
                      <w:p w:rsidR="00C0333B" w:rsidRDefault="00C0333B" w:rsidP="00C0333B">
                        <w:pPr>
                          <w:pStyle w:val="msotitle3"/>
                          <w:widowControl w:val="0"/>
                          <w:rPr>
                            <w:rFonts w:ascii="Batang" w:hAnsi="Arial" w:cs="Arial"/>
                            <w:b/>
                            <w:bCs/>
                            <w:sz w:val="64"/>
                            <w:szCs w:val="64"/>
                            <w14:ligatures w14:val="none"/>
                          </w:rPr>
                        </w:pPr>
                        <w:r>
                          <w:rPr>
                            <w:rFonts w:ascii="Batang" w:hAnsi="Arial" w:cs="Arial"/>
                            <w:b/>
                            <w:bCs/>
                            <w:sz w:val="64"/>
                            <w:szCs w:val="64"/>
                            <w14:ligatures w14:val="none"/>
                          </w:rPr>
                          <w:t>CDK Independence Times</w:t>
                        </w:r>
                      </w:p>
                    </w:txbxContent>
                  </v:textbox>
                </v:shape>
              </v:group>
            </w:pict>
          </mc:Fallback>
        </mc:AlternateContent>
      </w:r>
    </w:p>
    <w:p w:rsidR="00C0333B" w:rsidRDefault="00C0333B" w:rsidP="00C0333B">
      <w:pPr>
        <w:spacing w:line="240" w:lineRule="auto"/>
        <w:rPr>
          <w:rFonts w:ascii="Helvetica" w:eastAsia="Times New Roman" w:hAnsi="Helvetica" w:cs="Helvetica"/>
          <w:b/>
          <w:bCs/>
          <w:color w:val="232323"/>
          <w:sz w:val="23"/>
          <w:szCs w:val="23"/>
        </w:rPr>
      </w:pPr>
    </w:p>
    <w:p w:rsidR="00C0333B" w:rsidRDefault="00C0333B" w:rsidP="00C0333B">
      <w:pPr>
        <w:spacing w:line="240" w:lineRule="auto"/>
        <w:rPr>
          <w:rFonts w:ascii="Helvetica" w:eastAsia="Times New Roman" w:hAnsi="Helvetica" w:cs="Helvetica"/>
          <w:b/>
          <w:bCs/>
          <w:color w:val="232323"/>
          <w:sz w:val="23"/>
          <w:szCs w:val="23"/>
        </w:rPr>
      </w:pPr>
    </w:p>
    <w:p w:rsidR="00C0333B" w:rsidRDefault="00C0333B" w:rsidP="00C0333B">
      <w:pPr>
        <w:spacing w:line="240" w:lineRule="auto"/>
        <w:rPr>
          <w:rFonts w:ascii="Helvetica" w:eastAsia="Times New Roman" w:hAnsi="Helvetica" w:cs="Helvetica"/>
          <w:b/>
          <w:bCs/>
          <w:color w:val="232323"/>
          <w:sz w:val="23"/>
          <w:szCs w:val="23"/>
        </w:rPr>
      </w:pPr>
    </w:p>
    <w:p w:rsidR="00C0333B" w:rsidRDefault="00C0333B" w:rsidP="00C0333B">
      <w:pPr>
        <w:spacing w:line="240" w:lineRule="auto"/>
        <w:rPr>
          <w:rFonts w:ascii="Helvetica" w:eastAsia="Times New Roman" w:hAnsi="Helvetica" w:cs="Helvetica"/>
          <w:b/>
          <w:bCs/>
          <w:color w:val="232323"/>
          <w:sz w:val="23"/>
          <w:szCs w:val="23"/>
        </w:rPr>
      </w:pPr>
    </w:p>
    <w:p w:rsidR="00C0333B" w:rsidRPr="00A95E23" w:rsidRDefault="00C0333B" w:rsidP="00C0333B">
      <w:pPr>
        <w:spacing w:line="240" w:lineRule="auto"/>
        <w:rPr>
          <w:rFonts w:eastAsia="Times New Roman" w:cs="Arial"/>
          <w:b/>
          <w:bCs/>
          <w:color w:val="C00000"/>
          <w:sz w:val="28"/>
          <w:szCs w:val="28"/>
        </w:rPr>
      </w:pPr>
    </w:p>
    <w:p w:rsidR="00D2241E" w:rsidRDefault="00D2241E" w:rsidP="00D2241E">
      <w:pPr>
        <w:rPr>
          <w:rStyle w:val="Emphasis"/>
          <w:rFonts w:cs="Arial"/>
          <w:b/>
          <w:sz w:val="24"/>
        </w:rPr>
      </w:pPr>
      <w:r w:rsidRPr="00D2241E">
        <w:rPr>
          <w:rFonts w:cs="Arial"/>
          <w:b/>
          <w:color w:val="C00000"/>
          <w:sz w:val="28"/>
          <w:szCs w:val="28"/>
        </w:rPr>
        <w:t>Meredith and Sami</w:t>
      </w:r>
      <w:r w:rsidR="007648F2">
        <w:rPr>
          <w:rFonts w:cs="Arial"/>
          <w:b/>
          <w:color w:val="C00000"/>
          <w:sz w:val="28"/>
          <w:szCs w:val="28"/>
        </w:rPr>
        <w:t xml:space="preserve">: </w:t>
      </w:r>
      <w:r w:rsidRPr="00D2241E">
        <w:rPr>
          <w:rFonts w:cs="Arial"/>
          <w:b/>
          <w:color w:val="C00000"/>
          <w:sz w:val="28"/>
          <w:szCs w:val="28"/>
        </w:rPr>
        <w:t>Stepping Out</w:t>
      </w:r>
      <w:r>
        <w:rPr>
          <w:rFonts w:cs="Arial"/>
          <w:color w:val="C00000"/>
          <w:sz w:val="24"/>
        </w:rPr>
        <w:t xml:space="preserve"> - </w:t>
      </w:r>
      <w:r w:rsidR="0077593D">
        <w:rPr>
          <w:rFonts w:cs="Arial"/>
          <w:sz w:val="24"/>
        </w:rPr>
        <w:t xml:space="preserve">Excerpted from </w:t>
      </w:r>
      <w:r>
        <w:rPr>
          <w:rFonts w:cs="Arial"/>
          <w:sz w:val="24"/>
        </w:rPr>
        <w:t>a story b</w:t>
      </w:r>
      <w:r w:rsidRPr="00507E88">
        <w:rPr>
          <w:rFonts w:cs="Arial"/>
          <w:sz w:val="24"/>
        </w:rPr>
        <w:t xml:space="preserve">y </w:t>
      </w:r>
      <w:r w:rsidRPr="007B2E17">
        <w:rPr>
          <w:rStyle w:val="Emphasis"/>
          <w:rFonts w:cs="Arial"/>
          <w:sz w:val="24"/>
        </w:rPr>
        <w:t xml:space="preserve">Janis </w:t>
      </w:r>
      <w:proofErr w:type="spellStart"/>
      <w:r w:rsidRPr="007B2E17">
        <w:rPr>
          <w:rStyle w:val="Emphasis"/>
          <w:rFonts w:cs="Arial"/>
          <w:sz w:val="24"/>
        </w:rPr>
        <w:t>Gioia</w:t>
      </w:r>
      <w:proofErr w:type="spellEnd"/>
    </w:p>
    <w:p w:rsidR="00D2241E" w:rsidRPr="00D2241E" w:rsidRDefault="007C33A1" w:rsidP="00D2241E">
      <w:pPr>
        <w:rPr>
          <w:rFonts w:cs="Arial"/>
          <w:color w:val="C00000"/>
          <w:sz w:val="24"/>
        </w:rPr>
      </w:pPr>
      <w:r>
        <w:rPr>
          <w:rFonts w:cs="Arial"/>
          <w:noProof/>
          <w:sz w:val="22"/>
          <w:szCs w:val="22"/>
        </w:rPr>
        <mc:AlternateContent>
          <mc:Choice Requires="wpg">
            <w:drawing>
              <wp:anchor distT="0" distB="0" distL="114300" distR="114300" simplePos="0" relativeHeight="251705344" behindDoc="0" locked="0" layoutInCell="1" allowOverlap="1" wp14:anchorId="1DF88CFF" wp14:editId="6345E1AF">
                <wp:simplePos x="0" y="0"/>
                <wp:positionH relativeFrom="column">
                  <wp:posOffset>66675</wp:posOffset>
                </wp:positionH>
                <wp:positionV relativeFrom="paragraph">
                  <wp:posOffset>101600</wp:posOffset>
                </wp:positionV>
                <wp:extent cx="1781175" cy="2782570"/>
                <wp:effectExtent l="0" t="0" r="9525" b="0"/>
                <wp:wrapSquare wrapText="bothSides"/>
                <wp:docPr id="28" name="Group 28"/>
                <wp:cNvGraphicFramePr/>
                <a:graphic xmlns:a="http://schemas.openxmlformats.org/drawingml/2006/main">
                  <a:graphicData uri="http://schemas.microsoft.com/office/word/2010/wordprocessingGroup">
                    <wpg:wgp>
                      <wpg:cNvGrpSpPr/>
                      <wpg:grpSpPr>
                        <a:xfrm>
                          <a:off x="0" y="0"/>
                          <a:ext cx="1781175" cy="2782570"/>
                          <a:chOff x="0" y="0"/>
                          <a:chExt cx="1781175" cy="2782570"/>
                        </a:xfrm>
                      </wpg:grpSpPr>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2419350"/>
                          </a:xfrm>
                          <a:prstGeom prst="rect">
                            <a:avLst/>
                          </a:prstGeom>
                          <a:noFill/>
                          <a:ln>
                            <a:noFill/>
                          </a:ln>
                        </pic:spPr>
                      </pic:pic>
                      <wps:wsp>
                        <wps:cNvPr id="27" name="Text Box 27"/>
                        <wps:cNvSpPr txBox="1"/>
                        <wps:spPr>
                          <a:xfrm>
                            <a:off x="0" y="2524125"/>
                            <a:ext cx="1781175" cy="258445"/>
                          </a:xfrm>
                          <a:prstGeom prst="rect">
                            <a:avLst/>
                          </a:prstGeom>
                          <a:solidFill>
                            <a:prstClr val="white"/>
                          </a:solidFill>
                          <a:ln>
                            <a:noFill/>
                          </a:ln>
                          <a:effectLst/>
                        </wps:spPr>
                        <wps:txbx>
                          <w:txbxContent>
                            <w:p w:rsidR="007C33A1" w:rsidRPr="007C33A1" w:rsidRDefault="007C33A1" w:rsidP="007C33A1">
                              <w:pPr>
                                <w:pStyle w:val="Caption"/>
                                <w:jc w:val="center"/>
                                <w:rPr>
                                  <w:rFonts w:cs="Arial"/>
                                  <w:noProof/>
                                  <w:color w:val="auto"/>
                                </w:rPr>
                              </w:pPr>
                              <w:r w:rsidRPr="007C33A1">
                                <w:rPr>
                                  <w:color w:val="auto"/>
                                </w:rPr>
                                <w:t>Meredith and Sami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8" o:spid="_x0000_s1033" style="position:absolute;margin-left:5.25pt;margin-top:8pt;width:140.25pt;height:219.1pt;z-index:251705344" coordsize="17811,27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d030AMAAP0IAAAOAAAAZHJzL2Uyb0RvYy54bWycVt9vIjcQfq/U/8Ha&#10;dwK7gUJQyIkjP3RSeoeaVPdsjJe1btd2bZMlrfq/9xvvLlwA6a55yDIej8cz33wzzvWHXVWyF+m8&#10;MnqWpBeDhEktzFrpzSz58/m+N0mYD1yveWm0nCWv0icfbn795bq2U5mZwpRr6RicaD+t7SwpQrDT&#10;ft+LQlbcXxgrNTZz4yoesHSb/trxGt6rsp8NBr/1a+PW1hkhvYf2ttlMbqL/PJcifMlzLwMrZwli&#10;C/Hr4ndF3/7NNZ9uHLeFEm0Y/B1RVFxpXLp3dcsDZ1unTlxVSjjjTR4uhKn6Js+VkDEHZJMOjrJ5&#10;cGZrYy6bab2xe5gA7RFO73YrPr8sHVPrWZKhUppXqFG8lmENcGq7mcLmwdknu3StYtOsKN9d7ir6&#10;RSZsF2F93cMqd4EJKNPxJE3Ho4QJ7GXjSTYat8CLAtU5OSeKux+c7HcX9ym+fThWiSn+WpwgneD0&#10;Yz7hVNg6mbROqp/yUXH3bWt7KKnlQa1UqcJrpCeKR0Hpl6USS9csDpBfdohjly5llwQ5HSCb5gSn&#10;jB6N+OaZNouC642cewteA1ey7r81j8s3161KZe9VWVKVSG4TQw8ccegMNg0/b43YVlKHpuGcLJGj&#10;0b5Q1ifMTWW1kuCP+7ROUWI0ewCHrFM6xI4ACx59oNuJD7En/skm88HgKvvYW4wGi95wML7rza+G&#10;4954cDceDoaTdJEu/qXT6XC69RLp8/LWqjZ0aE+CP9sA7ahoWiu2KHvhcRAQcDGg7jeGCBUhRLF6&#10;J/4AyLCDHJwMoiAxB5CtHsb7jYj6AWgqiUe7sFX9u1kDDb4NJoLx/9tlmF5djmK77EkPSjgfHqSp&#10;GAmAHpFG9/wFeTS5dSYUtTZEgJhLqd8o4JM0MX6KuBWRALU+RrLv+ILVz4FOA/ncMHsquJWIktwe&#10;WiAbdz3wTPT4aHYMKoTamtHUYWEHfct30jeRdjPgaPhko2yYZiPy0VDudASNJsNhNHg/pN6Uat21&#10;FWG9KF1DrrpQQcbOBEG+tzoPPWKMz1RbuEN6JIXdaheHcxwMpFmZ9SsQcQZlx3vmrbhXuP2R+7Dk&#10;Dk8XlHiOwxd88tLUs8S0UsIK4/4+pyd71Ba7CavxFM4S/9eW0wwsP2lUnd7NTnCdsOoEva0WBk2F&#10;5kc0UcQBF8pOzJ2pvoIUc7oFW1wL3DVLQicuQvMg45UXcj6PRs0ofdRPFgM4jeQmlJ93X7mzLe0D&#10;GPPZdLzi0yP2N7bEAm/naMB7FVvjgCLITgtwPErxjYX05hH/fh2tDv+13Pw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7kyr33gAAAAkBAAAPAAAAZHJzL2Rvd25yZXYueG1sTE/B&#10;SsNAFLwL/sPyBG92k9gUG7MppainItgK0ts2+5qEZt+G7DZJ/97nyZ7eDDPMm8lXk23FgL1vHCmI&#10;ZxEIpNKZhioF3/v3pxcQPmgyunWECq7oYVXc3+U6M26kLxx2oRIcQj7TCuoQukxKX9ZotZ+5Dom1&#10;k+utDkz7SppejxxuW5lE0UJa3RB/qHWHmxrL8+5iFXyMelw/x2/D9nzaXA/79PNnG6NSjw/T+hVE&#10;wCn8m+GvPleHgjsd3YWMFy3zKGUn3wVPYj1ZxgyOCubpPAFZ5PJ2QfELAAD//wMAUEsDBAoAAAAA&#10;AAAAIQAiJ6ErVksEAFZLBAAUAAAAZHJzL21lZGlhL2ltYWdlMS5wbmeJUE5HDQoaCgAAAA1JSERS&#10;AAABHQAAAYMIAgAAAJlkUx8AAAABc1JHQgCuzhzpAAAABGdBTUEAALGPC/xhBQAAAAlwSFlzAAAh&#10;1QAAIdUBBJy0nQAA/6VJREFUeF5E/AVQau3D/Q9Lhy0mBthd2GJgY3cHFohgd3d3d3d3dx27jqe7&#10;u/u+v0/Mn/P8Zt53z5o9F4xbBffnWmtdsjcTqzoMpQ1lVYWxKsOQigikIjOXFjMnnpkNB2VVgXKp&#10;ssjaitpSjQNi3FwiHDSc8SpOUnqeAjpuXDgXCM4N7BnPlZCrSE9Rtg1QUbVVV7LUlLdQEzNQ4FYW&#10;4VEWQSkI8SljeJWE+ZSFBTT5Y3Mle3uNRsasxidMGjvUMktF7ehQPj0YhyZcP5ArvUJ3bLlsc29h&#10;aaOzZSi6os3TIJhdl8zhnMhvFcsVUayXUU0OyDG2jMMRYpSwFC5eT4AgCYD1Z5IMBCmGQHBUiAIZ&#10;KBkIkPQBSHoBFEgAYiSQnAUta5DKr5LNKsekFotllEjnVCgU1cjn12BKGpWbO4kdPTadg879U87r&#10;a0E3bs/curi4dq3j8nL4/qPj67cGjs8r905qjm81n9wpvHaevHEtZu2AtrgTNLsRsrqXsbIXvX0S&#10;f3638/3HN19//Pz4+cePn/9++fnP+8+/Xn/62LXRkNVEK2mlF7dQs5tsplbzL28uv3h9/8Ond6/e&#10;Pnrw8uT5q4d3n109f//q3bfPrz68vffs5Pr9icu7HdfvNW+dkZd33LcPozYO6PNr/uNzPsMzLvU9&#10;ehkVkp5ZqJw6jcoW26I6i8Iai6I6okMqNrdZdHlT+9mLsLev41+/Tnj9Kvfjh+7HD0pPTjJ29jLX&#10;12PnN30Hpr3ah5xr+517JqxrO3UKqrWK6ozSy1S9EjCuSRKqVE58GB+eyq1GZiHGs7mnCiSUSjT1&#10;6vWOWnUMmbQM6Dd2mZXXazS0KzR2yFc2Y1JKwMUN7JnlqMg8jug8jsomRFULtLQGmFUJ9U4E0jOg&#10;iQWIkDS4JR2sF8yp6Mqm4sSn6Y7ypGP9IyTiMjAtHXItnTIN7Zi2brHaZqHiKonOXp2BEUJ9i1JY&#10;CiQoHuoeKSDvIKDqKqzlLWkZgfNM1CPlaIUV4Wk58uG5stGF8qF5BoFZto6JxkY0DQ1/SRUPjLyd&#10;oLQln6o9RsqKX9SSR8yeTcKRWckTLeXOLeWIkrKHCxkDRMyAvKZATkOkiB2zCRlODIaYBUMMSCBD&#10;XyAhAGQfBnKOBmeWgZNLoHH5HAlFitGZ+tQ0TXqamU+MuoITs6w9C68JiMsQymcO4jcHC5tBBQhQ&#10;Li0YCg/j1YfwmcG4TWFwCxDKFsjEpgDhVIZz4eCcGnB2VWaEPAubGpJNl5VNA8GKg7FrIGUdxIz8&#10;tBzIJobeOrKWilhDYTVblJotm5wNyCwQXN4s2tZhXFtPSMw31HDWUbbSUrPTFTVW4seJcssL8igK&#10;8yoKM/YoOUF+de64fPmRYavJSdvRUdOmVrXkPEFiMJQPD0PpIV3jRDOrLeY3ew4PNjc2lw8O91vH&#10;o3UDWTTJbPbx3HYJPD7ZctkNASH5ZtaJOGwomssDyOkGwPgAxf0BDAkFgCUDIbIUiAQDMz+QhA+T&#10;MgngkQhOLuMpq1PIr5JOK8ZQ0jm8YuBuUcCQTHhWOU97r/ngoFdPv33ngG3PmNPiVtDR9ZrrN1cO&#10;Tgeu35q6dW/z+uXA1VXz+VXd3mX52nHO+lHW0m72/Hbk+KrrzErg7n7p4kbY3kn86Y32N+9evHr3&#10;5vOP799//PPu8/f3X36++fKpdraCnGdHzbeLK7bNb/SY3+t6+fbF128/vv/4/fvPf77/+vbxx8cP&#10;3xlf/Pn1p/fP3j158Ozw4n7X1Z2Kw+sJeyfhW4e0le3EobmAzlHHpn77qk6zsEIx9ywRt3TRgmZ8&#10;aYNJaZ1dXpV1bp21d7ZoeSdubdfm3tOgz28LX71OffE8+8nz/Jv3slfWaeNTlP4Jr7pe45hyrdBC&#10;lfACbPOQXk2HclqpcEaFXHw+2jGGLyhDFk/hMKPxmIaxyAYA1Shgi0g4LZ+rrFGholm9pl2urU+v&#10;vh3X0qcwN2cwOq7KoCivAhlXCA5IBbnEgyIKwEMjqOJaSGEFsK4VUlgNyyqHFNZA43LADhFAPRJE&#10;0g4pbsZhTOIPi1cMjRerqdPo6cW3tsnUt4gyuGrpEi2r5q7vYGvp4yqtgyXmQkNSmS0j0Yqu/Epe&#10;YloUJbMobYsobfs4PddUff8MZUqOMjVf0zVJyyZB3y5e34SupeYnK+OAlrLjlbIRULUXkbXgk7RE&#10;S9rzSNlzqHjwyzmzStmyilgi0AQIjx6YTRPCTQCbhAJSCiD5JSzhKSB7KtCQBLKmg8zIQL9EYFIh&#10;W3SuYGS2JCVVmJ5jmFZgmV/u4xCmLG3PLGYDEzCDCJlDhK2BnAQwnyGYxwAkaQ60ocBI0SJWITzi&#10;dkg+GwSnJYIJbQzl1gFzqMFROASnEgtSnplNBcmqiWTTRnJoIVHazFJEQVV7OXUbFWkTeV41DI+q&#10;oKodp5oj0sAXklUluDRrvjDh2TfgWFJvhbNXU7XRUbHWUrHSFtWTF9KS4lcT49WR5MNheZQEhTT4&#10;6BkSI8P2s9Muk5N29XWq5GRWdS8gnxqzsAmnU4JcTV/w5s7C0sr48GTD6GRn4XCKtC9YMQhpHsNt&#10;ESNEjBN2y5C2TpFRjhKQJbNLBiBE/GAYEkKcDMMEgIR9QUL+ED5/kHQgWIIE0w5BmIVBogt5cqtl&#10;c6vlChkGVSVFTWN2igL4JYDiC3jyq6UGx93HZ4JGJ1yGxp2HJu1GZi0nl1xnVoOnVkNOzouubjCg&#10;Grx9p/ve3Z6DG2UbB8nT6+ETq8nTq1kji34jc24bB1HbB3G7xwkLm3Eze3mHd5ffffrw6sOXxy/e&#10;vX37+/7bp8kd0eRCR6s4nFeGVkq97frV9Jdvv798/fXz158///z7z3/+8+9//v3zz3++//jFgO3L&#10;t48v3z558GL9+HrO9nHEyh51YjWwezq0dsA7pUafVKTiWaBALTb2zsTFVeo0DNi3DweUt9qG5apR&#10;M9Us0yUpJfK9s8STK9LT53GPn8bcuhd6dOm3uOFX0WeVWW9MLlTSjxSwiRMLLRBt7zNo6bFs6dUv&#10;bRCnZDJbx3HoU5k94/nwZKRmMJxIZ1EhQXABAJsYQFGtcFmDZE2TdHe/yvSU6/S06fS0+vS09viY&#10;9uiIVE0jsqyeJSAV6B4PSCmFN7cyJ+UCskqBvQOQyTmWgVFkVx+orgWYUQ4MywIrOoOU7djwLvwu&#10;ZPGsPLm2Jp2BHoOubvmeLoX+IbnmLt6WfrbpWUxnL6ygEpBRAiKEAaQ9ECrefKpBsnphOKNwees4&#10;ZdNIJatYnHaojHqwtLK/uEaAlE6wvHaQkpa/Gs5bTtpBBGvDiyXyCVvwYYx5sab8ktY8ik78qu5c&#10;mu7Msg5wLmMImy6YVRcAVwdKOQBdY4HpBeCkTEBqHiAoHkTwBxgHAc0pTM6R8OAkLr844cAkcc9Y&#10;Cf0AbiKN2zREGEtEStoghExAGAuwnBMAYwVCmwFErAFGgeDcCuGJXo+KMqvoJAV1Nx4+SzYoAcQk&#10;YAjmN4Bwa4M5lOBsCgheHIJfH8FjhOTVZ0HpMKM04YK6XBLG4mhVQX5FNJcsP4cMn6wdB94b6hEL&#10;q2mW3tx0Gh+1aekgppVZ6rkb6rjoq9vhlS01lYiakqY4UYKSiLESWktcUE1EVE/AP1a0q8u8t9e0&#10;r98kr0KaGAoVs4byabIJGbLpUXmSmqz2zrYWl8a7R8rbxmssMgykPRFyATDreD7jSAHTaGHzOIxB&#10;tJBcGAoXwY+PFFILF5Ajs2NIUAwJLOIDRHuB+L0BYiSAPBliGAazi4UVNGjWd5mVNqpVtqhXtEok&#10;FDO7xgDDsnmLa+SbugzGpoNWNmKWVkOnF4KmFn1GZomjU3YjkzZjs9Znl/Gn5xkXF0XXb1Zc3cw6&#10;vCjY2MmeWAnvn44cnE/tn3EfmbGdX3Vc3fXeOgycWnBpH7TrXoi+8/zBk1fvnr39+OzDp+7dPlq5&#10;u326oUGMilaElF26/PhB87ef//ny5S9Xv379+8+/jO0///z7X7///Pv12/dvP76+fPP03pONndPc&#10;hd2wvjmfoh7ruBrjzAYTrzxZMSqPV56xdYquW45YZa/j9HLz+Fz50HRWdoOFc4q0NFnUOE4xuRk/&#10;ue66vO+7se+1cc1tbtOhqEnLJ1Nanyqg4IeS8kM5p0sMTTEmNUrvoEtjO6GgSs4/g12TDDagMdvG&#10;sGmQQJqBcNsIpEUYVDsY4BTLlFONrm1SbO5RGx0xm5r0mZ1zHR4xnJw0HBvWHhwU7+vnKm3k9EsC&#10;OkYC7KNBuVWg3EJAcwdwY4d/bVNieU16Z19uep5laJy1qQPuFgE09+fUteewCeQvLJFraFLt7NFu&#10;btfo69PtGVQpa+Bt6RMeHhWsbQZllgFyK0C2cUAZP2bpAB6Mr7ByEBYfinWMlTSNljAJx8r78Yi6&#10;82AcUVhHfhE7HowdP9ZWRMJBBGPJK2zOJWLGLUDgRBtwChE4xc25Fe24Db3ZcC4waUcwlwmQHQ9k&#10;wwM49IGCViDDIIBrJCAiHZCYA6SlQ/DeQE0vIGOWNwiGOIYDbUMhHnF8BAq3gjOztjuQ4AeUdwSJ&#10;EUGi5mBFe7CGJ0DNGUjwBpv4Q90iAYXVKkNdgfmFuikZigRftJAJgtPo/7himCPaEMGtDuVSgcsS&#10;ISa+QCc6RM0DJGwJROvDhXRRGAMsWgPLrYTmlOLjlOZVsmH1jeEpqpAbHNbb2nabnrGta7YITTXR&#10;dzU18TEneJhp2utpOxko2+rJWGhKmakLqYsJaWAkCcLOdHROqUJFk2JONdYxAippyeCZ4ZOsWHM2&#10;ZW+kcTR76Ti1abIuuzPZNl1P0ptTksShROb1SpEhRosSIoQ06NxyFDa5UC4VOp9OmKBhFMYwUkSN&#10;xqMexqxAAUsFALG+QAl/gGYo2IwOMg+HFDfh2/udq5rxhTVKpY3KuRVoWg5LbJ5US7dRY7vR2FTA&#10;zGLwxFzA6LTP1Dx5Zpk0veg8OmUzs2y/dxxweRV9dSPm7Iy+dxC0fi16daNoZC6pfZTWNEoZnHMe&#10;nLRsGyA09Bl0jJm0T5rmNhrElRqVTmQN7o4NbA+WjSQnVNtElFu4ZWgSE2XM40QIUcxexarXHu4+&#10;+/Tmx+8/33/+8/P3bwZgv/8wBv98+fb97ccPJ3fX14/7exaj8ztNi1v1KfkyXumYgDy0WQraNk21&#10;vjeNoZw24/nd8u3txZHpksHJvM7xFMs0FYkAQRxdHp+Ay2oyqO4gVHXqFDeo5lbL0AuF8CEsiv4c&#10;in4oQgRfZrUW4yWPjLh39dp29JjXtGhHFwobhrLo03gsY7HEWAGnWLaYYkxQPjayDJfZYlzQqVTc&#10;LFvToT446F7bZlndatHRrdfUKVXfztPbJ1jTxplYBCElAy0oANtQYFQ2KKEQ2jcuvL6pMLsgvbFh&#10;cHhosHegPrcg19bNmpEPD45nD4rlC4hkq2mUaWpXrKiTKqiSrmpVqWiQzy3DFFRg2/qU6lpFc8v5&#10;y+vRpFQeKXc2fmd2XkcOXidWLYqITTjWMIhP3ZtF0gUpYApjJzBz6bOhdFh5dNi49Tm49TnZ8Wys&#10;umy8+qwCWsz86kh+NRiXLlzUAqrmCsK5gCXtgcK2QJQhiEMPLGYJlrQEaLiAbelA90SQXSSTsgtQ&#10;xQMk5wBUcgHKugN0goBEKpBIg1qFgklxyJAkeEgSwpYM1feBqDkz4xxAzlRIU4PMZJfpSLdFbrFA&#10;Y5vA/IRVf7dpe6uNJx1tQ4VquAOYuA1BnFoQLk0opyZMUA9C8AGZ+4F9o0DukQC8J4BAgqg58WGN&#10;xIQNpUW0RHmk0DyKvOqObKHJQplFmO4BzclZq7Yew5RCM+8IU313E2NPCyMvc7yLEcHLQtvZWNne&#10;QJqoza8mIqgmLGaAdowUTijEJpRwk9JBWv4AYVMAlzKCA4cQtYdrBoD1KQCLcCAxXkiDwq9C4lHw&#10;55MN4FOkCJtFixuGYdXoQqpULsUQdmUqryKZR4suoEvnt4gUIoTzEsI4TMNZDWgwBX+QeSy/d6ZE&#10;SKaoYxxbVp1SQ5d5XpViUolAfCFXeqVQbD5fXoXu8IhX36DXxDRtdoE+NhvQN+Y5NO03NhcwteQ2&#10;tWQ7u2K5fs1x/9jn9Dz0/DJ8ectzfM67d5yS1+Ga2WJV3Ws5v+W2sGLfNWZQ0qqSVyNJyePRDUOZ&#10;RYmbJciTcokRpZZp1SZp5YTsOquQYumkSpmYQnR2HTyxEp7Rpl0xFj5/Pnrv/ct3X768//L147ev&#10;Lz9+ePLuzfat7dHV+taZdHKJDilbJqJUIrJEMThHkpjEGlisUtZEbupNGR5vHV0sOr6a2Ls2Nzpd&#10;MjSRNz5bk9pspxcGV6dzy5KxdkniVR1alW2aWTViEaWcHmlsBjQWPJUD//e94g0tkK9os2zpt+7u&#10;J3b3WtW265OzxF3iRe1jpe2jJb1S5YMyRAtbzXpnc4+vb1/dOr1x/3jrYmBoMbm13zOtQj+hUD+r&#10;3DCjAptRwZxQzBGUAozIApBSmGwiAP7x4LAMhFs0OL4EOjjONT2jMjOjsb2ttrOnvTCv1dXNVVbF&#10;VVYtVlQqUVaB6WyXaW0TL6xGpRez0jJ54vJFaam8EdliaZXq6VWqiWUytAJpYzoGa8vFa83Ba8PB&#10;T2ST8EBp+vNp+bJYBLPgPCB8BBCHNpxNHc6hhuRURrCowDlUkZw4ZlZVJLs6AqUEQylCedRg0uYg&#10;vDvQNAhICARJuQIxNgAOHRC7NkjEHKjiBFS0B6g5AcVtAVymQHV3uAUFgvMEytkDxG0YGQ+o5gkk&#10;JwNT8phpyewBiexu4cxOdFaCL0TTBabrBk7KRUyNmu/NhKyPBK7MuwwPyvR0S3d3aJVUK4cmsQTH&#10;wJzIACZeQygvHsatA0GpQQT1QG7hIAMvgAsNyHizdD0hOBeIujufspWciiVOhYgT0ZUS1EDrenC6&#10;RKMoqVyJBbyl9Qr0dHkPmroDxdTCz8Iq0MrA3VTbUR/vZqJki5e30MSaKPFpi6F1REUIgpreKIco&#10;ODkTZBMOVPEC8BmDOFXg3DiElDNYiwzQJAP0Qpk0KGAlb1Zlfx5Ff7RioLBiIEYuSEiWJCjkg8J4&#10;ckj4M4uRWCUYc3AQtzqVSy+UlRDBrhPKoh4I1w8B2CYJ+aSo+aRIpBRr0XLlIor4W3oMSmoVEotQ&#10;CcWc6RXYqBy+gjrtzgH/4amQgXGfoUlGp6d2jAZ0jHl1T/j2TTtMLNotrDhNLRInFg1mliymlhxa&#10;xsyLWw1pBRrEOLGCZs3WfsPhWeuVNef5Vee2EYO8BiWbaB4NGqcaVcAgAu2aqhhVpJ9brZdZqVFY&#10;j2/p18ivFajv5llb11zbxs+ty7YMSVV22xV0B7WuNo/ujfVtdLctlFWNpae0eoaUGfnlyNkkowJz&#10;+QsacelViqG5Uo5JPCl15u29cZ39eUPjZVt73Ze35nePBxY3G2cX6sdXKwqbjTMrhFKr+AKy+YNy&#10;4bXtShXtcrn1Apl1qOQicY8Ufsd4HusEtG4Ev0Ucf0y5SlalYVa9UVI1PiQXG5OvScvGBaVrULMN&#10;aXn4lArdqc3qG7euzq8fPnh8+8Xzl0+fPLt+82jlqCu9Ui+5UDejnEBOF3eOh7vFAX0TgV6JII8k&#10;gEMMwCEc6B0Pd4oCOYSD6ro4plcUlndUVnYVJ5dk+keVGzsF0ooFyptxaelCNfWcXZ3MkxP8NU2I&#10;whqoWzzIOAxuGYlyiRH1SFQyjZbTJUvj/MXE3ATRNtwoSxSbOQfKGI4mcsi7snjEMU5uZqtQoLwz&#10;6O+CgT6MSx3Bo4zkwiFQ6sxc6kgeVQSnMoxdCcqjAcYaMmm5Aq0pTI5hYNNggKwLgNcchNQCcuqA&#10;xawAGq4gfW+wgSdQxQFgHIwMSOBUdQMwYBMmArj0gWzmQFkfgGME0D8O4USDe8awuUUifeO5HShw&#10;i2BQRDaosxvSN6i0NuG4OhS0MOpRVSuYXw6sqYNVN7CU1wgX1Uhl5PMwofTg3Dpwhl9xqUI4cBBb&#10;GohIBjpHgDyigYqOQGUniLKzIMFH18DFQN1GW8JQXkgTq2TLaxmCMifDrWmggGRO5zBJD7qeI8XS&#10;gWLvEu6i5WKgaqujbKUpY4aTN1cTNZDD6Msw9pKmIlpeKMtQZqcoiEkISNYFjCLAOdWQ3ASYlAdI&#10;NwSoSwapBDJJ+4PEPZlF3dkkPFHyJLQ8SVjSR0jKR4DfjZ3fAS7sgRD0hPK5gaT9oMpkBCGc2Syc&#10;Q4vKqhYIxQcBqPmagSlaIVnSSSW4mAKFgFRobCF3eqVwUjEPPZsjhZE3KpXy69UnlrLnNyqG5xI6&#10;hoOaR8mtw6FtQ4HdY9TOUc/eCeL6puf0vFvnoGbfmEvPWFhsuYVfhpZOpKBuOEfnqF7HoGFbv2Hf&#10;mO3EvEfbkGValZpDsphZjIhlNIaUIUvKEEwsUylr1Cuo0ciuVugZxbf2C25sai4ua2xu6W5fs9w/&#10;8WgaMMptMIwoJYaWOZKKLf2KjawyVAkJqLQqiaIGtYoe8fFV/al56/4Jw5x6cXI2h3WKTNdk1tBw&#10;yehs2v5hy95B+8xq9sJG5tRqavOIXXY5pqIeU92MbeuR7xuT6hnQ6R3S7x7UquuSK2lSoGdLeiei&#10;vZKE3VJFXJKEvdIV/LJ1vdLUXRPksqoM0gpNC2qca5pIWeUuIflm2U2WR7e2btx8cHnz8OXrF8+e&#10;vn344OHd+zcur44qhx1SyzSoOdLUbIxrPMySDrSNBVlFMFlGAszDwWZUgBEZ4BUPKm7iX17ROjwy&#10;ODox2trVG5rmb+5BJeTBPKJEnOniaUXIoTHo1jp6b5t/aAjW1Al0jQGo+gKU/SCaFFZ8KEaDIi3r&#10;IynqLsjmyMdjzslhzMZhwsqlj+AmIM2oCLsQkGEA2MAfYBMGFSECBU1g/AbMPJps/NrsfLoc3Bqs&#10;KCVGkYGyq8DEzIGSFgAiBegSyWRFAdjRQcoeAG5jEBQH5MJDGClJzgqoag8w8gRpOAJ1fUAabkBp&#10;S0Z3AgoYgdl0YdxmUD4rsJQL1IgMMwuGu0ez+8ehbKgsznQII/RG5IJyC4DJubChIZXBXrvhfqfC&#10;Sr6CKnBXP19HD25giNo3FN3ZT2diOCmbCoJTFc6lCkMogngJfxdGvGOAQUkgMzJAxhokYcmJd1c3&#10;djfStteTNlER0hYV0EZhLVmELWEYK6iKK5uht5gTxcI/wpcSE+wfE6DnZypngcPgpUXxMgoWanKm&#10;qgoW6gzh7GR0vQVMA1nNgqBaPiBJW0avg/Hg4bxmYBkvuGYQGB8ClSdBhN3BAk5gATu4oAMS68rJ&#10;68DOb8cm6MbJ7caOdkQKuSHEfKBSvjD5QLgqBWYUBreP49IMYdGlIMzDgGEFKvlVTlnlOoW1RrmV&#10;KtF5bMEZjA4ADs+E0bJAiSWoug7tvqnQ7f2Rte2e9Z2Rua3WiaXS/on8zpHY3vGYjiFay7B9/7j9&#10;yIxn66Dt0HRBTq2PUaSUNg2rE4E2ieFqH8F3Dhp2DRt3Dlg3D9nn1Nkm1hA90mUDM+T802Wi8lTT&#10;KnXC8/lza+QyyqRTSsUbelUnFrRODm0XV9XWNw1nlox39/06RhgHGvrn4a1SNEWoQpgQHmUae0Id&#10;b8+QTv8Ibu/I4fbt8P09z71d97EFw/xGHrVQmH+5Xd9k3vBM8uJa+spW3sym/8qm88yaZcewZG2z&#10;SGk9X0e/+PQifm3banbJdGLKbGjUpLFHPbtGKjpf1j8V6xwr4Bov6Joi7pqs6p6oZhcr75mCK623&#10;z62wKq8jNTZTGjso/mka/jmq4/ud9+4/vHHrxouXr16+ePfgwc2bty7u3Ltqmg6KLxUpqBFOLeaL&#10;zGf2T0FYRYBNaUDtICCeAjINBRLIgOxqtokZtZNTk/Mz07MTs2v7+lu74l29XKnF3A40Th0PVGUX&#10;fG6RY36eY20DM7fM3tQJCk4GGpCBKr5AeT+QlC+HlCePkAsPlxUb3JgFhYdz6sK58DA+Y5iCm6Cu&#10;P5s9FaZPAhICAKQkMNYahCXCJW3YJExRBm7CgsYcAvrMAvpIAT0ow4ssAoF2FJBnBNCNDrCkAG1p&#10;cEUXEBcexKYOVrNB4t1gus4AeWsQzhkoZQ0UMoZKWsMFTaH8JjBObQibFpTXBIKxhorbQVQ9OAwD&#10;+Ywo7A4RcP1AkF0IzMwfbE4G+8UBojMARXUg2zDmlFKOjBJIZStr75D80GTQwmLu4nzT7v4kE4ci&#10;jF2BmVMFwqkMZlYCo3SBqm5MQYkQcjwwIAGg5QmWtWA38FQy9zEmOBspWGsKGUrxaHOjDFkFjeD8&#10;xnCMJaeGq7xrmH1MRnRYPN093E/bhSCmJ4NWw2I0pWVMlFWstNRstHHWmuoOSkZkaUsKnx6JXdoR&#10;gbWEcevCGClUzBok6wNXIEGUAkCiniBhZ4iICwLtAOOzQQg5svHasfFaINgsgGhXKL8jTMAZIeqL&#10;UAliNwrjMY8StIoSck0SNolg0QqGEcNhMfnY6gbr0gbz4jpCYY1cVrl4bCFPVB5XRim2ooWvsUds&#10;cJq4fq12Y7d/Ya1hbqV142CagdbYZE3bQFzPWGrbUGRDr3tjm111k0Vdl9PwcF1SobtFlKJnio5H&#10;pho1VyWxRqm4Rb2m17CkwyqzyTGy2DW8ytsnSze2TDcoRyOqQD0yXy2uWJKWj44qEI3IxcQXY2u6&#10;9HYOPVY2jOYXDRdWjCdX7Sva7DKqLW1TVBVCxPkDBfmDBcySUU1DOoNjJovrRjfvhD14kHh8Gnhy&#10;HLy45dIxooynQvn82OjVuo393t2j3jMrjqvbVnMr+KkFzcl5vYFxw85R1YlZPQZRK+u2C6ums4vm&#10;bQMGZS0q/lncXhkiDon8ptG8hlE8FjHCPqmqjnGy9vFyHknK+bWWKSXaZQ1exXWeVfWe1Y1OqRUG&#10;vtnaJVPlJw+uHr5+9fj1i5v3b57fOFw9mshtJeTUcWWVc1MzYMFpoMhcmHEoWDcYZEkH20VALakQ&#10;VW+mzBr02JTKwTW940P8+bHl5Znl0Yna4Ah/WhGbeySrvh9nbCm8oQ3W2gnuHwbNr7D0j8KSSkD2&#10;sQANBlSeIKwrGOsEEXJEcBCRnPpwbl0olw6USxfGQ0SKurJrBaKcY4Qsw1nMqGCraAgj7Eg7wuWc&#10;WaUduGQcUOK2nKLWrFgbZglnsDUdZOIPsiUDXehA+xBwdKokOVpE0wXBoweRsUXaevLImsJ03KDK&#10;9mAZW7AAAcyDR6ANkUgdGFIXwawEEzIH6XgDGd/EKVIwLMPCN0HfOVIqrUA6JoM/NVfELhCOc0aq&#10;eoGto0F24WB5N1B5C2BoBLS0KD89b7Wylra73rC3tX12c5WJWRGCVISwqEA5tcEsOBA3HmxJB4Wl&#10;gelpkIhMqEcERMmOS9tF1sBdT9tOT8lSW9xUAaXDx6PPKmAMEzAFYyxZtT2Vg+O9s4rSIlIjPag+&#10;jE7FJYdGq2Ix2pKSRnKKRJyqjaaSpZqitZSOtxghCKPpxSFmzYo2ZufWZeUnICVswIoeEFUSSDkY&#10;IE8Cyvkwy/hwSnvyiDpx8NgxC9oixd3gar5gAxrAOByCIzNLkxAaISj9ME5iDJ9tPMYxQcIunseE&#10;wuIWw1lajatvIdY1m9U2GZc0aKZXSMQUYJPKsKXNCt0jaj2jeuOLjvunbdsHvYtrdfMrdWuHw+Nr&#10;VdNLTb1jaf0TWd1j4ZVtDjWNxJxifHaZXmNXaHlTQGyVFTlf1z9XK67UODBH0TNLPKRUi17hQC91&#10;CStyo5Y7RVRYptZaRJToheZrhGZLUfPFTWK5nRP4PJIEg3PE4gqVsmq1u6bse2Ysm0dNStsMs+os&#10;A7N1dcNkhDzRov6i0qEinhkiTYNGvePEjX2f86vIu/cTD44Dt/Z85lcc20Z1NENZRL2ZtWPYkirl&#10;8hulx+e1FldMJhe1pheIY1PWbUNmfTPEqXnT7kGNkUnCxKz++JxxcqmYby6vLp1RXTj0QxHGkRyW&#10;MTw6FE7zaIxxGNorWYycKU7NlooslEmswFe0uLS1+zZ0eRfXWqYV6RiECEYU2sVVepcOJrTNVTfM&#10;ZCTXE/3SuRIrUYmFbL4pUM8EIDkdYkIFq/kyGZLBxiFwfX+YhhfYK4WltUtxblFzZ8fg6Mh+/1hv&#10;+0Cjb1ghrQBNS0fb09nMqKD0ClhDN8fQJGxxk3l+hbd3iLmsDmJCAyr5AHHeQBMKQMcfJOsE4jOA&#10;8GlCuPFQlDGjI7DGF6km5iunlmmGZIsakSEKflBJR4iYI0LUmVnQgVXajV3RnVPahVnMBSnnAyEE&#10;M854oBMd4BMLcI/hjkiQNnXnlLNACBlDhM2gUhZQUQuYuj2LjBmMWweK0oJzqiNY1SHMOChcDcZl&#10;CDSjQBxpIN84YG6lYXwOkZZmmlBgkpqtHJcplZmr4E4RMHFFYYyhnHgow0uFHcHFzeDRSejyvNjS&#10;In5ulrKwlLu6Ndszm8PErABByoEQciA2DQiHFiN9gl3DWetbBDNyOf1jQc6hEBkLTkUrCV0nHV1H&#10;fUWiNtZYVpjAI0FEYm2BAhYgQSt2Az+NkERSekFKeEqEa4inspU2twpGSFtK3ERJ0kRBnCAra6Ei&#10;Y6GkYiOp6SGs48OPc+cUtWRHE9h5dNkFTRlcARXcAeqBAByZSSEAIuPDIuvFpegjIOnFK+iCkHYD&#10;MvKGewLQJQ7gEA+xT+TSDufUD+d3ihf1TZEKypQPzVYOyZD3jMNSUvmbWk1bOhw7uh07ep3rO22T&#10;K8XoecIJ5WLV7aqDk3qdQ/jecZPlvcSV3dqpjYqxtdLOxYyu8dTBuazRheye8aSeUXplq3tNMzEh&#10;T62gmljTTv27EDec2TCWQKkgBOSoU/Lx4VXmDSN5nZOt5YN5WYPJtdM5hX2BOY0WRU32oflawZnK&#10;DilYiWAWlVAOk3i0Q7IkJUslulA9qlAtpkg2rlQuu8EiLF/fLVHVhK6oSREX8xdHkbD2qdi0Wq2e&#10;Cevp1YDFneD1E+rStv/UqkfXuGl6nap1LL8KFSURgiImY8PKpNqHcaOzRqMz+OlFq9FJh4pOi+wG&#10;zbYBvfp2ybpm2b4RfH6TrEUct1wIwiKWkxjBYkRD6ITCbeK4bWM5TSI4jWistFx27xQem0ikX6pg&#10;SZNebatVXrVtfiUxv8qwtNbcIgJtFSkWnKFLyzOiFREdU8VdUlAO8azeaWz0bBafRKBvEigwDaQd&#10;CFD0Bqv5wZS9EHoBzHqBzBYhyNBcVHKpQHOXYt+E2tAUbnDauLJJM7NUjpaBDstAG/gigpI5c6q5&#10;O8aRZ1dGhwf225s6wyOcmeWwqFxYcQ20rh2aVw0ISmLS9QZi9MHSRGZdd96EPM3iEqPcYrXyat3a&#10;BvXiCnRwPIsRCSzpCEU7IoScYHKeSDkPpIwbXMkDqh0EDUqBuMZAglMgAclgAgmaniHvHSxCcGGX&#10;tYayqjFOb6i8LbOeF7ewAQu7GoxNGYmUh0EVoAglOFQNymkMUvYF4YOYHKIAMcUi0bm61BST9BIH&#10;WrJMdJpCRoGaL1XUnyqKNoQgVaFIDRibGcw/h62pDzo7y7m6rDS/6DM0HNvTl51XZcrEKg9hkQMz&#10;y4ERKmB2bYisA4jgC8ssEskt5gtMQjjT4bJETjmiuJoNTtNOR85UXdxUTt0VpR8AcwgDWNFBOFcu&#10;YpBeaFJAQmZscFSwhY8Nzgav5WTE2Cvb60pbKIsZywnrS4qZyMrYYDW9hNTcuZXcuCWsUfz6nJzq&#10;nCIWzFIOYAUPIM6fSckPIOsHlvZlFfVkF3fnlPRgk/GEqvsB/FKh9FwYOR3snQS2ToSr0dhkyOx2&#10;8aLeiQrucVJByTKh6fIhaYppxYrtXQ7tXc6DQ969Q96Nve6FDYapFfJpFRJNvaqjM/qdg/iOQb32&#10;MdPqYYeibuecZvOcJrOGQZ+h+Yip5biJhbipxeSOYUpWnVVMgWppnUd6mXdtf9rK5vzO3u7y7mzR&#10;UBC9zKChP6F/omJwqnnjZPPmo/t37t27cf/G8FphXZ9vVBVBPRKrHobl8eMW8kEph6Et4uUcE+U9&#10;M5VDi1SjSxSTKxUKm40rWo2TyqUtIsUJUQpCXiL8niJKVBFCDJZerZnaSExpNMhsMa/sd8hsMoou&#10;U0yv1YkqUAjLU3JLl9ePFcFFCnoVixa2qdcOmNaO2pb1uvnmGQbm4vJbtUuapTPqsL75Ipo0lFIQ&#10;i0QwMzGW0zKS2S4eZRXNE5zBE1coFpQh5hSDomVzu8ayBqYI5FYqjk179o86ltQZ55aZFdeZpJRr&#10;qJBR4j4c8oE8qlS0Fp2XmieRU61bVG8UXaDgm4bySeZ2iWPXC4DJuUPEXSESblBRF4SYN4tqEOOn&#10;CDpE8wdnimSXqpbX61S14CsbTUpqjFILtQKTZQMSJSyDeOOy+ZIKOVf2CA/vJJ0c+B4feOxs644v&#10;cE7PoJZXsGtrihOTYq0dAtmlrHoeUIYz+AWIxSXjCov1iiu0Ssq0ewf1mtuEyqrR4akslqEAMSdG&#10;awAKOwFEXYCSrkBVL0b7AjpEAc3IQO9ooGcM2I7KQo9FW/tx6rmxi5rC2DTAcAIEbg5HmEBYtBFs&#10;OCiLPBwpDWEIpApG6kFZCACsM5gxxfunglyToR7JIv7pOuEFRtQMuYAEKXKqlGWwAMGXi8cQhsDB&#10;4CowdkOktDskOBvc2Mc1OC7Z2KaVmq8bk4VLKmRnYpaEM9BiVYAwyhUDaA1XoG0w0C8GGZHJ7kZn&#10;tgrgULLjljQRkzFRkDFSwurKYQkYvDenJRXpEsnkHQPziBH3ijSkxJPi0iKCY4Pt/J1t/Z1IkUF+&#10;YYGOVA81V0MhfRk+bVG0jjjGAq3ozq/kwSPjgZKw4ebW4mJTZeczZhF3Ytb0g6sEgiRIQCkvICPz&#10;CLuyiLojpDwhqj5A41BAQjFLYbVwaiFfTB4vIQYkGoCQDeQwofNbR2BsIiUdokS94iVJSeJF1Wpt&#10;3U5tvW59wz5dgx7tw25V7frlHWoFTUIN/TJdo8rtw8qtg6qMQl/UopRXj0uvUk6tVm8dcV3cSlrY&#10;zFzdyF5dyxqaj0yssPFNk8mrcs2pCOgfbxid6Rue7ekfG948Xk1r9u4ey+mfyOuZy7/58PrjJ09v&#10;3bm4f/fJjYcXHbPxPoXyCiG88jRBVj9e6WAeg1hhpwwl70wV/1z16HKdqFKlrAbJtn6rxk7r9i7r&#10;sg5tq1iMfCCXVjCPBk0EF8qvQkdrRUs4JMt5Z2q4ZEo4JAmm12oX11tkV+rkVJpm1dqk1Dq45BD0&#10;EiXsMsR9inQtUzX8Cs1opSYxpTj3VLRHuphnJlqOjJIP5lUM5jaIQOlEcpnG8znFo31SRWLyhaiZ&#10;AsFpgpHZIpQsFlo+f0aZ3Npq8MKC//yS19i0S2WbaXiZtna4MJ8Ph4gXq0wASi6A0zdHrL7VuqXL&#10;tr3Lrb3LsbQJ7xUnYkTh0fHj0gpkMaKitIJQEiR2EcaJSxMxCRMPz9IurLIvqLBobnPs6HFs7bSt&#10;qCFmFOvRUrXISaoEf97EQqGWLoWjs9AbZyGnJ57npy537wQ+eOhx48Lq4tT8YM94ZUmlt4eBlrgT&#10;GeYVJFCSiSsvUGtvJLY3WzW2avUOSg0OCU6P4RsaUMn5QDkXgJANUMSeCWPLJGQN1CYB/JNBkfnA&#10;yDxQTA44IgsUkAgJSQCb+wIVbUAoUwjUAAImwkDmcBABxk5AsqvD2ZSYmWXgcHkIRAfMbQTS8oOp&#10;ekMkfQFqwUARD6CgB1AygEXCE47xZhXzY1b151AN5FL15eQ3Y+bCI/6u7OPhghZgZS+gfyowNo81&#10;IRfrHgL3o8FrGgWZkBIwFikoszyUFQdmJFoZO1BwIjMpltUrAmFMgiuZIkUNeETwolhdaYyulKCm&#10;lCBeyCqY3T2SzYIMMCGDrKhiftGmYUnBkUlUcmIwKco/MDooMTMhPCHcPcJPx9tMQFtCQFNcUBOL&#10;JYqoeAqoePCKO7MxiianGgePOqeGE8qCzOcYyWsSxSboBRR2BHLbgrntwULOQCEPgJo/wDGGiZoJ&#10;TCxlJ2ciHRMRMkFgMS8OORKfeaSoURhahyxgEIbWCuGxiOBLLVOsaDFt6XfsGyd3j/l2jrn3TgWM&#10;LFIH5zw7xjQq2nnbhqQ6RmW6h7T6xvEtA3qNvZqlbQYD84Hr+5n7Zz0Hp2N7R+2zW1m13SHe6are&#10;6ZqZtW7Ng3nl3enZDfGFLbljm511/fkt49nzWzXLBy0vX7948uzx9Vu7d+/cuv3kVvdyVHCesF08&#10;n3OqsGMyj38ed1S5WEixYnQ5PrXGMKXSILJYpaBBqmPQpqXbkYFW37hPZbc1PVfYN4XHIlZALxyl&#10;QhdQDBUiREnaJKoYRonYJqEzqtRr21xK650rmz0HpzObh7LrevLLurPJlfYuOfqhFdoJlbj8Bu2i&#10;ehVakbhdspxvlqJRNFY2VFAmmFcjlM8kFqMVwUeMQ3uk8NPyheKLRQrrJGqaFaqapVLKhMvbtS5P&#10;Uo4PkrfWgjaXA5qH9HGRvDx+nGL+HJaxaLdESY8UqaIWi8FBn44e18Y2+7Yul/Y+x7A8WRMqn0EA&#10;BzldlpSi7hArRQjDqIRwm0ZKeiXIxxcaVDR5dPUHdw+SJieDB4f8qpvs0or13WPkbIKl5JzYQvPQ&#10;Vc2yw9OW13b9To48bl76vHyaffde6NGBzfmZ7eW51fGh+eSEwtCgcnA0a26W0kyb3Xir6UiTVU+L&#10;UVkD18iI+OyU5saS5tKizPCwkF8shBF20ESQsg8wpRrUNwEaGAfXtAIrGgCFVZCwHKBbNMApEkgM&#10;Aah7QpFEENwKCrWGA60RUAskhxESqQphUYAipeFwORhYF6jiA3akgFQ8IHJeQKwbQMTpbz1R8QJr&#10;ecHQjMrnDhTwgQr6gsU84WKOrHzmSJQhC6culMscIOcICk6XTMzHx+Wo55Y7ZRTapBZjmTgV4VzK&#10;YJQaFKUJEbGAilvDFZ1ArhFsvlEcpv4sOk4s4sYcgloCwtqSGB1pYW1ptLawuitLQBLMigrU9AGb&#10;UaS9o83CEgPDEikB0aTA2KDY7Oi8kpzo1GhPmo8qw690pfnVRYV1xMSIGHVPPlVPHhU3HqwVK5ca&#10;u6Y1NzVWtrTEoL7OJCwHqxkEEnWGCNiDeayAooxX5QlUJgGc4kCkNLBrAtSIDtAIBIj5MF4kp5A9&#10;h6Qjh3QgStANIeSKlPRi0aLwROTJFtXp1nZbTSwlzW/kre6VbR+PLm7Wza4WzW3mdY7pDIwqDozi&#10;hsZ1e0e1WgYYaOk0DTkPLwWfXO+/e//0/oOrqztbm6d9A9N5OS1ODnHicbU+1UM56S0RwfnOQSUu&#10;iQ06Zf0e1eOU1aOejdPBl2+fv3z16sGT67cfXiyeddUMGqRVcSaWcpW3SdZ1SfSOyw5MaTb04Qrb&#10;jer6jNMqCfRcucImub4xt9Y+65Zek+4R99GZkKoOfGq5sF86t2OKgGmcjF6MtEmMPDFOwSpWkpQh&#10;kV6l3TDg0T8TObtRtLjRNrlQ2TFc2NXf3DFemlhv1Dlq3TVq0j6i0divXtWlG1WpQy3RdE1X8cpS&#10;IcSLqkZgDWPFzRPEPNJRAWnsodkc9R2KY2NaI2N6I6OGje0aNd3ql9fTbx/l72/Qd9bIGxs+kRVS&#10;UcWqBc2anaN67YOGGTWqhW2mo+PBPf2ezW32fUO+Te2OsUU4RlJwT8BklFhEZmmGZMqSc6Q9srFe&#10;GeLRBToZVRa1Hb69Q+SBseDp2ZChUd/6DuucKl3HKLRBAB+jVBuEMNOzkLHFqO5x67Udr70jv6PT&#10;oI0N0+0ti4sLpzs3g87OHGdmNftGlf2jWcryNac6rFaG7Ff6XWb7bcobUFOTuI1Nxbs3nW5c2q0s&#10;avR0SpkFwjDmsOp+5Mku/+Yq/HAXNj0Dae8AltYDvROAtpFAgyCARgCI2xaEMIewW8OZ7Vkgdizc&#10;TnAFT5C4BYBXG8ysDIUqIxgOJu4EkncEqfmCsM5AGS9GsARY0liCYoXsgrlNgzgxnmBuNwjaE4px&#10;g4nYI/itYChTBKsBlJsIIIZwRKfp0ZI0J+YrxobrOtsL61r9mAR0ERgCEmMIwxhBsJYgSTuwvBMc&#10;7w21CoabBUPVHWGSJuxYPQFhTQkRTSmMrhxaE8OLZxF3huoEA1W84YbBCm6R1rQE//BkKj0phMFV&#10;dHpYQUluRHKUY7CbgoMOWldCQB0rpC2qYIu1pIjgffnwnrwSdmxoXdYAmnRznW1fi9fMEDmmUNGY&#10;BpPygIk6Q4VsQbKeYCVfgII3wJQOJmfwusWjNYIQoq4gBT8eEWc+EVt2GScuUQ8WXmuIoB1c3JVF&#10;2pvdN0Uiq1apedh1Zqlmajnj8Hz06GR7+6BzbqVyYb1peMFpYFx1YpYwOqnTO6LROqDbNmjWNOTZ&#10;v5By4/723XuX9x9e3r139+TqeHlvsHEspmSAurKzOr822z5dmzsQGVhLyOrS7t9M2b4xcfVgd+W0&#10;fu2i4+zuwdmDrfG9vNYJ26Z+pZouoYZu3v5x6ekFhZUN3PwKfmbRsHPMpHbQtKhZP75YPracp3PS&#10;rmOQ2DFsODjlNDTlXt+vk9coGVYgFFysaJOu45Cm75Rh5JSub5+kGJTLKGO+vYuZW6d9R1fT+2eT&#10;azvtC8sdC8sDIyslZR0WvRM2EzNmQ5OKc8uG43N2Tf02WU2GCeUm8SV410xZrRgR9Vix4BLpsBxO&#10;9yQILY+1vlt+etayb1C7fxA/NGhd0608t+FwcRZ/sBu5thCwvR00Omu1PE++Os9+eLf21o2s3f3g&#10;xkF8dbd115hXa79LQ49dUpm2R5KkYSg/KRmTWaafUape3qJX22Va1maQUqueU2eQXm1e1uLY2efT&#10;N+rfN0kaGPNq6jbNq8YRI9mkXKHCVhyCVnALGswlBhaWjc6vlyttUWkfws/MGW1uWhweuJyeeM3O&#10;aXf3K3X3ifvEIBKSpcfbrTfGrTbHbRdHrDq6MKvrOrduObx4GvHoXsDlueXMpEpgAruYJaxrindu&#10;DD41A2BwdXLENjQEqmkFuyUCCRSQYTBIyQ8s4gAUdgDx2YFRjghuN5h9HMSCAlJyBMhYAXgMIWB1&#10;OEgfxkcEC9kAROwBvDZAQScAxhVkTuMy8WXWc2e0IXZxNyCfI5DfGczvCEbbQ1EWUHYTMLMBiNcK&#10;aEZhiUiSzC23WV3snegvG+2t6B/OZuLWhQqZwTAWUGEzsIgtEOsAUHKF4kkQCzJELwCk4YGQIrKJ&#10;EYSl9WUwurJiegoCOiJcemysBDi3HUDahcU0WN43xpYSG0BPotESqYFxgeHJ4Yk5ifQEmj3ZTdZa&#10;A6snLaIpIaorhnMWtAkW0XRBqThwSlhyqthwFhcYdrc4jXSTJgfoRfXG+nSotBdUwg0i7gxU8AMr&#10;+f+9hkqTBDQOgzskiqr4oTBOcPUQYTUSRsoZJe7GIWLHmDkg0k5Ixq8h78PhECOaXKbUM05ZXO2e&#10;WC7av5g+ONha2e0Zm86Z32jrGjcemtAfmybMLpoOjuk19utVdRGqelzGNqruPbx/9/69u/dvPHr8&#10;9MmzF6d3j8bXO4/v7V/dfnjr/p3zB+fXn1y/9/Le47ePHr5++vj1k/fvPr5+/XrxrHx0PWt8O7Vp&#10;XL9lVKttVLtjXHZ0VmZ+Fbe5q7+6pTS3LruyQZhdN68fUI6rFomtFkqvZa3tkxuYsumfIg7N2vTP&#10;6Ff3yZW2y2c0apDLtd0LbcllLqHlbiGldvRSq6wW776V6geP7j57eu/Fi3svXt958Hjz+LJ3Y79p&#10;ajWtfcS6uV9vesFgeVN7ZZM4vujQPmhd0mqZ02AdXaTrmylpnCSmlySV2qgWkMbmEg+m5nNm1ki2&#10;9Bq3dOn1j5j2j+FHp01mFp2uHQZt7ZLmF3zmVkhr25Q714ueP+z58HLh69utDy+n793PyG9Tii5V&#10;pZWqBuXIEeP41YO49Wg8plHssYUyZU26TX22Tb12jb1Wec3aaTVqtCKF2FKVyg5iY78TI4oPTpOq&#10;O4xji2WNQ1lUvSDcNnC0DVLSmUWLjDIP57GM5HaM5aTnCuU0Kdb26nWOWo3MGA4Oyg0OKAwPK6YU&#10;8EeliQ11Ga7Om61PWs2OGIxNyF87Nnl03/v5k6iXjyOePgjc3DGOyhaQsIUXdCC3tvnWN1nPzsWv&#10;bmp0DUJrmkDmVJCk89+rv1xonG5h7HgfqJgLQMAeKOUNsYgA2tKAxiSAWQBQ1gnGosvKYcDCbQTF&#10;OjCpeoP5bIG8zgBuZyA2EKwWALUIRmSXiySVY/2zMLJB7FyWYB4zMLsRkCFWI6CAJdCczJadp1da&#10;Zr8wVbIwWbo9NzA/l82ENgaLmkPRZiB+MzCvJUDQDshnDsbYgQ2CgCpeIEkbhIgxp4SJkCJRScpI&#10;ScxYSVAPK2iEwhARUu4gJXcOx1CNoAQXWhKZlkQPjAn2i/QPS41giBQZaE91V3HEi5kqYgyk0Toi&#10;Gi58Zj68SnZssjYs4iaspt48DTXWYz1ek4NeU0PUtBpN5WCwlCdUypPhWlAVf4gqCaIWANEKBOH8&#10;gYqBSNVgfmlfDj4HqLALUtgRibGHYxhO5QhXckMqeXHIeCFtYoRiShS7xoPnV3qHZys3D+avne+M&#10;r3b3zdY2TSZXt2k2dam19el1jxu0j+mWtmql1mrltLv0r5Se3bm4+fDeg6ePXrz58OzNu/vPntx+&#10;fOf1x7dvP3z++v3H778XSf377cePn79+/f7nP1++f/v46dP791+unlzrWk+qm3Qs65OvG1BpGVHr&#10;mdTon1Fc2dbfvma4d6h97YxwcOKwc2g7u6bWNipS3cPXMiQ9MKkxMms4NGPUN63RP6deP6hW1aWW&#10;1ageV6cfXeuc1uRZ3utT3OmQ2WhR2B90euf42ZMnz55fvHl3++PHZx/eXz55PnR2M395O2x8wXFg&#10;Um1sXnFrV39m0ah33KymwzC9UjO0EBeSI0fLl7dOkTJMlHTNEqPk8bgmMvtmoYPyxGJKVVIqNQvr&#10;NXvG8atrrpubIfv7YUcnUYtbfk2DnrOrKQ/vDb57sfrhxc6L+xtvHu28ejy/thaZXU4MSFH3SVYi&#10;p2m6xcjqUHgMwjh90rgSK+RKm40qOg3LWvDpNcrxFbLkfLHgXNHUatWsWvWiVsOKdsv8ej1ytqxF&#10;BEqXDMe4MPM7sGKc2eV8UDhfNlwAu3ogwjyCwzUWQ0oSTypWq2hT7RxgCNfarRSRJkBNFGloUh3s&#10;JfR1ac5P6y6uaO7sER7c93twj/TkAe3pA8rujn1QPDogEzExw7u6oXhwpHl503BjR7GpA9TQAiAl&#10;AB2ozG21Ru21xLoKk7RMeQ0/iLgHE78jUDsUREkHxaSAknJZFb3gPKYwMVukSRBzVAZ7Wh6zXghQ&#10;wBvI4gJAeAH4AsExFUJT8y5DI379A37BuQooWzivCYTbEMhuAOA0Y9LzRkanyqRl6xRXmgz20mcn&#10;8s6Pxudnwph49WAiRjBBCzCXERO3KYTXAshjBuI2/fsRFXk3gLglC8aEB6OHkbdQkTVTlTBVxhDE&#10;hY15sES4qidUy0fINliHFOMYmkSmp4T5hJE8Qr2oyWGhSXS/yAAnuqeGs6GEqRLWQFrIQFTZkdMi&#10;SEDFiVXKCiliiLQLEp4ZpEz0Bo/3B7a3Ofqk88t4ghhcSXvBZD1g8j4gZT8ojgRWJ4HlPRm9Cyhg&#10;A+BgwG8FErCDCNqD1X1hqn5w1QCkNpkTT+VTDuI0iRIKLVLNa7FpnUxqHstqny7umKnpnGmtHypv&#10;6o1qHQyo6DAoatCtbCe2jDjlt9qWDScOrnZtnG1fPbx35+njJ69fvnr/+dnLDw+fvHr78dPPf3//&#10;+c9//uu//+d//vfv9t//+z+M4b//+e/f//z5/uMvZA/ePerdLW2ZDa0cNKrqlqvtUmod1O4YUR5e&#10;0F7ZN9s/c7667Xt25X1+w/vk0uP03HX/xG5z22l903piQXdg0qB3UqdtRLV+UKOqS6u4VSen1biq&#10;33Fsmby4HjK76DO36tO5SL96euPx0/uv31x9/Hjry+fHXz7d+PB2+PHTkrNL+uwGYX5TY/2a1c6O&#10;4+iMeseAVlGDbHCBoGkkp1Uyt0WipFakqGoon0YYr3kiyiRO0CROzD5BmpKn5ZutEV2k2TdlfbxP&#10;O9wL394M3dqO3twuWFnu3N6cPj/cvH39+Nbl4fXT/bOD3ePt9dv7c1uLzf3d2QN9WfmVPmEZhuY0&#10;jE2spGUUDymdP6VCJaMGl1XFwFUhJB9rnYQyTeCyS+RxTkb5ZApGFKtEFivZxwtbRAvKUViwjqwo&#10;WyTamVXEjVk9CGEaCreKgFtFw3WCWfChbF4pIpQMwfhCTFqpVEgqr18sT0CMQHqxWGmVbGuH3PY6&#10;fnVVb3vP5M4dn+dPIp89ot2747WwSCBSOQqaURPjot09QmNjIusbuL5h7rIaUGUthJYOTCtSWegO&#10;aa106K51G+t0d41ml/UB8jkA1QNALjEQ3wRkXCksuwqSXgjyjmbNzVctLBYrLxbKKuI1oIBRXgDZ&#10;EBAuHJTTLDU87rc4l765mNXW463pIchNQAoYQxjIKLrCAuKkwuPV4rJUErOwTTWG7S32y/Mx67MU&#10;Jk4cQkATijYG8RuBuAggPiMorwGEnwAStQMreYBELZASBLS0iZyMqaK0CQMqeWEDjKAhCmOGxHlA&#10;9fww1sEGnlQnUqQPOTHEne7jGOpGiiPTGX4VFWRHddV1NZIzU5Y0khM2EMWac8rbcchYswqYInjw&#10;CJtgsd5Wj/oa24Jiw+wivFMs71+WfCCKXmBlX7CqH1Tp778dIWo+SAV3iJgjCOsE5LEG8lqD+O2B&#10;Yu4QTX+YXhDCiMZhTBcwj8SaRmDMo7AhedqJJZbpda7xFQ4RxTZxNU7dw7XVrfHtgzHDU7ntIwFN&#10;fU4tgx61YwEdixm713euHt6/9+T53WfPbj1mZLyX7z7/ePzk7cNHzz59+fzvf/7zn//+r//6n//+&#10;P6z+93/+938YY4b+/a//MOyLoR9/fj1//3zz+vTYdlH9CK6qS6h1SK99VLN3EjezarZ77HHrDvX6&#10;zZCrm8G370Tcv5d443b02Vn47jWP2RWTvkm97jGdliGFnhmTliHT6k6D3Eb9wWWn3WPawX7Y9q7/&#10;ySF15TB04bz9yYtbnz/e+f7l4fev975+vvbpw/Srl6237obvn7genHjtHfitrDqPTuk1dSvEl3Ob&#10;xiDl/dlUQtFqNIxqiKBCMK9uGFonnNk0isM1WdInQ9kvS8MuSc0nTa5+wPb4OPbsJPHkqHB7q2V3&#10;beJ4e+NwZ+tob+f88PDk2rXjvb2zg8OT/f2Ta3s3Ls+vn53src/3dxek57u6hMubhkn5pun7pKkS&#10;4zFWKfyOaXyO6byGsRzigSzCXnAlf2Z9Opd9HNopTcwyXkQnTESLLiLuzy3rySLsDpHxhDDmSvdE&#10;SHYFLKcEVlKPsI9g/DWB1pEsPsnc/qm85BRhr3h+lyiUa6QgJVE0r0ShvVd7b8t2Y8ViedmAwdXd&#10;u6SLS7vzC/uhMZxuANIzjb25V6avh2dsRHhhUb6liz+pCFxYw+wRAw3PkG2vdWkoteqp91wZD3FJ&#10;4tIJBEi7A4yoIOswEK2Y5fhM5fqJ1uGeZGs3S1mFbE2lRk+bRVuDZkIenwIFaJcMbulR7BowWN+i&#10;723lH18rmZmOMg+S4TdmEbaAS9hBtX1Y3SKxSdnG6cU6/nEssWncVWWqk8MeKxN0Jk4VGJcSnM8A&#10;ImQK5tAH8RIgfAZgPgMoWhMuqIkQN+AQ0xdUsFBUJCpLG6li8TIYPBatxyliyqVoz67vKWlDNvWm&#10;uXjTPByortZkR2KQvVekb0BUoE+Ev12IixnJWs1WW8FSTtpeXM+X28gPpevOJmvLgjZGONMxbbUO&#10;+YX49GxcXK6qhh+7vBtMwR0u5wqVdfkb/4ypIM0gsKY3XMEVKWwHwziBxZyBUs4AKWegqh/SkM7n&#10;ECdMjOAhRvAahAmZhYvrUNFGkRiPHByt2Dw0z8QvUyevOXh0srOxI665N2J4Mqt/NrxnOeng7tad&#10;1/cevH34+NXL+0+ePXjy+uHzd/dfvHj0+sWHb9+fvHz38MWjj5/f//tf/z+v+rsxRgzLYkD1/8Tg&#10;6s+fP79+/fP6/avj27OLexFzWybL25aLmxbL21Zru9Zbe263b0Xduxlx9074wwc59+7lXt2IO7uI&#10;3j+I3dh1m9s0m1rTYeC3uOUytWLbPmDa3Gc+vel5fhF+ckI7PPQ7OCYdXdKXdslHt8pevJ3//Pn4&#10;65eD7583vnyae/O67+6jtMuriPPL8N19/9l5u9l529ZepaBsdnUSVJPGLU/m1w0TVQoRVqajDcMF&#10;/FMx1CzR3FpCYqm+Z5KSV7J6SJZ6WgVhcDp051rF4d7k0fbGweba0vjo/MjQtdWVa5ubu8urO6ur&#10;G0tLjPHZ8eHxzu7pzt7Jzt7p3s7xzub4YEV2KcmSriLtwyFH4hTyZmP1gLO7IAQcWNhtoWyOUIwz&#10;K9aVDevDwe/PwRfELR2CFfbHqlD4VTxZdfzhVW3ohQW1kxPHgz37xSXl4RHesQnBzDL+mDxuSjKn&#10;X7QgPVXWLEBSzVXE0FvYzI/fPkQooVB5YNhoaFh5bkHz8szm+MxgYU56eUW1f1DCMhQm6sLmmoKq&#10;7xIeHJZpGVAMyWV3iQO4xSM0SGDNANbYbN3KMpveFt/Bbie/ZGb3WEBQKsSOCrQig5b21e5fWd04&#10;I1w/0lnfEq9rFm9oIPS3O/Z3WJSUyeJDwNE1PDMz6msbrhenOefH5Yd7havLubY0WRFrNiFrZhEb&#10;hKobwikSHZmuTk3C2oYgfKM5ulrNOhuIE/1BTFzKcB4VBL8eAm0EFbGAYi0BEuYQRQeIhBFCSBsp&#10;RuASI2DlzZUULVTFCXJ8WmJoDSG0DjvGiE3OgkvdUczKz9SFbE8K87IJtLMKtHUN8whJoFCTQklR&#10;/q6hHuZ+1lou+vJEaT0/EQc6r0csl3MEs44fh7Ati34Ad0sLMSVDhZ4ppx3MIW4Pk3aCMYiSdAAr&#10;OgO946GBySx+SRw2EXAFN6iUC0TKGSrpDGJEUyUvoA6FS4/CTYwWsooWwVN5VIN4tSkY1UDGgFM1&#10;hMU8HkPKUg3O081v95ua62vtzqhpDe0cS22dD33+7tm374ye9J9//v3Pjz+/X3989+z1m2fv3j95&#10;8+bJ2zfvv3z68PnLu4+fvn7/yiDnv/77r1n9D2P7P7Ni4PTn33/+QvXvX6j+/Pn5/fuPT1/e3nm6&#10;fHKVfnIZdHUr4vxG8P6J59G5z+kl5fwq/M6d+Nv3Y+7czbtzO/P8Kuz8eurWQcb6WdD+pcfBuevJ&#10;qdvRSdD+oX/nkN7AmOPkmvP1O+HnZ9TL67STi6CjC8oJA7OL2IePy9+9nvz0fvnzx4XPH6c/vpt7&#10;9rz53r2c09PYzR3/8Rnb6Wnnhi5Nn3iEayybY6qEIhmtEiKiGyWJjxA0C2MPzmQkK8XkQs2cSt2I&#10;PBWrSKx9jEh2pW1fb+bibN/y1NTS1NTUUN/c2MDO6uLRzvbB9vbptf3L45MbZ+dnBwcHm1vX1tb3&#10;VtcuDw6vHx6e7uyebG8fri/UNSUYkcVUSWxaND4WexiEiOC0QrJaw7ls4ShrJNIKyW4P43VF8Phx&#10;SwQK8nvyypJ4lb1YSpqV9g+8nj4oef+o9fmDwhePcx7dpdw4d5mfcqhqkI3K5glPk0osMLAIkFGx&#10;F7L3lzVy5Tfx5bWn85Y3Ss5N4qdnDA5PzG7eMdzdE9rcFhwZ4XOPQIjYsIk7IzQCEA4xHN6JzFZ0&#10;sA4FIOcGlXWGSzqwaPlyByYr5pcZ5JUqhKbBgpKB4dlQt3CQXSho81Dr6ibh9qX+g1tmpxcG9c0i&#10;4SnCFRWEugrjomL5pELo4LLsjTPK5XHsgxtV19ayNhZL5hdSHMLERexZheyQgnYIZRLUKUaInq4c&#10;mascXqCcV+sxN5rX1eTTUm7JxCEP5VND8mjDGJYlbQ1WcgCpO4G03BCy9khBPbisOa+cuZSShYqK&#10;lbq0iZKQvqyIjqiIHpeEKYeiNS/OUdTKz8zO39o31NMjzMMm0NYp1CUwyt873Nc3imQX6GDma6nq&#10;oKvjIWNLFvSM5PWKZfeMZbUJ55F0ZcU6IuS92FT9OUTdYEL2EKwtXNwOIu0EknMHWoSAyKmI8Ayh&#10;qGyRuHwsKZXXIYrFhsZsFALW9GIyobJYh4vpBLPjKeyM+Vg6kBXrhZByZ5fxRKgEwVXISOUQZoto&#10;IetoscgSfH1/ZGVXVF6Tf0Y7ceak7sfP//z6/Q8Dqr8Z77//69uvn+++fH756cODVy9uPXrw+sO7&#10;j1+/vXr95v3Ht4we9e9//t6D4u/2l6h/v//6+eXHl19/fv3555/ff/58//7l85e37z/ef/Nu6daj&#10;hKu7/nfuh997EHFxw//sinRxg3Z8QT0+DT25oFzdyji6nnx5t+DiZs/l/alnb/bfvD26/2TkxoOU&#10;6zdCjk8oE0s2vcMOw3M2i3uuFzfpN+/E3L4bc/NOwtWt1Nv3sm/dzX77tv/d27EPH0a+fJr/8nHx&#10;w/u+F8+q7t7L296jTM67dY9Z5tdJBSayxRfL++Uq6SWIqkYKWiWL5NTKZldxlzZKZNVIZJXKl9Zq&#10;51XpuiQIhaSbdXbnLE2PbC4tHu/sHW5vTw50Twx0jA10jQ30rszNXtvY2NvY2N/a/hsI96+dHB4c&#10;7e5szC3sLC9fHRxe7h+c7mxe7m5sLvZW17kVVlrEFYubhDPZRkJswqDKHmBFT6SoMwzjAsU6IXjc&#10;OHjdONDu3NI+PGr+rJ3DxMMD+vtnA+8fNX980fLj3cyXVz0P71KvbXke7vlVNUplFctTU5XNg0Ss&#10;A7EWvnLarihDL2b/eJ7qJtWBYf2hUaPzW8QXzwLu3rS7fdN+fhHjE80sTGRXcGWVsUNaUmDUDLBH&#10;DNiKDrEIgaq6I8WtEYquLHpB7A4R7OQUTnISOCABFJPNRkth9Y0DTy1oHp1Y3rhu8epp2PqRYX41&#10;h304jJIsFZUs296jsLtreeNmyINbsTfO6Y9uFe+vpawspPYNemkFsQq4AUW8ARhfgCwZYhjJHFOr&#10;M7SSfv3OxrWjjcX5wY6WsKYSeyZOOQSvNoxXD4o2gUjbg9TdQYo2UJwjWNwaLEyAKFhz6brLqVnj&#10;tOz0cdZ4CVOcpLEcxoBXzIhLyVpQyQ5j4Wdq42ftQnZ1obg5Bju5h7o50RmB0M6aYm/qa2XkZYqz&#10;18G7SzuH8VOT+d1jWN1iWYzoLAr+LNLecAkPGJ8dCGsPlHACM+qcEBEkYg2S9gAQaQyuYOEZ/GGZ&#10;6OhcwYAUQccoZq9oNrsoZk0vgDkNTs5QdI3F2EZxKAfBeNyBfNZAPiKE1xIi7wtWD4RqBCEswrhd&#10;kySCM9UiizQji7VCC1TCq5W3bw7/8+9//8tA6n/+6+86xP/+z3/+6z9vv3968f7Ds7fvnr15+e3n&#10;1/efvz5/8YTx6PdvBn///Pz589u379++f3nz8dXpo82F85qTB4Pvvj/88v3Dx8/P33649fL90qs3&#10;dc9epj5/Gf/8WcqDRxHXbwVe3PQ+ve5/dOZ3cEg6Pgs+vU47uEg7u9P96Nnxx69vf/z8/vPX169f&#10;Pr37ePP2g6zLq/jhOduWXrOOcavWcfzemd/dh9nPntQ8flTy8GHR/Ydl9x8VvXrd+uH90OdPEz++&#10;LH/7PP3l4+CrV5WPnhadXoaNLhDLOuQSCtGkBE56nrhzGtYiBeOYyV7cIlTeiW3vV+gf12sd1Cxq&#10;Uqxo0Smt0yVnibf2ZS0vTO+srZxcOzg/OllfXGwqza/MT+nvaFyaGdtaXdxZWtn+f4FwY31jcXF3&#10;ZXVvZW1/fXNtenJlaurq6PjGwfHl/rXz3e2DzYmp8ZyJaavFFc2REcWubtnyBlHrcE4tbxYVD8Z0&#10;CeO2YUb+vY6OXckbSc5mbu7XOTykvXjS/vXN8Pe3g98/Lvx4P/3wHu3ureCb5/ShEY36Vvm8Chmn&#10;OG7HUCwxEKvqBNXzgCYVoYtLBTt7hepbxG7dcX32wPfyyPx4T+/i0CQyjV/IlN3Yn1vHjZWaxpyS&#10;j0zI58grkUzKR3tGcGu6sxmSOB0oPO7hnAHxrGHpCGoKNDSDg5SAJKfDB8dxEzOaK1v400u3uj5+&#10;t3iAayxSl4zwimFtG5QbG9Ld2LG5fUW5dRl2/0bO9nrqyAQ9slwe4wbm9QCIB4AUggE4Gtgmlrl2&#10;mPDk1cmzZ/cePb5x+/ZV32hubYULE4cCFKUC4ycghUzgii5AbW+QijdA3QeI9wWo2gNlLNhUrMU0&#10;HHHqDgRdJzNFoq60sZysCa+gPoe0iaASUcrQXc/cz9w1xM2Z7OIV5u0V5mFLcTDyMTPwMjb2NtN1&#10;1sdZ4tQdsRq+CPtIICEEoE4G6YeySXuyY51hWGeItAdQ1RdgEAQwZ8wxdKCaL0DcHWAfC6JlQ+gZ&#10;cFoGPCyb1S2axTgI4hqDMKfANf0BtmEg32ROn3h+/2QRlwQOTT+AtANQ0BLIZgxA2zAiIlKXwqwf&#10;wu4UJRGULk/LUg7MFndLQTtk8o0d1jEi3F+c/vu//vNffwH757/+/fzz69tPX1+9//T27YcfP398&#10;+/7z6bMX7949/f7985dvb798+/j5y/tHr062zqu6J/2K2k0aByyG1rzP7mbfuFt4637WvSdJL16l&#10;vnid/uJ12qs3BfeexJ3dDDy/FXB46skIhJvb7ow2de3U++peyePn+x++vf3DMDuG3f3+/evXr+8/&#10;vz57s3nzquZwr3hokpRep1rdq3Z4HvT0cdmTh5VPHxe/eFr74lnd46fFj5/nffjY9fP70p8fe7+/&#10;HX7/tvj1U/+nj/0PnxSfXY8eW3KtHTbPbXNNbbW2ShV0ThWs7EV3jSh09Cv1jOiOzplNzJk39RkW&#10;1ONzK43rO+gL08Nb62vX9nau7V3b29hanpnpb6mtK0wf6mlYnBpamBjbWVnc21jfWl5Zn5vfmF9Y&#10;m5nemJ3emp892lhbnZpYnhi7fXJ0dXDt6mDvdHv9ZHvpYD/9eD9wad66b0BnYFgzKpdfzRvMaMsy&#10;LlAuWyiHHQLjxByUBSsqY4tIB/YO628c0J8/6Xz/uv/L+8mPrzueP4l/eD/y4pQ0NanTPyDd1C6a&#10;mMfiHQe3pQIdwkA+0ZD+QemubszEhPzwsMrBseO9K7v9DbWDVc2LE9OEXLS8Bco6gJfow0qKZcsq&#10;QWcWCsal8KXlYclxfAR/9qAobESCMiVOLDZDzD+e2T4c5BAGJIYDHePAPunw7Bq+7mHZlj6x8Gyg&#10;cwLYIBRMzxWmpgoX1In1DMqMTCreuRny8G7h5XFGT19AUb29VgRcyBMg4sUk7geQCgDqhkMT6o0Y&#10;ZvX89YMvn75+/Pj5zZvXO/srLhGaf69r5FSE8uIZfgXG2v69Ywbj5NYkAQ1JAHsqWMuFRddJTNVW&#10;Geegp+NsomitJ2ksL2GExhpxyZiJKFlI6bngbYJtfGP93MO9nKiuZj5EY28LDTs9nLWuFuMQJz0t&#10;R20lW0k5Fy5FX5CMD4DHCSDli8A4sPMT4cIOICUPkLon0CQYZEYF2EUCTGkgLQpQPRDkmQyiZIEy&#10;qwXzqmRT87HppRI+cRxWdGa7CIh3Atg9hsk1FuiTyOqZwIIPBip4A8VdGVCBuM2BWHegUhDMNILP&#10;I1osNFspMlctqlAjIFPaLUMsu93vwfs7//O//8soTv/vBmN//vz7/uunV28+vnj74dnr128+vv/2&#10;69fzN6+evrjz6MnekydTL56NPn7Yd3AWO73o3j5gk1mFr2gzbhwwG1lxOLok37xDvXs/7N6jsLuP&#10;I24/Cru8G3x8i7x76nXt3GfryGPv2Htt13Ftz+H4ht+j570v31x9//nx/1Uzhg3+Xav/+f3Wvbnt&#10;jZyVmdzN5dzIKqXqPrWji8DnTytePKl//rT4zcuGj+9G3r3rff++4/uX6T8/rv3+efDPr/M/vw5/&#10;/9j7/m369ZvGR09yTm5kHt/uPrtzjeEjdfOpttmi9UOKnSMKTT2ybb3ak4x4uWFf3WaaX2NT2RIy&#10;Odq6tjDPCHEbK8vXtrbPD4/31tcn+ruqclLK85M6Gstmxnp3VhcOttZWZqfmx0fnR4fWZ6e3F+YY&#10;ZsUgamdpcXF8dLK/597F2c3jgxuHe9d3dy72pg73oteXnXv7NScnDQvrpHQCkSqeENUAuIAjEO0A&#10;4beDktIRMamIkESmolpYU6fI9LLzzmH4+VXE3ftR9++Hn1167+45LExrzMxI9A0INjRyJOXDQ9KA&#10;CVnQgir+iUG5/h6tuSnTqXG96QXznUPi6YHx2b710TViRJqQmhU3NY7fI4Q9JBGZXyySVsCflIVK&#10;yBQOjBewJfOGxMj50SRcyGhqnIhzGEInEKAVAFQKAGqHA7VCwWbhoMg8OD0XGpgOtosEWUQiwrIw&#10;dmFIr0hoabNg+5DytSPS3FLI2Di1poFU1ehqHsuCDQJiApkk/ZkUAgA64WyDK00LKwOnNzfevH3J&#10;gIqho+v7hkFKTFw4Zh41JJ8BTNgMImMLVHICOoUB/aMRLmEI6xCoMYlby1FEzUFVzkZDwU5XykxT&#10;SFuMX5MHoy8gYyatYadq6mNmR7bzjPT2ivZzoXua+Fj+3/0DtZQsNNRstNXtGFJXsJbCELlQpnA2&#10;UyAbASxiAxO2ZUWZQAXtATgfgF4A0CgYYEYDOkQDnaOBXkkAz0SQXSLALxWUVYnNKEdnl4plFSjS&#10;sjHqvkBzCjAoDRqYBqJkQBML+UjpMKMwJlwQQNoLIOYKwjgDxD2hymQOzwTJpALttGKT2HydhGKD&#10;sAJ8eDEhp9Fr6bzvzz//+fPnPz9//vPtx69P374fPzx7/PrF4+dvHj5//uTVi6evXz549vT6/Z3t&#10;nZKledrmdujKNnVoxq6xR6+gUT+9XDOnRr++z6q8zaBvnrh26HFxJ+TqdvDpjYD9U4+tI7fVPd/F&#10;LdelHfeVXa+tQ5/NA9ftI5fLOwEPXza/enf89duL//Oq3wyovn3/+vnz+6vbo1vr2asL2YvLBeHl&#10;Gs0jevunPg8eJb56VfbuTTsDqk/vxz9+GPv2ZfrXt6XfP/b/+XX17+87//65/e/ve//+uvXz2+7X&#10;T1OfPp98//r63Zs7L5/de/D0bv1CYlqTfGWPXOcIvnfMZGjKqmvSobTFuaU7YWK8eXVhdm9jc3t1&#10;ldGgTvcPDnev7W9v7SwvjjVUZFI9QpyMUsK9G6qy68rzl2fGD7bWV2fGFsdGVqYm9pYXtxbm5keH&#10;NxfnBlqbJvt6Hlye3jk9vH147eb+7o2D8Z318PEpYveErneuEJ7GrEGFSbpDMK5QYSeIkC0C54+k&#10;pQPdI4BJhfCeQZHyOpaRKbm5Zf2ldeO1LeLyhsXcitbiiuLEolJVC6qrn6WmBVjVCK6pY66oF54e&#10;0JkaJIwNmM1PmtW3ig6OWU7Nh87O+XX0W+i6onU8kQ4hsNgcYHYhKLWIMyQFQUtjo6aK+sYoGPuL&#10;GPuIEH347Uk8rhQU3hes4MIk5wvSpcHl/cHygQCFIIZ3gfWpIPNwoF0U0JgO9kpjto+E+yfAyWkc&#10;aj4sjGMj07VK69zqG+jFTY46sewSoQDpIJAUiUnBn0mVAs9oJ5c0xPQtVN16cPT69fO3b97sX1/F&#10;uaOZWLWZeXVZ0ASoHBGEcwKaBwIDkkAxOdxBcdwWFISmK6eitZCyray8lYqEqbKUmTpGT5Jfi19I&#10;X0SGKGPgQXCmugRE+QRGBQQnULwiSMQAR1UbvIShkiRBSZmormytrmCuLGkkKGzIiTKGMhMALNog&#10;DgMoBwHOog/lIoLkPYD6AUD7KLA+GeAYAwzNAkbkgNLLkTHFsPRKzqpGpYQirohMzrR8qYhsMQ0f&#10;oEEw0CUeFl3All2DyarGxBVzuSUjVMlMSkFMKsEANQrcJkHaLUmRnmtQUGedU+tY3hRQ0uSXWGaf&#10;XU8q76G0DxddPjn/8efP11+/X338tHlnd2Krf3p/5PqTG/devLj54P7p1dXRxeXpjdONay2tnQ71&#10;XaZVrUYF9UpFTaq51drpVRpRFYrRFco5DVqNA/iucdO5Tdf1Q7ftI6+1PafZPY/JjYCJZZepVfeJ&#10;JbfZDfelHfutI+ebD6hPX+S9+TD78cvFj9+ffv769vX7h3efHn74ePX8Uf/RSfbiSnLraGRynf7A&#10;FPHahdfthymv3ox9+rjz4cPqhw/Lnz5Mfvo08+P70e+fF//+vPPP7zt//tz/58/9P78f/f55+5+f&#10;d/78+/HfX59+fn38+eP9jx+f3HqyUTfo0Dri1Nzv0D7i2jFM6h4Jb+xL7hwsnmZ40dr67vr6xvLy&#10;0e7e5fHx5dnFxcnp6c7u2dLsbl/DWFl8ey69MCEgMtg1Jym6t6XuYHt1fW58YXSQYVYHayvrM9Nz&#10;w4Mrk6P5iXGLo4MPLo/vnRzePti5c7i3u16RX0+wjROQIUHkSSA1f4BOCEAvFKDtD1XyRIg5QL2T&#10;AeQMUEIROKuapa4DPjzN2z8qNzQh3zcmXdMq0tDF3zwgnV7BkVIEaekD9w4AOjsRLa2IuiaBoUHj&#10;2XH7hXGb9TnHwSGzqXlKd09QY5N3brmznpe4ljs8pRBQ1wSqrkHkV4DdogD2dFb7SKy2N1rJmc84&#10;QMSVJuJG5vIN41H1BIu5AjABQKwPkMcFgPYG8voBJQPBgn5AaX8gMRpkGw+yT0Uax7L4ZXHph3BJ&#10;2nHgbHi96ZKRqXhaurFPuiS/P0yYAsL6ASR8gfJBAKVAADFZNLbYKr7CZ2ilfftk/d6D591L5VJW&#10;cCZWHVZBApeIKYuaC0TfB+hKA3mGAclJbH6xbI40Zk13XiVrIRkTMQULZTlznDQRJ2mmImkmK2vO&#10;MCsV+yDrwGhSWFJoZFq4f2Sge4iXqY+NlpORouXf+0iLGykqEFUl9SWlCHzCBiw8BmAuApRNC8KG&#10;g7FpgpHaIG4TgLQLAOME0qQwLBjkEM9ESmEKywSnVnKX1gvXtuBGphxbOvGlteKldWrBGfyucSzO&#10;8VDHGEBsPk9aGTYqj42Wi6TlcRhEwnToUEIkp1uqFCnd2DMN55UsH1Og1ToS3dGf0diR1DSQmF4b&#10;kN7u1jCWXD+R0rVVO7zfPrjV1jtfM7rY2TCcN3c0fOf+s8PTq73DvWsHe7tn+y3zuVlVSlmV8hnV&#10;qqFZAj6pXKH5spH58tRcMWq+QFQxuqpHtmNYv7lfu2tcp3vasHeO0D/rMLToO7/hN7PkPTLrPjZv&#10;O7lksbhjcfMx/cOH8s+fmz99av/8Zezb9723H6cfv6568qzgw/vx1+879y4i26ccOibslzb9Ti7i&#10;Hzwee/ly//3bvY/vTt++3f386fzblxs/vt/+/ePRP78f//51+98/Txho/fvPk3//PP7n19N///P9&#10;zz+ffv16+fvHs1+/P7z/eHh6Gb+8TRmeC+0YDugdi+oaiatujxnor1qaG1tfmp8a6lubGV8eH5ob&#10;6FkZ7T9bXbizu/X09PTx0e7d1YWTqd7VtqKOrMimvISm0syOqrK1mbHNuYnFscGZsf6txZmFscHJ&#10;/u7KgoykCMr1zYXHlwcPj3fuHmzdPVlrqKWaBPBoBkItI4GRhewZZcKJhSJ+KYImNFhMIXdmHndg&#10;PLKkkbW1h617mH1qmqerl7W+lbe1S6yiUSShmDMkA+4UA3CNA+bVAFvaQDX1gLoGWH0LT2OL0fSw&#10;7/qS/8YieXzQd3czeaCfVlXhVlkaTE8zxnuAq5ogBVUc5TWCjR2CsVkQawrYPIBXj4Q18MP6xau5&#10;hPE7hrF5xcCsQkG4YKB4EBDtC0B5M6G9QVAfANQXwOkH4PcH8AcDsX8FEGZ8QQCYww4mYMoqZMKl&#10;bMutbMup5MWuTEZy+sB5fSF8bkCMM1jBH4gLAehHQc2T+Z1TZYJyTJoHKrdPl11ilPh1AUwoHXYe&#10;XVaMOUrdFabvDbH0h1CS2An+EIZpanqBVOxRsqZCYvpC0iay6rY6ana6spY4BWtVFVs1vLOOe7hr&#10;SDw5LIkWlRbuF+7vQHIy87I2cCfqu1nIWWoIGUqJ6ksJ6WAwBtxYQ2ZBEwgPAcKpC+PUgPMagHiN&#10;QDIuAGUPgKwrQN0PpOoPtI9kIqeD4wt508qFqjvUyhrVq7t0azv1Spp16dnCXqkcHonsLgkw71RA&#10;YglvYrFgeB57WC5rSDanUTSKAZVVrCAlX5uWa0zNxwdkKQZky9f1xVR3JBU3hZU0xxZ1h8fV2EWV&#10;mybX2ee2e2a3e9SOJDaOZnWMF1R1pnfNldx79uD88v7G9u7mte3hjcGAEgOHJIHIUr2EUmJylal7&#10;qohdAl9IlmB8sWJSKSqtgrWmW6xrjAGVducYrnVMvXvGtHfavn/Wc26TtLzlP7noOrlkvrppt3Xg&#10;eOtRxJfPHd8+933+1MTQ9++THz5WvniZ/vpV0du3Da/fVN69n3B1M2r7MHDjwOfqbv2jJ1svnx+9&#10;fLn+9vW19+9vffr49MvXe5+/3Pr27f7vn49/MTzq98M/v+8z9v+nR//+8/rPn/d//rz75+f73z9f&#10;ff508Obl+OPHteu7kSMztJYez9oOj4b22JGB1vWlubnJkYmh9qWxro6y7J6SjLWe+lsr048Pt56d&#10;nT07Y6B1cG9v68bq5EF/w3hZSldOdGtRalVWbH9D6dLUyNRYz+RA99r0xPRgd31ZjrO9xXh7zaPz&#10;3Udnew8Ptx4cb97anQgJ11L3RYaksxfVyZRVy5ZVKaYUSAQm87V26qRnYGgJqI4BbF0TR3UbtH8Q&#10;PDAEq6qHdfSia5t4c6pApfWghDygfzwgsxKUVwrILQGUVwJa2vnyS5Ura8xnxgInRylDg0GLi7GD&#10;A2FVVf51VZFx2aaqTsj0Yv68UsWKWpn6Vmx+JYszHWQSyKrtzUckS3rFyDmFc7tFsockc7vEw/XD&#10;AJo0oDQFjAtjlQ6EQV2AQBcgGwnIFgTgDAbxU4CiVKBgMJAvgInTHcxiDeOwQGKILJLWLDIuEJwP&#10;VMgFzu0E5SPChBzhUr5wpSCgegxCIwZhGMHmFi/oGSsVmKkmbQkQNQIyQfXY2PCc7HpcAuYceG+Y&#10;vDXULBCu7Y4QNoEIm8CwBiySBAExfWFFKyUjD2MzX0s1ZzzOQUfDEW/kaeQX6xOeRA9PoUemhAXG&#10;BDkHuzuFuJn52NsGOBm6m8uZKP69KZo6n7QpStoCIUOEyNrCeXXhvHoQAROguB2TsjdQ0R2g6gck&#10;UIEqJKBjLIieC4srlIsqkq5o1y6u040pwIbn88eXKQRliLgkcDkkoNySmL2SwOmV2PRyqZgiIXq+&#10;oH+2iFEkyiNdLqbCIr/Fu6ovoqTLP6HWJLgIl90UVNgUnVYVlFMflt8RHlfhGl1qGV9hldPiVz8Y&#10;3zVaODBVVzeQnt1Ki6pwzuwMHt/vnrg2UTOb65avYxbFF15hWdBEy6ujFTclFrWEOadKeqXzJFfJ&#10;FTfJ1HRKN/fLNPSotg3ptg1q9cwa983adk5Yd41bT656blwLXtz0Wlxz3rrmc3JJu/s46cvnoQ8f&#10;Wt5/qHz/seLL1/4vX9tevs58+zbv7ZuKZy9yHj5JvP8g5ep2zOEF+c7TjsfPd168OH72bOfVy5P3&#10;H558+PDyzdu7b9/dfvv+5revD75/v/j18+r3j9u/ft759fPWrx9XP36c//5x+fvHLUYy/Pn97o8v&#10;Rz8+H3//dPj4ccf8OrV/3LW132tgoHh+cnh5dnJ2bGB2tKOhOCUtxKUnK/zm4vCL/a2XF+cvLi5e&#10;Xlww0Hp2evLkcP/x7vatpcmjoc75mszOTFoaycLHQq04Pby7sWigvXZmsKuxItvCXI/s63y1NvLm&#10;zumLy/0HB+svL6+tTlR6hklEZktkl8mVVSsUlymUVKsm5UpXN+CyCsVj0gXK6ySrmoQTikGdg8il&#10;ZaHRSYGlBfzAkGjfEMfkhFB1PSIiCRiaCAxPBdJTgOmFwJQylogMkaIKi54+6shI0uhYwsBQaF9f&#10;SGmNf1ldgEe0mJgNd1C6fFYZrqRSpqlNLb1UwCEcbB/CQgxmNyNzWUcwk9KR1Gy+xGIx1xSkaRzE&#10;JA7ikcFlFgHHBUCwnlCIM4jNH8BKAnCEgNUiEdqxQD4KCE0DcgQBkd5QuBuLqAenuDNC1hUi5QwR&#10;tIfz28K4TVi4icw8tkgxT2bFYLhcMNQ0WiAgUxLvDVR1AstYAqUsmZhABghmbTYOHQ5ubS6sOQfG&#10;mE1IHylhzsqP5+TTZufXZMfo8koSMGp2OFMPfTt/G313U7ybMd7dxIJkweAqMjWcGkcJSwz1jvEm&#10;+jt4R/i4kr0sSPZ6rmYypsrCmhhhbW45S04JC4S4GVTSCs6jC+HDQzEWEAVXgHkoC84PrOEPtggD&#10;6QQDLehQz2QOSp54SL5sYqVyUb1ORIFoSC6WnIXxTUW7JXDYxnJZxCCdkzjIeQLRpVL0QgmPDLRd&#10;oqB1okhIPr6oNax3qmRpaXhtfXxqubV6kBZUZBRSYk8tdSaXusbVeFOKbaJKbePKbDOavWuGElpH&#10;80dneivb8/LqImiF1iEFxp4ZSsHFeh7pqlZx0p5pKlm15Nya4JL68KqWjPLOJI9s5YAcsegSbH6d&#10;VE2nbEOfdG2nQm2HUk27Yvffvu7YNW7bN249Puu8tEmaXnZcXw9Y2Q46vUx98Ljg08epjx+HPn7q&#10;+vih8d2nutcMvU1//z7v9ZuiJ09S7j+Mu3kn9PJO5MWN8LPbOXcfTz98uv/k+cWL1/eevbr19v2z&#10;t2+fvnr18PXrR+8+3n7/afvb52tfP65//bT25cPqx3dLHz+Pv38/9+3Lwa9vN35/v/Hj8/7Pz+df&#10;P1x7+2rm8nrO6lr87FLe1EjbyszEwuTQ1Ej7YEtxXjw53c/2aKjp4ebcy4O9l9evP7+6enF5/eXl&#10;9ecXFy/OLp6fnT09OXpwbef2yvz1yaGlxoLqWC9PgizZg5CTQm+qyG2rzfFxJaqqyE22l765sfPm&#10;7tnzk40nh6tPL5Zryl2T8mXzKxVLanA1DdoNLcaxuQr55fjcYqO8UsP0IlxGjWBhI7h3jHViVmRs&#10;VmJyQmlwVHhsXG5iTKm1naewCBCTDDH2AdoFwCJSGH0E4Z8snlfpUtNE7h9M7elPrG72KW50TCqy&#10;jsrRsaHzGvgIuETKxORo5FcZFNXpRWQLu4VBXMLgjnSYRxwkLBsanguk5LD4ZMDdM5D2yTDvdC5S&#10;Cj8xAqFGgij4IqAOADYXAIsLwDaZnZwlYJkAVYuB8IcBOSkQdhILly+7iDeXoBsbxg3BZwvms4Hw&#10;WsF4TZAoAgxlghC2YZH1hki4AVUDENpkpKwNQNYKJGcFkrQCMoH0EUgdJJc6kkORmVORlUeFnVuZ&#10;Da3JgdZGCWhxC2vyCmvyS+hjNOxVdZ31dJ0IGg765iRba39HpxB7KqPgpoYzzCoihU5JoHjQvEhR&#10;pICoYEeKu4GbmYyJipCGsKgBp6Idm5QlQtwcImmO5DMA8+AhIkSIqAvIIASuHsAs7wU3pDKb0/kc&#10;osS842WD0lX80uQtE7Fu6WKOycJWMXyWUSh9GpcOFapNgagEwHAUuFkMm3MCj00sByGKlRDJYR2P&#10;iS2zKG+JHJ4q7x8pGRyvGZxo6RkvMctS0o4R14pX0k1Udc0y9Moy8swkeGbpRVS6RJV5xNf6lPel&#10;lnVlJFb5UwuJfpk6Pulqnqk412RVu3hV/0xCfmNsQS2trDG2vjM3r5XmlSFLL5CPKpRIrcIWNUvU&#10;dsoUNSuWtOEKmhTKuo26xt17xj36pt36pl1G5p1GZyy3Nsnb18Jv36569ar708fpb5/Xvn1d/vx5&#10;8NOH1rdvy96+L3/9oeDlu8wnL5LvP4y/xYDqNuX8dvjhdfrmaeTprY7L2/MXtxYub689eHj72fO7&#10;j59dPXh8fvv+xv1no+/ezH14M/ruZeer543PnzS8ett0/07lg7t1r19N//h68ePT/tf365/frL1/&#10;O3X/XuXGWuzSYsVIX9Pi1MBoX+tEf11PQ0FasNt4cdLNhZHHO6svTk+fX796c3Xj1fUrhhhoPTs7&#10;/396enz26HD/4d72nbXF84mB6YqkLDcDb0Mlf3eTwswwb1cDFRXphPDAJwdTH5+ev791+Op44/n5&#10;1tlGU2m5UUaRcna5Vm6FXmyuqgVFIqnAihylQY1X8okRDUzhzKmHDYzxtnexd/ehJ6dxYxMK/YNa&#10;w8Pa/f3ydQ1cuQV8pEie9BTp9HSZjFyFiEzl+DzHpGL3jDI/xjQXXWhNTtchp6mFJIv5xqKCErjD&#10;UkWishRi8tSjslSpGRjveJR7DKdzDCIiGxyYDogtBCSXAb3SAcREoHkcwC4O7JfC4xvN6xIqoOnL&#10;ym4GErQDRRVB0kv5PROZjSNA+olwfgqUOwDC683K7cMu4MuF9mATdIILOMAEreECRCSHKZzDAM5J&#10;QHAZIfgYh1sBhe2B0i5wNSdWRRs41hQqaAJmkrCFy9jBJS3AKHUwpwKMSxGOUmEW0OEU0OLk10SJ&#10;6DJCoIi4PkbZUh5ng1O11VK313GjeXqEePlSfehJ5Oj08IhkWmhCaFgSnRofQo2n0pLDXGmeGk4G&#10;UuaKIjpotBabmguLshNM0gYkZARBE2DCpjABcwS3NVLQGSHpyiHqwqsVgLaPkHWJU/WNV2fII0Hd&#10;OFwOT8FqB2J1KSK6FLQulV81kF3On1WGxKVO5iaEcFtF8JrQuXDBMO1QdqMwgYQa+6r2xLHpuq7B&#10;koau1KbOnJaRHFEaP7cXkouCFg4XV45V0k/UskzTN0/UcEnR8UwjuKUZOKRou2cYuKRqemdoBGUa&#10;kDINvLIMPDMNHJJ1AnLMEisCc+vpZe3JxZ2JIfmmgZl4Sh4uukQmtUI+rwlX1KSU26SWVq2cUCGf&#10;Wq9b1E5sGHboGHPqZGjUioHW1nbI6Xnu3bttr14Off6w+PXT+o8v2z++rnz7PPj1c++Xz72fP3W9&#10;+lj69FXW/Scxdx5G3nsUd/9p+u2H6Wc3Eg6uCk+uD+6f9F07m7h95+L6raPD6xNbh+2r+90zewVH&#10;N6tv3668c6vk5q2M0+tJc3sBpxdJ58fJl5dpHz4ufvu0+/Htysc38x9fzzx73LK9mTI1Xjk73j09&#10;1Dne1zbaUzfaXp4f4r3TU/tgdfrJ7tqLo4Pn5+eMEPjy4q9fvbi4/P/r/OLZyelTho7/hsN763MH&#10;vQ3FgTZWaiL2FuokTwMZSQELU93z2fZvT08+PDj7cOvg1cXWm1sb470RkRmKoenKgYmyDnQh4yAx&#10;lyicM1XCKVTEgSrgGM4VXwKrbRaua5Jo61IZGNHvHyV29Vu2dhGqGpSq67SjUuVSMrXbymwri8xK&#10;Ck2z8vSomQb0bPvEXL+82sCAdPWAdCV6jmJEJjY4VSg2mzulgC86SywxXzEiRzIgVdglidssmsUh&#10;gSUwExFXAihpABXWAOOKgNYJIN1wYGgOLK2YN6dQIi5VxDqIVcIe6pEIj0mDhCRzeiewW4fD8KFs&#10;Yv6sGF9WIR9mNndWbk82fgc2lCULlyUSY8XOZ4LkMkOwEOBwXTBSG8qlD+MzBcu4suP9MOouArru&#10;QkIEGD8BxKTmyKxkC2H4l4gRiFsbyqn19y6CfHrMAgY8aD0+4f/jStJAVMpQUoogK2euou2I9w33&#10;8Qz1cQv1cqe7B8X5h8ZTyNFkBlFRaVH0BHpQLMUj3FfRVkvUWAqjz8uvzSxmCpOyA2MtwIIEpKAR&#10;i7AZO9qCTcSGS8SBVcKVBePMLefF7Rgu5x2rGpCg6RWr6hChaEWTNw2V0fARU/PFqPoLaAULaQYL&#10;KgQISPrxqQTzGdIw+lQBXCBSPgiqHMCiHyrgmq5Z2B42MFvcOVBa1ZZU1hbnVmQKcYNC3VmY/HiB&#10;QYLCoRKSYfJyUUrq4TL6ERKGEZKEGGmTBFmHVHW7JBWvNA3vNF3PVD3nVF2nVD27JMbAIDDXwr/A&#10;wjef6JGp55tr6PsXOQ1SjiY5T51coO2bLU/Ox4UWatCLNZMq9bMbLIvaiA29js39dvW9Fv2zbhOL&#10;vtdOEh88bHv5fOjt65EP7ye/flr5+W3z9/e5H18nf3wd//5l8NPnrtfva56+Snv2NvXFq/xnLyqf&#10;vWx8/LT75qPho5sjm8ftK3utO6dTO6czM5t1M2t1Q4ulNT20tgnq7HrSxrWcjb2iiaWMhj5S/aDz&#10;6ELI8rXoi6uSu/fqnzxuffq459Wz/meP2k8OK8aHGqZHu8Z7W8d7WqYHW8Y7KhsTwy4neh6szTzc&#10;Wn62v/v0+IgR/J6fnr84v3x+fsEgirF/fnbB4IrxJAOtvzo9+du+jvav5ke6M6hO2hJGWqK6mkLi&#10;EoIzLYUf7ux8fXHz473jd1e7725du3c4nJqjTU6V9I4TdAwXMKYIa5CE8P78Wr7cik5scu5IlwTW&#10;tFJsab1aU7tec7t+YS0hs9Q4r9Isu8w0o8AqJEk/Icuqsdy/KNM2P9OipMjML0bciCrhkajpEivm&#10;GCtkHytCShUPy8CSU4Xj8lhi8iCBqYjwTD5qJtY9ScAmCWWUyKYfD7NOhaTVsBRWI7LL4dE5AL9U&#10;oHcyNK2UOa9IoqhEJi1H1I8uYOCFcglnoyWweIWzB8Xx0dNFjEJ4lAI5xb04uRzhYGswnAjhNGXm&#10;NUXyE1j4jdhFzLmFLDkYFYthVpxGcG4GVyYQeU8efT9ZM39VD5qlOVWDRR/GpO4KUbUGiZmA+XXA&#10;PBogLk0Ilw6MB48QIHCIGAoI6whLGkhKGchI4GVEjRRkCEo69rqBkX4edC/3UA9bsoN3mCcpOoCW&#10;EBKaREvMig+JDQmOC3EN9Za31pYwkxXRR6H1WUSJMAkbuLQ1TNwcgTVmwZixSVpySTqxizuxKXqw&#10;K3miZF05Nfz4XKOVgpPwAYlaPrGqtjR5ixAlQ5K0uq+oBklYzV9QLVAI549WIgmoU9BaVEEdsqBO&#10;CK8WhVc1CKUVgtYOFydEyHjlGEbVeZBL7PDxyrxeLOzucIgLEubLx+KP5iLxiwaKYKkYBSoGF4LR&#10;oIuqhQqr0fk1wvn1YzAWMZImSQr6kbLa4dJaEdJGcUo2Cap2iTjbBFXnFE2XVG2nJA33DF2PDC2/&#10;NB1Shho1Tyc8Hx+co+mfpRFbapJSYZHdYFvWYlPZZlXVYVHUrFvVbdQ67DC+4nt6O+vFk7Y3L7re&#10;vun99Gns14+NXz+Wvn2d+v5t/MfX4S9f+j9/6f/0pfPr976PH/vffeh/+2722aup2/cGji5Hd0+7&#10;prfyB5ezBxfzJ9ZK+6bzWgfCm/toA5Np4+uFK1s9SxstqxudY/Ol7eOxtb2hA7O0kfG4tZ2oR/eq&#10;bl1W3L9beXGRs7lbM9r/l6vetsqR7vrJ3sax1rKe7MSbs8P3N2cfb689Prr2/Oz05fnlq4vrz8/+&#10;LmAwoGI8fHbyl7S/afDg8Pnx0YvjEwZaz0+OHu1tn45192TQiaoi2ooCEhjO8hTa0/3p7y9vfXlw&#10;/uXeyfvrux/uHEz3xQYnSJqGsehTuLUD0OoklLoft7IXl4wDQsaBWc6TxyxUkJytlFphUFJLLKow&#10;rWqwqWlxis0zpaYY+cbqe0YaZGa5ZGU5FBfbZecZOdJFlf1YDQLZ3KJ5XKM57SJ5XJMEA1JEPBM5&#10;KNlIeh7cIxlEyUEFZvDbJHNbJaMMk5FGiTCHZFhkEXNhPV9mOSqtjDW0kM0jGUlJg4em8iRloNNz&#10;2GPSOEixrJ5RzFkFook56LxibFAS2iyEWz2YS5HErh2AkvOFCzoCNfwYhU3E1g+rYCMoaSIkZsEn&#10;YM7CY8YMNwJzGkD4DeCKPsK+ieYhsd6pBZFesWZwApxJ3xuu4gARNwPxaYP4tED8OlA+bSifPkxQ&#10;jwWrzyOqJyRFkJY3VlUwwalYaKlbaes66bnQXF1CXZypLk5kR1eKswvF2SfSmxQVEJceQ4sNDY6h&#10;2JJdlay1xUxkRAx4xQgocWtWFWcWSyqzWwSHQxibcSC7ige7/N9PoHOq+KBUfbiUPNiVPdi0Sfw2&#10;4eIekaquYTjPCBX7MGW9IHGdADGdQKweRYwhXbIYPlTKJFzWKEyaECZlTBfRp4hoB4ngQ0RNIhUI&#10;EXJaIWIqZAExf24hb3YhL3YhHy5+Xy6+ALREkLAoSRDrjxb345IgsUr7c0kHcKuSUTgKp2IIh1Io&#10;SpXOp0wXkQwVlKMKyYQIyofwGoZhDSMkLGIlHZJVrBNlrRPkbBIUPdI0vVJxIdnaIbk6UfnG4QWG&#10;lBztiEKDNMZEW0+sarOsarMpbsDn1WpkVitk1GlU9FqPrJKuXSTcfpj/4HHek5dF7z63fv42+uPH&#10;1M8f84z99+8TP37N/v699fv37q9vGz++7X3+tP32zeyNh21r1+qXd1qGV2JbBgOahgKG5nN6hpJ6&#10;hmN6RyNnVsqunczs7y/vHQwdny6dXqydXmxu7I7tn86t7rb0z4fcv19/+7L86Chpeyd+eqxmfLBl&#10;bKC5v6t2uL18tKtyoCZ/rDTnzuLE093NZ9e2n58ev7hx4/XV/9PNlxc3X57feHFx/dX1G68ubr65&#10;usPQ6+u33l6//eY64/nzx9f2by3M7nc31EZ64OV4FSRQPnaEG0tdX5+cf31y/cuD0/c39j5c7dw9&#10;HE3LtFDxgip6s+gGo3F+KDUSl2YAl7IrRM4ZivPi1g8UsqTKucVo5VQR65tsy+ssKhusKhqtQtJ1&#10;nWJ1zCLVHKN1aGmEiFSD4AQVApWXQIFREth9YxAeseyeyfweKUJmEdyEKJRjIpdDIgc+FmqagjBN&#10;gJgksJinonRiwDrRYLMoYGAWa0guIqGMP7Va1CFNyCyGzzeZNSQdUlUHGRlHTE9jxkdV+3rlC8pl&#10;8ivE04oF3WNYHWPQptGc/tlS1AxZn2QBSoZAeI5EWp5ZTIqpN11T2U4EayYgaMaBNmXjIcD4jP76&#10;mACRkxipF1NAzSyLcIjUYjaAMEnbI0WJcH5DMJ8uhF8bgdZFCOjC0Hi4oAGLEJ5dygijYKqobIpT&#10;I+po2RvinQmGbsZGHqaWgTbuVDf/CJIPzcuF4uoU7OwT5hcYGeQf4e9D9zX3s1MgamKMxNF/1xK5&#10;lO1ZDf3gftEocqKQWyTKKYZPwx+p6otQ8WNXD+RQ8UaoeMHVfJFaAWxmIXwu0XI2dGmTEHHtIGGl&#10;IAEcWQRH5telYQyiJLTDRfXCZQ3CpLUoGB0KVpMihAtCK5B4FQP5NELFtWgSGn+5EpQN5sf4cAr5&#10;cAj48wiS+ZUZCZAqIujLLuTLIe7PKuEBE/OFi/vCpf1gsiSEfDCrAoVDnsKNpaB4qGzSVJQElVOJ&#10;yqMRyqtO5cbTeQkRggYRQibRYjbxcs7xKh7JKv6pON80Vf8sTXq+HgOqyHzDvBqTihbLqlbTiibD&#10;ogbNonrNhGLR0Fw+SrZEUhWuuMOoc8pucdd77djn5G7wi3d5n7/1//q19vPn+p/fm3/+HPzz5+Kf&#10;P1d/fu7/+nHy7fvx+0+7j15tnd5Z2jgfGViJrR30bRoNHF7KmJjPmV5Km1yM3z5ourzaOTvbPTie&#10;ubyx8/TpY8b24OHde/fv3rh54/DmxtRe0ta1tPXNqPW15LG+GgZUY3319ZXpnTVpU/21nSWZs9XF&#10;d5ZmnhztPz07eX55+erWrVc3bzKgen39xsvzqxcXVy+vX725efvNrXtvb99/9+Dx+4dP391/8vbe&#10;w1e3bz0/Onmwunw61DlTlRlmr6Uuza+vJL7cVfb+zrVvf6PgyWdGGry+++newepwrnGQgBqJHRfI&#10;q+rPrebPzXAtWTeoqCPImMJrHoSxDJEhkqUyKwzKa3SLKpVKqjQb22xSSw28k3Rs4zRNI+VcYxXt&#10;oqWtokVckpG0TFhGKVt4Djg4A8yIkSaRbCpkZq1wHmIsDyEKrhUJ1IsBKkUAcHHMqtHscnSgRAiT&#10;ChVAjAa4JQL90zh8M4SMY4W0IhgZBxmaDWjphkzNss5Oi0+NS8/PKfT0ybV0COSVwqMKkKG5XJGl&#10;gpnVWhmluJh8qZxyXHqpWlq+bWSKUViiPsFHnN+AA23MzmfIgtKDc+KRKH0ErzELuxWbYqC0AU0Z&#10;Y8nCogNm4sDDuNTBPJowdjUYtxqCXxuOxkMFdOBobZgwHiltIoCzUdS00tC1N9J2IOBdCabeRGMP&#10;Mzuyw//H1D8AR/Yu2v/wtBXbtm3bttlRx7Zt27Zt25xJMjFmMvb3nHPv/fecX9Vbb9eqp3Y6O+na&#10;3f3ptdbevZ/t4u+ECfFyD3Sz93Wy9LS19MDK2sDJUMNRV8pEmUtdlFGZhkePXMyESMUJ19YP6RlO&#10;YuWLo4OBqHjARdAoMQ8iKU86aU9aOXdqGTdSGVd8WXdSVS8qNS8GdS9mJQ+sO9EKulLwuZDxOJPy&#10;oemFPVkEMewCGBZhD0Y+Z2oBVxohVyrRv3MdUwt50HC70vK60PG70PI4UvC4UrA6kjI6kDA7UVI5&#10;kdG5kNM7E9LbwamsYXR2EDpLMFYMVmAWWyi7PYLDAYG1LG5XMg5XUnFPUgFPYlY0viCWKDdyRR8a&#10;cVdCUXdcMXc8KQ8i9QB6RQyNuj+9eTiHZSSHXTy3e4oIJlUiNFMmpVA1v1I3t0I1q0gyuUAwKZ/X&#10;O5HYNhLiHE3jHscakC6UVCJdWK9c2yM/v6l7+tb7/n3m1+/9P35O/f699vvX/u/fx39+v/nz8+Tn&#10;z4Pfv+6+/3z58Pnp/fv31+/ezh11Tu62jC83Ty3VLK3VzS5mTM4n7hx2HJ/MnF+snZ4tvb7Yvr29&#10;e3t1eXi4f3JycnB0sLf3tnkuIb/epKnbo7szvq+1rKe1vLooMSHCraYgYrizrCwpYqgoa6GjZb6n&#10;c354ZH9x6XR19WJ57XJl6Xpt9Xpj6+9uDCxsB4d3hycPJ6/fvX774fIWq5eL66fXb+62di9mZna7&#10;miZL0nI8DJQEqXnYaAtjfa82R77eH394s/Xp9ebzwdLL0dL9/kRMlLyEAyGrDS6nNR6fLRGPFQGH&#10;KZTNGCxoCZNxJFZ0pZVzpPFNFCwokyquEC4qk6iu00kr1XCPl9b2F9AJYjcNJrONhHsl4yblIbIr&#10;cLOKqGKzSf1T4bYROLLeOJyOUCF3hLwXTMEHoBYAUgsAC3kAOL3A1M5gCmcAlQOQwQ4o7gI0CwHY&#10;RiA1gvAkfHC4PVA2McjqJvqeXorhcbKhYYKRYbKFBd6ZWbHxSd6Rce7KBraUEsa0UqGYTKm4LMGC&#10;QumaOjWrUCqnUB6XYF7XYC4ufXxiSQSpLIro72WEEAQyCAJZOIkikkgNh0IHl0ILl0IJiSsEf0Uu&#10;CyEThhIL/L1uN5kYhFoaTq8EppKG0EjDqCVg9DIk3FpsYoZSMqZqciYqCmYqytaqypYqhi4GDr72&#10;PiFe/uE+bv5oFz8Xay87U1cLdXsDOXNlAS0JHi1+cTMGHUcGC2+mgDg6/xiC6CQyl1CEgQ9AzgvO&#10;aovkciQQQFNIoynVvBhVPMl1vUi0fEg0/chlPCnkfGglvOiE3UmF3f5KyImc25mW3oGKzpmOw4WG&#10;w4GSzZ6C24VcyI1SxJ1CHEMp6EXB7UYj4Ewt5Eor5kHH607JjKZlcaRhdqCgtyVisEOxOsO47YEM&#10;FgAyMxC1GYjGDERvDqI3A9JbgVjt4UJepHI+jOJetLJeFKr+dBKelBIeFMredNjXVS2AXgpDKOuO&#10;lPVAKmKIxTwIJTGELolCQZmqvilymBSZ6BzV6CypxHylrFKtjGLF9ALBsHTGoBQqpyiUbSTQNBJp&#10;Ek5lm8TrnyOeWSXd0i+3tmuwd+h8c5f65XPPj+9Tf34d/Pm9/+fP219/bn7+ufr5+/b37w8/f339&#10;9v3vSSs/f//68fvnh4/Yt/T50m7vwlLL8krJ2GzQ7nHhw83K3fXm9dXW5du9i7eHhycHW+vrm5ub&#10;uzsnW/uvmybTwjIUC6tseztyu5qLW2syM2O94oIcKvOjx3qqShLC84K9M7xdikK9c/29U/298yLD&#10;GrOzl3u7T+dmzhcXr1ZWr1ZXb9fWb9fWrtY3rze37/cPn0/PH88vHy/e3h8cny/M7PS0TZaml/qY&#10;mSsys7FRBDians52fr06+Hyx8+HN5ru9xffHS+/PlrfGsj1CeZXcyUXtCTitiLB0cZnBeE2AwpZQ&#10;MWu4uAOplDOZUyRPcCpHUZVgdYNCZZNmUpGSd6K4QaCAZQR3RDZnaiFdVilddSt9bRtXQRV9SQN1&#10;aQNlTCGOZiD0v98LBQk4A+Q8AGr+QEVvoJgjiM0WQGENILEBUNkCcI1f8doCjQNAen4g7DqCLgCV&#10;EHB+DW1zC8fwiNDcgtLSqtDWrvzhqe7egdHKuvz8klR7t2h+OVd2hYh/IltwClt9o05ygbgSGscm&#10;lMM7VsI2mINSEY4vCiGShhHLwojlECQKKJQkAl8VpRGiEFgc6J8fpOGnSiSN8+pvoRKDkItBqaUh&#10;dAogRiUwqyqEXglIJw+ll4cxyBJya7KJG0iq2OgqW2nKminLmSkrmClo2WjaeFlgQjzdA93tvB1s&#10;3G0MHU3UrXTUbHXlzdUEtSUlzLh13Jkt3Ukc/SiCYlnj0hjD06hCkkmco2Cy3iBJLxCnPQ6/E5GG&#10;L7VRIItpCJ1VKJ1ZKI1eMLmsO4mAG6UQtt74M8j60Ih5kEl70nM7UtCYE1NbErM5ErPakWAlgCaX&#10;9SRRwRCq+RJLYwgkvCmUA1gV/TjlMWzy3mw0jqSUzmRkViT0NkhGayiDDZjZEsBhDSA3ApDoAcn0&#10;wORGYFoTEC2WK1sopyNS2JNE3p9W0ZfGMIzdIkxAJ5hXPZBbJ4jPMIxHLZBWLYBYxR8l6wWT9IQr&#10;BeB6pUu4J0pYRnG4Jokk5ekm5qpEZ0gl5GDTIBYwdrc4HMtwuFEw0DQUoOEDEEEDRD3guqH4CSUs&#10;VZ0ySzsm24cuh2fR7z+0//gx++vH9p8f679+v/n9z82vP7e//jz9868f//rn97/+/a+/8z/9z//8&#10;5z//+f7zBxat15cHK2vdW5tt61vxF68rHt72XF/0XV4MnZx27532Lq1NTK9MzK8urO/vdiw2+WXp&#10;+afIlld4DLYXtlZnNJTGRgbZpEZ7FqUFjXeXJ/s4tSVFbPU27A21r7ZXtmaG5vk7pmJsK5OiVnvb&#10;TqfGzmcmL6anzqen30xPH05N7o+NbU+M70/PrE5PLo2Nr4yObw0PrXS2TBSllvpZYLS4udlJzHRU&#10;Vvrq37/e+Hq19/J6693R0tPB/PujxZez+e46F49Ieh1PMml7AklbmKg1QNYBoOgMUHQCqrpDVTB4&#10;pqHYdwVZcApNQg5bQh5fcBpPcJqsU7iUd7JEXIFIVhlfQS17XQd/TTt/Uy/76Cz34KRIXSdDYglK&#10;1QuExYbXDqDgBTbwA6u7A6QdgdyWAGZjAIPpX1EZA8XsgboYgK43UMMLKOn0SjsQlpyPW9tM090l&#10;MjejvbyuvbVnvHtkenhstL2ttbYhOzomVN3An1pEi43xgSls2GDvES8Qm6UfFKcZFK/lHafDpk9I&#10;LA0nkATjKyAIlFFYrvBkEYIe4j1Tw72do309Q13DnTzabK8ohEHUEkAqKRCTCphHA8ShBuLQADMo&#10;g7GuxaYB4tTAEzJkkzSRVrHRUbfTlcGWKzMleVM5TTsNTQctJx9HB4y9hbu1iZuFtoOBrJGSqq0u&#10;djVZUyV1FxErX6agSAbfcHL/KNLgOCKnUKB7FMghEiSNBmGfEVkMXMYTTzeQ3CaUzTma1SKUziiI&#10;St2PRMGXksuNks+dVsGfUc6bDluiZDzoRTzomG3JGMyIWa2wIz6HHZEMhtwwkNIkhNwwmFw3iMAk&#10;jFwzkEQlgFLKi4EXTc9gTwozRqHMEIy2SEYbOK0FjNIUxGAGoDQBkhuASHRA5HoQYj0AqQGQxvQV&#10;gwWI2wnF6Ywj4UGi4s9sECZmECqmHSSg4scr780i60Es640n7AbkdwHI+AJ1w1EBWWLOcVzWUYzo&#10;RJ6oHLm4XOmoDIn4HNnIDGH/VCq3OKBdBMAuCmgUApDxBIhg/8oDpBkMic6nSS1haRlUXt6x3T0J&#10;uHso/fih59OXwW9fx37+2v7z++6/XD3++98//05R87//+3//93//nbHmf//1n39//f796vFidqN7&#10;eaP69HXJ/XXbw1Xrm+P8w+20k93cyZWA8kG/yp60+sG8uEa0aZyIaaSAU4xYa2PCQFtRfUlcWW6w&#10;l4tqdqIbVgMt+Rn+zgN5SesdNXNN5QNVhZ0lqW350U1pfi2pQVM1eTsDbccjfUfD/YfDA7v93f1l&#10;hcWRQUF2Jm6GGh7GeiG2JgnujpH21hWJkQP5CYXeJhGm4rL8ZAL8LEMNhfcHC5+v9t5jK9abzbvt&#10;mefDxQ9vNm53O5uqpSLSiG39AQ4hgIB4kG8CwD4YYOT76v9dksYqjMAiEOUYThKUQJtbwlteqZRZ&#10;oBmarBSYIR6VK5RcyFXayF3bJtTQI9o3JTkzrzI4IVPXTFzfjO+fDFVxBwnYApU9QPq+kL+n36P/&#10;XkeLxQDAYghgMfg7UZ8MGqCLAWt7grQ9AUquWMxA/ukE5dVUg/0yiwv6U/Oaq1vmKxtmBwcmZ6f2&#10;h0faW9tqgxNS2eVUPkmkvvEMzuHEUfmaRQXe8akW8ck2cSluik6seGJgPHEgviKCQBWJp4rCVULQ&#10;27NG5IfEZoeXV1UOTYyLGQu8ohYH00qB6KTBTEogAS0guwqQVRXEpApgwy5rA7g08YUMuaVN5RQt&#10;1TXsdRVsNHTstQwctQ2dddXs1AycDJwCnS09bUzdzDQddFWsNfVczXSdDTXtdZRd+K2DGcMT6QIT&#10;KZxCoXYhENdwoF8CCB0JsAwBKHsCxNyB/K5wBT9Su0g2jzhO0xB6DX9yeS8iCQ9iTmcKHjSVHIZW&#10;zpNG2IVG2oVGwJ6C2YaUyZKMzZqU3YpYyIVE3Z/UMoLKJorMKpzYKgrulcCAjqMzj6DQC6GW8qJi&#10;tMEnM0UQG8FY7FD0FhAacxi9JYzOCkhghhWE2hTKZIlgtwYzWwFozAC0FgAeJzA/Ginqji/uQyfr&#10;z63gy6HoyyPiyYgtWqq+uJbR+IEZlMEZNA7JSLckAkwGv0scp1kEmW0slXUUqXcqS1gaX0Aqh1ci&#10;vU8qgX8qxDsB4Jvwyj0OYBcONgqEaPtBjMOAUfmUOZXMJY38Db1yvTM6y3sBp5d5r69SH97VfPs+&#10;+ffsj3/d//7n+T//+fV///c//z+osLf//O9//vnXv24/3E6ud48tpe0eZdzeND7f9j1edVycVZ6c&#10;5nWN6wfmksRV8iSWKflnCOqH0esHsQalarQ3JQ+2llQXhJWkubrZKxamYVIiHfqbs5LQxlUxPmkY&#10;e30VKUU5MTFRXj0N6fI4t+6sgNnK9I2W8u3uxu2ulo32xrn6guoo7wxPowQnrRQ3vco4n+782Ima&#10;wsGSjKIAdIqrWb6nSaK1rK4wNQ0VcXNp2tXW1Ie3Ox8udz683nrcW3h/vPz+ZOnzxebBYmxLE1tF&#10;LX5SFjC3EJCdD4hIBdsGAY19AXqYV0b+EBM/mE0oyiUKt6NNt7nWpK7SNDVbNSCF1y2BJTyDI6uM&#10;tapVtLpdrq5HcXBSuXtAtLWbvLubOKsQgg6HKbgCVdFQTXe4ljuOggtE3AHMaQxgNwLwWgIFbECS&#10;rmAVD6SmO1TLHSjvBOI0AYk5wqMLWJp6paeXNWaWjZfWrReWzfb3zW9uPN6+tb+8dN7ctJyZMaxq&#10;lAtPYQqMI0nOlSut9MnIRRcURVXWJqo4MZDLA4lkIYTKcHx1JK4aAqUGBypD+L1E/BI8Sstqmwdr&#10;aFXJXlFLYLkC08lAmJQgAlpQAT2wkClAygoobw+UtIIIGZBJmgjLmqpJG8mr2Kip2mno2Ok6etk6&#10;+jjY+9tbelo6BTrZ+dqbuVtoOeoZoE1d/d2c/d3NvawMffnV3XA84nAjsvG9oqGYWJhTKCAgAeAc&#10;CjQPBGj7gbgcgZwucD53YsUgetsEfoMwOlVvYhlPYi4nIjZnCmYXCgFPOqz58LnQcliT8NoQs1gT&#10;MNkQcNkS8DkQiqGJNf3xrcLIbCIpjMLwXeIQvinsngkCDtEsNlEM8t4k5FZIKjM4lSWSxY6AwwmX&#10;2Q7J6oBDbQ0nMUdSW8H40fj8zigBZ7CAE5TfEcjr8EoUDRH2wlEKoNALZVUNZJXxphP1pOVAk6gG&#10;EbvHUwenMaYXcRXWSCSXMEXnMfrlkJrEIPVD4SoBEHEMwDgM6op141jcgFTchHzS1CKy6Ax4dCYk&#10;JZekoISjpIyntla4qpWnuY9/YFxnYtZmdMq2Z0iruI1zYNZi69jz8jb+3YeqX7+Wfv65+OdfT//6&#10;z7f/+Z9///9zhb39+fPn6GpzZDZ3fbX88Djv7XXzw83gw83w1WX3/uuKvknNvnHxyVmjtl7l3Crh&#10;xHxx/3T+rCLTvvasvob8hpKIzEgrDwflqrygzCjHwabMJA/daAdNOT42SUFeIXFeDjEeSiYKQzmB&#10;XF/z3pzQtZaC3e6GrY66+ZqC3oywwmCLAj8TjKWSpaGCnZl2uLdjY1b8QHF6b35Csa9ttpt+ir2i&#10;oRgdCRlhZmzQ2dLwy8X+55vT92dr749W3x8uvz9aeXm9/vJmdmnCsrObrLwKlFkESMsDpOYCQ5JA&#10;7tEAyyCAhicA6yf6/oDITJbxHpeuequOepvyEv34bFHLcArbSIqATIbUUoHcKoWies3qDtWuIfGx&#10;MaH+Qe7cCnKHELChJ1DZBaaCRmm74am4o/7ffLIcJgA+a4CgLUjYASpmDxN3hEvYwwXNEawGYG5j&#10;hKgFzCUG1t4l3dyhPDZtvLhkvnZgcf0Q8vgYdX8ZfXbsvb7oPDNmVVMnV1QmkpkvlVFiUNsQ0tmd&#10;lVBizmOEoNcDQpSgYGUIQgOGqw6Dq0EhqjCYDIzTjsc2xV4eLQrhhb0i5QRTCkMYZGCMcmAObbCA&#10;PkDJFqhiA1CwAsjbgYUNSWXMJGRMVfi0xWVMpfWd9Bwx9p5B7p5BHp5hmIDogMjkyIj4MBtfBz20&#10;qaOfi39EgHOgl3WAjS6GQ88DruUBNPACmQUAHMKBruEQdCjYOQJoGgiUdIdyOsG5PUl4PClFvJnl&#10;gviUA7nEPGiY7AmIzXGw734yO3wqF2ImV1JOF1JWW0IuawJuewJuOxx+O5SQM76YG7F2IJlZCLF1&#10;JIVxOJFXEhE6jsEynMk8lMEomFbAFY/YDERqBqOyxWFyIGVwJKFzJGZDk7E64XPa4vG6EPGgcQXd&#10;kPwuUCEXmIg7UMLtb1oT9wAaRxLbxbAYhTBp+JHzu0K5HMEOsbiusXjJpazFVWKldRKFDTw5FRz5&#10;dZzhBXCvZKhZBEABA9ALATnF4vglk2eWspY18pfW0uSX4VbU0ne0StdUCw30Kc1MGK4s2uzsoPd2&#10;g7e2Ana2wra3g+dW9YenJRe39c5vgj98Kvvxo+f3n6N//vXw739//c///vN//4u1rP/HFLZh/ev7&#10;j6+nV4srG/mHh/UXF03Xl0OP1zPXV52XF41nZ9UnZ9mnp4n7+6HrW64TCxaD4+ZdA1a9fT6DbQXt&#10;NelNJcFJQbpRAaZlmd6laZ5jzVlV4a51sd7tWZGthRlVedkRgb5OtqaO2goZXqadOWEbvQ0Xc6Mn&#10;44Nz1QVFgbYRFkp2Kjz8PAy0LLSk1CRUDBTSonzp3vYN8f4NsT7F/rZpDip6ojQkZERRQe5Hc33v&#10;zjY+3R6/P9l6f7r6uD3/4XTt+WD+w9vtq4P6gQG2+mZYQTkguwSQXgiMz4J4xoCMfUHKaIi8K1Af&#10;A0nOFOhpduyqt2mutWius0/NU9H2JzMJxLUKxfFKpInPE00plEgqEKluk2poEymtZUrOIXYNg+tj&#10;gCpouDIaKeUMFnECCju94rV4xWPxCutXXKZ/XUvQBsFnjeK0QLDoQRi0YIxaMFYDpHkovKSCvqlV&#10;tqdPY3rabGXb8eJt8NXbqLevQ6/Ow/e33PY2/CYn7YYHHZsaLHNL1WJy5D2SuCXscHhNAYzmQKQ6&#10;FKYKRWohYTpwpCYCrIxEyiCh4jCIGAwmCIcKoF4RsSCIOOEUInB6aRiHFkDLBYiJAPkFg/SdgSIm&#10;YEF9Kl5NLgkjRWEDKWljSX1HXe9wj6CoAI8gj5jk8KSspMTMxPjUWI8QT2N3S68Qz8CoQAsvB103&#10;PVl7KnVnoJoLQMcToOgIVnEFaqFB2u4gSRsgvwWY1RpGa42gdyEjd6blcGUQ9eTgQzOz2JDT2xAQ&#10;GcFIjeDEpnBiO3waZ6x3kXI6EbBZIbnt8Dmt4QK2MAk3AqzkvEgMgsmw5UovmNw+lto9icUqgs4g&#10;iFjDB5/DHkJjAaI2BZJbQSnscGmdsSBRinnTi3pRCnsQS/nRyPozSnkTCaPhYu5wMU+ghCdQ1A2g&#10;hU1rwUhtP7C0B1AMDeZ1AQq7AgJSCYNTSIsaROtb1Jo6lRt6FJp6FFv6ZUsbGDMqiEMzgJg0oF4o&#10;0DkWFJ4NL22ibu/jah+g7RmimJwQmx41mRjT2llz2d90Ozv2u7xIOn+T8OYs7vJ1+uWbzOur7OPX&#10;boenJq+vXL58bfj1c+z3n4Pf/3r7z7+e//2fz//zP//6n787Lv7z73//+fPPry9f372+mj44rrm+&#10;7r6763+6XXi8mX24H356GHt+GHn3OPZ01/Z40/BwW/X6JGp3J2B+1mdmIqmvuaC9LqMuzyfOXzM+&#10;1Kgg0bGlMHiiMWO0MGW1uRKrzc7Gta7m+Za6mYbayYba6Y6GzZHuk6nx+7Pzx8Pj5bamysSQBHdz&#10;tJFObKS/pq6GhqaymDg/NwsNWkemJtqzIc6nOsw13VFdR5yBlILY3cnicLb34WDl0+3Ry5u95+OV&#10;h+2556Plh93pl5Plr2939lbD+/uE2nrwOgZQ/ePkfSMUWVUoM3+AHBoo7fhK3RMSkMSWX6hZVWnU&#10;VGPbXO/oHC8g4k4g500g742v4YfjHEkZkMgWloa1KZGsfJbkLNqMXPbkHD7rEDLrEBIVV6iYC1DA&#10;7u80RMJ2r/itsEQBeMyBPJZQXnMUmxGK2RDFpI2kUUXQ6qAodaCcNuDccvqmFr6mVqHRUdW+cf2V&#10;LZvlNYPTY6+3bwJfHwcd7UROjbuNDKIrquVDkig1veEsRgBBO5CINZDLGgBVAcNUIAhlGEwZB0cJ&#10;iVDCQ8rhQCQQEBEEgB8K4Ie/wmeEEzEjifmhzEogNWugvS8wKRUcnwxy8oZImaIE9KmEdQWEdaVE&#10;9SQlDSQ1bdQc/WyCIwK8wjCJGdFZBdnZhTnpuWnuYZ4mXlauQWiPUG91VxNxC3FhS3wlO6C5L9DI&#10;A6hkDxQ2hnDrg8TMATyGEAZ9KJUOlFQfQWpJTGNHSe5Iw+lCy2pLzmqFz2CFoDaHkJmBCU1RKEtc&#10;GidiDjQ1F5qczxmfzwlXwBkiiYbKY3DkPXHkvAikvQmlMDgKvvg6AYTmEQxGISwKfiSCbjA2p1cs&#10;tkA6SyChFYDaFirgSaIWzGQZyWMVyWkQQa0ZRKgSRCoXgCOBgUu4QyQ8gFLY9hwEsImEWIXC1P2A&#10;Yq4AEQ+AiCdIBgMOyKBOLGAraBTsGjLqGNJq7VPtGFRpH1Atb+IsbKCLzIFFFUA8UoGJRYDqNtyh&#10;Ke7JRZGZRY65Je71deWDbeeDHZfzg6Cr4/D7q+R3jxXvHmuf7yseb8sebkue7ytvb1OuboLvHsLf&#10;fcj/8XP816+dX39Ofv9z9c+/H/759+d//v3jn399//Xn08+fTy8fjy9u+1+/qby56bm56Xh4GPrw&#10;vPr+eeHTy9bHl5VP72ffP7Z+fOz7+NT/cF10eBS0MBe8MJnWXpPTUB5flu4YhlGKDTMoSrDpK4+Y&#10;acycqyrcH+g5HOrd7GicqS4ZLc6drq1d6u/bnZg4nJ6+3Tp4f3X3/urhZGp2pqO9v7Z8oKp8oqVh&#10;sKlupK25v7aqNSuxKsq7OcmvJyeiJdYnzVlTRZiBiJTQ3s5sd7Ljdm/5w/XR+4v9p8Plu53Zh72F&#10;573px/35D2/Wn8+GBjpMx2fY17fEtrY0VlbUlublmnpYHKIgahiAvi/SIZI6PE0so0C1uNIoqUhZ&#10;L5RByY8C+wko4YWr6gO3DEViYui9Immi0mlz89jSc3jTcsSTc6TtQil8YhkNfHEkHAAyzgApJ4AA&#10;1q/MXwnaADlNAaxGcH5LPA4jPCYDXGZdFKMmklEbRWcIp9IDaQfj5NWytA1K9Ywo1baIdg1rTEzp&#10;LG2g9w+8D09Ch8dsOntN6+rUcktEveMpFN2grJZAHkcAlwWIygQMUQFDlEEIWRhcFgdXDg9fDh8p&#10;iwMSR4BEkK8E4CA+2CsUHRyPCUHMDWVSBOm4AtF+CI9AhH8o0sMfX8MKT9KYXtpMVFhXTFhXVMZE&#10;RstK3drdzMHPzjXENT0vqai8OLc0PzU/zSXEXdfV1NjLWg9tJmmmyKjKzK6BEjMDKzgCZWxBvDog&#10;ZgUYnRyMSgbGrAGl1IAQaUHBmjCQHoLUCJ/ahJDBgoTZEofJHMpkDqKzBFFbgIitcagcsDmQms+d&#10;Qd6XS9mfTtIbRxID0vAD6/gh9QJxlT1RMm44wi5wUVeEgAsOvyuJkCe5kCcZiz0c+x+4sSS7wvlc&#10;CUQ9CQyjmOxiBNwSxMKzRMNzOENzSHzTwU5xABUMUNgNYBoK8kjADcsjTiohj8gl8EtD2cfjYh9I&#10;0A0k4/XKLBInvIAzpUw4t16msVelpV+9c1irrU+5tk2yrIUno5wsrxG/vJWso59hZIZzZUvh6ET3&#10;7Mx0b19ne1vz+Mjl6iLs8Sb16Sbj4T7z84fWH58mv34c/PCu+f1z/fvnypfn8o/vyz9/rPr0qerH&#10;t5E/vzd//d768/vkz+/T3/+6/v3P/c/fV7+/X339tv/83Hd+kXr2Jv32tvvutu3luf/rh4UP7+c+&#10;f9z6+nnj68f5j8/DL4+D754Gnx5aX7/OXV6MX5otrC1Kqi+NLEw0D/OSTQrWK02x76uJmWvJXm+q&#10;u5iZudnav98/ut3ev9zcudzexf54vbF1tbz29Pry5fbp5e7d/ebu2dzixtDodHNbd1ZaW2JYX0bc&#10;aGHaYmP5Vm/Hbm/bSkvlYFZ0ioOGogAtLhGem4P51ljLm+WRD1d7L1eHL2cbVyvjN+tT705XH/Zm&#10;X46Xv9/tHy+XzC9pHRzpHGxZba1qr62qLSwol9Qz6QTAdLG5I4bTIYbDJYHXKZ5LL4xGPYRONYBB&#10;1o9axBdXNwhiGPDKKBis6w+2D0VlZEtEp/DGZ/KHJbEa+uPahBD7xjEpOkE13aBKziBhKzC/OUjI&#10;HCJoCec2xeExJWbXJ6DTQzHoo5j1kOxGKD5LlJA1rrQzSscXahUE9ohFJhWxeGdQZ9QIFzYIl7UL&#10;p5XzZxYK5pcLFVXKJOfz2UfR0JpASPQBVKZABhMQsSYQpgpBKUFhskiYHBImiyJRxMeRx4NIYoUC&#10;iiIAojivcBlgRBxQCmGgiB4AHQqKiiWJjmIJDaN1ciNUMyVRM+fUtFZQMVfWstNUMlcycNSzcDc3&#10;czd3D3VLz00pKCvKKy2ISou19rXXcjLSdTFRstDk0eQmkSGll4OyqII5dYBcugBOTSi9LIxUBE4s&#10;DiVVhtLpwaiN4CS6SDJDOIkWnFwPzmGFLU5wXkswtxmQxg5K64zAcydmwtAL+rDJ+HEq+fMqB7Ko&#10;BFGqByK0AkCW4QTWYZSGwaQaPnA5D5A4GiLmgmRzQHE4obhdYKz2UE57kIALTMwNyesEV/AndIzj&#10;8UuSCE+Xyi6VK6yWyK1mz6ugSiqAh2VCHWNQwWkUGcVc1U3izV1K9W2SORXsSQVcVnGkAmiggjdA&#10;NwLPI4UpoUQ8pUyqqFG5uEWlrke9bUirvlepok28qJWzrpujd0x4cl5mdVtj/8To6i369srr9ant&#10;8ZH5+Rv3m8uIx7uEd0/pL++Lv3xo/Pqx++uHgc8v3R/e17+8r/7w0vL5Y8eXz+1fv7T/+D7+5+fm&#10;71+rv3/u//l1+Pv361+/jn7+2Pn2dfnDy9j9U/Pp29Sjs7iLq4J3z0NfXmY/v0x9fDf48tzz6WX0&#10;26fFTy8jj/etd/etl/ftF1dTZ2/Gp8aqyrIjK/N8c2MMw71kI300GgswfdXRC20F2x3Nl/MLD3un&#10;T2eXT2dXD8cX94ev73cOb1e37jd2ny9uPt4/fXx4ftg7uV7bfru6eTK7vDkwstLZudHUvN3efjw8&#10;dDoxdjjQu9Fa058VGWMhL8VJjsRDYDzssFwdz/Z9fLv/8QobBXdv16dezw28O1x8d7T4tD/35Wr3&#10;w9ul9SWngyPT/S29jXWJgyOl42ODgVHegAwy22hG+zgu+xgOm1hO4whGGT8SUV9iST9SIW8ypSBc&#10;71SoXSTIJgLoGP3KLYYME8PlGkGHiWPxDKfT9wKb+SNdoynkncBqaKisM0TUGi5iARe3xBG1IuU2&#10;IeIxxucwwKXWQjCaoNhNkaL2uOoYCjUvKnk3Ai0fHI8YEp9EOpMwAkUM3DAQaR2FMouAm4XjhaRx&#10;JeYJ55YrY1JZeV2Q1KY41GY4VKYoch04gRoQogLCkYLhiMFxROEoUTiuNA5KGoUni4eQwIEKI2D8&#10;qFfEHGAaUQiLPFDSCGjtD49IpIyNYQ8MYEJjKDTNyTQsudUtZNUsVPXsdXRstQwcdI1djA2djT1D&#10;3TPy0/JK89PzMgJjg7RcTeQtNSSNlPi1xKmU6MnlSJnVkHwGME4tMIsKnFoKSi4KIxaCk0rBSJTB&#10;9HpQTisUkxGM0xIh4AgVsAbIOgOUPQByTlAxJySjM4oRjUvqgM/sTc/rzcHhxS7pz60YyKoaQqsT&#10;SqEbjG8UQqAVCNb0A5kFgizDoBahCJNQAllfAhlflLQfRMADLOaFJ+9HKu2Jq+CLaxlJEZklmpAn&#10;m1kiW1L798rC9a1CpXW0pfW0qcU4GaWcuaW8FXXiHb2qPQOmXb16FS2iWaW8ifmiesFEkp5wrSBq&#10;szB2JyyZWSJh+eLRpTKJFdIpdbKZjdJ5TVLlnTJ9k5rzKyY7+w7Hp27Xt0FP97GP9wFvL50uL5zf&#10;3+V8eWz9/NT68/Pw769j3z+3fvvU8vGl7sO7+pfnBqxlvbxv+fSx+8vnnm9f+398G/vxberHj7Fv&#10;36d+fJ//9n3x85epjx+H3r203T9VX99XHJ5HHZ6Hv73Penyu+vyp7+unwc8fWz9/bPzyqefr57GX&#10;l87b27KLq/yb+/Xz1wevjzd7GwoL0oLKsj0yo3SjfeRDvVQ7yvz7a2Lnm/NPBnpvVlafD9+8O796&#10;fnPzdPb26eT8dnP3ZmP76eT1x5uHr88fvrx7eT45f9g+uD08vT86uzs4vd09vd87edg/vd/cu55f&#10;OB7qX64va00M8NIRYmEgIiQhcHY23Zpo251o/3Cx9/Ht0fPrnYed+aPxrvPFwfdHS497cy+nKz8e&#10;zw4288ZnNY5OzN9eml1e2h8eWi+uaJU38XlnsNvHs6mHUskF4Ev4Ivh8oQI+UHF/pEwggUMSLCQN&#10;7BgFwCQBo/PAvonEdiEU1r6ktr5UmAhmI29shIFqeOEruuLLOpOKOhBwmyK5zHD4LFC8poRcRvis&#10;RjgsejA2MxC9EUTAHizlCtfG4JsFIGzDCW3D8UyDQRoeIDF7kAwaouWL0PFDyGEA2gF4BiG0+iH0&#10;Sn5kXM54lPYIPDN8CiMCAl0cAi0UrhIUIg1FisKwUOGJwPFFkdgFfFE4HAuYCAJfFA9fhPAVuTCY&#10;RR7ApQJUtwXoOCKMHCl9AhkwGBoPH3oLF2ZTNxlTF00taw0jRz0jB10TF0MsVwaOhphQj6SMxMz8&#10;9Ni0WKcQNw0HA3kLDUE9GTZVHloVako1YkZNqIAxit8AyqYBpZWDUkvDyKRgFApQWg0wmxGEwwLG&#10;YgbhtAZLoYGabgArf5BTBEjHB+szSG53Yi5PYjoHQlpnQjZPRlZPBl4PJhkfRlXsRgZRqgYS64cQ&#10;KPsBrcIg7tFQlyiQcwx+Qj5/XD5PSrFYRB6nYzKOSii5fgSTVjCFRSS5XTRVUCpXfI54XpV0XYts&#10;e59MQxt7bQtjdStDST1Vab1oVbN8U7tc/7Bm35B5e7deXatiaa1Mcp64XwqHsjdKDkOm6c+pE8St&#10;G8pqEcVpmcBvkyJsl8zlncOWXiNc360+MGm2sGq/d4A5fe17dR1+dxf/eBd9dYl5vInHQvXpvuHb&#10;+/bfn6f/fF35+bX3x5feLx/rnp9KHu+xKn56KP78oRNrYt8+Dn/9MvDxc+PnL62fPrd++Nj68Uv3&#10;y4f2d+9rnt5V3D0UXN5lnFxFnVyFXt+n3T/nf/rU8eNz34+vPb+/Tvz8OvjhY9Pjc+nFdRLW0+7v&#10;31ydv16dH26vycxPDShOd0wMUQp1l4jAqLQVeg3Uxc/W5Z0ND14vrz3unz0dnz8fnz8cnt5s717P&#10;L99t7H98e/v14d23d5++vPvwcv72bmv7dmvv7ujsv852/fz6Emtud1s7l9Nzh73dC1WFNWFoM3kO&#10;ajIUFS25paXuxkTr7njby8Xuy9tDbMV6Pl47GOnYH2p9Olx4Plp8Plz4dL33fDo1NGA1uSh/8Nr0&#10;6NhkfUund4S/qJbeOY1CPpxMNAhPOgRfNghf0BfKiwHKBUItYpH+GciUUtzoXEBMITixEOAUjbIL&#10;p/CJo3MPozNxJ5B3AIk5AMSwNmVPIGRJzGdGgKWI1QjKrAdl1YPxmSEEzOBiNlBhGyCHEVDYDqDk&#10;AfRJgaQU4aUVk3rGInS9Xym5AsRtQRreCFUMQsIBJIkGq/qRSGOo+Z3Jme3w6K0RhAYQIn04gSGC&#10;QB8PTwcFV4VB5GAgGShCEo4rBkcI/2UMJQKFC0PxRRGEIkSEIsSvGOSAfPogMTOggRNI2wlmh6Z0&#10;QtPYOlM6urOZowXtfPT8wz0CIrxd/J2d/VysvW3M3S3M3Mx9wr1i0+Nj0uP8ogMM0eaShooSRkp8&#10;WpIcWlxMmhRsBjgCVijspkrYwYTMwLx/j9OBOAwBrCYABl0wlwlUwAbGYwMUtQcY+MHREXhuUdDI&#10;VIqobDosMyJepPze1IwuxGT2BEQ2uIQORHSulIyuZDJ+VKaRLFbRHB7JbMZhUI9YXEw80iUamF3K&#10;XVMvU1IrllcmnVYqFZrNYhVDrhZGYxRGYhWJbxmOcorDC8/giMlhK6gVae0Sa+3maezgaOjkbOwS&#10;qm4TaulR7B/V6R3VGJky7Ru0rm81yC1TjkyXco5iNwmiErTD53cgk3Khl3SlFfUgxT7XGiEs1vGc&#10;3pkCcSUilb3avaPm0yvOi+uOGzuep+f+x2d+J68xhydu7+4rX64bX+7Kvn1o//Vl6p9vq7++jmAZ&#10;+P655/G55O426+Gu/PG+4uVd5bePWNg6vnzs/PhS+/Fd7cv7soenkpv7nOu7jKfn8qfHvLv7lKub&#10;yPPLkPPrsIen1Hfv8r58avzxZfjn94k/3+d/fO39+FL28JB4fR119Mb3zc3CweHaymxPa1VGYZJP&#10;UYJVjI9CgKt4SrB2S57LWEv6WGnK6VDPxfzCzer63drG9cLy5cT08fDI9erKw8nZu5u7l9uHj4/P&#10;Xz9++vT27nZ142Bg8GJu/nb35AFrX1gdvr5eWXszOrnV1TZdlp3laS7LT4dPgCQlJzAwUFwabd6d&#10;6n56s/tyeYDl6t3rzcPJ3pW20sulvqfjJSxdL2crX+6P9lfzhoa5Z5fYFlc5J+bom3rhxXUkZrH4&#10;5BgwnQ+QzgvI5Y9k84Fx+yK0IuC2MXCvJERiEUVSPjy9HJFaRmQfg2McSuSZQBUQy+gVRu8QRKTn&#10;hxS0BXKZI1lMkDQ6IHYDELcxhFkXyGkCErAGsRu9knECariBpR3/XvvTPg5U0UJW00hf08xSXEXk&#10;HQt1CIZ7xuFY++HoexGZ+JEpe+DKeyB47HHpzPEYrAiojJEE2gBcbSCeIZzIkABfFweugQCrwQEq&#10;CIgsEiqBgIv8RQsqAALywWG8SFx+fDwB/FcsqkBpM5ARBhQUTebgT2znTuHiSaNvijJ3ZjV2ljVz&#10;1fEMdPUJ98Ry5YRxtPe2t/K0cfJxDIz2j06NDU4Mcwpw07U3FDNUENKV5dUR5TPkEDKjknMk0Mbg&#10;qHsD9TEAHS/sJgE10CB931fWEWCLMLCuD0DLHajtCcLej90e3wSscMPTaWOymF1jqbSCabndCGmc&#10;SYhtCPCs8ICWeCgLXAZnIgVfenkfGiV/OtMwep0gqGM0yi8OGpWFrGsUaW2XrmwSLqmRzKmUCsti&#10;so0jVwnE0fAFGocAjIMBlhFA70Ri7ySSiDyqglrm6la25m7hpk7Z5i79tgG9+i7pvlGD8RmL4Unj&#10;iTnLlh6DzCIZxzBWIx9aLV8qISxX1oQC1kT8dqQ8jviibqSSPlS6YQy2sVzh2eIFLbrNvYbDM7aj&#10;U/aTi86LW05rO7Yb2/bLa9Y3V/kvlw3vb8q+vm/69Xnwn28rP752YaH68rHt8an45rr07qb09ir3&#10;6bHk40vDu3eF756q3j9VPz2UP9yXXN0Uvnmb+vY29fY+++Eh6+4u4eo64vIq5PI6/Okp68NL2ddP&#10;bd++dHz/MvTjS9+3z42fPpQ/PCbf3cWeXfjOrSWtbw+szHQ0liTnJmJyYoyiMTKBLhIZkXptRZiB&#10;2uSejMi97sazkf6LidGLifGzoYG99ratztbLlfmTiYmbzQ1sGsTa18Px8e3e/uP23kZr825n+8X0&#10;zM3K1sPGwd363uX88tnI6FpL/WBWXISVCg8LKT4BApsDNVREV4ab/nJ1tvHydvf9+f7D2frx7OBq&#10;Z/VmX/X15uTj8fLDwfzXq/2ni/mJMeXpBY6ldZbpRaKxGYL8BmLxQAijJ4gFA2T1AjJ5oKjcEIwe&#10;CIUwsGksCh2HCssii85ARefh+ybhOkbhWYSSucXSO4WymvnQ2AZTOoVRK3vi8lrhs5oi2IzBnCYA&#10;HlMAlykQWzGEbYHCtiCvaLhbOMA8EKjlC/RMhTZ3cdQ1cJTVM5fXk0SlQ9xjkDaBOMrOCGU0vhqa&#10;UMYFIeoEYzBH0Jji0lkgyPXB+JoAIh0wgQ4MoQpFqsPgGnCYFhKkhoApIRGSUKQYFCEIRfKDoJxw&#10;OBccRwiPWIL0Fb8m0MobbI0B2vgizNyJLB3IzW0o7VyonH3FHXyMHTDWnkGu3mGeHkFufuE+niEe&#10;lh7Wbv5o7zBMcEywW6iXjoORlImypIkyt7o4hyYvvxG7qA2xrheORxwBJgHpHAVziYKhoyCYOGBo&#10;CiA2A5ySQ5mZzxKXxWDuA7ULhganUKXm00SmkgYnUsfnCngkcCj7UHJ7EhFY41JYEZNaEuKYE+CZ&#10;4/K4Eqn5UMt4USj5UBkGU6v4QXSCAXEFhEUNdANDaiPjJn3DMvXtohnl3BF5NE5xBMYReFoBYMNg&#10;oF7AK4tIgFEwUC0AaBcGzCxHNnbRt3XLNXeqtHSa9I/4dA0btvWo9Qwa9A9bdA3pNHZqpBcJoeMY&#10;rEKoJJyQfFa4AlaEwnZE3BZISVeEshehTgC1aRiNeSSDdRyHS5pgTIVSToNBVbd5ZZdhVa9295Re&#10;16h6x5Dq/IrD24v8p+uql+emH99Hf37t//615dvn1k8fqz681Lx9m3XxNvH2JuXuLuPdY+XDfcb9&#10;TebtRcH1Rcn5WcH+ftLRSfzpedTb6/iHh4z7h6jbu+j7+3hszry+jXt8zPzwvurjh5rPH+u/fKr7&#10;+rH+4/uSp6e/nra67Tg1GTUwFjncm99cmpqbhEkP0wpyFvSyFciLN+yvC6/LCamNxKw2Fu50Vm22&#10;V680VsxV5E4WZyy3VE4VZzSE+Y1X5M/XV83UVU6WFw8X5BwM9c3VVE6W5G621B339p6PTZwNDx8P&#10;Du50dc9WlLTG+rtpCQsLMguJsCFxoQoyfHM91fszvffHy+8utp7Oth7O1s4WR1e6akbKUw8mu272&#10;5h4PF5+PVz/eHp7spmxsK6/vy27ua82vKDd3sRmHw9mdADzYquOHYPXAofaA02PAAr4AnQiYbzpJ&#10;RDZZbA4hJglrXyjTcEKVIDIVDJmKO4V+AK11EKNNCIOsGxWvJT6bKZzTGMT398rXQEnbv/OTK6GB&#10;un5g6xCAgT/QNACIjoXYRxHlVHAVlTEWVXBUN1IlFRI5RRCqoBEyDggJG6iEFUTEGsltDiPVgxEa&#10;woh1QATqACJtMLE2GEcZhFCGIlWRSDUESh2Br4Uk0kDiyyFxJeFQXiiUE4rgBeELQQkl8IgkiF6J&#10;GYDN3eAGdjBlM6iKCb62IaGmLpmOObWZq4BbsI1niJNXsAvWnYJjgqKSwkOjAn1CMYGRfmExgcGx&#10;QQ4BLlr2BuKG8hIGCoIaUqzqTIKGdAoOKJsgiE8s3D8J5peIH5hCGJpKlFZIWFxDVFFHU15Fn1PA&#10;ml8gkJLDEJ1MnJxDX9MiUVInkl4gGZTE7xDBLe9Hx+xOQmJLTGpDxGRHxGSPT2ONx+eEtAqh1fMj&#10;NQymRMexagVB9EMAUQXg6jbO4THNmXm7tVXv3knlyHxCzyRi5yg8u0iUgg9Q2gMg4Q6Ucn+l5vt3&#10;QmPHGERFLWvPMG9vn9rAkE5bn27vgFv3iElbt3JXv2FPv0XHgF5Vs2haKZd3Erl5KK6kI1jEGiZm&#10;g5S2R6hjwBahcLd4Ou8EbucELrt4HnQ8r2OSgHkcj14Ul2Esm0Mqm0s6W1gxT24DZ3m74MCkyuqu&#10;8+vzyLuH1C/f6n996/n+tf3vLvWPFV++9D49Ft7cxj08pmNj3uND3s1Vwv1l6v1F3vlx7tFu+uFu&#10;6v5++Mlp6Nl5wPVd5NNzwvv3qc/PqXf34ZfXIdc38Vi03j0Xvn8u//C+8vEx5/Yu/s1l4N6Jx/C0&#10;5cREQlOr+1h3QVNJan6SR6K/QpiroLc9X16CwXBjdFGibxLadLoidaEuc6I0sT89siXKc6ooZa+/&#10;ZaYso8jFsDbUqSUuoDrML8ZE119DvjbSry83uSM1eqwwY6W6dLu1YbO5fqulcaW+ejArsSLI0ViO&#10;W0iAlZ2THokDl5Tgmemq3J/puz1efny9/nC49PRm483i6HJHVWdu/GJX1eXa6P3B8v3+wofL3ee3&#10;Exev/S7feB/t264sK0zPyDS283okImQwAD40nA6NQ+WOYPaDKIeTmMSRYtKIg9LJfdJJ0ElIrXA8&#10;KX8SYQyJkPvfWRjE3cik3UlVMLT8zmSclgTcljg8FjAeE4iwJVDBBaKCBss4wRTcIPq+AH0/gFEg&#10;0CECaBtO6hVHn1crWN8q3tTJi0knFnVGiNvDpF1QIrYQBUc4rzWS0wxKZgAk0gbg6wCQmiCEFgRX&#10;DYKjBIGrQHHU4NQ6MBpjKLUhlEgFTiCNwBeHw/lhWBFIAwmlAMSSCBIpnFc8KnBDV1wzNIGqOUzV&#10;Ek/DGEdFH6FuTqrnyGPhpWmFMbPGWPiGeUfEhobGhCSkx2fkpydlJKTmpEQmhNkHOslbqwtoi/Np&#10;ivFqCLMoM4hbkJlgYOhQsH8S3CsW4hENCUjCTS5kaGgTHBiVn5rSmplW6emXK6vkKiplKSnnrqoR&#10;b27R7Ouzb+yw8I7j0Q9k4sNQM7qS0LuSCXtQynrTagfRa4bgGYXBfZOIMSmkNlGUFiHEukFg6yhg&#10;fD5O/4jWwozT5rLvxkLw2ppvUgW5TxzSLwHXOw5kFwlS9gLIuAMlXUFqfkDDQEBuBVtpJXdTh8Dw&#10;sP7QiFrviEnfqGfHoPHAqPrIqH7/oF5br0JFM19GGb1/OtgzDmHsDTT1hVkFEpgH4jhEodxjUP7J&#10;lOEZXCFpIrYxbM4pAo7JAuYxzIYRdBYxpM5JxPZxCJckgvhistoOrvFZncNj5zfngdd3sV+/tv/6&#10;PostV1j9+jr048fIt89Yxpq/fGz99NLx6UMLtmU93Zc83dbfX1WfHscfHka+eRN/fZ3y+JT+/kPW&#10;x0/5Xz7/P3eqeXkpeH7OwTauy7uY11fBx+d+G3uuM2vm48tmPWNGgyNePT0Rdc0eE13FHWWpaREO&#10;Sb6KIc5Cvvb8ZWk2Aw2JBfG+XgYyvZn+I/mhjdGuhZ4GbYne231Nr2fGTsb719uLR3KDa0Ksc101&#10;kmwVygMdp6oKp8tLu5KiakPRg+mR82UFSzUli7Ul00VZLbHeKQ5q0vzMYDgEDofiE6JEhblmuqr2&#10;5npvdmefTlZu9xae3uycr46sddc1poWP1uQdTHZfbU8/HC09Ha+8u9p6e1r4FvvB8db/4txpf8dy&#10;fEKvvIHNPgos4YVidMNjcccX9yOXD6A0iSJ3TsRzjSd3iSV1SSTSDSUS8yFgdsZjcMJjdsFlccEV&#10;8SATcCWidiLgciXhwI72eIK2CHE7qKwrQtoFxm8P43ZAKGBAKj5gnQCQURhMwx/HKozBKZrFJ13A&#10;LIqa3xnBYYvitUJw2EBYrUFsViAOMwCz6d9zHXAMQXADAEgXDNAGA5VhAGUwUAVKpAlnNYMJWiL4&#10;LWC0WjBCSRiJFIxEEkSiAKRTA5IqAkgVQaSqsFcKJjAlU5iTL4GOPURKD65riTRxwNFzIDVyFdK0&#10;k7H0NDVzN8PmwOjEyIj4iNSctPySgryi3KzC7JCkMFt/Z220iaixLKeKILsyF4siFb8+jhYa5BAI&#10;dg4Bu4aDPCOhydkMxeVc/f1SM7Pa2xuOm6v287O2rW2KtQ0CLS0qLU16LU1mLS2OVbU2gamyahhq&#10;Bnt8elskvzORGJpYzZ/SPookIBkvIoskMBk3MhtpGQq2jUCYhIJ8U4HxefhTc/Zbi8Grcx6Lk/4b&#10;i7GVrTwJ2XjxWWQx2USRmXie8TDbMAA6BumdjB+ZSVrXJtjVodXVozY4pDsyqt41YNDQZdDUpdM1&#10;qD44qdk/qtbSK1JUT51SjBObC/dJRFkFIexDCd2jybzjidGRRJh4wsBUiqAUxtAMLqsoKrtYWtdk&#10;DudkOo8k4pRi2pxKxswKwowacFkLzvC01Oq2weWF1+XbwLuHxG9fen79mP75bfjXt6E/30Z/fp/+&#10;+XXgx5f+n19Gf3wb+fF1DPurb5+6Pr00f3zX9vKu+um54uEh+xFbpT6Xfvlc/e1rw7fPLd+/9H3H&#10;kold80vP5491D89ph5dus5tGnSOqFW2S+bVS5Q1GvX0RpTXuLW3Rk90lXRXpCeHWSf7KwY5Cfk4C&#10;VdmuIy0Z+cmBZioC9TGOPZm+pf5GJf4GYxXxB+MdZzPDJ3Ojh6PtK/UZYwXBo/kBoyUx6x1128N9&#10;612tk2V51cGu1UGOA5nRE4Upw3kJXcnBpX7W4SbSXIykEBgEhYskJsfn5WUbaS3Zn+t5uzV5tz9/&#10;tT3zdL71Zm18rbe+JiWkKNpnY6z9dGnk/mDp8XDp5Xzz8XL8zXHk7VXY1YX3/rbzwqxlW6+QTxJc&#10;yReP2hmP253AKho/PJs2NIfCNx3lHId0jidwjCXWCobzeaHonJAkNhAqBxitI5LTBZ/VhYDBkYjV&#10;jpjJnpjWCpfDBsnnjBBF4wu54nI6orjQuLzuSEZXOLcHXNQDJuQBU/En0QyikfIm43QhpLHFIbdE&#10;0lmBGSyh1MYAGuNXdKZAahMQqSkYYQwC6AABWmCAOhigAIXIQkHSULAShMUYLm6Jz2OMZNRBUGsi&#10;GLVh9OpgJm0gldorcrVXVFpAcm3IK0NrsKULxNYNiPEDWrmAjOxBho4gRXMCbTseXSdFAyddIxcT&#10;e4xtdFJkTHJUdlFueVVlQXFRdmFuaGK4nZejjqOpmIkKmyIfsyQ9gwQxmwpCxBioaAU28AAbe4DN&#10;MKj4NP7SUvGhPtmZSf35KdOFabPxEb3WNqWaep7uHrXuTpOmRt36BpPCUh1MEod+IB6DHZDaDCjo&#10;AJNwhuv64Xon4IVnIUMy4FE5iNAUoG8KCB0Lso8A+qUC/NIgPWMWB6uJC5NeU0MuUyPuVS2CuaX0&#10;BaVsuUUsBeVcGcU0EWmwskqx3GKWgjLK5m7OkWHtwUH9kRH9/hGNqmbVyhbZ2jbZ+g6ppm6J2jaO&#10;qhaW0gamnErKlCJSzxiEYziBWxSVbyK9fxI5JobMN5E0NIMuIoc5Mo/TJ5nZP401MI0hLIsyuYy0&#10;ooW9vJG2totkcIp2bkN4a9/k/K3n/XX4zW3k/UPK329afB3/+W3w17f+39+Hfn6f+f1t4te3id/f&#10;Jv/8XPrzc/mfH6v/3bM3/PMLFrmJb1/Gv37q/vK58cuX5u9fe35+G8Dq9/fx3z8X/vm59efH4s9v&#10;/Vi0Hp8y1/bMylr44vO5Y/KEimqNO7oCa+udRgazp3vKhhryE0KtkgNVI90kY/yUOyuDe6oTqgvi&#10;deS4i4LNRwrDutM8C3z0sr2t+0uzltsqNzoaN7uadzsatjprtruqt/sa90f798YHt7pbJyvz2uN8&#10;i70NOlN8hnIi+jKC6iOdM1x1PDRFSElwsAkQBx9JRI4nJMQ11lm+O9t1sTF6uzd7vjH5eL55uTm9&#10;OdCM5SrawXiiqWR1qOVqe+5vRDzBtqz967PS+6uEt2/Cj3d9d9bdevpEYvLIhT3wyc3/Hnvs6hPv&#10;7lXq6hVp6OJIKaH0TcO3jYOqhiAF/CBc7iAWFwDKGoCyAlDZQymtwBR/p1eAEZnC4SYQUnskPRqf&#10;zhGHwQGX0QaHxR6HyhqJa4kkt4YzOcIZHWC8rggRTzw+NB6bAz6tGYLSGEpmAiUxgFAYQagMX9Ga&#10;gahMoKQmYJQxBIg1K03IKxUQQBYCkoADxCAodVwWQzwhYxSPMZxNF0apASWRg5ArQBg0QJRaAKxo&#10;sGVMGf7KwxsSEATDeIHiIwH5aaD8bGB6FhgTSmjhwW/somTg+Hd+GAt389DYgNiUqOzCnKrq6tKy&#10;koKi/KjkKHs/V007QzFDJSY5DgYxGjoRQg51mIg+VMYEIm0EkzFBaNnjYkJpM7NEerolF2aMxgf1&#10;e7sle/qUGloEuvv55ubUVxYtRoYNBofMOvuMaluVKxuFwgsp9cPASt4gVW+IcSBORA5hSiFeRilD&#10;dTNdbSt9djXUIwVkGYYtoAD7SEBKpcjOSvz0sEdvl0V3l0lmBW1OCW1+CUNVHU9Lh0JLm1hLB/vk&#10;pNbspMX8lM3SvN3QpGn/oFvfkG1rt0pju0p9h1J1q1hDp2hjh2BHn1hjl3BBHU1OOW1WMSOWJasg&#10;POtAUkwCB7bR+SbQBKXQhWcyJRRyxuTwRudyx+YxROThZlQQl7eSNXczdY+wTy2LrO8pbx2q7x6Z&#10;Xl+HPT2lPT4kPzykf3pf++1Tz9dPnd8+d//4azsjv3/M/fNz8y9UP5b/+bX3z69d7MLvH/O/f07/&#10;+D7x49vkXzf72vfja/v3770/fwz9/jH16+fMP7+xax791c+lH196Pn6oOL3waBsVjs6iisrm7ehx&#10;GB0MHBzwmx4vmu4p7a/LyYh1SwvWSPKVi/WRa6/w76tLai5OttaXS/fSHy6KmCxPmKxKKg5wsZUV&#10;rYxDt2YE9mQGt8aHNEcG1gR5Vwd41kcHtcRHNCVF5Xk7JDlqVYXaDueGjRVEtid6l/ibJ9vK6Uqz&#10;IfHgKHwYIRGShAxXUlxgsqvqYK7jfG3g5mDuzer4w5udm+2FraHWuqQQd1256pSQxb6G48WJ273F&#10;p+PV9293Hm9mzg6SttZdsVqcN+/vlw7KpudxxqM2wHVIphsdUBsZkZyalppdVKjpYPFJRaITCWQC&#10;YViueDBAakcA3PwVrsUrKkcQgzOY0hZIbgGA6IOAxkCULRzfBkFogSSyRFGaoyhMUYTGcIQxHG4F&#10;Q5gAcc0ANDZQJnsEgzWY3hpGpAvG0QKSaINxtUFEehASPTChAQTHAIw0gMCNoWADEFAbAlQCvpKC&#10;AiXhACkYUg6HVA3Ja4bLa4zg0cehVoUTy0JI5UD0GmAKbQCJJoBIGYKUh7zKiEcUphKnJEAqCxHF&#10;OZCsTEB2FiosjsPeV9zURcPQWdfCw9TB28E33BvLVW5xfn5FcVZ+VlpeWkhCGDrIQ8fJTMRQgU2V&#10;iVmKnFUGV1AbKWoA5dKGcKkg+VSQKuY49t7EAcG0BSU8QwNiI0OGLS2STa3i/UMSg8PiExOKK+tm&#10;SyvOi4vopRWbiTml0QmJkXHOvHqYVzIIm4mNg8Fucci2HpHmVpbuPrbBIf62fuL2PhgmFWYTBrQK&#10;BlqE4pY3qXX2mFU1KScU0GPiIYWlzKWVLO2doiMDOv09KltrNm8OYk+2w3ZW/HYWI4cmHOqaLdq7&#10;Hdp7rRo7ZZq6RJv7ZNr6RFt7eNp6BGpbpXIqmZPzmZKLeKKzeFyjKM1CKZV9GRW9GQxDGayi6N0S&#10;WT1TaYMyWSKyWOMKaTOr6Gu6OHonBSYXZObXFbYPDY7OLPZOjdb3tY5OPe7u0h4eM2/vE7Ch7uWl&#10;/v27kqd3BU/vCz58qvz2tf/X97lf35f/cvV768+vnd+/1v75sfXrxwI27H373PT92+D3byPfvjd/&#10;/db8/VvPjx+TP38t/v599Of32Z/fh9iVf38bxTau67uItV3DriGe2jbBxRmPteXwza2E5cX8md7K&#10;4caC9ATPzHCD1EC1zCij7pqQsdbcnqpcH1uDWHf91rSA8fKkhabc9c6a9sio+sTo2cne7a3Z5YWh&#10;sc6qkab8hpzAnEArtKa0EjOzv65Wd07gSFnMQm3GSEEEFrBcT51Qcwk+DnIUPpyA+C9URCQoCSnB&#10;4c7ig4XOs7XBu/2Fs/Wph7Pdm4OF1f6m1vx4Jy2xUDutweqsrbGes+Wxv1HwzfrH273Lw/rdpaD9&#10;Dd+FGbvqFimrACIRKxwmLQKvdJqxceGlJcXVVaWtDb2JebW4AmRAKqVhJLFYIJLdE0rrDMCzBPB4&#10;wDWDyHRCKJT9SJjMITADAMAYCDYFEhpD8UzhBGYofCMkvh4MVxcGNoUDzcEoAwBCG4hnAKE2A8t7&#10;APlsQUzGQGIdIEQdglIDo7RhuNpwhBoUoQ5FasFB2ASoBQWrQnFkwRApCFQcDhaBoCSRBDJwYiUc&#10;Ol08rHAV4CgpKLEcnFEdSqIMIVVB0OmSUGiSvEqIhZbmUOal4dUXE5QWQNJSgKkphH6hPDZusmbO&#10;WqYuRhZuZvZedpgQr7D4kKTM5PS89MS0hIjECJ9IP69ATxO0pZCuKJsyA7cqoaQ+noolQtMOIWgA&#10;ZFeCimiglM1wTFxIXDEsDq6MyWmMyTkM2QX8DQ2KQ72SY8Pyk+NKcwsaK6tmm1vWeweWe0f669tS&#10;a7tCY8skTb0omziIVTgss5ivp998dtp8YUFtdExkYlp8YISspYcaHQcz9gMpogFqHhCbCFznSIRX&#10;LMAnEVxYylpQxtzcJjY+aj41ZXK47Xu8HXa4EbQx77e7GNk1YFNYoV7VYNzQbl3bJtPcLdExqNIx&#10;IN3Sw9/YwVtcJZpcwBCbQxeTzRWbzRuQzOwUTSvqQsrjSCHkSibtQa4fRG8fQ+eXyhGSzpRSzF7Z&#10;LNk1rDq7arixa7F9aHF87nh26Xx6Ybd9pHdw7HR06onVwTH69bn/+VXoxU3I62vv4wvPi/uox/dZ&#10;7z6UfP7S8u1rL9agfv4c+/6j/+e36R/fxrD3fPnc8Olzy+fPrR8/V7z7lP3yqfDz18Zv37t+/lj4&#10;a1a/j37/Wv/1feTLp4a3N8F7R7a7O247B45HBxGvT9Ku35TsbZfO9JaOtxbnpfrnxJjlRuvmJ1h2&#10;VodOd5cONRR72xiEOunUxHqMlybO12evddVsNTTs1rbPVTZsdPfOt7ZOtbXONDd0pqc0x8ZWuHn1&#10;pCatddQuNucv1mVPVyW3J3mW+ZtmoTXt1XiJSVF4RCgSclxySgIsWjKyAsMd+YdYrlYHb/bmXq9P&#10;3h+t3x+vLPfVtxWn+lup2SrzlkY4rw417kx2Xm1Nv5ytfbzae75ceL1RcLgWszQZUF4lYx5AIG2D&#10;x6iEbxEKnZiX2t/RP9o3vnztsbZu1jkoklbMahZFJBaAy+dBwO0KkUHjWkcw2kUwoyM4XcO4NTxI&#10;KI1AQF0AwgBMZAwlNEXgGyEgelCYIdasUEArHHxbCLE5CE8PSGEElHcBidsCJa2BsnYAZl0AShGA&#10;pwpGqEDhchCoLAymDIcqwyDKYBZTBJ8xLrEcCF8KiisGRYiAkVJwfDk4vhISTw6KkoOjZOEISRiu&#10;LBJPFoaQQBDL4pHLExDL4L0KCwXHx8EL8kmbqunrq4iyM0ERUbi2HmwmTjLmrtrmrqb2XjYuvs6Y&#10;EM+ASL/IhIiYxMiIuDDfcD97jKMZ2krWRIVTmYddmV5UF9/EFWXlBjZ0AhlhANImQHEtsIIRQtUc&#10;T92QQl6DXE6N3ApN5R9KW1omMDIgMT4qNjsrt7NjurNj9vrM8eba9+Y+4P7e7+Yq8vWF1/aOWv80&#10;V3kj12Cvzdp08MFm6NaG1cS00MKC0tqq3uyM3uCwvmccoR4GoOkG1PcCukaAIlMhoSngzEKqrGK6&#10;2maRnh69mTnznXXXzWWPjSWv5WnHxTnvvCrj+DzprGK5klqd6lbRZmwoHdZv7VGsamEub+LIL+dL&#10;yKePy6VNL6TJLmUoqGIvqMBWKTxJFxxRR0J5FzINf0rLCGrfVK7YfK4KLFRDmsMTBnNr5hs7Flt7&#10;tqfnnq/fur9563b8xv7oBH1wiN0K180tx80tu71j241D45Vdg+Ud/bVDu8Nz7ze3AVf3MS8fqz5+&#10;qn/5WP7uY9HTS/77jxXP78se3uXePaffPaVcP0ZdP0U8fIh++pjw5Wvt9++dv35N/v65+uPH+Lev&#10;XR8+lF3dBr85iz/Zi7x+m3JzWXB/XX5zXne8WzfXUzXWWlSeE16QaF+aYlWf7z3UnLA4UIP1q6RA&#10;+wBb9bxg+57CmKnKtIXGvKWGst329uvR2euRmfPe0dcdQ2+7R7ALx70jyzU1cy3V800Vc3U5UxXJ&#10;vWl+daG2OR7aYRbiglxUCBwYPhGKjBKfnJqQjIJAVl5gpD3vYL79dHkAy9X5GjbvLTycrG6NtFQn&#10;BaX6WJtKMyWiVccaC9aHW44XBh4O5z+9Xv50vfF2p3F/MXl9Mn6o18nSj0jQBEUnTaSNhtW0sq1u&#10;6Zye2u3vWm1sGI1OK1c0CFiE4kn7EPF7EItiiM3D2R1jBTHRPKEJIhFJsq5BzNymEApDEJkxhNQE&#10;RmSCxNOAwLWgEAM4jjmS1A7brKAi7mDbCIhLNMguAmzqA9RDAwzQAHFzIJkiAFcBSKIJUXCAaXlA&#10;mQwhCEUQoRbY3ItGyZaSywiHRg2BL4sglIcTKMFxFbDLuPgSKLgkCi6FhMggYDIIqCQMLAYjl8Nh&#10;UCailCV45R8ICgyCeASAw2Oh6Zm48akQv1BSYzSbiau8iYu+hYeZk4+9e6CLT6hnUJR/aGyQX4Sv&#10;P9apgjxtMHZG7pZyRsq8avzsyhRyZih3f5hXEMLGDeToB5Y2A0noQaT1YOrGOMo6xLIqZLIqpBb2&#10;tPEJfFXVkoMDMgvzOiurOjv7doeHdm/O7e8eI5+eUl7eZz7ep95fx12ee2/tae7uuSxMua7O+x5s&#10;xr8+851ZEttYs9zecJifspoccK5vV7ENA9oGgMKS8RMzSdLzqSLTEfGZRIn55EV1ol29xtNTFjtr&#10;XttrmJVFx4U5p/IOg+gc9aB0ufh8qYwikfxauuoW5tpOrqpWrqIa8uxyqrg84qh84oIqruYu/s5+&#10;obYOvrZW3sp6ipAMPHNfuE0g0jwCGphJEZnNVFjLW98p3z+qMzyqO79svoF94XctD04dj9+4nJy7&#10;bu1bb+87bWzbr6/Yb6zarq9abW1brW4bLG3qzq1rzW2YrezY7Z+5H19gzq9Dbh+yru4TTy+DDi58&#10;9s5dsdp947hxarF9arl7ZnlyZX/9zufd55iPX9I+fyv79q3n65dOrFM9fyi8uY95us86P8jeXfe7&#10;Ok+9vah8uq073is52mmc7akY6yioK4orTHasz0K3lQePtCZuTLa0lqTlRHpEeholYMyqE32HS+In&#10;KtMXGvKmq/LWaysPOnrfDE68GZ3db+laqKwaLcgdK06fqS2YrMiYrEwfKAyrjbDN99ZLsJU1lmfF&#10;I0QgUAgiUhwySgIqGkJScjxNVYmxrvyDxY7jpcGrnenXqxM3uwuPJ2s7o+3dlbHJ3vrB1grZ3tod&#10;mSHTjfmbg7WX60PvT2Y+nC/eHQ1sT6dujiSsToTpe+Dz6SPpZQhVHZHRGaiOQb61Ne2NNb3tXfO+&#10;YbmaBhH7cEo5NxIBJ1IeNLl5GIdJCEd4slhmpmJWljYmjFXeDpfDFMJhistihEOlhSJWQRJq4dAZ&#10;4zCZobidUQpecPdkSGgqJDIdGpEC8o8FWgcAQmJBeh5gTkMArS7IPxPV1kxfii3YeZRi5lBmI0Ij&#10;VxY+Q2JefUJ2PRxyFRSVGoxYGY6UQiGlEXBJOLZxvZKCAaXhICk4SAJKKIvDoUnKoU4ibEDxStcW&#10;aOcFdMaArLGjL1jPEWTgRKRjy63roGLtZYkOcsEmQM9gD2d/F99wH+8QL0yYt3uwp1uIh52fk66z&#10;sbSxArsCC5sskZI1bkQsobc/3AYNsvMCCRkCBDQgoupIFROksg6phAKJji6lswtjXoZCdbF8Q5Ns&#10;T5/ewKjC1LTa4aH16WuD21ufu4fQ5+fEh/vYu6vwizPPg32rNydhWysB6/M+x1ux+3shW/uWG5vo&#10;pUXX6Um76WHXxlYj31S8hEz67Dy23ALW3AK+hBya4FTciCz8jDKR/ArZniGTpVXM3KLH6KRtaZ2m&#10;bSStQSiTdTh9cBpjUi5bchFxcQNdcQNtbi1eaikiMg8algmPLyCtaREaHJUZHJLu7RVsbWXr6mZt&#10;bmaKjIcnpBOU1rAUVrFklXE0d0p19imMTuqOTxvMzBqt75hvH9gdnmKJcljZNJ1b1lvftN3cdtxc&#10;dd7ecNlad1paMZpaVBheUB6clR9d0JheNcLStbxnu3pkvrhvsvXacevUZXXXYm7DaGpVf37LcHHb&#10;YG3fYP/c6vwG/fA+/MOXpA+fk99/SvzwKe/5XfLNXTh25Zll/avr1Kvj4t0Vv+ODuOuLituL+pP9&#10;kv3N2vm+yomOwoaS2OJUz6Y8r57aiOnuvPWJ9o7y9KJYn5Rgx1BXg1g3w56CuJGKtJnarOny1KGC&#10;+IHMuOHs5IH05M6E8PaUsL6cWCxXWKimKtImy1OaEj1zvbQS7GSt1NloaQixzQoXD0FChqKhJaKl&#10;JyalwDFQF5/pKdqbbTldGb7cnMRydbk793C2djDZNtmV2pTjkIrRL4tx7s0P7ssNnmvJ2xutf9oZ&#10;fX88dn8yfLRUuj6RujAeZOBOwKKITytBIGpI4hmLqu9gmp5TX1o1G5/Wa+lWKq3iN/Mnk7Ql5DDF&#10;ZzclUHYn1/Gl9o/nzy3QSEyTxISxWGIoZK3x+A1weIzxmXVwKZVwqNVwWHWRbCa44m44hoFwvyRo&#10;eCrEPwEQnY6KSwVHJIIz8xBmGKiiI0zdDV5ex9XTKlhVzlJbye4Ris+gg5C2I+MzJBA2wRG3wBU1&#10;JVVyxCfXhAGUEGBFOFQeBpWBgmUgcBkIUhYKk4IQy6PI5JAU8jiMqrivOFRAqtYgBx+AvTfAAg3Q&#10;sgYqmZKoWolp26mgA50xwW5ewZ7eoV4Ofk7eYd5ewV6u/mhsAjR3s9JzMJYxUOJV4WeUoGYRx5HS&#10;h3sEQZ0DoOpWQENnELc6gFcVJqgM45ZB6phTK2iQa+lSWNqTpCQJ5maLV1fLNtfp9XSoT01qrCxr&#10;H51qnJyYnZ/73d7GPD2m3ryNOT/zXF/XPj0MOttLO1iPO1hL2N2MWFi2297GLMz4TI65Tgyja5t1&#10;I7IoM3N5MvJZC0q5sgt4Ugq4fZLhQSmkUSn8ibm85bXyRdUqhTVq0dkCPrG0Wn54Ao5wVR+4Ywwi&#10;Noc2MY8qrYQou4osoRg3LAsVmAaPzCaJL6CqaRWdnlYbGlTq6RHr6RIcHZLs7uTNzaWor2PubBdu&#10;6RQpb2Tv6JcYGlMYndCYXTBeWDJdWDdZ3jLf2LNeXjWdXzacntPa2HRYX0OvLNitLtpsrzutb1pM&#10;Lsv0T0sMzciNLChMLKsv75huHllvH1luHJiu7pksbptMr6gPzSgMzaqOLmovbZluHVpe3Hk/vIt8&#10;eol9+Zz08inh5RN2TLl58Dk9t5lbVBkckWkc1Tg+zTndSt9aTXt9UnCyV328X7W9WrPYXz3TU9pQ&#10;GJkZ59xVFTbcnLg21TI30DjWUlKVGlIY7xvoqOuoJV6b6DtYnrrUWrJYmz1RGN2T6tcS61EX6dYY&#10;h2lLCRjMS5yuzJ2uyp6vze3KCC7wN0t1VvQ24BdmJyEgQOLgIfDwEaTkuAxMpJRUeFTUBLbGKnN9&#10;xTszTWdro1iuTpfHLnbn705Xzpb65gcypzojYx1UcyOce8pihkuChysTZhtzzuaan3Z67nY7dufz&#10;poajmlusxY1w2eSI6cXJmJVJdDGoojr+pm6xwUmN3lH1ujbR2FwGLQ98CSsCFi1cJkN8AUsceTSe&#10;ZTBDcIKATxSjayA5OohCyRolqIfDp4XHpYUjaUCkZEGkaY+r7gxT9QAYB4F9E2AxWL9KgXpGgxNy&#10;4Q0dNFV1TDnFtD6xFCouBEn5XO11QnUVrE21bP5xeCwGMFpDXC4zpIwDvoQ1voQFkYQ5UtQajq8M&#10;gcr9PZwFlgTjyoPIVCEIBSBUBoQrAyWSh5HIwqk1kK8YJKBC2iAjNMDF95WNN8DQHqJkQmZoL2fo&#10;pOUe7OoRhEb7uXqFeDr4O7sFuLkHe7n4oa09bA0djdXMdIRUxFkkmehFSFnEkEKacBULgLY9UFQP&#10;xKcP4lCCsypCmWUQ1IK4lHxIQVkCTUNKO1fapBiBihzlxlLN1hrDhmrVgV71/mH5pTW55RWZnQO7&#10;s9cRr1+HXFwGHx04LK0orq9Zvd5P2liInJ/wnplwGhk3nlo2X13ym5n07O21LW2Qi8ujzy0US87m&#10;yMhjS83nCEghdYiCusYgIjJYsKpuVC6sUMgpk0sq5E4t4DYPx5XxAqv7A5xigREZ8KwyupJ6nqIG&#10;1rRyoug8/PAs0tg82qRCvqoWmbFp9ZEx9e4+2cEhlYlR3cEezeY62eF+5eEhhe5B8Y4+0b4RsZkF&#10;zbEp5bEp1el5g+FpraFJrflV87lV86klo9FZ3cVV59VFl5V528U5k7UVq/9yJTu2KDW5Ij+1Ij+/&#10;pbp3anN26X5wZrd1ZLq6b7y8bTq7pjc2rzG3bLayYbt95HJxE/T+JfPLl8pPn7O+f6/6/q3u69fq&#10;L19Knz9kHF2gh2dUKlp4vVLwipsUZ5fiFpcyZ+di1pfKNtfKN5cblodqZnvLmoujMqJdJ9pzloar&#10;t2e7ZnqqZ7qq6rIi63Jjwt2MdaS4otz0uwpiV7vr9wdaD3qbdzqr1ptLFmtyF6tylmoL1pqqNtoq&#10;F+qKxkqTC4PM0tyVA82EdSVpGOnwif8etkISEKGoqAmZWckoKPBYWCkczVSXh8s2Jutfb4xebkyc&#10;roxf7M7dn6693R6d68tY6IuLc1YOd1LpLIkdLYsYLIvpLYzeHS69W+u8Xm9cm0ztacNk5SmIGxFw&#10;yZOySZByqpJoupJEpzJUNPA2tCnVNCuVVImhY+iUnIlFjInYVIm5DPEUXRDSNnAFF6RLBKlrKNI1&#10;BMcrEs/QDapggiNniC+nj2NqSW5kTugegOsfjuOfgOseBfeJxQlOhAfGYdGChGRByyrw4tPAEXHQ&#10;uEQqQ3dis0CShhbB7k7h3l5xv0QiTmMUiSaC3hjGagnjs0IIGSKFjeFS1kgaBRRSBg6RgxJpgbU8&#10;UZpOCF5zGJECCF8GhC8NpldG0aliuRKD8muApM0BZs4Ac2eglhVI3YzUwFbK2t0wMNovLC4YW6gC&#10;ovwc/V1svR0svOwtvWz1HI10nYxlDFXZlfhZpRi41EkVTPG1bHCljEFi2lBORRiVOIxcGEklAKfk&#10;h5NyIonYEQRsKDUDcg8PFh8ftuIs5epCrbxs5YJcldoq5cJSuqoajtYW3tpmpqZ2noFxsdUtw/U1&#10;k/EJidFhzeVFn9lR76kR+8kR26FR484Bpe5h/fp23fI6heIaoZR8soIK0axCwfR8ntBUBqsQlDYG&#10;aBUMswnB84inzikXrm/SKK9RyK8Ujsim945HOccBHKIBmGRwcTWWOsnqZpGOXtmBIc2yBsGccvaE&#10;EvbUEvHcKvmmLtXuAe3mLtW+AaOhfqueNoOeNr3JUePZKf3uQdGBMcmJGaWxac3+EXmsa42MawyP&#10;a/YNKY1N6k/MmY9M6w1M6szMWM7N2y/MWSzMGiwtGC2u6s6tKs6uKU2vKq3uaG0d6v3defjW8+SN&#10;/eGZ3faB5e6R7dq29dqmxcEh+uyN581d1Lt3uV8+1f341vb7R9/vn+O/fk79/jn18+vgp49ltw/R&#10;G/vmg9NSzb28zV2yg6O+I6NBizO5q3OlG4tl6/N1CyMNc31lnZUJlTnBc8PVWws9m2MNC33Voy2l&#10;3bV5RalhMb52gjz01uqC5TGYuabyo9Hus6nxk4mho5H+s9HBk5GB/b623Z6mldaq6aqMyijndE+N&#10;YHNxCzlGDWFyRlo8ElJcHBwECSmKnp6UnpGYhhZfXIzRXF96Y6pybbTyzebI+fro+cb41e7s/enW&#10;3cHUeHf87ECcnwlHpJNqcYxdS4ZPf3HYSHXCdGXE+WTZ29W69bGk0jL99Gx5OUtCdjkSFjEKNhVy&#10;VSfS6Ay6qlqJihq5gkqJlAI+5wgaSXscPl18Hk1SeRs8TXc8GXu4hjskIBmUkguNxUa7NGLPMLiB&#10;C0zPGl/TBN/CjMrOBScoHJWcQZeSRRaTgucSCnEIg5iHwA38wGbRkKJSUEwyIDgGFBGHCksmLq0R&#10;LKsRKG/iy69i13JHMhlBCdWAhBoQKn0gpS5Q1BxH0hImaIqgkIfhKsOBOmARD4RVAKWZO6mOC46o&#10;KYhEBoQnCCQSgxKJg18xSYI5lQEKFmB1a4C2LUjBFCSlTaxsLmDgrBsQ7hWfHIlFC1uxbLztLd1t&#10;jFzN9VxM5U3VxPUV+dQk6SXZxNRpRDRIlU0IdGzwJA1hHEoQKhE4OT+cSghJLoii4EOQ8yLJuBGE&#10;rLjsCvhaZqSGtlTeAaxV+VpxkYKJsSKxscIJ6RzJyVSZWfSpmRRxKYicQuK6eo6+XqXGFonqWqHe&#10;LvOZUffJYfvJUYvWTqm6Nv76DrHCKpGCCqGCKu70YrqkPIa4XNbQFBqnKIQOBqDpDtDDwKzDiJ3C&#10;yXzjqBPy+LAKTaV3j8bzikO5xQI8E19FZ+NW1IlUNUq0dcv2DSh2dMuXNYpkFvPFFvCG5EokFiim&#10;lymnliilFCnWNppX1pi3t1l2d5kNDphOTZt3D8kPTMpMz2sPjyn3D8sOjSmOTeqOjBv0DKj0DamO&#10;TBuNTur0jypMThsuLtuuL1mtLBqtrhgtrWsvrmsubeqt7hjuHlvun1i8fuv85i369eXf8fSN5/ml&#10;38mpz/6h+/lF2M1t5NNT2uePVV8+1v/6Mfrn1/o/v3b/+bXz58f6n28TPz73fPlc8/SUeHnlf3Lm&#10;dXwcsr+dvruZuL9RtbNavbNatTnXMD9UOddb2l+fPtxWtD7TebDUtzbRujLe1t9Y2FKRlpcUFOVn&#10;w8lMqSjG6G+t3JoZsdxevdvbutnVstpSt9nRsNvTstvbst5WO1OVXxvrleWpG2ghbqnCaiFPpyVB&#10;RUeDT0SBhw2BFOQ4HOxk9IyE0oLUWgqs5loSa5OVayMVl9tj5xuj5+vjb//rV49nK6OtMbP9iX5G&#10;bIGWkgmeatne2t35Qf1FkRsdqdsdia+ni3amUiorNbILFKw9STjkiBmEyfg1iKy88Qor+OsaRfPL&#10;ODKKWaKyqOxD4OI2UB4dXAE9UnVHAnM/hGUAKiwD3t7P3N8n3tHFXVFFGREHs/aE6Vih5PXw7O2p&#10;w4LI0pIpy4q4qyuFEzMYnIJRet4gKae/33MPyMArqqYpyoNmJMMqq8gKKllKyviDEwlCEnF8k1As&#10;xiAmfRCDHohIFUSrB6bUR7EYwngtoRyGEAoVCKEOHFcXKuiGY+BJauBBoOWCq+IEJZABEoiBiCSg&#10;xJLQVyySSG4ViIg2WNYILKgJ5lREsMsTCmiw69hrYstVcKS/X5g32s/FwtPGDG2p72SiaKkpqivL&#10;rijILMlDI0IjpUstqEosogOXN0fyaEAZpWG04mBqITitCC6lEIqUC0HOgx2RxGw4tKJ4isYUCgak&#10;1o7UUZEC/sHcDu40aD8mN3/64EiqgAiSqDiq2ESStByq6hr23AKapAz8lAyK/DKuuhbprn652hb2&#10;okq8ohqiknqqtCKq1ALGjBKW1EL6uByagCRC71gcx0iIVRBQ1wui5QE08oM4RZCEp7LEZfMl5QmE&#10;p9F5x1EGpVF4J+D4piDTSyhqmiTrWmV6B5R6+hSwSFQ2i2SWsEVks9lEs6PjeP3TpQIzZb1SJFMK&#10;DFKyzXKLDGubjJvaDerbNcuaxeq6xPtHNUcntUYmVMYm1bBcDY7qdPcpD46oT8wZYxv2+LTW+JTe&#10;9Kzx8prF2qb52rrJ6pbB8qbuypb+xp7JwanD8RuHixu3qzvvm3u/m/uQt1dhV1cxV29jz1+HXV0k&#10;PD3kvXvO+/a56ceX7l8/xv78Wv0L1e+9Pz82fn+b+/N98te3kc8f6j6+VD7cZz3clFy+Lro4K31z&#10;2HK4XXe0Xb8x17403LjYXz/SXog1rsWRpj2sX810DTTktxenVOfHlWfHeDgbcTATiXCS6itzhTnp&#10;1Cb5jZfnjZZl9+QmjZZmT1XljpVldGbF1ER7xrmoh1lKoLXYHTSZsVKToKSlwiOmwCMgRNBS43Ky&#10;kzCzkWsqsGtIM1rpSK2MlK0Ol11ujV5sjF1sTFwfLj6crT292Rhvjx9uiQi3E4p0lkPrsHqqslTH&#10;2/cVh210ZOx2pxyOZG6PJw922lVVaPhH0Irp4jOKEtt5s3S2q46PmC8t2Mwuarf18RRUUnrFggXN&#10;wAL6BKKmxB7RNHU1mk2N6iOTGqtLFtgoMT1uMDKkVlnF6uID07VGyevjG1uSePmTlxTx11bJFhRx&#10;pOfTxGSQO0XiWobC3GKgfvFQM39waDZ5eQtjSTVbTSN7YwN1fgWsoZNqcIK9o5sqIQ8mYQkiVwEx&#10;GaJk7BjFzCk5jZCMekAabSC1JpRUCSJghwxOYk3OFoxJ4VVF4xDLA7CWRSiJpQv8ilkExSmHNRMY&#10;oyyUQRJKI4SiFyHhVWI2ctH3ifAOjg7AcuXs52LuaWPsaq7vaKpgpSWoKUEvzUUtxEQjRC1lQC2q&#10;QyGqh6NkAxPQh/GoQZilsFAhqYWRlAJIIjYkKScudsRnhpNw4HApEAhr4Yvq4Jq7khjYkajZEBo6&#10;k1q4E3uHUARFk8cm0cYk0oYl0eSV8KbmUIcn4kYmkftGowKToPkVBAUV0LT8V3G54NQCWHg6ODoL&#10;Nz6HLD6HKiKVzDcB1zMW1zwQbOoH0PMAmfgA3WNw0wuFS6o1y2p1S2u08yqkglKYIrOZ/RIow9KY&#10;sAGytVutvUdjeExnaFinf0i7ulm0ukUysVjAMIxKL5jcLprHIVbEOEzEJVElMcssNk0/rVAjr0ot&#10;u1oiq4K/qFakpkWxuVerc1C1a0BleFx7cFRzYEhtfFJ3ZsFkYcVicfmv5peMZhc1ZxY1lta0V7eN&#10;13YM1ncNtg6Mj8/tzq8xlzc+N49+d48R13dR17fRV2+T728znu9yHm8y3z0VvrzL//Sh8vuXLixC&#10;v3/MYy3rD9ayfm7+/r7y+9vs98+93z62fPvU8u4p/+G67v6m/vq85fyk9uywbm+1cXaseX6oYWms&#10;eW6kYXawbmO6Y3u+e3mwpiI1eKA+Nz81vDI/2lRTWpiTVIKPRFGC3k5PPBKtnx/uXZMa0ZQT15Qd&#10;25AWWRXjnx/glOymG2AljjHgwehz+xjxovW55ITIGekISMhRpGS4LIwEvJxkPJyk6rKMqmIMZpri&#10;q6PlayOlF5sjb7cmzjcm7k5W7k9Xn8631scLBhqDU71Vs4ONbBQYLAWI0hyFa2JtlpqTzyeLdnqS&#10;NoYSFkZC+zusUzL4tS2JuVXJUrLFZsassdl7Z8P1aM9rfd2kb1Amo4hQE40UNiRVciIvqtZsbtTq&#10;7FZe37LZ3nBeWjBbmjOZHNNvahL0jsAxcsDVNCC2sCM3cySIjGfIzGYvLGcrrODKKebxjCcMy8Dz&#10;TgTlNeI2djKWNDMX1lEVVjHUdwhNzyivrirvbpue7dmM9Qu0tZJX1rHEpHEGpTJ6RwioWNBJmpKL&#10;GOHTq0PoVGAUSnDrMIbWJruuFrfmBpugRHY2bSCxHJBcEUQqC3xFy4Oi4EaScyMpeJCUvAhaQTxm&#10;CTJGKUZdWxW/MK+gKH+/CB+PEE9HH2dnP7Q+2kLORkfIWIlJkZ9GlIlKgFrcmEzLhVLNjkDCHMGv&#10;Bxc0RPFrIpilkAwSSCpeOAkjgpARRsgEJ6BBErFgHwJFJ45iU4HLmiHUbIjkTfEljfAVrWHuwbjB&#10;8ViEiIPiSZ0jyIz98S2CiPS8cfS88cwDIB5RgOBkQHwuOCj5lV3kK9twoH0kABMLDE/FD8/A80+G&#10;uMdAzANBJn5Ay+C/81T7xYJTi+iqGlXKapSLqlXyKtTTSqW9Elic4xn9k9nDs7njinjy6iW7Bgwm&#10;ZqyHp/Tb+2Wbe6Sr2sVTi4SDM9jNIij1gugMgtm1AnnlfLj0g0UtI8SMQ/iNwtj8Mlij8tiTytjz&#10;GyWLmiXLGiVrW2UaOsW6+uV7B5SnZgzml8xX1603tuw3tx129lzWtkyX1vTXt0029yy29633TuwO&#10;z+zPLj0vb4Ku7kIenuMfHhKxqe/mJvn6berDbe7DXeH9bR7Whd6/K3n3vuDTh+rPH5s+f+76+qX/&#10;+5ep39+Xf36f+vat/+PH7g8vvR+eO55u26/fdFyddr857n591He407M83Tk/3ro627Mw0T7VV7M0&#10;VLk907wx3TxUm12dGdRYGJUZ61+RE83HQSkvTKsoQaUjQ2OmxuJqJhTuqh3na5cRis4Icc4KsE/3&#10;MU3y0Ii2lwyxEvM3FQizkYiwlXYxFRQVpGRnIyEgw6WlxRfhJZcRpZKRoJOXpFaVoLPVFF4dKtwY&#10;LcNydb09fbk5iTWru/9ydb7RMdESlOilUpvq7KLG7ChJEmnAWhKk01fgdjiUczCStjoQtzIatTwa&#10;Vlwub+PLzaVKGp8nNTduvTRns7/pfrKH2dtyGhqQaWzk8o8k1LSjNvGn6OiwGBqwXlp02972Odjx&#10;3VixXVuyWJgx6uiQDYwh1LPF1zCm0DWlUDQidA8hKSoWLyoTzikUiMpg9UkhTCkgyyqjnJrVXJy1&#10;nJsxWVw1GZnUH5lQG59S2NgwWl3Vnp8UGRpkmJ7mWlzmGZzkeHOC3lxyqK/VcvBh59cjpJWD0Srh&#10;0Krg+cUJ1JQZV5cb1VUbZ+ZJKjnA6DRecesCmNVAr8hZkSQsCFIWBBU7ipQFScqGYhQl51Lm1LZS&#10;8Qz28A3zQQegnX2dnX1cPIKwLctJ29lCzlybR1uKSYabRoyZRoqYW4uAVwfBb/BXIiZIYT04hwKS&#10;RQaPiheHGEsUHYKADklAiyJmhlPzopgkcDiU4EK6cFF9lJAOUlAbpWAN9gxHBsVRhyTQBCbQ2oXj&#10;KnmARazBfMZAKQewoitY1wtoEQxwCgNYhAD1/F7p+gD0fAF2wUC/eDy/RJRb9N85Z8wDXpkHAJxC&#10;AYEJwIQc4uJa7rJqmfxy2YwS+fA0sdg8af0QSkU/KuNgZs8E/tAsodRymeoWtfYBnd4x3Z5hzY4B&#10;5Zo2ofwq4YQ8Tsd4cq0AfAUvYkk3Sn4ncn4XcgFnckkvCkU/MtMIirAc9vRyoZw6sZJmmfxanpJ6&#10;nqYOkfZusaEh1blZo+Uly+1N2+0t2+1tu4M9z8NDp4MDx/19x9MLtzdvQy7fRl/dRt/dJ9w8hF/d&#10;htzehz2/y3y6T767jru7yby7zr2/ybu9zrm7zrm+zLq9yr6/Lbi7ybq9Tb97zH1+rn96anj3VPfw&#10;UHN/23pz2Xn9pvXt6eD5yejl2cSbo8m9jbHt5dHlie7Fsc75kbb54Ybp/rLNmabt+daV0ZrqLL/a&#10;bN+CFJ/i9DAnOz0BXioNOSYtNUZjFXobTRYvM/5wR+lYV9UEN7V4V+U0N7VUD+UUD4UUT6UEtGKU&#10;o1yiu1qyh4abuYgwHzUfJzkeEQ4zK7GiOJWmCouaMpuOMouBDE12mNVfrkZKzjeHbw/mrrdn3r3Z&#10;eHyz+fxm4+54Yro5PMlPuzjCPNRSONqSN8qSOy9AuTPNbKMz/mgse30oZmkkcmsmIbNUQsmJhkOb&#10;wjyMZQLL1YzV9rrb8b7X/pbTyJBKR6t4bAqViSetcyhLWaXi2ID79Kjz4qLz5rrHzqb79prL4qJT&#10;Q7NcRDytsimepikZ2o3JxpUmOJo1LVswI48/I18kMoPDJ4kiq5y3oU1qZkpveEhtdFp3f8/j8CB4&#10;f897fctsc810fl51aVl8eZ357bXZh/eB3z/nf38p/nCfvL9tV1Aqw6ZFRC+NSyuNT69CEJYi2tNs&#10;P9LtNtLrXl6qbOKOFNADc6qCGBWAr8hYEMRMMBJmOBUHkoINh4IDxSxOKaDBZ2in4+zr5OTt6IQd&#10;fZ19wnwDogLdQjAGaGt5My0RfQV2eX5maSZ2JVJuTVxBIxhWImYICUuYgBGSVQlFK4JDxoXAp0Gh&#10;KBAoCjgBNZKMFUkvhGSXg3Opg4X04GKGMHkrPAUbuJoj3DMcJyKJPiyRPSaZ2TuGRN8HooYGyTkC&#10;pR0Bci4gfT+IkR/YIRRuEQxSdAfIugAU3IB6Pn+v1mEfAbIKA9uGAixDXjlGArxigOFp0MRcmvwK&#10;gap6hawiydQ86agsbAiUNAhgMQpmUfKhtItmD0gRSy2Wq27V6ugz7h2xGBqzGR637R2xrOlQzasS&#10;C8tmtYklVvCEijgj+RxxhBxx+B0Qgk5AcVeAWwJ5YrFQQZVkTatSY7taW498Q5tgW7dYb7/s5ITh&#10;+rLj/rbn3obb7qbr4a7b+UnQzUXMzWXU3VXU81PBh/fVn17aP3/o+vKx79Onxuf36Y/Pse/eZ334&#10;UP38XHh3l3l3lXtzmXt/VXJ/VXp9mXt1kXl2knD+Oun1aezxScTeQejeQdzBUczpaebpm5zz1y1n&#10;b6revO49Oxo93OnbXu3bXBqc6W+ZH2pfHu9ZHG2b6a9emajZXWzfnKrvK4vMCTFoKfBPCLEqygzg&#10;5WcUFmYw1OCxN+R3NOJzM+MPc5JO9tMoCjcqDNUrDtMrCdMtiTAoiTQqCDPI9DXI8jfICzFN99Z1&#10;MhQT4SEX56fEJ8Jl4yAzVGW3MOCxNuQ1UWZxMxCuTveb7sjYm6w43xx4PFm+359/f7H1/mL7/eX2&#10;u4u5iZrI6lSvnEC9GAehSEuuZBfR4jC14TzHhRrMTk/U1mjc1mTq2lyMaxyLgDUxlxEJlzl+Uo3k&#10;7JL1zhb6+Mhzb8dpckyzp0c8OolB25nWO4YrMZuvv99pfNBhcspufNpyesF2ctaup0+3oEwsJIbe&#10;PZBqrN5urNa9rdiqpEAzKUMgMpU1Ko0rOJE2JIM2vYSnuVd+bs5gakZ9+9Dl5DD0+Dh8Z9fv8Ai9&#10;vKg3PCI5vSL47kP4jy8lv350/Pm5+a+fW3++TH5+KtvZslayIKKXJKIXIuFUJs3OV1maCj7aSN1f&#10;ix/oMfMOIZM2gnIqQ9lUwK9ImREkTHCsKDkQVJwIak4cVhlacW0RU3sTBy8HB29HF38XjxAvn3C/&#10;kLiQkPgw92BPXSdTOVMNAQ1xHg0mHk1Cfj2UpA1IwhYoagWWsUcJGiLpFRCkXEhCFgQOBRJBisAK&#10;nwJOxoJkEEJxK8O5dcASxkBFS6C6LVTXDanrhuMVQxgSR+4fTxuUQBOUSGkfAjf2ARv4gjQxQGVP&#10;oDYGG/MIrEOIdTFIWSeYAhqo6AZQ9QIaBADNQwD6ISC7CBznKFL/JKrQFKq4bJKYXOrkIp78armC&#10;Gu2sclX/dAGzYFp9PyY9f3oVHzK3RE6fFL60ItnKVp3OPrPhSYfhcYeBIZuOXovKFv2MconobG6P&#10;RDr9EDw5T6S0G46cM0zGGaTmCTQOBMbm0WaWCVc1StW1K7V0qvSNaGCdqq1LeHxUc27KbG3J8XDX&#10;92THd3/D/eI48vos+eFtzvNN3ufHum+fBr5/nvj+eeHH1/kfXxZ/fMOOY98+d376WP7yvurdU+Xj&#10;Q8ndTe7NeebjRcnjZdHtVdF/uYo/Poze2w3d3vLb3grb3Ilc3Q7a3EvY3Ek+OCw/Oqo9PRw93pva&#10;WOzaWR5YmRxYnR6e7mtdm+yfG25YGKnZmG3eX2idaUspiTarSncoS3LOinO1MFVmYCIXF2c20eZ3&#10;sZbwtBXzdRCPcJfPCDMuT3CoS3VpSHVuSHGqT3auTnQqibbLD7XKi7DPjbBL8zGw0uGTlaAX5sf6&#10;FZKDi8LOQMDLQcrBUNBKlS0jzDI/zmmkMelktvpyvffpZOXpaPEFy9Xl9stbrNbmq1Pa8yPzAvWq&#10;onUK/FTyfVWqQtXGi7Fcea60B20Mx21NpY0O+esG0wo5EPNZkLAZ4+qHkRc1i/eOaY7NG2A1PqlV&#10;3yLuF80iaUYTliQalihcWKXS0WbY3qvb3Kne1qPV1KyUUcgRGs8YEEZTXa54Op20P5y0NRAx0xdY&#10;WCyHJSq5gC29hCUsG7+sjWV4Sn1oRndmzXRlw21jy3NxxX520WZh0WpoUKaoirh3gvXqyvX9+/Rf&#10;30f//Dz+83MPy9WPd63Xpz6eIUyUvGRU3OR8GhQZ2UqzI/57KykHq8lTA16JyULqNkg2BZiAFuIV&#10;EQOUlAVOwgLDjvT8SBYhHFZJGjGsIdnr23ta23pYewa6B8cGh8aGRsSHh8aFekX42vu5alhpSGiL&#10;yBgwSegRypnDNJxeqTqDFOwByo5gCQskuwqKmBuOxwDHoYAhSRBIUgQhNYKUE8YsBeZWg4gZg2x9&#10;IAFh+OExxKGxRKbeKEwESWw6d2QyY2AcaWgShVs0wjr4lXUwwC4UYBME0PWBYbuWaSCxng/2XQ5V&#10;84TKuALUMViPInKN4/RPk0spsMgqts8rd8ytsMqpNEwvF43KYYzIpsIkUltFMmpiSLAy8qOwCCbT&#10;9EY5RJHFF4pllkoX1crUtRt19Nu39Vs09ZjUdpsUN+kkFkkFZXC7JjIbhhKpeyMVvPDl3OE6XjCT&#10;YCgmDr+ohqeiTqShXbSxQ7yjW6Z3UKWrX7K9W3RsRGt+ymJx2nJtyX53zfVwy+/tSdLjZdbzden7&#10;2/LPL32/vm78/Lbz4/vu758Hv3/s//l5+OvH+o9vk18/d7y8z7+/y3h4yL+7Lb65zry/KXi4LX+4&#10;rny8qcXa19V57vl56vHrqLPL2NPX6a9PUw4PUg92qs+Opl8fLr4+XD7ZXdlfmTneXt5aXp4bHV6e&#10;HV+ZGVwYqtueadlf61sdrWjKci9Nti2INE8PNY4KsqagJmBmJ5eWZTEzEPR1Vo32VI/BaCQG6OVE&#10;2pUmejVkBbZmBzTnBNSleFUneVbEeZTHu5cleuZG2Cf6Gplq8BppcksKUJGQ4ytK0buYCCf6qXtZ&#10;CqENBIqSXGrS0KNNKUcztW9XOx+P596dLL873/hwtfP+cuvT7d7JWP1AWXxLhmt/kWdRsFFLKroz&#10;3Xy6zHmu0m2lI2BpMLS/1b+h1lUvgELIEZffBofXBqWAgUVmMmeVYz8ihQprxNNLuDCJtFpoWl59&#10;srAUSSsvGt8U+tRigfxygbgczrB0lqg0Nr9wmuAoppgE7qWR4Jvp/JPR5J2RmMPJlKYmw8Rc+rQi&#10;zrAUkuI2zv298I210OkZ994xvYZuua5B3YFBnYkJ05l5o8FhqdZ2qu5h1u1j3bu76B/fRv716/Bf&#10;v7d/f5n4+bH16sjPP5aZnIeIlIOYQ5EkOklsrN1trh8zO4jpa3HKzpQ2cCSjl4UzKyNekbPAKdmR&#10;NFwIclYEGTuEmhPJLU0toMqja6tlhTa3w9h6hnqGx4fHpsTEpcYGxoR6RvhaetiqmCpLaPOpGTNp&#10;WpDoOCC0XYDKTkB5B4CMNZDfCMmkhCDhR+IxIfAoEDjkCFxKJCkznFYAyaoIFTME67iCA8NxgiNw&#10;/UORQVG4HuEol1CC6FSm6BSG2HTK+Ey6wES4bywYEwvExL7yTQR6xKBsg4h0fYk0fPAlnMASzgAp&#10;V4h+IFVgikpKoWNBRUBlXWxtc0Jdc1JtU0xFfUBBtXNykVZAOrdNBI2+H4MWhkLHk8jQl9giBNcp&#10;ksAnkTS9VDS7VLSsQa66Xb+ixbC0Qa+8Ua+s0SSrViskQ8g7idMpjsUiktosjMokkErbn8gqjMg2&#10;khCTSF7UxN3YLd3SK9PcI9U9qNg1JNnRL97ZLz02jOXKanHGdm7CenbCfnvN9/VO0u3r3Ofr4s8P&#10;9d8/jv3+tvv7+9GvvzrBQvXnJxat7d8/lr5/Hfz8sfH5ueDxIef+PuPuNuPxPu/dU9XLY9vLY9fj&#10;Xe3DTeX9bdH9XeHtbenNVdvNef/hRu/OyujR5szJ9tLx9srx7ubxzsbR5tLa3MT82ODSdP/abO/W&#10;XNfOYuf2eHVXsW9Fgnl2oGpSgGZhkr2MLB8ZFSErF5W8Ipe5sai/i1KCv35KiHF2uEVhnFNtum9z&#10;dlBzVkBTll9DundtCqYmybsyxac8GZMf5Rjno2+kzutgKi4jRsfMQaWnw+NiyJsRaR6GVnE1V0gK&#10;Mkvy1p9oydqZrL5ca3s8mn4+mf14sf7lZu/D1e7H8427reGZqvTxqpixytCGDN/ugoCJUu/FWu+F&#10;avfl7qDp7uD2Gu/qShstLzIeWxSHKY6ANdQhhjgkiS02mz8lny8+j9ctkVrTB1/MkkjEnNw0gMUt&#10;lNbKn8ghDM85AtcyEGUThOcaQR0cwxIazxWeJLAwGHQzm3M6lno8mX42n9ncYhaYQusVT+oVj2wZ&#10;0V6bDxwZdhgbtukdssxtZC+u5uwZ0tzc8ewZlK1p4ukbkKpo4R1flDo8snx8TvnxbfjX9+mfX4Y/&#10;P5dfHrmZuDLRC1NRcpEyypDYBnI3NZgvjfnNDnoPtDllZUtr2JLRy8EYFVGvmARALEJgLkkEtxSM&#10;TwrGI4nHLUMmriWgbaNpizZ393MOiQ4MjwuLSY6OT4vzCvG193axwzjq2GiomIjr2bAZOJLouYL1&#10;XIG6rkBLH5iF598jDLSyUGIeOD4zgoAaB5cSQUyPQ8WJwyQKZ1OCSBmDHP2hUfEEIZG4oTH4/pFI&#10;xzC4RQAiNIk6Ko0uNoMKy1VMFkFkBio2ExqWBvJLAQak4HvFk+kEIJU8gUL2QDEXoHEoc2ymZVFZ&#10;RG1DVkt7eXdPQ29/U29/Y2dPVXNbflV9SlZxQGiahW2YmKE/q5oHqaEPqWkAuVkIzC4M5pVAEpZO&#10;HZfDFJtFH5PHmV6hnFKillyqGVOi4p0lbRfLaxHJZh5GaxLGYB3JbB/FbB/JhElg9E9hCs9gSigh&#10;qe4QaO6TbuqVaukVbhsUbuoSaeoU6x3S7R+2HByxGx13GR10nBhxOtqIO9tJvjvP+X9c/fi88Ov7&#10;zl+ifpz8nYH95/afX1t/fiz//D72/Wv/50+NMhRNRAAA//RJREFUH16q378re3lX/P656MNL7aeX&#10;1k8vnS/PTe+fal+emz+863n3MHh7Of32aOlsd/3164vl5fX1mendpant2aGtmaH16eGJ3uaZvsa5&#10;/ur1qYat2aalgfyh2ojSOJOsII1MP6W0UL1wf0NmXiZyaiIuAQYlZR5rc4kIjFZGuEV2tG1JgnNV&#10;GqY5N7ijMKKzMLI9P7glJ7Ahw78xI6A2M6gixTs3wiHO28BKV8jNRU9FU5xHghPjohqMVkwNN8uK&#10;tE6NQMcHGiV4a3aVRa+PVrxearjd6Xs8mvrwZvnj263PN7sfXq98ebuy1JK7O1A0Wh47Wp8zXpOw&#10;0hS50xG+3OI71RMw0O5XWmoVmSoj7oBiNcJhM8RRcEWgw0kN/cnswmh9ElhcY+mMggjUvQjlnUhE&#10;rQhFzPE0MARWgYTWIbgO4bimwWDrEKihL66hJ5GCDb6DF9tMt9/JZOqbmayL+byDmeS8QkV0DJlL&#10;LJFJCLK4U35i1LyrW72r06B7wCIoEze3gbaunSW/mjIgFpKYgVdWyRSfihOXTzMyJ3t47nJ1F311&#10;l3Zzm3567l/eIsOpQE4jQE7BRUwrRMimiBeXI9PX7Tg+4NrfYRGUwMyvC6dWRLBoQF5JqgHF1MBC&#10;iiBRBaigFExYHpdfiUxCi1fdQtXSzczFxzEoIjAoMjA0JiQ6MSo4NsQ7xMfF18UCbWhkK6djxaVu&#10;QaLrCDVBvzLyAFq4A5StwWIGEGYZFCUfipAZRUCLwqdBYZsVLQ8OsxSEWxUqbw5wDYFExOKERRME&#10;R+L6RSEcQ+B6niDs6BNPEplKEZ1GEZOBm1JIkJwLD0h65RH7yjMOYB8O0guAyLqCJN2A6n7kAUmG&#10;uSUhjS2FPb0tI8O942PD01NjExP/H1F/GdzGtmjhosaYmWKKmZmZmZmZmZmZmZmZLTMzk8yWQZKZ&#10;2UnWOfveH6+99qn7ukbNtFqyEqf8eYwx1T17YHCgq7u3sbmtuKwqLSMvwDtB1zqYS96WSNOVRNub&#10;1NAf3SECzzmSyC+OIjiZOiyN2i2Wyj6K3jiCXi+YWcmPRiGQVjGIRj6AQs6HRNGf2jCE0SqS1SWG&#10;0zeRKyiVNSKbNqYYN7+ZvLabu76br7GXv6lXtLFbrLZNrKlHsa5Nua5Ft7HNrKHVtK5Zf2rMd2cj&#10;HnqUfH9e8Hhf//oCen8b+vqY+fN79Z8/G3//LP39vfDP9327J/58jr19NH1feXWX/fiQ//xc+vza&#10;+PbS9vZc//pc/3zfdH3RdgMfPdnpPt7sP99dvYQcXz9/7p3eLS+CV5bmN2YHN2eGF0a6pgdaZkE1&#10;s6DSzZnm2f7Sud6MujS73HDNRE/ZDG+FnDgLc2NpUWUpem5WVl5GeUVeMyORSC/1rEir/DiHkmTX&#10;mgy/przQzpKorqLI9ryg1tzgpqyg5szgmszAkgS33EiHGG9LazvjpIRgTWMNOTXJKH/DYDe1JH/D&#10;utywtEgXU02hMBfVxlzf+f6S/emq89WWu73xx92R17PlT8CyTuZfoUtnozUnE/WLHYWzrYUzdYng&#10;3tTNzohFUAio3ausxi44Rc48mEXakZzbiJBND1fBCcfQG0fXF9vQn8DQj0jTB1/OHV/OiUDGAV/E&#10;klDABJfDEE3ABBFoBKpeSBbByBZBSLruGMoO2KIG2FaejP1VLhMt3uuDMXuTqZMDno5RFOoBKJp+&#10;gJCdMsnHJi3a25RaWzWbujR8k1BS8/GjU3+k5SMFJyHGZf7ILSBJycB1CEVJLMarauVt6OHoHBLp&#10;GpGJzKSWNMFlECOh4vpJzkFIw0/Aq4KrZosXEAf8lmf3Bf4KR0xGZSQqDRQaXUQEPWsURT0kKTVE&#10;GQ0kVX1EXQtsbWM6OSN+fVsNK3dLz0CX4JgAoFmFxYX6Rwb4hft7hvq4+Lm4+NiYOymrmnBI6/6U&#10;NsLRdEDStkEycUW28UJVtULiUEaj5MUkY8fCp8fGp8P6yYFNK4TBIovKo44iaYpk5IacnEwdG08Z&#10;EkvoHIJh4IWs54lk4ovsFonun0DiG4vnF4sUk4GZkIsSkYrom4jkE49oG4Eo4fR9Z0tlT1ynGOnM&#10;wsDG5qJBUMvk2ND01OjU5MTE+OjkxBigkaE+UG9HY3NpQVl8VIajY6SUvCsxvxUujwWmkg+RT9wv&#10;n1hq3zhK3zgK7zhKyzAKXV9ySXcSYUdCQUdcTkcMIWdMXmdsMQ9cNX9K9UAqgxB6u0gWz3hm7+Sf&#10;ARnEKeWUOTUMJc3s1R38tZ0yNR2y9V1KDV2ate1qpY3y2WViiQUy0Tky8Xly1fVGg/3Wq0v2+7vO&#10;F9CI2+vMh7uSl+emt9e2z/f+7yWZvka/Pvt/v3d+vDW+Ptc+PxU9PeU+Pxe+PJe+vza+vna+vrU9&#10;P3U+3Lfd3/ZeQSce4PtPd5dvDw8PFxcXsIutk5vFzePdfTh4eW5lvG9xpH26o2CqPWNjsnqqu3y+&#10;J3OuI7E80c5BjyfVXy43Uj/UU1ldS0RET0fCxUnZ0VHWQFnHTNnHQSszwrY42b0iw7cmK6gxL7Qp&#10;LwxQY25oc3Zoc1ZoS1ZYZWpAQaRXWlxocnZRZk1rXnGhf7Cvg5tFXJCVi51KfoJTW1Vykr+1HDeV&#10;h6FwQbxtf3Xs6kAxdK72enfofnf45Wj882L1Hb78Dlt4OZk7m+3ZHGne6Cre6s7eAaUfjGUtDsY0&#10;NLkGJEqbBXFouDCKWpCz6mGz6GIJm+MZ+lHoeBNpeuBoe+Eqe2HxWWIKW2GJWRELmxPxmBIJW+KK&#10;2qDKOyJoeyM7RWA6hmEYeKIbemMZeZK7BvOV5BoUZ+lUFpmWVhi4xDGIOCNLOiPzAnL6XnE5rZF2&#10;bF5pZlG7rpOloA4jr/xHcjZydh5yRSVJYiZBaiZ+XDp2Sh5hahFlevnPtg7qqjr8sBR0dVsUZhkM&#10;Kj4iKh7ynzxkv0TxRXTwdVyJ3CLIHAPx7QOxxM1RaXWQyLR/UBj8QJDSRVIxRlLSRVTURtQ3QjEy&#10;x9I3Z9S1kbR0M7b1snTxswuI8AVyoG+Yr1eYt1eoTxDgXREBoeG+zt7G6mY84pqkErp4yhbITt5o&#10;vkGY3v7ohq7IrHI/qAUxKXhwiZlxSVjwaASxOeQwBDXRhHUQJU2QZKwQ7fwx/COJ7AMwtNxQDNwR&#10;zX2RLP0RXSPQAhNIg5JIgxPQQpJQItOQItOQQ5KQveOQLIIQ5ZyR+C0RjfwYYjMsqqtSQN2N46N9&#10;UxMAVGMAVONjI4DGRofHRgeGh/o6OuorqtMSsr0cIlUkHX/yWmALWOEJORBqh5A4xVA6Av8R4aRm&#10;fkRangTqXiTy7sSybsQyLrgSbugy33fpx1D0xtUPJtcOINYPorQKo3WMofJP/ZlUSJNZzlpYz1PW&#10;LFDfpdzUo9XUrV7foVrVrAaosEY6voDXLYnNPYErMkO4oUl/sNdidsoYvGEDOXSDX4Rd36Tc3uXe&#10;P+Q8PZW+vtZ+fF+E3/rx2giA9PxU+fxU+PJS9PJa8PKaDxx5fKp5fG65v++5vxl+utt5e7z5eHx+&#10;fXp6vb9/vrmBnZ1vHV3vQh+21re3pofXJgdXx9on2zNXhopneiu2l/rAE+WD1YGG8nQGKnQZwcrZ&#10;oTp+DopaevJCOroKnj5qQZE+abmRmXkxiXGpCWGZsf4FyYHVGaE1qaG1GSF1WcG1WcH1WSFNWRF1&#10;mWEFKbEl+UV5Dd25zeNpNZ25pWXRcVGJiaGJ4S5errq5ic6ddZl1+dF+FmKJrrKVyTag8tDlntyd&#10;kcLzlcb7vcHHw5F36Pzv642P89UP+CpsqX9nuOlgrBEyXH42Vnq2WDM7nFxYZu0VLWQezK7mRitp&#10;Rc5uiM+ojcNmhCtqh6fpQazihi9u94Pf+vt+VtyGPwRMCfkNCXhMiQWtCKXssFTcMIwDMOzDMZwj&#10;ydxj6P0SBcKT1HyjtDMyrPNyzTJS1cMTRYDfktI+aF6x2EZByFqByAnl2LPzvLtHKodHZmPTov0j&#10;XH2DrA3NVDV15BVVtCGJ2K5R2F7xGP6JaN4pKF29DLW1BI2NZNU1hFp2qJQCWOTsBD/ZSUk5yGgl&#10;iSSMifVdSY298Yy8sSUsMVh1EKm1EAnVkUm0kBHEtZCFVJGktBD1LJAs7ZCsHAjMnbiNHRUs3U1t&#10;PMwdva39wrz9w/wArtyDvQJig2MTo+ISIqKig529zbQshcQ1KXgVsY3ssHwCsQGo/EIwlExR2BUw&#10;GMRxqPjxKbhxaQRx2eUx+DXQpLTRFMxQ5SxQZK0RtZ3RzDwwTVzRjV1QrXzQbAN+2AYiO4f98IjA&#10;cAlDc41E9olG9I1DDPq+Cg3DJw7FMhhJ1Q1RxR3dM042Pd+nuaFwuK99fOw7/gEe9S9Xw4BGR4ZG&#10;hvsA9YE6GxpKc/ID/WP1VF3oOAyw2fWxuS0I2CwJeRzwZF3xFJ3xlJyJtDwIFVzwlDxw5V2xZJxx&#10;FNyxFb2x5b3QVX3w9QJ/6gWT6gSQW4RS2UYResbjJRXQZpdxFNUKldSL17VrNXYbNnboltcrltUr&#10;1rbqlNQqJxYIBmWweCYxhSZzVlapj/ZZLc7aba7ZHR44Qc5czq8CL6/CLi4Cv5ewvct4eS58fsl/&#10;eip4ea54eMi9e0h9Brh6KQYs6+mx8v6u+fZi/Aa+cHO6cX+8/3B2/HR9+fzw8HJ3/3B1eXF+uXN8&#10;vXsI219fWx7tXZnomu8vWx4p2pjtONmeXAZV1iRa5YcZyHAT6ynTpgYoJHjI+9nJ65qoqzm76IeG&#10;C9p4mkWkR1e2l3XOVAwsNgwtVPdMlrQMlLWAqitqyrNTajOj6/NTG6vqmtpAraObZaCNmuG1pNrh&#10;tLre+o6e7Nzs0tyU5Civ8ED7xBC77obshpKE9GDDnHCjtvLQ6fbM9YGSraGCk5nK8/X2x6PRl+Op&#10;z4uV31eb7+erQCCETLZB57ovFzruwGP3G91bo/m97eHRGeqW4RymoSy6PvRCdkQcZrjcZni8FliC&#10;zuhiLljCDuiCtmgCZmjcRjg8xmTshiTchuTcpiSSNiQqLuSqHvj24RQh6ZKxOTqJ+bZx6Y5Bcdah&#10;8RaBcfpeMUr6gZxcDvhBKdQ+UcTm/kjesUg9wzTLa/IXcNdzmN0x1HRlQ2l6WqG3n3dgSLCimsw2&#10;FE3WBVHWA0nREzE8m6yji6m1jam+gS4/H8sxCIVOEoeCnYCUhfgnFzGzMqGMFb6iA7a+B5aWGxav&#10;ERKHPhKlJgKBGhIpwJWINjKNJCqXIrKSLpK2KZKuBY6lE5+dp46th6VrgKNbgFNAuA9QrgIiA4Jj&#10;Q6ITI1PTEmLjwsPD/V18zLUsxfgUyVikcXTMMC1d0MydUc0d0WSN0DkUMOlEsSl5can5cekkcAQ0&#10;cCR0sRVN0JQtUFStUTXs0LQdfhg4YVh4oDv447mF/PSMIHUPw3MOQ3EOw7DxQ7b2R3QJRwxMRErJ&#10;wk3Lo07KpYhMJ7IPwTAPIghJ1SgoiWhqKhju6wSsCUALELDzX5yGh0DAODTYCwJ1NjaV5RWGhSYa&#10;63kw8hthMOuhMWnhsBths5nh8ttgA+KzwRKyxRC1Q1dyw5J1Qpd2RFP2wFb3wdMOIFQHuAqg1Auk&#10;0vIntwwFOthP70SylELWzBKewhrh0nqJunbtxi79xg69slqZynp5YEwv4YnKpgtJofFN/BmextjY&#10;ojMxaLs4a7O6bLUDtjw4toWeukNP3aBQ17MLz6vrqPu7jLv75Ju72Ju7hKvrhOvbpLv7NICum9u8&#10;m0vQ9enU5d7k9c7S/f7W49Hezd7m5ebyBXj1GrJ7Bz09h12Cj2929k4PFqaWx3qWhurXx0ohG6CN&#10;8eaBirAcH5XKZMtQGzEpHhJ1BepYD/FYVwlfR0UVUzVVb2+jsDgt/yibhLyEmq7ynunqobWygZXK&#10;4Y26iZ22ubPhTXhT+2B9UX7P0HTP0mnH7BFocb9zClw/tiXoEJvdPlPfMVBUVlSYm5ieEJ4a75cQ&#10;atPdlNFQGluW5hzqKGWpzp8XYTXTmrPRnwsZL4Uvt15vdj4ejb1Dp35/p8Glj/OV+93xm/WBx6PV&#10;3w83fx+vno+mN8bzi8vMXRJ5XBN4HWO45byo2G1weKxxeG2AQI4v70Mk60Ug4YotYI0rbE3Gb0rJ&#10;YUTNZUDBZUgmbEmg6k5o5E/sFs0dkq4Wm2WZku2WmOEWm+IckmDlEKqi6SMg48kh6EzpFf/LPQjP&#10;NhAV+JXdMcR8eGRzdx36fBf9fB91femzu2s8PCvWMyxW1cicVohW0kibV8Phk/YzLIuosYOtuZ2+&#10;spappIjQyg2DTgTIXwREDERkfKQcmriythh6Xj/MAzG03LGELZE5TZF/aiHhqaGSAv2KURpwtx/0&#10;oj/kDJANbVD1LHEsXYQs3fRMnQ1tva3svG09gt0jE8Lj0+JjkoEEEJmcnpCYHA34lb23uba1lJAq&#10;FZ0ojroRtp4ltpYppoYxmrDWDxYZbCpBLHJBLCoRbHoZTEHgX2CCr22Fb+RIaOBAoGqNpWGPZeqG&#10;7ehL4h7w0yOQ3MWPxMEf1ykIzTH4h6U3ol0Aol80angiRmY2WUkRc24ubWYuXUgSsW0IfmiKVlFp&#10;WHNzAVCuhod7RkZ6vzXcD+A0Ntw/Ptg3NAQaBHX0djU1NBZl5wWGxuobezJJWKJzGCLxfC/b/YNV&#10;D4Xd6AeH4Q9WXQxWPUw+cxxxJywJZ2xJZ8Cs8LR8iXQCyXSDfur4k+gG/NT0JjULBmoYrVc8Q3Q2&#10;S16VcHmjHFClyls0q5o0a9t0q1tViqrlMoo54gtoonPJ4/NpUosYC6uFertNpiYd1hZcwBtO+zvO&#10;Owe2B5Bv1zqFAcblfXHtD9gXFO4DhfufX4Z83ysE9n1Pg8uL/JuzyauT0Rvo6iP09BF2+vpw//by&#10;+vb6+vL4dHt0cLo8A1keg2ysHEFO9/fPdleBctW+NFy6OlreXZUMqozNC1BN8ZZqyLSz02GV4CPW&#10;kWGIdBIIdxSM8NKy97CV9/DRC08wjcuJLu0saJ8q6pypGl6rnzxKb57JaJ+3SmlomTnsXzysrO2N&#10;qxsvHtxonj06ubjcOzprG9vMal0o6FzMremoriytKS3Kz0rNSo4sz4/OjnPsqEttKYt1M5eQ4KX0&#10;NuaqjDLtzXLbA2WezdXd7fXcbXU+HQy+n459Xi5/wpY+z9dfTpa+7i6+nh//vj3/8/LweQHeGssO&#10;SpN0yRCySxTQDWGT8iIX9yLkd8Hi98JTDPip4Ecq5UEm4kAuZkclaEHBbUTOoU/GbUwgZIur4IZv&#10;GETtmSAVnKIXnW4bne4Ym+4Wk+oakmJnG6WqHiAo6cEi4kBtG0UfGEEZGIXnHYlU2c29d+R8dx33&#10;cpf9/lz+8BhzcmK5sqre1cddWc/c2iU8CNItrxQuqeAsrGDNq6Jt7eVqbWSvrWeQN0NnECQmZCAi&#10;YiCm4ScR0sPRckO1Dvph4oui5IzMboJErYaMr4iCq4JCoomMwCGH/ksQg5wLg1UGWUQDTVKbQNNC&#10;0NpVX9tOx8DZ0NzT4l+uopIzU+JS4gGuElKiYxLCA8N9TJz1VMyF+VUpaUSxxNWxtayw1S2wFPSw&#10;mGSwqIQwf4niUYviUongMsjiCmrhyJvia1rh6dkR6Nniadtj6TvhmrrhuwX9cvH/6eRH5uhH7B6M&#10;7xf90yeS2DkI28YX0S8KLTwOMy+XPD+PPiefOjH1Z2gimUsEcUymRmGpf2NzVm9X1VBf23B/51B/&#10;13B/N6CRgR5gHOxrB3U1dbTWVNdk5+b5h8VrmvnSKtqjiJgiylgjCpogASGYRQuZSQuZTgOFRgON&#10;SQ+N1/KHmBOalDMmkA81/MnU/cm0g4AESKobQKnrT2UVSm8dRu8QTuMWS59cJJxTKVVQp5Bfo5hf&#10;pZhbKVtUL13aIJVeyJZaxJRZxlJQxZVfLVDdKj80aL0w57654re94Xe0F7R/6Lu5bbZ9YH54ZgM9&#10;dz+DuZycOUJOHc5O3WFw3zOY7yksCAqLuzrtPT/pu4FOP11cfD48vt7evj0+fnP18vr6/PL08Hh9&#10;enq2tQyeHt1anFydn9xeGFqbqJ9sS6zJCuipTOouCUx2EymJMShLMDdToVOV+KUsRh3pLBLrLpIa&#10;bJGRkR6eW2Efl+WUXBpY0JzTPJbTOlk1vN4weVg7cVQ5cVg5ste+eDK0flrcMO5X2lc8CG6c2D25&#10;uDqCn9f3r+S0LWQ1T1d1jrY21VRVlxYX5BTlpNSWJQc5KDfkBPfUpiSGmkty/XQz5C4I0ywIUGtN&#10;tZpqioGutb8cj9xsttxvtbwdD7xBJ35frf652X+/vXi/u/7zBqD18L8vjwBs7Y2enqkSLumS5nEC&#10;OhFM8r5EQu4YEr64yn5kCv5kol7EgvZE4o6kgtakXCaEXCZ4XNYY/M5You64esGsTnFy7vHqoUkW&#10;ISk2/onGjlFq1uHyOkG8kl5Mgo70Ata08i4MgfGs8RkUydkkGVVMc2sGV9dxD7dpr89FD3dJp8d2&#10;a+s6kzOq5XV89a2itbViBWVChRXc1Q0SqfkMSQXU6QWMLqEEWvaEv/iIiRmJiBhJ6MTxQ5LRS0rJ&#10;MwtJHMNQZR2QGPSRKLSQsVWRCdV/EKohIwjJY9AIYJKy4VDxoYuq40jqkCsa8+nZq+s46Os76Nn5&#10;2gRGByRlpOQU5qZmp0UlRkTGhgSEenkGOuvaaYjosvNpUzLKYjFIYfCpYXEqorHJYtEIY1AJYVEL&#10;43xzJYxLKYHLpoYjrIenZIataYmjZYGl7QAkQCJTV3xnf0rXQErXICpAQVG//CMpPIMJvcLwHUNQ&#10;YhJI45MJS4toivIZC4vZs/NYYjOYAxKp4rIVsgocK2ui21pyejtr+7qa+rqaB3pa+7pa+jqbezub&#10;utur25ora6tzC0ui49Kt/WNlLIKpNDyQFR0RlR0QRcwQ+E0QOXWRgDTMZ4LMbYwsYPt9C1YtX0RV&#10;T2Rtf2Q1P2wVfzydUHTjCDxtfxoVLxrzQFb7CBabUGqnSDr/VNbQdNb4PIHkfNHkAv6UQp60Es7K&#10;ZpnyBpHyBqHSev6iOr68Kr6KJqnRcYeZSZ+lBe/NNb+dTd9NsMsa2HgNrL99ZAKBWh0dmx0dmx+d&#10;2Z+dup6eee3sOx9AfGDQ7PPjzsuz/gf46dvt3evN7fPV9dvjM0AUoOfHp4e7+/ur68vD/eP9w6n5&#10;rfmx/tXRpsmWxOGGpO7KpOGGjMp464JgpdY8tzgvJTtdDmURcgURCh8zzlg34fxYy9LSorKOkfTm&#10;0ZTG0fj6kcjKfiDXFfcsVg6BS/rBZaMHRYP7haDt7oWz0vb5zsXj1omdqr7llMq20MyqhIq+9MaJ&#10;pqmjnunNtsaa2vqGivLSjqaq7IwQB1uVrCjznvrEnATnEBc1LzOR7GCdulT7JGfJGBvx9uyAh23Q&#10;637P9WL5+XT+w0r5O2To63zl4/rgFbb3en74cQn55w7+v293N3tDiTlatomCWlGMmhEUSgH4kn44&#10;GpFk2lF0quG/5MIohX2xhdyxRVwIRZ3wuB2wuJx+8HlgS/gSaUexm0WLm0eLW8VI28YomITyK/sy&#10;CzqQstsS0NsTslhT8Jr94jellbQiNfDB/vf2p1h13RIrW9ZncJ+r6yD4uef+jvnKmu7AsHx6IXVZ&#10;DU9tvUh6LkdeoVhRmXh6IWdGKXlbp3x+kZCBPTklNzEpCwkBPTGfNnZrA1N7vWBTA3ttM72xLxKP&#10;BSKlDjK+GgqeKiqeAhqCoDIqvQgWORfWT050dgkscR1qFQshI3sNbXtdfVs9J1/7hLS4pOyMwqLC&#10;vIKc+MSowAhfd39nzyAXE0d1OQNuZgUiGmkcFmlMDiUcVnlMejHM75lAXixKfiAH4gCiFsFmlsPi&#10;VsGTMsBVM8PWtcE1cMA1cSU0cSWy9PrpFEDl5E/pEULjH0HlG07mHYbvFYrjF42bnEaemUFZXSlY&#10;Wc6Tm8+UmE4ZnU4bmfwzOlMkNdeoqNS/ria+vTGno7mkvaWks7W0o7WiramkpbGwsTa/ojI9rzA2&#10;Jcs1LEHdK5LHyA9H3wvZPgjRPRzBJRjROhBRzx1ZyQlJ2gZJ2g5R2Q1B2wvR0AfRMhTZJRrRPhLJ&#10;JhLFKRbdN4nUOpJcO5Rex4fJIpjFIoTWNuKXVyJtUBp1Qi5nSi5PZiFXTjlXbgV3aR1vUT1vUS1P&#10;cR1PQR13cb1wZYsYaMxidNxzdtZzbt59fsluedNhY9dia89o/9jiGO5wcmZxdGJyArc7PnPbP/Tc&#10;Arvs7nudHKbADlvvz3afLs4fYGeP5+fP17ev908AUYBTAVDdXt9cnsPgB4fHZ7CN7dO1iYGFnvyx&#10;+sjFoaqpjoLusuiiUJ2ySK2WDBd/GzE7fXY1CXJ1SXJ3Y44kT7HKOJO2muLGwfm6sZ1MwHaGtvJB&#10;C6X9K9WD67nda4X926kdqyUjBw3zsLb549LOhfqxnazmiZiSDp+Mcs3A1NSG4bbZo/a5087Z7Zb6&#10;qprm1rrqiuGuFk8Pe0drlTBv7cai4MwIUy8rlbwYq5IoE1BhYG+xX7q7Yk202Xx91CO4cbkzdbEu&#10;AtIZcjaQ9LTT9gFdeNiZvNmdfzpcfjlc/oKv/73bmx6Isolj0Y6hVo38qRJKqBBKpBP9yzKRxSKB&#10;TTP6l0wAtrgXqrwXhqwXlqTXDxHvHyKBBMrhtCYJvDbJUhYJEsbRImqhnGqBbJoBPHLuzCKulLT2&#10;BJy2VEKWDMLGtFJWFFpu6IaeaObBKIGp+DWdkjMrJuBDK0B7e+bza5rN3XyhqQRRWb/KG0VzC3hL&#10;y6XTC0W8Y8gbWuWLi8QjYti9fFk55chIWH8S0ZMKa+G0NJF3trGDOrlBnUJByYQCVog0+ojo2ih4&#10;mmhEaugIAqqoDOJo5LzoFLyYrOJ4gqq0yqYSZs56Js7GmjY6tn72MUnRKVlpWQU5gGUlpMf7Rfj6&#10;hboEhzk5uqvrWfLxqJAyyGBTi2FQiWJSCaMzSmLSiWFQC2JTCeBQ8WMD7wl4F50UJrc6hrrtD3MP&#10;QCgGTj+0HfFVrXA0bQl0XAj13IjtA366hVKExv6MSCKLTCELjsMKjSeKSfqZmkGTm8eWnEEXlkji&#10;FYsTkIjvHfMzPFkoPc+kqNi9rDS0qiK+piqppiq1qiK5oiyxpCg2Jy88JcMnOskuPEHfP1bQJ5rR&#10;MQTVKxopPhUxJRsxMQMhNedHbDqyhT+SstP3gp4OYcg2wUjWwYie8UhRGUgx2ahh6YjR2T8ScikD&#10;08ntYimswxksQxitwikdYij9UinDssnTAdTLRHJKOXLLOcrqxBvaZerahCsaBcob+SubhcpaJcvb&#10;pdqGDDqGnbqH7HpGTEdmrKZXbOfXjcB7Rpu7hjsHpgcn5ocnDocQh519+509181Nj60t74O9SPjh&#10;1PXJ7vXxwSMc+gCHPl6eP15fA3q4urq/vLyBw69OoWc7W6d74M2pofH2stmOlKnOpMmOor7a9PJU&#10;34JQnb5ij8pY00BLIWMNZiVxCmM1Wi9zvuwQ9fp0e1BDLmhyrXUG0jB9VABa61g8GQNfdSxBmmdP&#10;mxeOG2ePW+fPehbhADzVfctB+S0BuU1Z7VPF/et1E7sdCye9K3DQ+nnryEZVVWV1a09LS8voUG9m&#10;ZrKfv4WNlXx1TkBLrruGGLWVKktpqEFvvvcyKH9vtGy7P28g13u3L7Un26Uhzv58oQ7SErDfGPiw&#10;2fh0NPt4vPtyfvICPfo4Bf+Grf9ztVxcpKkXx6gRT6MTT2+cxGqfzumezW+fxmWSyKgWRqQegK4Z&#10;gKcZSKAfQaofS6sRT6eXwGkQy6sXJ2YSL6kfIywTQKccyKwRwK0VJKAdIKrowy/jwiVjyyZpxyLv&#10;SusUSW0b9MMhGCUmmzg6g7qsTrquQ7qxl79lgL+qiSo+C9/Y74eyK6qKH45FJINHLKe5/y/ncKqC&#10;YpGIhF++MTTaDgR0yrjE4oREAgS0ajhD/cKdzfy9neL9IKm4nJ+Szkh0tsjYVhg4Rvi4BrgIUppI&#10;tCIYZFxovwRxGcXxRbTYFI0ldW01LV3NTF3M3IPcE9LjMvKyMvOz03MzUzKTEpIjUlNDclL94qPM&#10;7V2ERbVJaKWwqEQxaMQwaUTRGaUw6MWwGMTwaYRwaUVwaYVw6MVwmRXQxQyRzD0Q3f2RgqIR3UN+&#10;mHhgadjhKVtiKVngqdjgWHnhRMRSp2ZQZ+bQ5xUxRafgRCUTxaSRB0bjRSSQ+8YQ2QZiOYRhBSZg&#10;+Majh6YwJ2TJp+YYZOdb5Re6FBR65OV5Z2R6JKe6xSXYR8SaBEfr+EUo+EZK+ERzekZR+MSiRSai&#10;JGeiZOShZuah5BXh5BTghCejOIYguoQhxaUjR6UiRaYgxWYj5pYgFVdjltTjlNbjFtfQJBdS+CeT&#10;eMVTesXReMVTBCSRR2SRh2eRRucTZFdzltTwldTyVjVKtXapdPYrNHeLN/eIN3XLlTYLZddwZtby&#10;1ffqNYPMukfMB6fMxubM51bN18HG6zv6W/v62wem23uWYLDZ5rbd+obz+prXyqrbNjj/+nT/9gxy&#10;Bdm9OTm8hZ7cn8MA3Z3DbmCwGyjs+uQMfrBzuDS2Nd3dX1cw3lG+1Js52ZHUWRaZE+9RlOrbVxY0&#10;WOJVEqGrKseqKMuor8DgoMudFKJbmuYEKgseqs+YmFnsWjjuWb9omT9tmz8Z374e2LzoXbvsW7+o&#10;mTgpHNytGDloXYDVjO6lNM20L1/2b94N7ty2LUDHd29Ht29Htm8qe+aqqmsauwa6OrsH+/vy8jM8&#10;gzwD/W1ivI26inzd9TjM5emqYqynmxIGikNmmrLh6x3D+f7DZT7tyUb1EYZrvQUfR4O7le7QwZQn&#10;8MDTGfjt5uLr4e5/Xh7/ebr4B7YO36gKy5YzSuExTeW3zRBxyhbzzpNyzxJ1ShcwTWSyTvhlHkdv&#10;Gs9gnchukcSll8Shn8itFcejHMurEMEuGkgjFkSjGcFtFSVtES5rGS5vHCyj4SGg6s6r7smrFcBt&#10;HEarH4DtGo8L+FJW6a/CUq6UYkaPOBz7cHTzSAxDf2QFdxQ+mx+MpugsFuhKLmQqbmRGfiQeUdSW&#10;AXhq7mgmfuR0erjkmiR4ivi/9PHyankGQCpDIOX+PuXwTCr1IDRON1xyp5/k9pTkdr8QGCXQyTgw&#10;iFkxqPgwmcSJJPR41CyUdO119B0NjF1Mnf2co5OisgtyALRSMlPT0xJL8lOqChPbSiIrsrwig2SV&#10;TchopXBoJbHoJX8wy2AwSKLRi2PRiWDTi+DTi+IxS2GzSGHx66Br2CDZeCK5+SJ5BSK5+iEZOqOo&#10;WGMqW2DJmuBKG2Mau2GEJ5KkpFGkZVKlZJClZpLEp1OGxRMCruUXge8agWsf+MM5Ask1EtkrFjUw&#10;iSI0iTk2UzS3RDO/xDCvyCInzy453TE20Toq3jA0RtMvSsYrXMAjgs0rmiEgjig85UdCOnJ6LnpO&#10;PnpRKU55JUlpGUFuEVpuMV5GAX5xOVVGAUZaPmJpNWprBzloQLC7n7dniLVnkKOmhTCjhCCpgCom&#10;gzYs6WdS1s/UIqLkYpycKtriWs76dpnGLpnWXpWWbtmuAeXeIVXQiEZHv1pDu0RZg0BhLW9pi2R5&#10;m2x1h0LHkNrAtNbUgs7MkvrShvbmrtHGjskm2HRr02R13XZtxXNlMXhjNe0CsnZ7Crk5Obg6BF+f&#10;HNycQW5gJ9dnx9cAaSfHV8fHl4e7hwuDmyON3VVZPc2Vq5Ndm8NF423pFSluyaEOffVZ6wP5zWnW&#10;mUEavHy0cjLMFgYCbs4a1VlBzSUx4205s515qwuzQ8unA1vXvesXnUuwiZ2bqYOHwa2bqb2H5ePn&#10;mcOn6aPn0f2HsYOHoZ27sf2H0Z070Ppdz9rN/NH91N79yOZladdMXUNre99Ie8/Q0PBofn5GcGxo&#10;cLhnqJdpVbpnZawtqDZ9e6Z1vre4IcMtwlJuuDr5dKZurjFivjpgNNtitDQA3JsOrvbeKHG/WWm8&#10;3Z0CWtbXzdmfx9t/3p/+8wT9ezrZ1xXgmiPnlC1jlyHmlC3unSfpnSfhnS/mnC3kkcHvnC7qnCbm&#10;nC5hlyZkksZvkMSnE8+jEMUlFcbKG0AlEECvEiVim6TlGK8JyDJCwTBQ3CBI1CBMXCdSxCiGWzuC&#10;0T4OP6+Gq6PJoLhIqqBEwiuBTN0bWc0HST/gh7I3OoP5Dx4rNF5rTGFrbCVPQo0AQvNQYsNgAln3&#10;HwreWNTWGFR2RKS2ROS2xNbRFOllQg0dagW1Yq7JVJqhREJ+NLzeTDzebGxeggjU/OikHOiEzOgk&#10;LBiMsiTiOtzaNho6tro69noWbpYuAS4BUX5puSkZOWmJyQm5uYn1FVmdFSljdck9FeFFyfr6ttS0&#10;EpjM0uisshgcijjMMtjM0thMkji/BPEYxQlZpLDZZXEkTdDMXBGd/JDc/RA8AhBdfBB1HFAVTH/I&#10;mGDwa2OK6GMYuqB5hyOHxaLGJ+EmZxCmZBFEpxD6xaB6hKO5hKE6BCM7BAFQIXrEIPrG//COxYlI&#10;IUstZCupVK2otaiscaqo8i0qCsjN8UxNt4pM1PKLkvSJ4vWNZQtP/5WUS5OWT11U/rOkFKe4BLOy&#10;irSqhqy2nqKuia68hrGwnDy7iKikiragEre2laynj2NwSGByRnBhWXRmXmBwlLmtk7KqkT63hDE1&#10;hyq3jKa8lrqi7VdTr1Bzj2D3kHxXv2Jnv1L3oDxoRGVwXHl0Um1wVKV3QKGjV6q+TaKxS6qhS7wZ&#10;JNY1rNA/pTI2rzWzrLOwqgOgtbyhu7ZuurpiuL5stbLsujQXDF4vv4UfAx4FEHUJ2QFGIA0CuoTs&#10;feto7/xg53h1ZL2vYqAiua+5cmOmZ224bmuyDFQdU5ru01ubNdaaP9OW1Ffi3pJlJSvBKCpMp60h&#10;EOhjnZ3sO9JZujhQtzratLM8O7l+MrF9Owy+7V65mNy9mYfcTew9jOzcTe7ezx69AGjNHj7PHz2O&#10;7z1MHb1MHDwOgu+Hd+6Wju8Xju6AilXQPlPXPtjZO9Q5ODMyOpWZnZWakejq5xYZ4tpbl7632rM6&#10;3gQqS8oNsfc2Esr2VVtqil5szTxZ69rtz9lpC12qC13tyjkZzgFX+l4tN1yv9d1tjH6eLP9zd/I/&#10;r3f/7/vjP/Dlq/WaiAJdxxxlm0wJqywhpxxBl1xhtxwh9zwRtzxxh3Qp5ywZj1wFhwxJ43QR4xQB&#10;jXgOhSgWsXAG4RA6gUAm4RBe5Whx2xQNl1Q9x2RVhyQV63glk1gZoxgBk3gB9Wg2q0S68lrF4hLF&#10;9FyRlFxRz0RqjQBM72Ty9CLeihre5jahsHRSqzAC12gmZV9SSR98lQBSeV9MeV80AR9Mag8COh9y&#10;Fn9KRtefWpG0VlFMLilcrinsalG0vCHkgn5MIv6snL5czB78CL8EAa4wSNiwiJmxKAWJOZWYFY1k&#10;tay19e317X3sfcK8/SL8Y1NjM/PTszJT8nISOmtzx5pzltqzJ+pjqzPNrJ0YGcSxaEQwmSSxOBWx&#10;2OWw2GS/14ehFyVglSTkUiRgV8KTN8NwDUT0DEL0DvmWlQeSqiWSvCmyiOEPDnUALTQdBwz3IGTf&#10;UMSQGNS4NJyEdIzoVAz/WBSvCCSPMETnMESHEESvWES/JLSQZIzQVOKwdLKsCpbyWpXaBofmlvCu&#10;9vTOltyW+rSqipC8QpuYNLngJP6YbN6MEs7iaoHaJsn2Lvnufv6WdvqmFrbqesb6Foa6ZsbaZoaK&#10;evKy+p+V9YT1LcSdvQxjExLzC4pgsNbBvtH2ttbkDEc3iK6ti628lrmghLG0lqq5h35wUmJ0Wn1s&#10;XmN+RXd+1WBmSXd4VnFkSnV8Vm1yTmNmUX9sSmd8ymh43KB3SKN3UHdk2mR4Tm9kQWN0Tn1i3nAc&#10;GBfkphfU5hbV19cNdrYcNjftVpdDoHtjV0d78J2V892Vq8NNAK1LyO7F4S4Q/C73wed7m5ClwdW+&#10;4qHqpNHa3OXRttXekrm+6uONnoH6lOGW3P769NWBsomG1KmWtKmWuDg/A00VISsbragw19zUmJ6a&#10;rOXxjvXJlsPFkZWNg8mdu6mDx+Htm+Ht25XTp3nI88Thw/Lp0ybsbe3sZRX6tnr23Lt8Bdq4GgTf&#10;9W/dzx09rJw+zkHuQ0uHY6pH20aWW7sGO0aWhycXikqKE9JSfIK8GiqTZ/uK+6qi80ItY5zU03z1&#10;6lNs+ws9d/qTuzIc1nsKztfbD9pCd5tCl9oyHyAzb1ut9xsdV2tDl6v91wtdL3uj//N49v9+3Pxz&#10;s/f3ZLC8xsoyTUIvlVstkUk/ldMiR9A+R9QlX9ouT9oiQ8IiQ9w6Q8IqW9w+W9wuS9gkiV8tll0s&#10;kInHl5bRh044hEs1Vsw0TcU+XcUxTcU6RckgTkI3Rlgzhl89lk81hlMlgiGuVD6vSD29UDYiS9Q9&#10;iUk9lCwwjTc+V7itU7umVj2/XCYkkz0xW8w8ikXCk5jbFZ/VGYvDDYfKDY/Mm5TBj5IpgJzei5jf&#10;j0Inmtkomk03npfRiwzXFZ/IiZjCgYrGhpHSgh6BjAeDlAOLiBWDiBmTUgAggVHZSNbEydgt4PsG&#10;+MExQVHJ0VFJUUAaTE2NycsJ72vMWOkr2hnMX+iIb8iztHdlBoIfvRgmiyQmtyIGlzwOqwwWmwwe&#10;kzgBpywptwohjyaRggWWcxBSTCJaXDJWbAKOZzCGsROKsSOKngOqoB4qtxq6uC6qvQ+KXwRKYDRS&#10;SCK6ZxRKaBJiYDySVySCdzSKcziCWyRSQCJaSBpmZDpFZDpdZCZ9Sb1IXZtpe1dIHyhnfKR+arhj&#10;sLeuozWntjG4sMo0tUimpF6xslmlsU0LNGg8OWUzM+82u+g4OKbe1M7V3MHT3MHR0cvTOyjUC+Lq&#10;AfF1g5jGJ8UW57XX17UPDgyODk2P9i2WV6T7BmlbuujL6+kq61kaO1j7RgVnlrQW1yzWd20OjvyO&#10;T4OOjgO39u0n5hWnFlQXVo0WV02XVs0Xl2yXVuzn56yXFh1WVpxWVp1W15wXV+0mZk3Hp83GZ9Sn&#10;F5TXtnR29swP9rwPDzwO9zJuIDsX20sXuyvne2vw3fWLA/Dl0e754Q58bwu+t3ayMrzSm9dXHj1c&#10;m7YEqpzuKRysiFkcboPtzGxOtoOn2sATzdUpoUtjDZMNOTvjVQMNGWlxASExUanRoZWleTX5CbMD&#10;DZvTHTvTvSurm1M7NzOHD1MH9wPg2+XT5w342/j+8/Th0+LJ89zR4yzkFQBs6ehx5eR5CPwwvv+4&#10;cva8evY0tnNTO7L7PdU+d9AOmumdBg9Or9Q1tOWXlZbkJXWW+hSGG8S7yCc6KzdneXfkeReE6tTG&#10;m4/X+Pfk2a61xT7v9MNHstZrAxfqoi7mW/+5P3g+mro7nL87XHrYX73dnHjdnfjP48l/Ho//ORld&#10;G423SBBVjGeViKISiaBUSGLTTRYwSRczy5QyyZAwShPRSuE3SBWyypSwy5CxTJfSTxaUD2cTDmZk&#10;D2DiC2JTjBHSiZXUTRDXSxDWjOUDqpdiBJtcBKd4GBt/KItAGJNcFI9nuqxPmox7krBFPJtaJJ1b&#10;qmBMjmRhhWJ+pXpumXJivkRKqWpAsqi6H52QFympMxamNSaGFRayLQ6KAw6SPTaKAxa6Ey6+Gx69&#10;DyWmKzGqEwGSLRaCOSqCMQaGOTGKESECPhsmIQAVCzoBI/ovAWIORVYlE2UbVysXP1efUO+ACL+I&#10;+PDw2LDQ2NCklMjS3PCh5pSNvsK94YKVrqTWIjtbZwYWWVwWaUxueRw+ZUwuGWwWSSwGUXw6YQIO&#10;GRIhNQJxY3xlGww7b5TASHSfUDSvYECY5m4o6pbIimY/pI1QBbVQRfVRJQ1QtOxQjTyQTbyQHYOR&#10;/OOQvKMQPcIRXCMQHUORvKNRYzMpE7J/JeSzRGYxxuQyFFZLNXV7Dw7nTE00Lc0Nrc1Nzk6Ahgar&#10;O0HpDZ2eZU1adb16bSBj0JD5/JLz+nrA2lrgyrL/4pLb8IRO36Ds0IjS0Kjq7LzB7IzO6BjAD/fs&#10;nMzmmuEO2OTk2Pr02O5gz3R5WWZ4lK25iza3mKy4irqhg3FgTHh6WW0X4nJ8Gnx8HHJ2Fn52FgY5&#10;Dt7YNV3a0FvbstrYtgZvu+5s++7uBOzthuzuhmxve22BPbe2PFc3nGYXrSZnbRZXLDe2LfaP7CCn&#10;rgdH7menXhfHY5cHG9d7G7fHu1dH25cH4Iv9Tfj+5vkBGL67cbI6vtxbONGQPlabNd9VNtWW11sU&#10;DCqOOAbPwPYWt+f7Zjor8uI9XUxUNhcGV0fa9qdb18bbB3o7ymubcnLSm2vK6msr+hsK1sbaNkfb&#10;1ucXxzag85CHpTOgUN3PQR52zl+Wj5/mIC/rsNfVs9el0/et8/ez27fr599rp88Lp8DxF8DW+lcu&#10;mqeOetfO+zcvuoYWuqY3WvtnB4bHKxoaa/PDox0loh0komwlWrJdy6NMc4JUM7wVewrchit9J2v9&#10;93pz7labn7bbZ4o8lhsjwR1pXzdrz/vTT7vTd7uTHzDwG2z7aW/p98ncf+52fkMGb5bLglKUZSIY&#10;eUKIeYNJpeOZVeI5VRJ4lGJ4ZKI4JCOYZKJY1eO4DdNETdKkTFMkDZJFVKM4pMNZ+ELYuIOZRcM5&#10;RUIAB2OWDmNSjOGQi2AWD2fi9KNj8af55U1N603N5kkr6s0qE86lHc2jFc+jnchtnSgZmqdQ2KCX&#10;W6GVU6mTVqoYVigSV6GTVGSoHc+J64j+wwoDyRwV0QQVwRIdwQYV0RYD2R4D2RWb0IsEx5uYwJ0Q&#10;3QkDwQINwRgd0QQdSRcTgU/9F4cCJaMkGRU/PrMEBbsiq7KpqpW7lUewl2+Yn3+YX3hcWGhUeGBY&#10;YEJicEVB+FhjyvZA3tF48WZfSneFq5UjM60EDqssLoc8Pr8qDo88DrsEDr0I3i9BEjYZQmEtAmUz&#10;HFcfzPAInPBojMDwH67ByE7+yNZuKIbOKFo2yMrmKDJGKDLGaJKGPyRNUQ3cUTzDMaOTMSJSEIPi&#10;kXyjEAJiESNTcZKz6LKLWLKLOZMKgIDHn1gkWtlq1zuUMTXVvLwwvLG8AF5bWlmYmpvpGJ+uGphI&#10;AY2EjM0Ezi77La767B8kHh2kQg5Tt3cjNrdDF9c8Z+bsZucdFpYAJ3FYXLKZmTOfntVZX9Xf3TE/&#10;PLCBnbjCjh0hh5ara7Lj4/yVjbSpOYTFVVQN7VSDEzyLG5qQU08YLBoOj4SfR53Bwo/PgnZPXMGH&#10;9ntHTvvHrodHAYdH/kfAeBAB2Y2E7EXsbgfu7PhtbrmurNkvLNlt7bhBjv3OoEEweOQ58CbwlMuD&#10;LYClm9Oj29OjK8j+v1ytw7aXoeAlKHhubw4021E81VY001Ey1ZY/UhE1VBu1v9Jztru0t9w/1FiU&#10;E+OZFGhZmeHf31B0ebJ1sNC9NdoyO7s0PrtUV1vb1VzbNzDaXlY011m+Oly3PDHSPbs3CL5ZPnkE&#10;gFk8ft2Cv6ycvQD8rEJfF09e1qGv25ef22cP+/DnucOnddgz8LIFyF3HHLRz5XIIfDW6czOyetzR&#10;Pd7UO98+stAF6i2Kso11EEv1UejNd6mONSmJ1C+N1m9ItZ1ujR6tC5mp8TubroUv1J2OZS9V+S03&#10;Bk6V+Nzvdj8dTtytD53NdDxuj3/dHABofZ2s/3O+9HU08Ljd4B8nJR1MIhhKKh71SzqOUSqGSSqW&#10;VSCcjsWHlMmLhMuLTCaETjtRSCdJ1ChF3DhDRjtRVCOeXz6KWySCTSqSWziMTTiESTScli+cmjGQ&#10;jNyHFMUJD8UKD8WOFNuelN6BhtmVUTiEUylaSCNRQDGaSzqKyzBZ3i1HK7pcN6POMKRMySSNVSKU&#10;SiKamTGEgs6TmNiZCMMWH9EaGxCCOQaiFTayDQ6KLTamAz6KIyGuEy6GOTqiNiqSKiqSMhqCwg8E&#10;PRtZbStpVWMRBT0BFWNRXQsFNx8H/0i/mPiw6LiwoHC/oKiA8PhQYIxPCq4vjlnozDwYLjocL94a&#10;SAVVexjZM1KJYTNL4XAqEPCqEHIrEDCL4wJmRStMxC5DJK6D7+iJFxuNlZ1Cmp9GEhmJ5uSH5OKP&#10;ZOeBZO6OZOuLbOGGrGSOImf8Q9YY1dIDwycELyIRK7+IqK72Z1U1TnHZj7JqosIy+tIqybpG3Yp6&#10;g6Jqy7xym8Jq9/q22L6h8umprtWFqc3l5e3V1Y2l+aX5gcnZxtGp4uGJ1LHpuOXNhJ2D1LOzMthZ&#10;+QW8Gn5RdXKWdwhJ3tkJ3tzyXl13AWxkbdNuacViedVyY8vm+NAbeuIDO3W7gPnCzty3d3SGxwQy&#10;SwhTsvEqanB6B6lnFnm39vROYb5weAwcFnMOj4HCoqDwiGOo39GZxxk8GAoPg0FjL8/Try4yYbCE&#10;E0js4UHo4UHwwUHQ3r7fFth9fcN57yDwDBoOhQJQJV1fJZ9DWs/3tq6Pd+/OINcnB1eQvatDMGxn&#10;5Wxr8Wxz/mR5fLa9aLAmfbanbA5UsQCqWB4oPVhsWxisXZ7uX5rqbiiIry6IayqKrkn3qc0I3Vud&#10;PlzpXR9smJ1ZGF3cqa6sa2/rGB0eaevoGazNWgaVzoCaO4bmOpfO5o4fty8+NmHvYPjrGvR16+J9&#10;++J94fh19+IDMK6hteuBzbvFk7cN2LdfTe3et87BhsE3c4f30/u341vw7tHl+rahNtDk6NhwS3Zw&#10;bYLlcJX/SIUfqMh7rDZirj1prj1xsi6qJ99toSrgdXdgsyNtrzsO3Bq13x01mmN/Nl5yfzBxtzV9&#10;sTx8vjjwfrL09+bwE7bzv/DV96Ohp93WoCgJ82hmtQhmg2ROpTgG8RgmgQg69lBqRl8yNm8KHt9f&#10;YkF0anHc6nE8OokiesniCjH80jGC0hG8cjF8yrEC8nE8/GEMbCHkVP5EmJ4YSM7YKNZYyCa4SNZE&#10;KFZEBDY/yZyo2L2ZOAPZBUKYOYIYOMOZ+aO4xaP4tFPE1OP5BcMZWILI6YPJucJpeMMY2P1pqTxp&#10;fzrSotmQolgSIhjjIhjjIFpgIZliIpth/LDDxLbHQTVGQ9BHQ9BERdBFQzDARPDyMXf3MHV2NrS1&#10;1ba01LKwVPfwsY+OCUpMjIj9Ris0IjYkNikiOTU2Lz26uSxhvivzcKQIMlG8AUoGVbkZOTDSSuIy&#10;SuPwquHzqeFyKeDRi+BQ8+NR8uFyyuKbO+IlRP/MTyMrziYpSCeMi8P0CET2CkCKiETxCUJ080N0&#10;8EDUcUBSNEfRc0INCMWNjyXPzvlZW0EF6uTubKdvbf3V0sxR3yhWWqHV3OxT3xxY0xhRVR9d05TS&#10;2lHU1183NTGwPDe7uji/ujS/sjCzMDc4PdsxNlk7Mp4/MZ2+uJa2f1RycdF+fdlzd933eD/+cD94&#10;fd1wcZ5/eV58dpq0tx/w/eO+7bq8Zglod8cFehZyeR5xAQuGHvvv7VjOLyhXN5DV1BMPjVDPL4qs&#10;bypCjq2vrsKvrhLP4YDir66S4OdxpzC/s3O/86uIy5voq6uU2+vc+9u8u7s8YAcKizmCBB9DwiCQ&#10;4MODoP294IPD0JPTGDg8+RyecnWZfX44CfjV9fE+YFb/TgbuAQ8BrqDgxZP16dXB2s6CaMCvxloK&#10;uiqzJrrLFvrKR9tLZ4baV+cmlmdHRnob22sLa7NDc4NMOvIDV4aqdicqxmqSR7o7B2d2xmbAnaCJ&#10;iZHxwaHh8cbspd7Kwfa2prqWrqk9n8LRwr69navP7fO3dejbOtCpjp9Leo+nj57X4W+LR68Tey8D&#10;a0ABewHQ6l+96Fm9BNoX0Mdm929HN867pre7xjdbhlYGurvGm3N7ir37izxn6kKmG6NHK0Pr4uzb&#10;87xaUpzGyn3WGyPOl2uG8jz2euKhI5nHY7mjOY4AV4+Q6fvD5dv9lavtxXvw5O8L8J+bk7+X2x+Q&#10;4ff9zpIiM/dEAatEfscUYZsUfsUoVoZAGjqfXzReVIw+tHx+tGJB9FLhzNoxXAoRXCpR3KLBbIIB&#10;HAoxApKRfFKRAryBbCwBjEyBFAz+pPQ+pPhuRDj2uFiWGABaCEbYCKa4COY4SDY46LYkFC6krCF0&#10;YtHMcrEc4vGcasnCivE8QpFMHGG/mENphCIYxSNZRcJYWPyZyZwZflgz/rBlQjAlRbQkQrTDQbTD&#10;/OGETeCBReSGg+qEiWD5A8EMA9GGEMn1J0KAr2WIv314oHOgt62Pm6WXs7Gfr0NkmE9MdGB4uG9w&#10;iE9QkHdcXHhGalxpTmJ7ecpCV/7ReNnBaOlKZ3JHmauJEzOXEuBUBNzKOFyKgHFh0wjiUvLgU/Hh&#10;i6vjWTvhxIcTZCUSZCfhpcdjREWhu/miOngjegYgAXLzQXbwRLR0RdJzQLFwR4mIIEpJpMjLpaqr&#10;oBro5GtuZGhuYm5t5Gtp1qqrd+zsSGjvyWzryGtpy2nvLOvtrR8e6ZyZHJ2fHpubnZifm5ybBTQ8&#10;OweanumcmKydmipZXMnZ3S+DwZqvrnsf74aeHieeHkafH/oeHjpuriqvzstOzxK3d/22djwXVs0W&#10;Vs3BOw4nx17wU3/AtU4PffZ3HBYWNEADHKNjvPNzMuvLSltbKgcH5mdnnmfQ4HN4LByeCIMnHJ34&#10;Qs68YBeBN3extw/xD485T4/FT48lT49lj/el11dpx6e+4B2n7R23vT2v/QPf/f3wo6Pos9MUGCzl&#10;HFoG25u/Pty5OT28Ot4HzOr8YBu+uw7dXoZtL0FWJ6daC6aacqZacuqzg7pLYzqKfOoTrevzwubG&#10;+zaX5w63Vw7A8+tzXZPdOTNtCdOtSesDuXNtqW05oYPNDX3jmxMbp0OTm3PDw2sjbeCBsomWAsC3&#10;mptbu8e3SvrBQ5tXu1cfu9efm/C35dPXnYvX/YvXw5uPo9uPpeOXzpWbpIatyf371ZPH7mX4+M79&#10;yunj6tnz/NH9xM5dYcdCYcdc5zxkYGS8PsFvuDapJcV2rDq8Nc+vMtE+L8S0KMK0Id5mtT1yty+1&#10;P9dxvsp/tz/5cqrgZLJqJMP+fK767nDhEbL2CNm4O1i/2Vv9PJj55xby52L742joN6SnrdYlOFvL&#10;OU3SLlncOlEYqE/0Ab8ovWhJ3H5ReNLx+9FJ+NPJhjJqhbNLBDFLBNFLBrKphgjqxUlrxUmrR0gI&#10;BnKy+rMx+VIzepPx+NGQOhFR2OBQmmL8MMBCMcVFMsRG1MdAtMBEssDFdyai9qXiDPwFhEz5WC6D&#10;VHGZeHbBSAaqQDJsPxLOMCrJWCbhCHqeQCY6b3pSN3p0B2p0RwpEZyIEFyx0d/Sf3jj0/kRkrlg4&#10;LpgIVj8QLDF+2P9EtidBsDXXsjFXc7TWdLHWcrTS8LDVCfK2ig5wiQv3DA1y9fF1dPO08w9wi47w&#10;TYsPrs+OGq1LAfcW7vYXjNfH1ud7u/soa1lwaFrQSegT8avjsktj/eLFIuHAouTBE9HAMbHGiAhC&#10;SY7FyYonjI9Gd/dFtXZFtPNAcPdGdHJHdPFGcPNHcvREtfLAtPXGSE2gzk6lLStkaKpl7m3jbanl&#10;bm1V7em27Oz0bG2LBYEK+gZr+vqa+/paBwe6Rob7/+/6q/HByYnhqckRQNNTo9Mz/TMz/ZNTPWOT&#10;zXOLZTvbtacn7ZeXvY+3Q8+P428v069PY8+P/U/3bVBY6uFp1AYQBTfc5hZN55eNwdtuEIj32bE3&#10;9Nj7+MBtZ9N+YU53ZkZ1aVF5bVlve11nf9fi5MgRcuCwC7bd2nbY2fc4PPbeP3KDnHmcX4be3qW+&#10;PJe+vNa/v3e9vXW9f68GU3J3lwY/99/fttzatNnactzZdd/b8z04CD04iNo/CIEcNAFt6upwG6hV&#10;V8cHwM7F3iZ0ew3g6mxzaX+hf7GjcHekvr8iqTsvqDPTrSXTti7Nurk8dWigb3x4aKK3c6ivf7ij&#10;HsiKw7VRi+2p8x2pi+0Z1Yleg60N/SOLmwewY/D6ydrI3kzn4lBzVWp02+BCW89UzzS4ff6sbRE2&#10;c/i4d/W2df4+uvc4vv+wePS8ePy4BntZO3sf2XnYuvzaPH8d330Y3LxZPn7cgr8BiXHx+GH+4Da7&#10;ZTG2enwUfD69ut9bktiV5brUVbQ71TBck1oWa1cWZdWW7TbbGDFZE9KV5TRR5jnXHHrQn3qz0bHV&#10;mbFeHXy+Cjrfmrw7XH6B7b7AD94ujn+f7/w/d4f/3Bx+nU1/HvXM9ERE5hp5Z2pYJEhqRLPKhVAR&#10;u5Piu5CRuVKwBDCJhHPJhXMohbOrBTCKeJALefwU92bUC5W2iFSyjlXVCpOU8OeldPtF5kzJ5ELF&#10;6kpNYkPMZElEbIiFZoiNY4mPaoGDYIqNaISBZIKJ4oiF7ISF60HKEkgrHsoKvC1XEAOVBwWOKyax&#10;K6pMFKFhEpV2HJ1EOAV7IAOdDwOlxy8cezJEaxxEMyxEJyx0NzxCNzwid3x0R2wMZxxkJ2J0V0oc&#10;RwoEUx0ZC105a30Fa2MlKwMFGwMFexMVHzsDL0cDGwtNI3N1cxttLy/r8CC3+DCPkrTg7uKI8drE&#10;yfrE7oKQnFg7D3dVFzcFP38ZF09BaydWbVMafgUSJjHinwJYXCpoqoaoXt5ICRHo8dH4rj7Itu4I&#10;lq4Itq6IXv4I3v6ILn4I1t5Idp4oth7Y1u44ASFEKck05aUsdVWM3Z1yXW16/T0ew4PhfYOZoL6S&#10;oaGm0dGekZHB0ZHBkeFvATujI0P/Xnv/fbHwxPjIf8fJcYCxsYnxoanpzq3N1uNj0OUF6Pa2//Fh&#10;/OVp+uVh9OG+8/626eQsFLzvtLJpuwK2m1sxXVw1BbrW4aHn6ZHv6aHX3rb9xqrl/JzO3KzW6rLe&#10;2pLezobhwS7QwVwghy5bYLvv6Lhps7Fnu7lrBjlzhV9F3T/mvr7WfLx3f32MfH0MfX30f7x1v73V&#10;PTxkQ888jnad9rYddrcd9radt7c9N7acN7bcj3cGL/a3LgGcjnYAne9vwXfWYdsrZ+Cl082F3eme&#10;td7yvenW/rLo1gyX9hyH7iKPsljr5tqSmpr6wb6+4a62gb7e6qzk9uKoOA/j6fa83cm6rbGqqc7i&#10;2cE2yN46bH9zf3NlfXlpYgg02FRVW1AwtH7aN7XdN3c4tnPXtXLRsQifPXzchL3OAvHv/A2IhTuX&#10;n0e3v/cuPwe27teh72tnzwPrVwuHT1vnr9uXH+vQZ+AI4GBAPlyAPMzsXS8c3cz2tS43pXx/SAUe&#10;nWvPaUp27y8KGi8P7Mv3ak936st3n2mI2uiJhc2UQyarZos8TsaLLtdHLzemLjZn7w82AL2c7v++&#10;Ofnfp+P/PEF/Q2ef9ttXhuKzSsyDM9XtE6X0Ipi1g4mp3VBQ7DB/elIKh3ECDUolVlgtmkc5lEXW&#10;m1LEnUTam0nDX0gnUEI3QFrGVUDcmYvCnArTggzDhgzXjgzXhpjWHIfMGAfXiBDfggTbigDRihBB&#10;Hx3BEBfFChPPER3XDZ/Nn5o/mE4wlJnKlwrVGR/FDp3IFlkkEMsokkQhgpA3iIjUl5raD7AsKiwg&#10;6VliIVpgI9pj4blisnhgErtgs7phkDtg4jvhkvsQsfoQI2gpCOgpChmoiOirihioiRqpi1vpytro&#10;KVgbKmmqigtKcHGIcIpJ8CspSxgYyLs6aueE21QkupYle+ZGucZ7m8f6mqYEGufEWmRFGcf6q7o6&#10;SWgZcMtpcPAqAg5G4+DD5B1MGRJO5uGH7eiFauGMaOqEaOuG5OmP4OmP6OqPZOWBbOSMpmePZeCE&#10;Z+KMb+qMZ+9HEJvB3tTiAOoNH+jLHhgsGRiqGx7uHhsdmRgb++8iFv9CNfRfAQ////sjAGCjgCYn&#10;xifGx2amp+ZmB/b2QGeng9dXo/d348+PE88PI3e37bfXdTBY+uaOyzwAz6rF4rrF/LIJYFmr6xYH&#10;B86H+45bW5aLi/rTk2qTk5qLC4ab60a7W8b7u9Z7ew7bO/arG9ZL61aL61bLm+Zb+yaHZ66n58Hn&#10;NwmPL+WfHwN/vuZ/f858fYx9vg9/voM+39oeH5KuzoF46XVy5HFy5Lm/77i2Ybi65g3bXTz//rTq&#10;G61vqPY2oNurAFGnG3OQ1ZmdiU7wUO3RYs9odUJrhiuo2GOwKqAu1WN0ADQzMzU/MToxOtxTnVeV&#10;5NtZHFWbGdRfm3SwCIKs9h+sjqzODS/NTCyt7S1tny4trE71NvWWpPWNzI1twSaWTyY3z4HgtwB5&#10;7N+4Bq1dzkGeF47f5iHPozsPgKYPnwDSxvdf1+HvM/u3k/t3G/CXnasP8MX78unTytnL6snDwtH9&#10;3MHd3MHtyvH92vrG1ljz6WLX2Vr//mj1RltMf4ZjR5pjZ4brXH30WkfiwXDu8VjmZkf8bJHryVjh&#10;DXjsEjwBX5uAb8yeby3d7q9dba++nGx/Xez878Pp5+n0zV7PYn9ieYVdfJ6ud5yUfTSXXgCpvD02&#10;rQUWgyuVqDeTdDSfYrSgaiSXciiDsh+lehCNnDe9tBenuq+wqru4mD0/qzkzrSE1iQYpuiohkiYe&#10;sjYuoSHWTyMcKkNcYlM8RHMCJGsiRCtcJAssegdMzUBk3yx0s2RUDn80Gl88PCdCRAsMZGNkLGNU&#10;AQ9UeW9U3RAc/iBcCn8iPDcyYjcqYldKVAciBDt8HFscES9cMU8cUpsfRBYo2CZIfM6oRqHoZhGE&#10;CJrS3N+S4dGU5dVRENBS4NdWEtRXkTRRk5aTFuASYmHlZuQX5OAX5OIT4pSS4LbTFImyVfYzU3Aw&#10;UXa2VE/1sy6JcKpN9CqJdkoPMA1z17Y2l9XWF5PX4lfXFzK2FrV2EbBxZXNwZXLxYrJ0JjJxxrR2&#10;R3L2QrB1RzFzRjWwR1Mxx1QwxZA1wZQywJQwwJS1wPOIkiirDm5tze3vbhjuax8a+l7JDIBq8huW&#10;7/VhAF8C9F+/+lf/513joyMAesA2OTExMzU1Pzs7Mz05Pz+2DgadnvbB4X0Xl5139z1Xlw2Xl5Wn&#10;sJSVTZe5BevZBcvpOfOZeYupOaPZReOVDcsNwMEW9YbHpYaHZIZHdAeHDBaXzPb27Hf2HdfBtktr&#10;5ktrRqs7tivbVmu7ttsQ+90T18MT3xNY0OVt1stL/Z/fc1+f078/R78+Adca/P3W//Za9XSX/Hgb&#10;f3MRcQkLODv2Otiz2tmKhoEXgeB3sf9/gu9unG2vnGzOn6xMHS1NgEfa1vtrjpZB820FTakug2W+&#10;8+1JPZUJg6CB6dGRtYXp1ZmRpYGmud7q2f568GzbznzP4UI/ZKlvZahmtCV/arB9cXJ8ebh7trW8&#10;LSu0pSS/uns0t2F8fBmyBn3eunjfPH9fgb6Mbd/PQx4nDl4mD5+XANhOXle/T7x4nQUeQh6m9h9W&#10;oS+bF2+71x9b3zMcrxuwN4C6pZOn1ePHjdPH9eOHnb3T49Wxk6Ue2HLbQmUcuCVhvTFqqSl+oz/7&#10;YLx0bzRvrz99uyNmvSkYPl5yszV6sTV0uTUF35y62Fq82F66P9y43l67P978goP/c3v0F7pwudu1&#10;MJjS2eQSm62dmK3qFsWr5Uapbk8qaUXOaU0r7skoGymiHiOtGsmrH81uHM2i4M3Ma88g5sIu5cyp&#10;5iEh6cDPYczIos1ApET2Qw4fXRYPTQHvhwYWljY2rjEBhgUBiiXxD1syNAc8Jk9U4xjE/Hq0qjqi&#10;mAIUvWikX25IqFZoSMboSHqoP4xQOGyRtANRrKIwNMMxaPywsT1ISTyo0J1+ItrgIVjh4Nlh8Hji&#10;sDti0pij/DRGJLBAlPFGsglDV/VBQ5DgY5XiY5YRYpMT4VIR41YS41aR5FOT4tOUFZAW4WbnYmJk&#10;oWPjoGflYWTnphcR49CT5rZT5jFSEpaT4lOW4k50Uq4IMW9NdKqOs88OsUnwNvGy03awUDe3VDEx&#10;V7axUXJxlnd2EnV2E/X1Fff2EvH1EwgI4fQKoDNzI1GxxlKxwpQ3Q5c1QpfQQRPXxZAzJzP3FUvM&#10;8KypK+roAHpU/whgTiPANjo69n/byPD/bYODg0NDw4CAP4ANeBFwcBTYxiYmJmenphdnAE3NTk0C&#10;2/DUXPPhQdsZpPP4pO7kuHj/IHkdHDS/4jg5bTY9Yzk/bzc3bz0zazE8pgYaEBsale8blG/vFm3u&#10;EAL1KfcPqU5N6y3M6S+t6S9tmq6ALfaOXPaOXPeO3Lb3XXcgHnun7rsQTwgs/OI66+Gh+eNj+Pfn&#10;4u/P8T+fE39/T//5nPzzAXp/aXh9Kbl/SIBDvc6hvjCo/8le+enWPHxn9WJ//XzvGyo4kAC3Fo/X&#10;5yGr0wfTA6sD9YugsoP59rXhquZ0t5Fyv5We/MmOyqHu1rnuspWBavBkN3i6d32ibX+pa2+xc3O6&#10;ZWeyaXO0ZqM3Z6IxtqsgsC3DvyU3uqs0va+leWRma2H3cm4DPr9zsXL6BD5/373+3Lv52rp4WwI6&#10;FfRl++IdSHprZy+b8I+jm99z36dcAC97O7j62j3/qBk8Bo7vX3/tXn3snb+vQ1+2oC+78LdN4GvB&#10;x0frM/vTjderLWejJZdLDZdrrccz1YdjxUf9uacjBddLlVdzJV/nC58nCzeboJu1oaud2Yvt+cvt&#10;pev9tYfTnZud9bsj8OvJxt+rvU/4AnylbqgzYmkkOiFTOjCBxy2M28iN3sSdQd6Ght2UTs6TRTta&#10;2ihRXjVOUiqEk8Gdhs2entOcidOWlcuaTdCOm8eMTdCEg0OLhUL5F6ECJa4MMZYcHqYcPrIqAbIW&#10;NqoxAYIFEa4dgUb4D+80zPxalPZ+zMp65NJalKQiLIe4H9xOyHg2P1AskDEt0Xh8UJ1ScdMLGcLT&#10;SK1jcSnc0Mk9Cai8CAmcibGcCNm9f7J7ELE44PyyQiE1RSLXRlH1RdT1RZRwRUJgYKJgZaZgY6Xk&#10;ZqfmZPvFy0Ytwk0HkCYrwMLPxUjPRkdBS071i4yShpSajoyNhUqKm15JiFlGmFVWmE1LhjPLXb0y&#10;yLA60jI7wDDBXSfITsXZQs3OQtXBVtPVWsvJVtveXsPRUdXZUT7IRzU8UD08WCkyQj4sWMo3QNDK&#10;jVnfiVrZkkTWGE/GGFPXicIxQCos1rawKLm1rb67p/ObmtGR76A3Oj46Ojk2NjUyMgZQNDgEIAVg&#10;BaAFQDUMDAODAwBYw98QAmCNj09MT0zOT0zOTQA744DPAQFyeG6+B7zTAd6oX15Jm5mLmF8Mnlvx&#10;mp4H/Mp+ccllccFlesZ6aFSnq0+ksY29romtrJanpkG0sU2kd0BwZkZxeUl1dU13DWy4c2h3dOxx&#10;AHE//B49t/edwYe2y9uWe6fBF9fZd3eVzy9dn0AO/Jz+d/HN1b+fK/98zf15H/r9Dnp/rbm9Sby6&#10;ir28iIfudZ9uzsO2l+E7K7CdVeg3VEsAV5DVWcCv9qYHlnqqx1tywRP1m0M1zZneQ+UBq4PlcwNN&#10;M13lC53Zhwu9q0NNi/2VK4OF4MnKBVDBYk/OWHPyVEvqWF0cqCZ1qKNhdnxodnJ8ZnJ2Zu1oYf9y&#10;bf9m4+B2+fh+5eQR4Gr74gMAaf/m9+7Fx8Lx89T+49DWzRj4ZmTnbg7y3aCA1+xffR3d/AHq1vjW&#10;/S784xBA8epj//ILDH/aOnsBAzSe3G5t7ByujG4PFMKmK6DD2ecTBfu9WQfD2dDx/NvFxsfVuj+w&#10;2YeVjsfdkbe9scedocuVPvjGOHR9+gK8fH2w8Qo/fDrdA8avy4M/V7v/XK7B1+qm+hJ2FwuLCmRi&#10;MvgTU6TDooVcQ/iU7Dhk7HgN/WUsYtSMEpUUI0XlI3iZPOmY7JnYrTn47bl5bPg4zTg5jTjEjARF&#10;jYXYtTkYVBmpFKiIFEhwVIiRNAkQdQgRdPAQjYioXXH1/THdYtAaOnEHR/H6R0m7QESl9Tj+Keha&#10;QZiaYRjSgWiULj+o3DEicumDEih9kn+6xhLLBxLSuRNy+JJQuhOSeRDT+5CJ+dEJeVMzOuHjWqKS&#10;WyJLeiFaRqDqBaMi/GSl+kn/k4yWjJL+JxU9BSXdTwpaMgAkKlpyyl9kxJREROSExGT4xGR4JOT4&#10;lLTE7Axk7ExkjEyk7Kw/lYSp0h3ki7008zw1AyzkXYxlbQykzLQBSZppSVrqyVuYKJmZK1lbqTrZ&#10;aPi5GEb4mkYGGkcE6YWHaESHaIUGa7h4Slm7Cli4cFt7cbsGK0clOOfmJ1dVlnZ0dPeCQP0ALgND&#10;PUPD/cMAThNDw5ODQyO9ff3dfaC+/v5e0ACob7Cvf6hvoB/U3983MAjqB5AbGRweGxoZHx6Z/FfA&#10;zti/jgdY2dDSMmhxvm1munB6JmlmLnJ2OWh1w39jK2Bl1WNx0WVq1qZ/SKe5g7+0+mdZNVlmMXFe&#10;GUV3D9f0tNLqstHOps3uju3OvsXhqcv3ihRQnxOoxzHUeQ9iu75vvrpnsXcSdHQWeQKPPb/Jen7p&#10;/Pyc/vO19s/vDYCrv1/zf7/vXwo0rs5/F4suur+ugu1MAH4FBS9+n1rx79kVQLOCrE0frY6ebs3B&#10;dhdO1oY3Rho3x+tm2jJastyGKkMWOvMWOytmu/O2J5omOgrmQCXj7antZcHxAaY+tsrxfgb5kfbF&#10;8c416d6NlXnDU0uTm2dTW/Cp3YvZw7vVEyCz3a+ePm7CX7/dBv62cwH4z8fB9Rfk5g9Qt4Z3n45u&#10;Ph8+fj99/IXc/d65fNu5/ASeOr79C4yQ299HN19H179nlk6n2kcO5tf3dk5OTuAnB9vQtdHrTdDV&#10;TNlhTwpssuR4pGC6LPioL+1+oeLlcPQZ3PP3fBE+VX+91LJcF3+70X673gNfHYGvTUHX5uBbSzeH&#10;mzcHm6+wvT/Xx78vt/9erM10xHXVek32pXU2W2XkyHiGCAREiXmHKpl6yRh5KRn7aFhG61sn6WvG&#10;qUiEi3B60vM4sAk7CMk5SUvby0taSUtZSilaKKlbqcqaKwgbSnBo8bJqcjHrclDrMeIZUGPrkmEa&#10;knG60Oj7kQelkjd1UI5O/pxd4Bod56xsofJPJXRNwA7PIfBIJjCNIuANQrdNJHJOInFMILaNo1QO&#10;IWdwI6F1IiSwxiGyJ8T0IGELZBEL5frlRY3rREDqgE1tjyXqiiPjgYdAL85JI8j6S4CVQZiTQYj9&#10;FzsdPiUBNjE2HikuLjEuNgEuJj4ODj4GATE2GQUBJS0RPR0xDR0h1S8CZkZSHVHaRCPhDCv5aGMp&#10;R1UhXWUhPSUhfWVhfRURXWVhA3VpPW1xTU0RfW1xc31Ze3NVDyfdAC/TMD/zYH8zALAwfyNfT21H&#10;N2VHD2l3P4WIKOvczJiKkoKGhvrOrv7O7t7unr7e3qGuvqHu/tGegbGewXFQ33BHD6itG9h6O7v6&#10;AHX3DPT09vX0grpBA119w319Iz39w4D6+kf6B0b7BwDqAPYAPoeHBkfHp3qmZ9unpyonpjLGZyMX&#10;ViJ395OPjnJ39hPWwX5Lax4LK3YTs2pdIxydfWx1HSwt3YzjcxKL89rgDYs9sCPkwOvo2BUQ7Dzg&#10;4iro/CoQdukOu3TdPrbehjgcnYYfQIIPToNPzsNv7kqf3jo/vnPg0t+vuW+ufs8A+v3V//5S9/bS&#10;+HjdDd2YPNmcO92cOwMvnIG/nep4fQ6yMnu8PLU/1w+e6t6a7NqZ6TnbGNmfqOotDJjpzZ1pzVns&#10;zp/pyO4qiWgpTWwtT6jO8fCyUTSUY9GTZbHSF67JDinNiS0Isy4vyC1s6E2sHBrfuJjauVqE3IEB&#10;rqBPW7DX/YvPg8tvlr6Zufs6vvt9fPvPHhD2rj9hT38e337fvn5tnL1uX75tX3xCrn+f3P0Dufl9&#10;fPcBuXk/vP+aW4UuDo+ers1Bd7dgu4uwzcnrrfHXw4n3/eGTsbLb9d73k9nNlqSTwfTH+eL3o7Gn&#10;re7vSxj3Zp42exbKAqZyfJ9WGq5XQN/zFptzV9tLN3ur9wdbzyfgL/jhJ3z7C7443BDYUuFaV+m5&#10;OBKVmiHuHszpFynhEaTsHKhk4atlGqDtkGjjkupolKSvGqso6MPK58Aq6SCmYK+gbqupbqOpZqOp&#10;ZaWtaaWlYaWpaKIipicrYigjaCgqaCzEZchLp89EZUgnYEdv4McalspQ30Q1Nsk2Nc09OsmfW03q&#10;n0QEoJWQ/zMonSQkm8Qvm9wllcw7lc4ultwoiFTAi4TaBY/ShZjcCo/MBp/J8xe3L6twEDePH4eo&#10;N6uoG5ugE6u0I6eKKx+CupmOpIGKiKacqKosgxg/KRMNBjEuKiYaBhY6Og4GGjYGOiY6Ji4aPjE2&#10;+S9iciZyKhaKXywUNKyUjOxkqpLUTqrMTmqs2lK0ony/pHloJfmYpAUYpYVYpUU4FCR4VaX5FaQ4&#10;VRV4NRUEDDVETXUkLQ3l7C2UvZw1Q70Mwz2NQjz1/N20fTy0AcaSY5yLc2Ibq0sbGhrbmjvb27o6&#10;Onp7egZ6B4Z7Bka7+r8FUNTa0d3U3tHS2dvRMdDW2d/eM9jd3f8vYIPAsx293+oGUOwZaO/o6ujs&#10;7gL47AX1940AyPUPALy1dveVdoBSQaNRc/Px2+Cco8Oys9Pa09PSk9OMU2jWyVn6KSx1HxK5tRu4&#10;CwneO/YBHzjugZ32dxwgh26QE+/DYxfYhe/VTeS/aAXALz1OL1yOoA5QeCQUHnEGi4Cdx19eF93d&#10;VT+9dHx9jf39s/j7z9w/v7/152v862P462P6Fj51sjEJX5+Dbs0DafBsc+F7GnBz4XgNCIGzO+Pd&#10;a0Ot8z21w9Xp3UWRY3Uxw5Whk03JA5XRXSW+mUGaeUkeTU01dXmhMa4KJur8uhqiji7mBcX5bfVl&#10;OUmBucEmpaUFacV1ZrFVQ1vw6d2rjeMH8Pnrd1m6+Dy6eQd8CUBl5/wVcvt5evcH+vBn7/rP1nfj&#10;+tqEvSyfvIAvPnYuv4CUCHAF+BVgU5DrP/u375DLVxjsGnp6crq9cbo6u7m6vTC/PTG9ttTbPdlW&#10;uT9Y+b+Px//zcgadqT/pTHxcr33b7f06X7mYaXyDzNwdzJ2OlqzXBT7Mln3sDl6uj1+Al+Dbi1cH&#10;6//l6h268wED/4avjLfF15TYlRVabk3l5Wep+UTy+oYreIWouIeouwSYOkSYeqe5BeX4OaRZ68bp&#10;SQWJ8TtxSdiJKNgoa9lo69ro6dsaaNvoaFvrqFtqKZmoKRqpyBgpSRkpihvKihiI8BoI0Ouycxuz&#10;q9hzuMfwdHZwd3eydXazN3cyZ5WgZ1XiFDcTlrQQ5lWRFFYRpZf/Cs2mDs/jCc9ks4ihFfCgEPFk&#10;EPFgFHJlFLZjknHk0fGR0/WTNw1VtwzRsfbTNfPW0XGW1rKXQQiM8ncNcrP1ste3txBSlSNkoEIn&#10;wEbGQMXAQsPExkDDQkNGR8XGRSelJKLhouUQY+eW4OOT4ueT4GMXYROXYjRVZldToOPipaJnI2Vg&#10;JmZhImVhpmJlpeLkoOHlohXkohfgpBflZ5ET4VAV49STFdRXFDBQF7TWk/SxUIlw0gx31w121fZ3&#10;14n2N0qMdMhNCSkvzCgvya+prmquq+loaRrs6RofHBwdHesbmujqH+vq6m9r72pqbWtu62jvAHV0&#10;9XUAztYFeBcgUHcPqPNbfd29AwBpbe2dAFpdXT0AWv+1r57ewY721sbmytaunKGR5OWl7J3tvGNI&#10;OfSs7uK8+fKy+vy89Oqy7uqq/vq2/vKq7ua27fqm8eIqH3oWenLkdArxOTn1g5y4QmEuFxde8EsX&#10;2JXz2aX12aXdKdwBgO3iKgZ+HnN+lXx1k3txlX37UP7xvRr73G+AqM/p3x+Tn+8jvz/nf39uXB7O&#10;QzdmT9dngCh4trUAmNX/x9Xx0tTu7ODmWOdCT91wVXpzVlBLjlttqm1fZUR1omWih0S0m1xJYXov&#10;qLMsxbs+0QJUl1RanFFQXtnYNdDS1loY45wXYV1WUd7SPzW8fT67f7l8dLMNfdk5f9u7/Di4/Dy8&#10;+tbB1VdxD2Rg+QFy+wVwdXTz+/D27ybss2/pDkiG33MVFwB4nwc3vyG3fw+vfkNuvg7hzwf7Z0eQ&#10;i52zx33I5TX0+OjsahkM+Nbh+drMREv1bn/eF3z1n7v9m7We086kl/WGp83OP5erz5ugN8jU8/H8&#10;xWrn+VjVn8vNP9C1q5Xxq+2FC/DCJWBZu+sAV8/Hm29nG/9cbY03xbfXB7fU+a9NlnQ3eSakmkTF&#10;GYXHmQREGXmEWrhEWvml+/qn+9gn2ZnEmCkFKIu5iknYSMlbK6rZ6Kjb6qrb6Klb6KqY6yibaSoY&#10;q8oYqEgZKonpyYvrywnoiHBq8nNoCbBo8AsY8Cs4cZfXCJWXM5ZWMtQ0MTV20bb3MfQOsiwsqyyv&#10;qi0vag8MaRTVSPkk8wYli1qH82j48iu78Ms78qk4iGrZyRk6qdh6GzgGmDgFmjoHmbr72Ti5m5g5&#10;ahlYayFkF2em5yTFJIY7BrlIGiuRcPxCx8dExULDxccBhIGNgYz5Axcfi5mdWk1NTNtCXd1IQ91I&#10;U8VATU5bTlpNWESRi0eEgZqT7CcjAekvHFJKbBIafHJ6AipGIhomElr6n7/oSOmZyFmYKDjYKPk5&#10;aER5f8kJsahLcTioi/rqS/gYS7uaSNuZyfo6qIW560cHWMZFe6YkBWVkJpYXpXc3Vox21E93t0/2&#10;d/WDQN2dPe3t3S2tHU3NrS2tbW3tPR2Aa3UCI+Bs3Z1d3V09AF3dHV29Xd2gjo6e1m/2gKcA1+rq&#10;BQ2C+oa6uvtampuraoqbOrPGxzPWV/J2t/NPjysv4E2315231+23161PDwMfL3Pvr4tvr0vA+P62&#10;8Po09fzUfXdXfAWPPDh0Ozxygp7Zw87N4Ffm8Bur2wfvmwe/82tP6KXH92qb58Gn50Aa9IbAg8+v&#10;U17eGt/eO98+ez4+ej/fB74n338vfL5vnG1OwwGb+hcqoFl9c7WxcLYxf7w6czg/tjM9uDbcMddV&#10;M1CRVpfqV5Pi1JbvP9yUlBusmeAmGumi0NbVWdvSXJAZOdqasT1ePznc3t7T39o/XluaX5RoU5QS&#10;Utve3T8Nnt2/2Ti534I+75+//0vUd0E6vAagAqLgx3/n987uv2CPfwG6gHB4cP1n6fDt9P7v8e3v&#10;qc37obW77Yu3/cvP7fP3Pfjr6ubx9ywF/HUH9rp2dLU8vXAOXtvbg0wvbLd1jzeU5C+3xDyvVH+d&#10;L5yMlsMn8g4HM87ngYfLdytt97vjb8fTt9vDT7DVfx5PXyBL5/PDt3tLl+CFq92V2/3N+8PNl5Ot&#10;Tzj47+VWZZ5rQLhGaIx+a2P84kh+VXVUeUVEfLKrS4ChbaCpRZChRaitdZSdRbytaaSplo+OorOy&#10;sq26nKWavLmGgoWGormGkqmmnIk6QJSMgbKojpyghjS/uhSfuji3uhiHmii7qjCbqgCLHDeDEqd7&#10;IGtyFmNuMUNFA219J93gmOzsnMr8rBZ4zXl5yrW327yizDAxUzsyUSUwStPaQ9XKDRj1LFx1bBwN&#10;HJxNXF3MXd0sXd0tXVzNPTysLM105OTFRET4Eeob6qqqy3MLsn2jgng0JPBpSTDw0NFxsQiJCPCJ&#10;CdBxMVEwfuAQYYmLMXrYa0eEOzt727n4ODh62Np5WVvYGyiZyAsoc9IKkJMw4RJTYxJSYuFRYBDT&#10;YJPS45IAmFEQkJDhkv7E+0lOSE1FxEhPwsFGLshHyctFpSbKbCDJZSzDqa/Aq6HAbaAqYGUg6WCq&#10;4GCj6uxm4Bdgk57oAapKnajPW2gtH++o6W5tbKpvqge2hoaGpsamZoCrzvbOzs6erp5ugKUOACtg&#10;Aw50dAHq+O8GPGprawN2env7QKB+AD+gvJWV51U3JY2OJq+vFOxul52d1Fyfd9xd99xet93fdX28&#10;LHy9gf987v753AP0+2P7833l423p+bHr6ir9GOoB3jM8O7M+v7S8urG9uXW8v/O5fwq5uPGFX3qf&#10;X/oenbrvQBw3Ds22IY4nF0EPLwXPb+XPr1Uvb7Vvb22/P8e/PheeHxag6/MAV7CNORh4Ebq9fLq1&#10;CFubP1udOV6aPJib2J7uXR1qne6o7KvKrE0Pbs4PyIuy7a+KTvWUzfSTDrGXamlvBzpoSUVZd0vt&#10;2nA1ZAm0MN7T09WaHWRTleZcUVrUNjAzuXOxfnK3DX8EXwJQfQCeA+joGuhUnyf3X4Cgj98JEP70&#10;D/zxH8jt7+Obv4fXv/euP7Yv3/evPhf3X6b3HncuP4He9X1u7s7V+unj3vnHLuxlF3oPPrnf3IFe&#10;b83BodCJtVPQ0EJ1buZ8Tdj9aOrHXtdqe+r+YA64J/loIOsJ3A0bzj+eG/g4Hjufa3zZm3iDrt5t&#10;T70er9zuLTydbANp8Ppo6/EI/Ha68c/d0evxYl2Rb0icik+UYmSM6WRXmo2HirO/Xkisi4mbgba9&#10;uoaLupaXka6PuXm4lUmQqZ67vpajnqqtlqypqqypurSxqpSRiriBkqSBEr+2PL+WPL+6JKeKKKuC&#10;ILMcP5uiIIu8AJMsH6MML5UkG7kwq6QZrbkndUgSc34VV2k9z/CA/viI0diQwcy4/eyoX3uzXXmZ&#10;VWq6aUaGhbe/maePhZePuZunhZuzmYOtgYPNt6ytdU3NNEzMNEzNNTU0ZYVEONk4mBG6+kCt3V01&#10;TY0JWWk82tIkv0jwibAJSXDJKIhIqYlxaSgwWakZFPkjonxz0uMz06MjY/yjYgMBhUd7+kc4uPib&#10;GzrIiWqy0AkT/uIAcMLGo8YiosUhpsfBp8TFI8TCxEPDJMAA3pOIBPsnJR4zC5GoOKGKKr6oKKEo&#10;/09RfnJ+HiogMQoDrUyMSV6aXUmBR0tDxFBHPMZXa6QkeLE2fqU5c6Ixo6WqoKK8sKyssLKitLam&#10;qr6+trmlrbOju7unF2AGGIEQ2AOEQMCzevt7uvu6v/PhdwgEWOrqAnoaCOCqvb2rrq6uqCS3qDS+&#10;HRS1sJqxt1t6fFQBh9VcXbc93oGeHgcAiv752vv7dfb3N/SfP9A/v4/+fO58va+/v04/PTZf3yQf&#10;nFqfnttcXFldXFlc3zpe37je3nlfXrqfQZ0Ojx13D+3Wt802d2z3Dl0gsODr+4ynl7KX1/q3t473&#10;9673z+HPz7nrMyD/LAICuALoggN0bc6drc6drk5DliYOZkfA433LAy2THVVDDUWNuVE95RF+bvpN&#10;eUGl0fo5IcrJvsp1TS29U0v1bV1toMHujqY5UPHudMP2RGN/ZVR9Xnz36PzI8uHq6cMW9HHv4mX/&#10;4gOwqe9OBRSku4+z+9+AQQGCvwBQ/YU//wN//ntw8wcoV7sAV7e/t68+j27/rJ1+rJy+n9z+Pb37&#10;vQ193D573oW/Ab63C3vd+/7g+HEV+gxZnb+FwdYPr+Y3j5oriodLg49AUQ/r9Tug/NnqyL2u5LOR&#10;7IPu2N3myO2eNNh0DWS05Ha1/Xpt4HyhD74ycn+w9HK6fXe4+nAAfj7Z/jjf+Z9byOvxTH9rSEyi&#10;cFC8VE11QHWRv6aZvKmDlo61mqSFCq+OuLCpjKy5ioK9lrqbvq6XgaGjobGjqZaNvqKltqyxqrSR&#10;irC2nLCWgoCWHLeqNIeiGIu0IL0kH40oN6UQO5UQB6UwC4UQCzBSiTDTSHJwaHKaeon5x8hEZWjn&#10;lmqCem2mBlxGQU7dzU7NDT7FBU5pSfZJCQ4BgZaujqZujqbO9sb2FoZ2JlqWRmqm+op6OvIq6tKK&#10;KhKqymJ6KlIqkkLcXIx0jJQInT39XT39tQ0tSVkZcgbKVCxUJNSElL+I6Vhp6HnZKYT4fykrqNjZ&#10;Z6Wll+flVZbm5eWn5xamZ+enpmfHpuWEJqb7+4ZbKJtz0Uvh/eLBJmHGxWfEouLHo+TEJvyFhUsM&#10;cIWOhY+OjYeOi49BQorFwoFlqI/i7oRsZ4uqqoGtpEwgLo/HLkDIxEHOykHJyknBw0MtKswoJ8kW&#10;bCsxkOO6WBO20Rw3WBVSmOGTnh6elZ2Ym5NWUpxXWVlcX1/X0tzS0d4J5L/unv6e3oF/BerrH+wD&#10;Dfb2DAJQdXf3AvqGqncQBBoC8mBDY1NFZXFFRUZNXThoIGRhIWFjI37/MPEEmnN1VfX01PH+OgX0&#10;n79fR//zB+AK/s8f2N/fx3++Dn9/bHy8TTw9NsEuI6EXHjC4DRRmAb+whcEtYDBHGMzh4NBia89w&#10;ddt4dctyY9sBfOAMgUaeX6de3WXePuQ9PdU+P7c+Pne8PI9d7M/9l6t/oZqHrc9C12ZOl2ch32Y1&#10;sjM5sDHSswBqGmst76rOacgI7iwJqcgOqcqP6aoI6yjwbki3z0nwb+7pb+kd6plcGhifGqxNnWxK&#10;nmnNXB2rBv4Hxld2F3YvNk6fds9fDq5eD6/fgQT4PUVxD4y/T+7+nN4BtPw5uQP2vw9CH37v33zt&#10;33yePv45e/x9+vAF5MAt2Ocm7O3o+uPoCgiBT0fXrzsX799nM52/bsNf12HPm9CX7c2d4431rdOb&#10;9cPz8cGBwZKwnZ6E29UG2GLTRmvc5Uja40LJUWsYpCP8ZqZkuyMJMph5udS9O1hzOtl1tjAIXRm7&#10;2pp7OQN/mxV0++t8F+DqE7400O7f1mg3MZQ8N5YdGKqhbKasZKykZqHKqSIMGA6HshC/loSIkby8&#10;lYaypaaBg6G5i5mRo4mWlZ6CsZq0obKYroKIthyfmhSXsjibnAi9OA+1GNdPIXYyfhYyQVZqMTYm&#10;WV5uFRFhTWkZXXlFIwUNc2VbTx23ENPYZMviUvuBPr+xwbDiHKcAf3N3Z2NHGz1bc01rgFwzLUtT&#10;TTMTDWNdFT0teS1VSQ15EXXZ7xMkZCR45UV5VSQFpfg5WJmpqSmJERqb6xsa68rKSxISow0sdCXl&#10;+IXEWEXF2aSVhWU1ZCU0lBSM9a09vDOSkmqKCytL8qpKCmurSmqrS1pqS7tayjoaS0qKE8ydJRll&#10;8Kh5sSm5cPBYMalFcRlFCMhZ8Ago8PCJsfGIsHAJMAHvomXEtjBBDfNGDvNB9vZCdvdGNrJEtrTF&#10;sran09TnEVDhF5Tn4eClpWeh4OGgcDPgbowx7s9w7MtyKY82jfHV9/MzCQ6xj472Sk0Lz89PKy8r&#10;qqmqaqirb21uBYrWf9ECgfr6+gb7+4YArgAHA9ACHAwYe7oHe3sBrkCNTa3VVeXVlfkNdcntHWED&#10;AwETU/7zy37r4KCjk6Sr69KH+47X16GP99nv22z/Pf7Xso7//j75C6D1uf3+PHFxkQuFRcChXhCI&#10;NeTY8ujY+PjYcm/fZGvLYANsNLOiPb9qvLhmurn/zdUZPBF+lXJ5k35xkwq7Sodep1xdNJ9vf3MF&#10;9PX/42ptFro6c7byHQL3Z4cBrlYHO2e760eaSkDV2d0VkR1VyT3NhYW52TMDbYu9ZTNdeZ0lER2N&#10;5d1DY2OTc5PdNTPNqb0V4aDa+LGqmJXve3cfrULutk6e9i9ejwCovvU1sf3QOHoKuf5vxfoNtCbI&#10;zW/I3dfJw+/T++/4d3DzAXjawdX7wfXbyf0/YPj3R8BAaIQAT32/zxuQD8EXb5sAUd8XO35zdQSB&#10;Ph1tH57fgU9vt7bAiy2Zm52JV/MVh0MFsNHc5/mCx8USWG/s/XAKfDRzuzP6aq78eLz5ZKL5YKj5&#10;ZLz7dHH4cn3qZm/xEQJ+h23/vtz/31vIG3RxZSZhcyV2pN+9pckiLkVZ00pBRl9OSEOUQ4GfQ0GA&#10;TY6PXVGQX0NC1khZ1VxTz0bfwtnM1AngSkfJRE1KX1FMV15AQ1JAXYpXRYJDQYxOgodGkodZnp9f&#10;RVRYW0raQFHBWEXDXEvXTNfYTM/cSt/awdDZxdLLxyHI3zbQ38LD28TFycDOStvGXNvSWMPMQMVQ&#10;R0FbXVpLTUpLWUJNQVRJDmCJX0qUS1KATZifmZOLkZmVhpWFmo2FhpWJgoqGiIQcDyE/Pxn4Gc3K&#10;SooI87Ox0jXWVDBUlzXWUrDQU7GxNrRzsXT1doqICi7ISy4vyinKTa8szq2vLAKgGmgqHWquaK/I&#10;LcyKcPPREtWiYZMkZRcnJhfCpxPDZRTHo2InIKEh+ElOQPYTn5gEDyhawqI4UT648X4oadGoEaHI&#10;oUEo1s6Yzu403r4y7v66Fs4W+pZGEioi1Oxkv34R6cpS5LhJVARoVIRoxjtK2hmKaeqIG5vJ2znr&#10;+ARZRcb7pGfGFhbklJUWVlSV1zfWtwCF67tvdfeBhvr7Rnp7hrq6BwCDagf6Vmd3Z8f3h11t7T0N&#10;Tc2VVZXVFcV1NWkNTcFt7T7d/c6j084zC07r296nsJTrm9LHh9an586399Gvz8XfX7t/fh9+fex9&#10;fQBRcPHtaQoGzziGBMHPw0+OnXd3LfYPLDY3DZdWdKfnNCdmNGYWjKYXTWdXjTf3nCCnMSfQOBg8&#10;7uwiDnoRfwKPPoCFnB03wLeAHLj07Vdrc/D1eejqLIDWydIEZGFif3pkawy0PtKzMtS20N8w21PY&#10;Up4cGuRubms0MzU4Pj27OdGzMtIw3p7XXpbQWV/aVZ7enOLSnBNYmJfY2VLaXRI11Vy0sH+5cHSz&#10;8+95RgcXn4cXn/u3XxO7982TUMjN18HFx97ld4n6Lye735OEX9896uprCw4c+diAv+3cfG3CPzbP&#10;345vv8+xOADq1sHD2skT+PINfP4GRMEN+DMYCITQm8djCPTqfg92v7OxNtuYNdOQcLVSt9qYAAUl&#10;f2w13E7n7NWHXPXGLBbZX07mXy+0QMaaDobrTybajyf7zmYHL1anr7ZmAa4+z3f/Xh385+74DTa9&#10;t+63sew4P2k5ADIrKlUzcZGW0ZflVhFkk+fjVBRkl+fnVBDgURaU0JeVNlHUs9I2czYxdjTSsNRQ&#10;NFaV1AOgkuBRFeVXF+dTFxPUlBDWkJLRV1QyUtEw1dCx0DG0NjC2MTK3M7G1M3OwN3ayM3JzMfdx&#10;s/Jxt3ZxNHGwNjA31jA3VDPWUTRSl9VQEddQFJWW5pUU5RThZ5PiZRPkZWHlZmJho2FgoqBnJKej&#10;J6dhJOEQwRBTRVc1JABGcm4sQlZMBB1dWT19eQMDBUNdeWNNOeC9jNRkABmoyWioSKoqicnKCyqq&#10;iBrqKni5m8RF+WWmRlblJrUXZ41UF0w0lQxUFVYWxESEmlrbyqobCijp8IipM4qr0Yqr04jI0ImK&#10;0HLw0dCyklPTklHSEMspksQEE6dG48VH/UiIBYTr6Y8bGCIcG2uZlh4SFRvl7uOhZKBGxU1FTYUt&#10;zUsQZcKUYMMX5yDoYcKqKEcnLskirsChqC6sqSdjYKvh6m0aHOmSkByekZlYUJBTXl5WXV3d1NgC&#10;FKrvCXfApjp72jram1tb2to7O9pBrW3dgBoa2yqBilaaX1qWWlnj39XjPTrhu7Diu7LpvLLltH/s&#10;D7tIuLotuL0vf3xsfHse/P25/ucTgAr8+b7++jL9eN9/fl4IgUTu7HhvbTitLdsszJqNDWoP9akM&#10;glQG+5RHJwwmZ03nlyw39lwhZ+Fn8NgzWPgRNPj0PObsPOroNAy2B7rYXLzYnD/fnIauTf6ridPl&#10;sePFicO5sf258b3F77txLwy2zPSW9VRn5KRGGptpy2urtbU1TM2vrCwtLYJq53rLGvJDW/MDWwsi&#10;KtNjWzu7mpobO7rah7obWtMClncu5vevN2DPW+evO5fv3/q+fvH7k18As+9rGa8+gCN7N1/fdF28&#10;HVx+rp+/bcJfD29/Q+6/Tm4/D+/+rJ69bcA+AE87Ar7w8iOzabN27HT36n0T/gK8Enz2vAN72oXd&#10;w07OTi4edvcOl3s6J0ZH1vvKrzfaocNZvzdrvjbrb4bTZ/KcNktsxuK0nvcH4bON611l231ADuyA&#10;TIDOlkahyyOXG/MPBxsf8IN/bk7+cw9/gU/u7/nug+3XF63mJi1qa/QcfRXlDRWEtcS5VQS4lYUA&#10;tP7lSkhMW1LOUEHLXMPMydjUyVjfRlfFTE3WQF5MS1JcS0rBWEHZREnLQlPbUsvQWs/URt/S1tDC&#10;3sjOwdTeAahJpq5Olu6OZi62ho7WujbGalYGaoCd6KhLqymIKEsLyIlwywvx8PIycHHTsrJSMjCS&#10;/6Ijo6YhpfhFDAgoSj8pCQHRMOHwyPxw9EKNiMKIjsY1c0Xm00WmlMNE0DJT1DZTUNSVkFTilZJm&#10;l5bmkpbmkZPhlZLhkZLhlZHllZDikpTmVVIQVFHm19eXMrWSDfbUKoywbE537y4Ibc6PTIp2M7dS&#10;0tET19IT19YW1dQU1dIS0dUTA0YdZWE1BWE5CR4JYTYxYWZDI464EP7UaO74cKrMDNqUpF/hkTSJ&#10;SepFeYGVxVnFuSURoZG6ZsackqycdHiS7ASuylROWszmqqwG6uyCEows/FSsgrQ8YswiMtyiSvzS&#10;qgIaxrLWTgZegbYRsT6ZmYn5eRll5QV1tXWNDU31QLxtbGloaKhvqG9sbG5p7mxsamtoaq2tayou&#10;KczOScvOjS0u8+rqcZubD93cjIMcpR0eJxwdx8Fg6ReX2bd3FQ8Pzc+PfZ8fq1/vO1/v28D49jrz&#10;cN8DhRZAICmrK95TozZjfaaDPXqgdg1Qh1Jnq2xPpwxoQHVwVGt2yXwdqFj7bkengYcnAQcngRBo&#10;MADt4Uncxc7UJXjpfGMOvjEFX5uErU2crYyfrowezY/vTQ/vTA2tj/WtjfWuT/cNtZXVl2SmxIZo&#10;6qsqmBlEp6ePT01PruwtTI1OdJQ05QaVJzjVFGV0Dk30DY71DIB6h6cGp5aGqkpm5zYWj27XoU+A&#10;AAy+4QEouvo6BILfzefe94kUAEVvgB19m9XVF8DV5vnHMvRt/vhp6fh58eRl8+J94/wdwPL7RNvz&#10;993zt1XY6xb8bf3sGcB1A/6ydfq8A33agd5DTi6Ojs93l5fXp8d3lmdPZlrfIFP/z+vJ3wPQ80L5&#10;zVTOcrnPZIzKepnL5cYgEAJ3+mq3++sPRtrPZodO5kZhK5MX63P3++uf54f/3EH/83TxcTUHO46A&#10;HQUdbvusLDjU1+u5+GsomapI6ckKaksIaIrzqIjwAlIVFdaUkDFUVDZT1bbTMXY0MLLX07TV0rDW&#10;0LTR1LXVNXU0tHQwsnEwsXUydXA2B+TkYuHmbuXiauHkZOZoa2RjqWdurGaoJWeoKqUrK6wkyS8p&#10;zMXHx8rFzsDGSsXMQk7LTEbDTEJHT0xNA1CET0SKS0CM/W+jwQTaDT4JNj4p1i/OH5JaKJ6BqCnJ&#10;GKlpWP5RyIbuyOrOaAjJOTlRKUn6Ttas4jw0DGSAfjGQUjKQUtORfIuehIqRjIGFgoubmlvol4K2&#10;kG+gVVKCU06SU12Oe1ORd2aylZu3qpGpsL4ev7aGgIaaoKoiv5qKgKaqoKYin46ckI6ciKqkgLwY&#10;j6Ior6GWYKSPTHq8QkaSUni0cGyCQGaaZE62WVFBWEVpVlVxaXxstL6VgbIajzrvT11uMls5Klkh&#10;WlEhBnkpDm5RZmYBml+clAy81Cz8dIB4hBl5pDkEFHildAR17RQ9/GxCo7xT02IBuoqL8otLiktK&#10;i0pLi8orSisrq6qAUlVaXlleVVxSlpqeEhsfHZ8YWFLpNjwcsLIcub2VeALJgkFLodDc09N0OCzj&#10;4qLk5qb+/q71+Wni7WXl7XXx5Xnq4XHo8qpu/zB+ayt0acFrasRmqMewr0Ovu029o0W6pVG8rUW8&#10;s0e+Z0B5fFZ/ed1qZcN6FWyztmMPPnDZPvTY2nfb38+82l67+pcr2Prk+doEdHn8ZHHkeGnkcHZ0&#10;b3poc7R3fbh3aaBjrLOus7qwoSQ7MtxHQEZQzcU2OKuwaWhqagE8ML0xPj420FhUmxNVV5I9MDTa&#10;OzjUO7HcNbEysHwwNj47Pj4L5MC1sweAK4CB/6K1/z118T0tcXL/dXr3++z+z+HNx+HVJ2BHQPva&#10;+2bs/ej2/fb96/QRyH5/tuHvG9+Xk7xtA+4EfwVwAqBaO31aPf0+Hwp8+rR99gjUqv0j2MHa4uFM&#10;73pvxUp7wdFw5eNG7/9zB37ZaL6fL7kYTt9ri56IVoS0x5wudm701h8ON2/3N0ImugGuzhYn4SvT&#10;l+vzd3trXxdHf+/O/vfp4vft0tF2yD7Ya3/Te23Rpbre0MJDXdVcTcFISc5IUUJXBiAKyHjcygBa&#10;YqK6ssomKmrWGqYuRrZeFlYeZrYe5jZupjYu5s5uVq5u1kBxcnGzAuTs+r1j72BoaqZhqK9kpCar&#10;oigiK8ktLsQqwsPIz0HLzkrNzEhBw/iThpGQhhX/FxseFQs2FSsuIws+GQU2AREWDj4GFi4aBjYq&#10;MGISYGATY+GQYtKJohs6omblkLXUsxQXExWWkCfkErjGYSPUto7mlHfY+IYyiwtRUJOSkhEQEePh&#10;E2Fj4mOj42ICwsBHJyDGJSHDo+Eks7TXS0mKraoua2mqGOltmh/qGAc11FcnBQar2Tuz6+iyKSqz&#10;KipxKinz6KkJ66ryaSvwqcvwSktwSotwSAIGLs1lYsRnYcNjbMZpaMJv4yzqHyQVGWMSH++TmxFX&#10;kJ0eGxthba/nYSXuoczqpsgQYcGro8IhLc2nqCAkKivEJMT4k52cgo2cipWc6nukpmalZOSmYRVi&#10;5pLmkFEX1bJQtnc3CQ13T0mJS09NSE1LyMhMzs5Oz83Nyc/Pzc7OzMrKSExK8A/39/R1CQizqG1y&#10;HB/1W14I3t6MOj5KvYAXwaEF0LOMc1jOJbz07rLh9rL+/qrx4a774aHn+rbpFF6wexg+v+K4sOA8&#10;MWXbC9JuaJRuaJBtbJJva1Zqb1FqaZNp75Dv6VMamdCeXTCaXzb7ly6rtV3rjV3HjT2n4+26q62V&#10;m+2VK/ACHMiBy0AQGgO4giwNH02P7E8MrA92LYLaZ7tahpqrW8vyynJSHVws6PjZPOPjGvqnQfM7&#10;E6uHoNGFgYWtsaX14bGxluqK0dGxjtGZ9umt/qWDkfWTifXT6dX90a3z2Z3rldOHpeP75ZMHgAoA&#10;rd3rD8jtx/cnVw9/zp/+OX/+A3v6DX38Dbn73L38XDh+3b94un//vH352jj/2Ia9LZ98J0mgSq1D&#10;X/6F6hmAavXsERi3oHfb0Lu9w5Od6dGFzorx6pzhmpzp9srN8Z7rzcnXo7nzyYqrgfijnoTDjpij&#10;UmtId9r+ROtqT+16Tx24v2l/pONsegD4xoFv/3x98nZ/8duv7qH/eb78/bB1uOm3v+m8tey2vOCc&#10;Uair7/B9sp+isZqcgYKkrqyApiTQoAC6AInqyWlYaZo5mzp72vr4OXv4OABy97JzdbMA5OIGGJSl&#10;h5OZs52RmYWWrp6Ckrq0jAy/sBCbMA8LBzsNKzPVL0YyWjrSX3SkFPQkFPTElHQkFCy4NNzozKJo&#10;1EIoHKKYYuL4tHQ4uARY2Hjo2HgYAF3AiEWIhUOCjU2GjceIqWiNnp9PXF/PUlFOU1BEGpCM7pdM&#10;gdAzvlHXOeWdmM4pL0lF85OMgoiIFB+HCA8NBwMVCw0QGg46gBkBKS6PKENsRGBdWXVvT9/wyOji&#10;1NzMxMz4yGBLfZF3sJK2KZ6wEia7OAGHECm3OLmIJKO0AruYGIOgMAMvPz0fP6OAAKO4GLOODruH&#10;K194kICBEYu6NqeOIbe5tbSbu2Ggn2N0uI+Xl52xkaK7oUikoWismWihj2ayp66fo4GtuYGRoZaE&#10;qgSrECs1Jw0ZMwUZHRkRNSEhFT4ZHQkVMyUt1y82ISYuCVZhVX51E0U7dwufYPeQcL/o2OCEpIiU&#10;lNiU1PjEpJi4+MiwiABHD1szOz3XAJWmVpvpcf/VxYjtrUgIJAF+nguHZ0PP0s/h2ZeX1TfXjVeX&#10;tVfnZZewYhg8+wSavLYVMLfsMDxuMjJqBurXra0XLyjiys7lzMnlKSnjb2iUamqVa2qVb+9SBg0o&#10;j0yoj0/rT81pT89rza7pLGyYrO94nG11XP3/mPoLsKjWvu0f3+9z37tVpLtmmGa6GWDo7m5EUAww&#10;EBURpCXEQrAT6Zbu7u7u7g5j3+/vfy28n/f4e3yPdSyHxZrZ7usz53le64rOxvnuprnO+tn2qqmW&#10;clBjDSXDDeV9ZXm95QUtBVn1OallyR9z498mvHj67MF9QzM9nJrSw3efk8vbADaV3ZOlbcPlbYMl&#10;bQNFTV3pBeWFdW1f6tsLmocruqfKOidKOybq+mcepjSejy5sn9wEDACuGof/Wx2TG51TG72zm32z&#10;0OjbsdW9ibWD8ZUDkLXap7aBRZxb3+2f2eib3eua2Gqd3Oqf2emf3eqHrt+AjjMbPVNrXZOr3WPz&#10;3V2djQVfagqL6upbqxu7Kpt6mtr7+gZnBkfm+lpb+wteTueH9mYETHwJ3Wx4OVrxtjv/U13Sh9as&#10;Ty2ZnwaKM0crcifri6aaK+fa61eHO/Znh39ydbQ6NNzm3d7s2tZ4oaTUxdPP2NzVzMjZWNvWAEiW&#10;kpkq05jLNFJkGCsqmKmo2+tau1k6XLT1uOp61ev89Rvu17zcPa+cvezheBkYPxcLBzt9Q2MNLW02&#10;W5VCYmJxNCSGICMrJyYlIywqwS8kyiMsdlpQkldAhlcAJiAgIyAoyyeAPClB/03d7F8U7X8raJ3Q&#10;0OKVhQOxOckrcJJP8LiETvKKnOIROXkScCVzEqnyb8Pzv94NP/n4tWTwI95zd3+74MPzy5fK9s/Z&#10;Fa4BAXIskpiEoJi4gKDI6RO8J3498ce///z1X3/8G6AFuBIV5SdSpMLv++Vl5lVWNdU2drS397W3&#10;9rc0NhcWJN+PtHVz59G2+BPJ4sFQeeVZfPIU6HkUQk5EXFpASJxXROy0tCw/Fi+oqyd81VP82QNs&#10;+H2smzvCxBppYIo1tqKZ2iqbWasYmiipqhHtteV9LdhhTkrR7loh5/Wibrj6XnO9cN7eytZEy0iD&#10;o6WIZxNlcTL8ErynhP7mFT7JJ8ErCr518JKyRElZkiyagWRqkDXMla1cjM9dtL964/yNOx7evhe9&#10;fC5c8T53xfuCw3lrCyftMx70d5+MG+tudbT593T79/XdBeQMDgX09/sOD/tPz8TNz3+anfkwPxM/&#10;O/VqZCxyYDSwodWjrMq5oNgmr8A8NUPv1VvWg0f4yGhsRBQ6Jhb7/iPjc5JyfIJifIJSUppyVq5a&#10;QbFWYZl6UblGSY1eTbNFa7v3dHvFXGfdXFcddOyonmmvmWmtHm8qH6ovG6oq6i0vbC3Kqc9JK039&#10;nPHx9ZuYB143PLT02QxTowfxmZm1vdV9s/WDi3UDc+Xtw5VdYyVtQ8WtQ8VNvQXNfeVdk1W9MwCt&#10;yu6pis7Jip7p8v4FSF5GAVfLNQPL1QPLFb3Q1iHlvdCinNGp7fc/tbSPrw8tQmP/QAAbWNhtHd8u&#10;61nphpLYXtvYRsPIes80YAmqnpmNrqm1nun17snVjrGljrau+qq6mvbBiq6pko7Jss6p8o7Jpv7Z&#10;rtGFrpG51qbGzqzHw5n+vWn35htez1TGrnakD5QmNKW/78xNbM/53FOQOlQGrGD+ZGPFTHv9Un/7&#10;3jTgavL7xtz3jfGhtpuNNWeqSh0/xFvbnDMycTbWdzTSsTfUtNFRg9ygpo6dtoGDgZGDgYmTkZOb&#10;DbTHvCfQq3NXr7t5XnV1v+jgfMbc0lxLS4ujoESlkNFoeWlZjIQ0SkwGISYpKwSIAmGJB3i503/w&#10;8P/NI3qKX1pEEC4qhBATlxeRYJ+Aq/2u6fR/LFz/7eDKa2wlBPKVgOBJYNlExQUkpKHeCyEpfj4J&#10;ntPipwQQp2HKJ6mmvxu7/svx6p8Wl0+YXRG+5CP9S3ZFy/v0QrOrl6Xl5SQkhKWkhEXF+MCb/Xbi&#10;j18BVL//+u+/fz8lcFJUlA9PELl962xGakp5dWNNS2dzV29H72BjS1tBaXrMc6dLt04rGf1BUOEl&#10;qfExVIVYXBiRIouAiYsCARQ4ycP7N7/gKTEZHh3dP+75/P7uCf/Th/znPf/WseFVNBBV1JdQ1kMo&#10;quIUVbAcZayxOuGyMeWONeuWJfOOndIdF+OLTsa2tsY2tmbm1obGpnoamlwamySLkeITAV8eJ06L&#10;A9USksJKyOAlJLESEhgxGbw0ioaiqJNUDDgGNlpmznq250ztzpvZuJlauZgY2WnpWym5XKHGxGlW&#10;VVzraPfr6w3o7fXtHbjbP3C3p+dWb9+N3gGfodGQgeHAgaHgwZGQ7sHbzT3uRdU2BSVWBUUW2V90&#10;331WePqS8PCZfORjdGQ06vlL/IdPtIRE5YREpfhExaRUlcwcrbx8vbxCzZwCtZxi1coGm86W8Nm2&#10;2rnO6rmumvmu2oXOmumOOpDaJ5qqhhvKBquLessKWou/1OVkFKZ8Tv34OvZRhK2jyYtXl/XOXXzz&#10;pbagdbxmYL5heKlmYK6ie7KifbwQQNU6XNo+VtY5XtkzXdU7C8ADdIGq6Z9rHF5qGVtrm9xonVhv&#10;n9xqHl9vGl8DXq5mYLVmYKm4bb60cwbEsLbxtZ4pIE0bTePrGfUL8RUzLZMgVm3WDa7UDAEfuNE7&#10;vd1znK9aJwBXW92Tm12ji/nFrSUtI2VdMyWdU8BzlnRM1PTOtg4udYwsdo8utDY2dGU/7P7st9T0&#10;riMruvpD0Fj526GajJG67KGaL6M1uX0lGYOlOWNVJZNNtTMdjYt97btTw1+Xp39sLvxne26ky6ep&#10;zry8xPJupLqOlbqmuaaKiYaquaaWjY6OvZ6+g4GVq6mNq4WVi5n1WQsnd1u3iw4XL5+B4pObtY2d&#10;ga6BMkedQWHLYwhwObS0BFxERFpQWEZADCYsLikoLMYrIMzDw/cXFJNO/3FS4MRpCT5BrKwEAS5J&#10;gsO4kigNfoL+n0yr/8O2/beq5Skalx+OFhGVEZJCiiOwUgQynEiWQZKkZPDioKXBaOJkZTENcwmT&#10;M+IungijM3C9s9jLt1i/5FW2vU7L1TpjL42WkpUVhcHExMWA5vH8+vcf//rz1//5898AMB4haIAf&#10;Sk7orKth4udPpRUNNc29tW39dR0DpfWtqXlpgY+cuTZ88uo8GLXTNF0BJW1pBVUkg4XFIKWBAPLx&#10;g+8GHj6hU1IIXke7P56Enn7/5MSrJ6Ket/5St/w3Uf0PipqQorasqhZekYuns1FMDkJXDeluTLms&#10;R7xsSvV00nZz0rOw1jW31DY20TQw1tLWVGJziAQmEiYvJoMTlcZLyeBkECQ5DA0pR5KWJUrIEiQk&#10;MWKANAQFjuXiWfpMbWN1HXN1YztdQysNXVOuoZXibV/tD+/d8rKvVJbfrK+7UVV/qarmbG39hbqm&#10;yzW150srnStqnepbXeoanKrr7UoqzXPy9DKztVLT1VIz1D4mMF6/J7x6S37+kvT8Je3NG9rHN5SE&#10;j8yUzyrJKWopqepp6ZoZGbqZWToZ2TrpWVppuRpFFWY99W+m2+sATrMAre76496Luqm22vHmqtHG&#10;qv7qku6K4pbCL3XZ6TlJ8Qmvn/v53/bwsnybEOrsfz+xqqeyfxZABfJS7eAcQKiydxrYQmD8avoA&#10;RQCn2fIuCKe6wQVQ9cOLzSMrrRMbQwtbI0u7x7UzsgjNoeqfh1ZcGjheNrB1bK0Zmpe1AUzgwNzO&#10;5NrXiZWv/Uv7/XM7jcdrSvfM7XRMbYBM1Ty22jsJ9dq3TqzW9s3djcn9XNwNZKq0Y7K8a6Kia6Zh&#10;cL5nYqVzbCGjsLmmtGAg78l4wbOtvvz8dzEvAi6P17ypSnlVmBBXlfyxOSuhqzCjryJ/pLZ8vLlm&#10;prNpub9za2b4aGX6H8DVzurkoG9bm2phEeVOGF7RiMHQYrP12OpWmsbOxhYuZlZnzOzdrJzOWTqe&#10;t7B3M3dyNbc/Y2plb2Bspq2urchUJOGoSBl5CUmEmIiMIL/EaT4xntPCPKeAfxPlExI9LQQdefmF&#10;TvLw/ckj9De/+Gl+mIAYWVaWgcQoE6h6WJqeNMdERM1WSMVWVNMMpa2LVeJgqBQ0S4HA5dI01Nha&#10;qnRNFRqTjacx5VkcvIoaVkOfYGxJN7FS1LHgqBrTjR2Vfymo6XyRnKlobiCDkIQjxOBwcTExgb95&#10;TwL79++/fgNoAa54RU6DFyWlBAzMFN5/eF1S2VTXPtDQNdTQMVRZ352el3cl5Ky8rrCM4kmsOp+K&#10;qZieKUpTB6/AlMejZCUkhaCOEL7TgsJ8cIyAx0WBuAihzy9lXjwTCAv786zH/2jZ/crWF1HRR3E1&#10;yHSWPJkAx2DFUWghOkXYRBNuZ4R3tlVxdjZwOmNsZattaaNtbqmlqcNR4hLJdDkcSZpER7BUqWw1&#10;ppIWW1GDSVck4qgIOYIM+C4B0UsEJiSDlUTTEVQtioIuS9tYRd9c08Ra64yLTlT42dfPL2SnXSwp&#10;uFxVcaGswq2k1LmgyL6wxKWgyCUnzz63wK6w2Dov3ygvXz8jUzMrRycrVzs5QyU+ReHDZ0ZiCic+&#10;kfUhnvb2AzkhnpX4ifn5Ay3hIyPls/KXTIO8bOO8bNPcLKOsTN2UNNWMLM2CIpvhxiwgU7OdNXPd&#10;tT+5mu1sAGiNN1cP11f0VRV3lBc2FORUZKdnJXz88CLm2o0LH1/djX4WfCc2PqtuuHFkqaBtqmMK&#10;6j1vGFoAQauqd7p2cL55ZL5+cKG6b66yZwYiamgRXNk8Cq2n2Ti01DW90T+3ObSwDdAaW4G6AUcX&#10;98aX9ydWDkaX9vpntntnoYWWqocAPJvNIxsdx4ABZ9gwstY0tt4GtG58vXl0pWN6c3AOmp3VMLxY&#10;0zdX1DZW2T0NRLKie7q6d6ZuYLZrfHlwbn1odvVLSXNjUfpY6cupkhf747UR/sH3b3r0lnyuTntZ&#10;GP+yNi2+KSuxMy+jryR3tL5yohmIduNSf8fO1PC35ZnvG/P/2V5bm4keHzbpaFN98gqnYIxh67LV&#10;LVQN7Q0sz5jZuVk5uFm5nbd3O29n72Jh62BiZqWlaaDEUaOxFbAEihwgSgguKCApICDOyyvCA+To&#10;b/6/TxwXvxifuJSguJSwFNTXzS8G4xdHCMLwkkg6gqRKUtBic/WUtAxY2kZUPTOKkS1ez5ZgYkLX&#10;06SpcggKVBybgVdWpIBSUSQqKZLIDCyJiiKQUAwWWlGFoKJB4ahR6FwChYMlM5C/5Ja3xL7/pGas&#10;iiPLUGlIEhGGRIoKS53mEeY5KcRzSoiHR+yEBFIYgRaHocQ0DWiv38YVlzXUtfQ1dAzWtw2W13Sk&#10;Zn+5GuSK0RVGq/MxjUVUDaW0DTB6ulQ1DomEhUnLiAgI8fIK8QoL80vJ8rmdFQ0N4Hny4NSLp/zR&#10;DwQu3/qfSzf4bNzkTO0pBkaKmqpMZao8EiUmJSkoJsEvI8NHocP09BUtrXXOnDWzdzKyttd1Pmtm&#10;YaOjb8xgqaDkadJUFkpRk6Gio6RroGZhqa9vqqmgSsNQEGJoUV5xntNip4AVFkUISxDEMWyUgiZd&#10;TV/J2ELj3Hn9mKgLKW+vVefd6qkPHmgNamy6UlxkV1Do8KXQMSvPLjPXLiPHMuuLafYXg9wCvcIS&#10;vaIy7bwy9bR8Sko2Ky1bKTVTIylVKTVNOSWVlvyZmRTPeP+K8P41Me2zcnGOVWmec0XBmfJCh6I8&#10;q7Q07aQUzfycC5MtFQtdgKja+Z66ue662a66mY6G45EWlUN15b1VxW2lBbX52cWZqWkf3z1/8sDH&#10;27298s296KA3IHPVjzSNQDu7tU4BGVnrnFytHQDxaaVnCtiz5dqBOSh6DS0CXweOIFYBz9YGjN/w&#10;MpC4+uEVEJY6Jtb75zf/d1jgHqjxpYPxlW8Dc7tdU5td09vNk5vlPculPStl/SutoytNo2vNY2vt&#10;Y+vgp0DiBhf3e6a3m4YWoRuC4/F7gfetG5hvHJpvG1/unVwdnF2fXtpoa+nqLU1ca0+ayAj5NtNW&#10;8P5R0KVzr6ODylM+lCV/qEr91JSd0lmQ1VvyZbimDHAF9GqxvxP4QMDVj59cTb0Z7tHv79bPzKGr&#10;W2KUjTha1hqmDkYWzia2rpaO56wdXSyt7Y11zUDYZhEV5ZFUORhRRhYrKgETEJLk4RU5wSN88qTg&#10;36cE/+YBOUr4FC+QKSlBWawsloIiUJAUOoJCRYDWTqGjqAwslS2vwKVwVBmgVDVpXHWSqiZeTQej&#10;poVT1SQrc4gAKiYZTaeiqTQMlYljsLE0Ng5PQ2KIcBQehqbIokjSGLIkhiwFI4pL4kAkEfwlM6P4&#10;ccyTM3a6tgYsG0O2mQ5DT43EVcYpKGApLDSJgSJx0CoaZA1VsgIXb2LOeRkXVZhbUlXZUFvbWlvb&#10;UlxU8fnTh2v+rhrWeF1TrKkN1s6RZG/LdjRVsdLiKrFweBLwuBJwuAgKKYlAiVvbyt68KREdIfIu&#10;DhkcJnrx2smzl0TszqMs7GnmplwjHa46i4LBSIGYJybOLyElSKFjNLSVzc31Xc7aOJ4xs7LVsXMy&#10;BHQZmrI5mngSB0ljo9mqZC1jJVNzTUtrXX1jLVUNNoOFx1LkROQEAVe8YqeFpAUl0GLSODEEWZqk&#10;iFPVZZnbKsU+uFCeEjBU+3CxL351JG1u+E1j/ZWiQofUHMsPKRrvEzU/Jmll55uVVzjV1Z/r7Lze&#10;33+nq/9qe+/Ftp4LtS3W+ZXc7AJOXr5mUYFGRhotJYH47gXq7XNMYap+Q4FbZ8XN7qpb7eW3Gks9&#10;01L0P8Vr1RSGzLZXzQOx6gFE1cx01cx2VUMmsKlyuK5soKa0p6KwuTi/KjerOCs1+cPb0EC/nCS/&#10;gfZX96Ij40s6c5vGgdlrGVkBzACueqdWW0bXeuc2+mfXgUkD7TuhvPfywy9tk2vNI8tNI4CKFQDV&#10;T67qBhZrBhYahiGh65ve7p/ZHZrf+TkYt39mZ3B2t2dys2lsq2dua3h5f3Rlf2R5f3hxH+pkn9oe&#10;Wdw7nl8MFTCETaPQzaGlMibWWsaWWyF/uNI5vtQ/szE0tzU6vzk+tTDQ0TLd9GW9I22tOXG54uVa&#10;b05KhHfcff+8Dy+Lkz6UJn1oyE5uL8jsKYW4Gm+qPtar7q3xwaOlKeAD/+/O2uZM0mCHXk+bTkGh&#10;hoEtVcVQScdS3czB2NzByNzO0NhaV91Ela3FxLNxSBJSHC0hDBMGxkREhk9A4pSgKA+f4AkB4ZOA&#10;KAFxfnG4uCRaGiYvgyIj8Ex5GhNHo2EZNCyTigJckalIoDkkGhrQBdoMxBgTy1HBKGmh2GoIipIc&#10;iYXE0+AoeUkEUhyGFgctGY2TlifJoCky0mgRYRi/kCyfgDSPMJxXFHlSRO5vAZk/hGB/Ccr+8UtC&#10;/Psn4YH3XG3C3OyCXW39z1rftDO+aqV3w8bMHdoRX9PeQPOsmc5ZCz0HIy1bQ5WQu5fTP70rys4q&#10;zskpys3JSkt+GfPU65qzg7XaWQf1S2dUzjuqudmonbfSczXWtdFW1FOmchXwqhyiijJZRZlqYEy9&#10;fo0dEqwQfV/xxm289w3iLW/qRQ/FM+dUnZx1LEzUtFUZRCoSjhQVl+YXlxZgKxMtTXUuONt4X3a7&#10;5ul63tna1cnC2s7QyJzL1aMQOXAcS4ahRtA1VLS007Vz1bN00NMxUmRz8FgqSgIlKionBIKWBFpU&#10;higBI0lJ4kSlcJJoJlxJF/f60ZmB4icrvRnbkzUHs83b0+WLw+8bG64VFjqkZRm/TVB9G6/6pcCy&#10;ru5Cd7fP2Oij2cn3S4uZ8/MfZmbeTk29GJ96MDjs29F5vq3DvaZet6CQlpVFycog1pfYDTbcm2h+&#10;ONnyZLQpaqgxLC3DMPalVm914mx7BQhXC51QjwXUGdhWOdVSNtFYPlxbBsJVe2luU1FuZU5mflri&#10;h5dxz5/4bkxlb48WhMe8yKqH9q6vHZiH3N3YCmjNvdOrg/NboK0DwBqGl0GsquidTW8YqR+CFqBt&#10;GV9rPx5pAQqcAHkpbJ+2v5ecWj/eOAws4kr31Bb0RHgBWhUQ/LV9cgvqZJ/b7Tte0GJk8QBU19jm&#10;8MLB4BwwiltA2QbnN1vHgACutI9v9E5sAkPYPrbaM7nRMwV9mIG5jeGFjemV7eGertmelpWhlpXO&#10;svWukq2enM3u1JmGz63ZryvS4htyk2pSExq/pLUVZveU5g7XlI82VAGuFvu6NscGAFff1+f+s72y&#10;O1fW22rR3mKSlq5r4axqYKFvZmtsYmNoaKGnbaJBV6ci6WhxrLQwXExQVphXjIdH9BSvBC8wfmKS&#10;fNKyglIy/LJoYbi8DJIohyEjcfJyWLwcBi+HJiFIZCQoPAGOJ8gRyUg6EwskC09C4EhwJF4aSZCW&#10;p4mRVE5juSdhzFMw6ikYkldCSkBIhJdX4NRpPoDraTFJIThSDIGWlISJ8EvyAzfHJwmVICAK/qeQ&#10;3F8C8D8F4H/84nvd9fY5q0AXy8Cz1rcczW7aG/nYG/naGXnZGJ+31HEx07Q31nA8LmtdrpW2orOV&#10;Roiv65P71+IivJ5FeN0PuXbVy9nGTNlCj2FpwLQzZ1sbcWwMOTa6XGttJWNlkDlJqky8CguvqURR&#10;55A0lEkmxhQXF9Ldm+zbV5i3rjDvXOdcvqB11knL1VrbwUTbWk/FSIWhwkZxGHA2DaajR3OyNbjs&#10;YuXt4eJ11fXqZZcbHq4X3RyMLbWYqkQ0XQZJk6SrymuZKNo7GbhfMHc7b2rtoKtupEBSRINvFFmM&#10;OFJeBoOXxVDk5BkIOF5CAiUsjRFSUJZ8/8h2uuHV1ljl4XTrt9n2g7mmzbEvfa3Bmdm2iamm7xN0&#10;PyTp5xY4Nzd5Dw1EzQCoZjJXFktWF0uWF7PnZ5PmZ+IXpj9MjD4eHYoeGwobGbjX3uLZXH9hrC9s&#10;fvDDQteH+Y6P0+3vJ9te5H5x/vDh7Fhj/kxbxVxH1UJH9XxrxWxLxXRT+URT6Vh92WB1cW9lUVtx&#10;XmPel5Ks9NzkhLgnD6sKnx3NVW0NVMQl5hS1TddC65MtdUxBD2q7prf6ZtYBVP2zW13jqw0jC9UD&#10;s5V9M0Wds6Vd040jy23HIwNB0wfi1jy2Cjxb5cBiXst4aed0Wfdsec9Mbf8CgKR5dLVjcq1vZqt3&#10;ZqtudLNtEtr5qnN6u3Viq29uD/DTNQXt01PUPv+paLx39nhY4ORm38wOtGwgMH4z6wOzm/1z6+2T&#10;q6NQj8jm4ODEZEvD8uTAxtLiTG/X1EDHxkDFzkjJRk/eQk9+c9anjqKc6tTPTbkZbUXZXcVfRmrK&#10;RhsqJ9tA1GwBXB0uTh73B67uLzV21VvVVxk9f2Fgaq9pYGWgZ66jYazB1mFTFPAoIkwYLswnxc8j&#10;zntK7PRpkdOAKzE5ERhSHEeUIxFgeKwkAagKXhZNRACuMDgYRh6OxsthAVRUFJ6MQMtLo3DSOKIs&#10;mQqXJ8nCMVLicsJCUgLCMB40k4ejx8fU+xuv+pcE7i9xuZMi4rz8gjyn+U6d4v0LcCUNEyOSEUQS&#10;QhYjISTLzyt+kl/mLwHZv4TkfheU+1UQ+ZsA6jdB1J+/GBgyLQ3YLsacM8ZsO32miRbFRJviqE+1&#10;1KYaaJLV1YgsVaKyGklJlchRITCV5ZW4BAtLpQC/c88e33kQcT0w5NqN224OZ1TP2DPcHNlONnRL&#10;Y6aBDlVThaqiSFBm45UYWC5DHkKLiVdXIALAlBXltbWxl9xot68q+F7jeHowLS0p1hYcY122iSbH&#10;VJ1tqEQ1VMTrsDF6ivKm+iwXe6NLZyyvnre/fcP95nX3217ut6+7u5yzVDVQwLFRcIosiY1T0WWa&#10;W2pcuGh58ZKF81kTfSt1pjoJGF8kFY6hIYAAylORGAocQZCC48TRJH5lrsjrcJO52uf7w5VfJ9u+&#10;Tbd+nW/dm6kc73yanmj7+o1h3Cv9t59Nc/LdWxoCRwZi5yaTlmaylxeKQS3NZy/MpS/OJMxOfJgY&#10;fjoy8GCs98lwV3RbrV9Dhc/c4MelgZyF9qSZlveTtW+mGj+UFN4uTI+abimFuGqvmmurmG0qm20u&#10;m2ksG68vHqkt6a8s6i7PbynIrc/JLEpPzvz88VVs2MrIl39We+cG6lLLu3JbZkGb7pkBVg3a/mNw&#10;cW9kCVr+pXNirXFwsahtorB1qqRzpqhrpmFkBVwJBA34tKYR4NPWgHYBfgBXQNbqhpYq++bKumfK&#10;umYqukEkm28YWq7una8DAQzqOQTOcAsYv7GVw/7ZXeAzm0fWe2e364ZWshpmgecErHZObkD97OPr&#10;Q/PAIu4OL2wDyQr72NYwuNwxulDd2DvZ2znb37U8Pzc9PT88ND7Z1bzcVbzSmz/fkrExXL3YW9ZV&#10;kgm4ai/K6SrOHawqHqmrmGipnetsXh3qPpgfP+4PXDtY7m2udE/LsL583UjLVE1RX4WsQUeysTCa&#10;HPDzAjDQmk//LXziL+GTpyX4BRDAg0hjQHAiI0hUJA0c5WWI8jIEggzgCkWEQ6vK4mEYohyajMAQ&#10;pOEoMUkZAWCFpOQE5VBiMISYBFxEUJLvtDCPCIwHyTglr/47RfdXjsVvYtS/xFA8ouJ8gsK8vPw8&#10;p3j/BlzBkFJMNl5diUpmosWRwielefhk/gYaJQTtfP9vIexvQrhfRQj//sXIVpvKQjOpkjSSOI0s&#10;iSdKSyNFpBBCMuB7HS4sLMMvKsUvKcMngxCSRAqJwoVkcOKWzmaPHz9KS89KT8/4+PHj06fR56+Z&#10;mpojzExgZkZSKhoIOhtJpcuBbwK0vCQWJ4HDS8kTZYgUOIUG8qIcRQHN1cKYmhMdzpDczrOdz9Bc&#10;nDlW1soGOhxtTYauMkWXQ9JSwGgwUZostLoSztpQ0c5czdleH5qwec7u2mXnG54u589bGVuoc3Rp&#10;NFW8shbDyFjVydbo2mWgaWcuXrAxs9flGrCxLCSajgC5lqmMV1Kh0zg4BF4chRWj0oUM1EReBmgO&#10;l0TuDZd8n277PtX6baZ1b6J8oj0uI9Hxeazegyd6MS9N07IvNNUGDnTHzIylLE5/WZwtXJwtmJ/J&#10;nJvJWJhKmR59P9z/aLD34XDHk/62qPoyn8qCW1Pd7xa6UmYaPk7UvBypeDle+zovx7e9+PNiW+VC&#10;e+V8R9UsoKuxdLaxdKq+ZLymcLCyoLs0r734S1Nebk1memFqUuL7N0nxET82uv/v5uTsYGd6/WD5&#10;wNIg1Ke31Tu3M7AIzaIHDbp3aq12cKGqd7qoYxKcNI4sAZyg+VHQs6aNzplNYAJB+AF61TiyWje4&#10;Vj8IEIK6Csu6p4s7pvNbJgvbxhsGF+sHFxtHV/I7lzJbZr+0L+Y0zRZ3LbaOQ2OX2qd3xpahDvqB&#10;ufW+GchYAiXsOZ7SP7ywM7a0NwJN2doCUHWOrzb1Tzd0T6yvbe2uru7t7Q/PrvdOrDa2dfc1FS32&#10;V60O1S71VW4M166N1U62FncUfOksyu0rLxgDXDVWz7c3rgx07s2Oft+Y+8/u+v7y6KuoS24ehqom&#10;qixNBSxbXooEE8GJiQOJgAlB42yg4hWRFZZASMpiZOXwcAyIT5DNgxNIsiSKHJkG/B4cSUQg8LIy&#10;aCkZlJgEQkgcJSIpIygicVpIlEdIjFdcTghLkJEnysqhxIWlBU6LnhaR40VQ/8ap/cUw/Z1l8S8Z&#10;5glRFK+opICwCJ8AkCxeHgER4DBlWBySsTZDQ4OAIomfkDolCDQN+6cM6zdZzv9Is/4lo/A/cMV/&#10;/aLvaAdDyyBkRBFyYgi8tCROjl9U8BTPyb9Pn/zr1N9/n/zrbz4efqHTgqJ8/MKneflPSsLFvHxv&#10;fY7/UljcVFTelp5b9e7TJ59gFwsHYQdbXgtzEQZDDCYnJiEpLCIuICDMC36XV/CUgNBpEfHTYhJ8&#10;oCRR/CSWoKq+kKWjrKUTzMIBZetIcLBn6hmy1FSpmhyMBgulzUCp0REqdDkuB6mkgtPQohkaKZlZ&#10;KFtaaTo4GDg7GZlbaurpKajqMkBZ2eh4uNsGeLvf9/MOvHP9huc5W0czVVNVDAuBpcFpXIKWoZKF&#10;pbaxmZqKBo7JluUyJfQVJe5eINUnei42v9kbLT0Yrdgeyltpj+8rDk944RIRaXwnSPu6v2pEjNGX&#10;0uutrZFDg+/GRxPnp7PmprImx+PHx96Pjb7u733a0/GwpyWiq/lxS939wmzfvGTf1oqosaYPg2XP&#10;ewtjeguethc8TPl0Z6ajAnocfByr5lvK51rKpxpLRusLRypyB0tzu4tymvMz63LSKzNSc5LjXz97&#10;NtCa8M/W+P/dWRgfGirtmOmb3QSNe3Rpt3NmaxI09AWoZ7x5bPl9cc+nsp7j51fQU2CgUYAraMDR&#10;zEb/9Fbn1CbITseDmJaaRpfrBher+uZLu6ZKu+ZzWyezmsaymscL2iZqhxahAe/T20NL+xNLUHd8&#10;/+Le8Wrs0AD2nvnd3pntrvGNnolN8Er/HNSBMby0M7m2P74C4Q1yF4hY3WOLM/OrXeCNN3f2Dw4O&#10;Dw+nV3f65zYSSrpjnl8L9rn5JeFTa0XhcGP5fE/d9kz3xnjbVHPJaF3hcH3peFP1XFvDYm/79tTw&#10;t/W579urh+vTj73OqxpyMIpAd2SF5IR5ZflFEaJiSDEpjAQMIw5DScrIikrLiUmjJRB4GIoEshMM&#10;D77HKTIYkhSBIkumwdFkGVmcpDhCTEhGWFBaSFhaWFRGREJaSEyCV0zitLgEryxOlMBCkRUwOBpM&#10;DCYMwpKw3GkY/QSc8ztV/w+W0Z8y9JMiSD4xSX5RMX4h0P6FeETEBNE4GQ6XdM5c00GXraKIlMGL&#10;iGNPIuh/EzV+Jaj9G8X9HyT3X3DF//OLzWVPJB6NkRMjEuVYKuC7gcEnLvjHiT9/O/HH73///vuf&#10;v/128s/TQjyCkgL8ssI8gieFJQVuhdzJya2qahiobR8uruvOyi+Oe+lz4yby6kWhy2fl1FRkMFgp&#10;WVkxMQkhqIddANB4mk8AAMYDoAeAicNPYym8Okb89i6CZ86LupyHO52lWthQuVpkqAeSKEXCS5KI&#10;0gyqLJ0qTaLLMJWQKmokHT0FM0sNS1sdG0cDWycDY3M1VW06W53IUMHrGbBdz5j6eLqE+d0MC7gV&#10;fOvaRXdHQ2s9OToMTpKicvHapqpODiZnnExNLFU19Ig6mrJmGrJXbZFJUUZDxcHr7e9Xm99NV8cM&#10;F0ZWJHk/jDD2DdC9ekf1vBfH4xY36rFxVq5nVc29traQnoHwkbHY0fHYwcGHXb0RHR3hDbUhVeWB&#10;1RUBRV/uJb/3SXzjW5gW0JAf1ZIb1fwlsio99NPLa6Vpjxd6muc7a6Fk1VY53wL5wMn64rHawpHK&#10;vP6yvI7CnOa8rNrMjNK05IzPH188idybr/vP1tQ/u8vDo+M1fYt9c1tjK/sTq4eTK/uQSizutE2t&#10;A1qeF3S+KumtAlwNzLWMQaPXQfVMbw7MbmdVjadUjIJIBuJW3fBydf8C8IFAmkq75oraZkt75hpG&#10;15vGVrum1vtmtwbm93qmt8aX9tZ3dpY2d9rHt/oWdgBU3TNbx3Fus2Mc2oa4bxZ6rgXwHl/Zn1w9&#10;GANedB7ygZ3jSyOza4vL6y0Dc1vbe0fQn69TKzu90xtpVf2v3t+1tdB7+iAi9eP7iuzstuLcobqy&#10;hYG27bmeyaaKoZqSsfrK6Za6hZ7WrbH+byuz/+yufd9eeOvjQeDgJXDiArICvNL8gnBhaaw0DCuN&#10;JMDQJLgcTgaGloBjgauXgl4hy8rTYAQK8HsSclhRNEECR5RGYiSl0eKiMBHA1XEJicqKSMmKSEjx&#10;S0jxSsvwIQmSdEWcogaVwsHC8VKiKFEJrAhJWZBrzK9qeYptzoNVFUHTZVFYGVBIpKQcApgdaSZT&#10;3kBb+ZqzyVlTdQNtOpOLIrBEqMoCLB0+BX0+th6PkhE4Of2LmbuzDFpWHiOpo61o4XSGY2n9t4z4&#10;r3/99u+/fvv1z19/+wPiil+MH03BEFXo/CgJXmEe5yvO6TkFVc399d2j5S19uSUVz1/fve1D8L4i&#10;C26moQbHycPgcAlxScAVPyAKgkqQT0gE8qmCgjxicrzK6oLOTpK3b6IDAnABfgo+V9VuXdQ1NlQi&#10;UjBy4BclBIHyArkTFOcVkRGAYyVIDISCKknXWNXYSsPMRtvCTheYQGVtOo2Loyhh2Rp4HWO6o6O2&#10;p6e9l8fZKxednZzNDS212Ro0hgpRSYepZ65x1tns8nk7eycTQ3NlQ330BUtCxGVWzC21jEdWnVm3&#10;x0rD2jNuZz93eXBPx/Ma3d2TfsGTftmLedWLHh6s/TzGPDXpTHa2Q26hXU6+XW6+Y0HB2ax858x8&#10;94SMS+8TLsS9Pvf4meujx+7RURf9g+3uBdqEhTiEBtn5+lr43Lbqr/ky39200FU/31FzzFXldGPZ&#10;RG3RaFX+QNmXnpLc1oLshi+ZlRnpBSmJie/eFCbGfFtq/rE+9GNvfmB0tm1is3cO0qvx5X1oxuH8&#10;dtfUWk3/QkXPXO3gUv3wbO3wYvvkOmj9PbPbnVPr3eBkZutzxdDz3P7mccgrVg8s1Q0uVfYvVvYv&#10;1w6t1Q8vt01teD2uKmxbGAW3Xdnvm9lpGt/qmVxf29le3toGetW/uNMM8tXEJhBAUJ2TW/3Afy4d&#10;TkKj4I8m1w7Bb0GPlWc3uybWuydWFlY2+8aX20E42z/4Cv05mlnbBeJW0D755mOQo63O/aB7ye/e&#10;FCQn1mSntxZ+6SjNH2qpAVANVIKEWQ6s4Fxn0/pQz9elqR+7q//sraYF30JipAVh/MD4CcGFRJFi&#10;MJw0JE1EGIYihyHDUSRZBF4GQZABJgtBkEYRJeEoIRk5PimkAJIoTqDJ4WhyMkRpUYyYGFxUTE4M&#10;CJcMThonD8fhYQQinEZDKHOJBnqKhgbKevpKKqp0hhKBzpHnKCG1LNBmDgQNE7yiFkVZhaKiRFVX&#10;omko0lSYJBUOxUib62Sk6+lgfNPF3NNC10iLqaNF09UjmlpSTSwp5jZUG0eGtSPpF30rU2AZCUSY&#10;g7OZ120/c48rf8HF//3nr7/+/ftvf/72+5+//n7yTxGEtKaJge1ZZ6yGAp/wKUN7vfi0jIrarvru&#10;kcq2vvzS6thX/te80R5XZaxspeksOAoLgwE8pEUEhQFSEFfgRFRMQESUX0iYVxTGw1Ths3YSu3IL&#10;GxBICgxUvHtT/bK7moONJluBjERKi0sICYrwgowInCefKJ+4nCgSJ0MDYdFYVc9Czchay9BaS9tM&#10;jaNJJyviiAoYhjJaSRNvZKF01tX48gVb17OWZjY6KoYceUW8ogrFyFzTxcX6ijvIXU4uZ63NLdX1&#10;jHDnbUiPvNXe3NVLu29W9tylO9W7Pe1W/juXa1ewFz3Qd30oof60YH/S8wfcrHcu+Z/dKzIv1Bde&#10;KMmzy0kzzUozSUs1Sk21+pBg9zDW3DfY4OZdk+t3TRxd1azs1fRtFTQtKComOK4BysCK8uTB1ZnO&#10;+vnu5oXOprn22pn2qrmmivHGkpGagtHKvN7y/LbC7MaCzJrcjJKM9JykhA/Pn3UWvDuab/hne/rb&#10;wWb/yHz71Eb/AjS5AyjV8OJ2z/RGy9hy7cB89eBiWfdsSdd0w/ASCFS9s9v9M+sghvXOQfMRu2ag&#10;+R2NIyuAvar+BVCNo9DD4s5paJmKwaX9xuG1XpCUFrbGl3eHlg+GFvebx9azaic6gd+b2gZItE2B&#10;W+20T4D7bI4tAJ3chRZFWz+c2z6a2TwAqtU3s9U9sdE3sz4ws7G0vtk2stwztba/f/D9+/evX7/N&#10;bRwMLmxX9C08fRNy3k0j2O9O6qd3RamJ1XnA9Oa2Fn0BkbKzLK+/sgh6Ogy4amtY7e/8Oj/xY2fl&#10;x9F2cUwIFqgNUkxUTgSUBFIciZfGkI+JAlzRYBgaAkmBI0iysjgZaAgeVlQWIQQKLi+GZcKpSlgF&#10;NSJVGUdko+UpCBwVQaCjKCx5JkOezsCxmQRFFkFFlaqnpWCir6KtzVZWprEViCwmTpGNVeDKK6qj&#10;ob46JTKHQ1JWIKtxqFwWSZVBUmGTNLgMaA01PRVHQxUjDbaaIlmJQ1bXJOvokw2NWUbHs3sNzRR+&#10;4WiysSiYAgt73dsj8kGcs9+9v1BSv//9B9AraBzTX7/+fuJPOTL61l3/gNAIEw/XU5J8dC3a+48f&#10;S2vbmrpG69qH8ivqn70N9PNn+Fwl2NnDKXQ4GguTQ0rJwkVBOgT2j1/4FL8Ev4Q0cLfCIhICYnBe&#10;opKQro3EGXfZ276UO3fY3tfUPS5o2dpoc7gMjDxcCi4mKiksLCUkICEgIHkaTpTGK+A1dLiOzuZ2&#10;jha29uZmVgYaJsoULh5Jl5WjSYN/R6YqWtOQbm2vdf6CuaOLvpGFpqIWg6RMpKuSNI25TmcsvDzc&#10;rl92dXO2MjXX4Grj7CzwD2+qxweYlsecaXpzqSbWteyRY1Gcy7P7GteuoQNvkyIDKU8jWEUJrjXJ&#10;NytTr9TnenRUeLXVeRbmmBVkmRZmmefnumZnnXv5wjo6ytTf3/imn6m5k6qmEUfVhK5uSlYzltcw&#10;ojq6atZ8+bTU17HU27YE0IJG2VZON5RM1pUNVxf3VxR0l+S1FuY25mZXZmcUpCQnf3z3Ke7hdOOH&#10;w+XmH/trX/e2B8ah5VnGlyF9ALGqb2a7aXyleQToz0LD0HJV31w9gGpqvXcWat//faI1tw0wax5Z&#10;qT4mqmYQEqvmsVWgUT2zO+ACoHvTG4ANaJ0zYC9/rr40NL87tvYVRKyRlcPBhQMgjF3TOx1TW+3T&#10;22PL+1Nrh9Mb0NJoc1tfP+TPlHasgRjWC5whtDD15sjs6tTSJjCZzb0Lu3v7X79/A3+Wt47GFnYa&#10;hlbuP316zk3v7nWPlHev8tNS6nOyG79ktRXmthfld5UW9ZYXDVWXjjdUTbXVL/W1H8yM/bO98s+3&#10;3b6sDxwiShwpLo2SlEWKy6EkUFQ5LF0ORZVF0WEoGgIQBSPIwIhwWbysjLysPAtBYCMYDCRHGaui&#10;QdTWYWlos7nqNDobS6VjqQw8hY6jUTFsGo5Nx7FoWAY4ZxO5qgx9dQUdLkVBkcBkYY8LAySLo4im&#10;cZBkGobBwCmw8WwmFhSLgVFgYjkseWU2QVmZoqNNdjRnqnPl6Sw5FW24lh6MpYyhsJHKShglLuoX&#10;CodAIMppa9EeRIa9epPsGR7Jg5L+7S9oksj//P4//+ePf/3rr39jFeVfPH/9/k38rahgISaMpUF4&#10;/uZpeWVrU8dIfftwfmXTp8SnUVGml66QLM/QlFUJbDUaVYVE4KBByRJk5UgwOANNUMSRuXiiIpao&#10;jlWzJtheoJ2/Tr95h+t1R/P6TZPLV0ycnE10TDVYWiy8IkGeiUUzMTAKHEmFU9XxXEMFPQsNN3f7&#10;ix4ulz3OOp+zNbLToWtSEDQ5mLy0nLwEnglXUiMZmnLtnPQs7LU1jZRZmjSSkjxeEcfRY+hbc89f&#10;sHW/aG9ra6Crp6ikijcwxEbeVE2+b1Xz8lLzu+tVsedywy3zoq1fhKr7euND/cgRQaTYaE5J8sWS&#10;zx7lyefrcs41FV/oqPEqy7MqyjYt/mKTl+ucmen29KlpdKTpXT8T3wArS2dVY3OOmZWytT3Xwpaj&#10;ZUTz8bKd7apb6O8ELQZErNmO+qnW6imgV3XQrBDAVUfxl5b8nLq8rLLMtNzEhMR3bzPeR28MZB6u&#10;dv44XN/bhAaSl/UvTazujyztdc9sdkysNY0utU+sA3dXP7QElKplYg2oUPfU5sBxjwI4dkLbhUDd&#10;602jqyBZAa6aR1a7Jjd/rhc9sXY4tXY0u/ltduvrzMbXma2vQGMAV+AI/greaHINQLU/OAvg3Bz4&#10;OdwJ4uoI1OQK8IGHdQPrnRNbgOHBOQiq/umNycXNnum14vbpjOKhnb2Do2MjuLx9NLG02zS48iDm&#10;pbeHwd3rl5PfvixMTanJzgTfI4CrjuICwFVfBcTVaF3FdGvdQnfr7uTQj/WFf77uLdSVG9FJMjhJ&#10;GawUDCcF7B+OgUaB/90EKRmCBIIii6bA5ZkYOpdCZeGpSiRgTJRUSBwFnKIiTlWVpKpGU+NSOQp4&#10;Eg1BpCCJFBSegsKREBQykkZBUkkIKjihYugsnIoaVVWNoqBEoNBRZAaCxJYhcSRxTHEYQUQCJSyD&#10;EpVDiyEw4nCUqDRSWBYpIiMnjJSXJNDhNuZ0XxcVR2MygSsQ9lAo9L6ohuXfFJ2TROVTGCb/L0wV&#10;ipOrXVjUvY+JKe9S8289eSxCkROWE8Bz0Ro2KlpOWppOWraeFgmfExI+pDyLfWrubml1Ri8uNqqg&#10;sLSqrrOyrjOvqCw+4eXjp3e9/Z2dLxk5nTV2OGtm72pm5WRk5WigbaZhZKtv7mzidN7Kxd3G/qy5&#10;5VmjMx5G3netvf3Nve+Z3r5nc/vuGW+fs+6eji5uttZnzY3PGBjbG5raGxpYa2mZc00ddMyc9M2d&#10;jNwuOFy5fu661/nzns7Wrqbq5qoMbSZZkYRXxLI0KOraivpGWlZ2xoaWWip6CkxNGkERg2Wh6eoE&#10;VWOGg7Ohi5u5OZBEbTpZGcFUQZyzlI/z16n6cLX+/Y3iR2cygk1Twq0i/DlXr6FC/UjhQcSnD9gF&#10;ia4NOTd7igP7q/z7a30batzzC8wL8qzSs6xSs20/fLKOi7N89MDc/575zTtm1mfUre01rKxVzC05&#10;tnbKjnbqRWmvV4d7F4a6F39yBS1qWzPeUDFSWzpQWdhXUQB1r+dmVX3JKElPyf4c/zoutrvo5Vpf&#10;9uFaN+BqY3Gtb3YXEDW0uNMzs9E2sd4ytgJwuhZbACSoaWy5aXQZQAXNBZ7aGpjdGlne7Yd4gAYQ&#10;No4slfYulPbMNY1Bz6DGlg+nIZy+j68dTK4eTK8fAkcHgBlb3gU/ahnfBNUALW6x0TmxOzC3PzC7&#10;0ziy1jO3N/7/xxVQLYhMaPAuNLhpZHFnDHp+tT42t9o+vto+sTG/urW9AxLW4fdv3zf3vy1sHnWM&#10;byZ+/FD5+lrUnatJr54XpiRVZWc0FQATCL5TgF4V9lYUDVQVAys42VQz19G4OdL7Y23ux+HOt5n+&#10;K/pqckQZmLwUjCAtB9IUGYYEaYoojWOjqFwCQ4XCUqNx1OnAv9HYIBrh2QrA46HoTFBoJWWSugpV&#10;gYUDQYtAQYJCkeAwoiwwkwismNwxJzCkOJYgTWWiKAwEliQD+JFFCkpjeaRwf0li/+aT+uuE0IlT&#10;QiehTaqETvML8vALguNpQWFeSVkxDBlxyVk77KyRpw39dpBQSrxwRrJYRgb/tbu/2V/6l4r1r784&#10;u7s8ePA0OSWnoKwlp6Tx5aePF70cvG85xD3w+Rwb+jom/PmT8Ni4iIRP77NS0t6+feHjdw007uhH&#10;gZlZ6aVllWXltXn5BfGJb1+8iIqMunsv+EpQkEdo0PXQYC8f34vevheu3rhw08fD1/favUBv/3s3&#10;7vheveV7+W7g1ciIGw8e3A4JvxIafj0w9OrdwCs+d6/d8b3m63f9lu8Vr9uXr3mf97ju4nnjjKfX&#10;mcteLu5XnDyvu9y4fdnb55Knl6vdJWs9JwMNcw0lPWWWHlvbXMPUxsDGztTBycbY2khFX4WsRkew&#10;UHIsOYIaXsGQYWKlbudkYGGrzdGhU5QRCqqyhmrSTibwN8H6pe8u5T9zSwq1eOGnc8EV5+gq43UV&#10;c9sbd8+XUJruNlL5eLI+broR1OO6sssvXnHevNF9+dzgeaz++7fWH147xsXY3fM3c/fUO+Nm4AC+&#10;gxy4VnYcR1tO4J0zE931i0O9C4OAq7a5rubp9sbJ1rqfUIFk1VWW316cD8SqMjsNcJX64d2Lp+Er&#10;7amrPZmHy20gu0/Mro2AFjy/3zOzDaEyvFg3CA1TSq0bKuueqRyYq+ibq+xbbBxZbp5YbxhYymuZ&#10;AdkJGm47sgqSVf3QSsPoet/sJjSMfRVyknPbXyH7twY5uvEVaEHprqmtrpmd7qntLhClprebx7fq&#10;h7dABhsEf52CnkEDjYJiFfiVdSBl+wCqscXd8dXd0YWdobmtqaWN9rG17ok1aPDhyPLq5u7OzgFw&#10;godH346+flvdOxpd2i8rruhNuP/C3yvx5fP8pM/VX7Ka8vPaigo7y4raS3O7Kwp6jyMWsIJz7Y0b&#10;A10/Vmb+Odj6z97s00v2CLKEDF5KliANLB+JhaIp4agcLFOZwFIl0ZSJNGUSQ5lMZWApdAyZhqIx&#10;QIhC4mhwAkOOrYhjc+TJdCSaBoMTpGXQkqIwYWFZQTFJXlEJXnEpflExPlExfjmUGJEqR2Oh0BRZ&#10;OYyEDIJPVv6kHOUvOOVvAZm/Tgmd4BE8JSDIIyTMKyB4ik+Al5f/tICwgBRSkqZIvulhGeflHOyl&#10;8+I58unjP9JTTpTmiSSlnrgf/T+v3/z+S0R45NvXCWlZlV+KGvJLmrIzM9/GBqW9C61Pe96S+7E2&#10;Jzkn6VPSp7dpiW/zclISE97GxoU/eRryLPZ+QuKLnNzU3Lz0nJzU9LTEpMSPnz+9iX//JPHD08/v&#10;o9+/fBj7JPThw5CHD0NjYiKfPg1/+uT+4ydh0Y9CHj4OiXsa8eJZ+MvYiMcxIQ8eBT14GBQRFRDx&#10;ICA6OvjJo9BHUYH3w/2Cgm8GB9+8H3wrPOR2SMhN/3vXbt71uON/5Y6/p9etcxe9nJ0u25qfMTaw&#10;1dex1DK01bdwNrc9a+PoZmvmYKpmpE7WYsMV8LI0FBFwpc/SNdM2sTEwtdNWM2IpaOLU1WHa6jKG&#10;GjKXHLCR3orvwoxehxh7nMcr64paW0l7nEfe9MD53sA3F95caPu02pO82pO43Pu5q9o/9rHi84fq&#10;Lx9rv4s1SHlrnfLG6U2Mjb8P0FJNZ1d9e0cdB3uuo5OCl6d+RfaHpZHBxeGBhcHexd7Oue4WECHG&#10;mqoHaop6Kws7Sws6Sgua8rKrv2SWZqQWpiR+fhmXHf9krTN9rS/rcK7p69r0AEACsn9b0JiJsdWG&#10;YWj8eHn3dHnPbEUvNAWrqnemdmC+bXytdwYauZfdPAdMYMfkZvPoasPIauv4Wsf01sTy7vTGQXXv&#10;Rn7DKvB446tQWILS2iK05mY/tNTZDohwILm1jG+0TGx1z0LDAofmtztmdoEhBCxBC02vHYFfAYAB&#10;GocWQIrb7JveHprbnluGBlL1zUC9JkOzmxsbu4tru8tr2weHX7/9+LZ98BUYztq23tH8gI9B1xNe&#10;xhQmJ1TlZDYX5rcW5neWFXaXF/dUFPVWFP7Uq9m2hrWBrqOFyX921/7zfbc49jaRJQunwjEgRICY&#10;xMFTFPA0Dp7GxpAUcRTg3LgkEkeewEDjyXJYoiyGIgWNsCFKocnSFAZMno6UA0TJSwrLiYpIH++Q&#10;KMYnLMovIsYnAUK+OL+4hCAaK6XIJWpqMRS4eBRJGobjQ5JPYBT/kqP/LQA7cVLgLx6Bk0JCpwFX&#10;gkI8fPy8fEC1hE5LIaXYqkyPS1bvAi9GBZq+fE97+fKP7IyTBVlCKcn8b9/9HfuM75fw8MDXb14l&#10;5eR8Ka4tKa8rLyooyXzdWvx2pC59tCG7pzavpjg3Pzs9I/UtqNSU14kJcfGfniXGv0j6/Doz5VNW&#10;anx60vuM9KS01IT01PicjA8FmR9z098kfHz25mVUzLPwmGcRcc+j415Ev3gR/fx5dGxs1LPYyJfg&#10;r88fPI+Lio2LBH8F9eTpfVAxMREvnj98HhPx6GFgROTd6Oh7MY+Cnz4Mioz0DQjy8g24AoTuXtB1&#10;3wBPL5/z5645O1y0tjlnaexkaORoZHbG1MzZ1NTRWMtSS8mAS9NWwKnSUBwCXYehaqiiaaCua6ph&#10;bK2tY8zR0iPq66J0tWXNjeGuthh3G9RZEzknE4SFCUJVV9zASMrFVtbTFXHvFmGkLnKpJXmtK2Gl&#10;/dNqW9JC97u3sVrvHup9jjHKeetY9Mkt57VLwlOHR35mXp46Tm469k6azmdUr17Re/XYa26gc2l0&#10;aPkYrfn+7tnuNqBXow2V/VVF3eUFHSV5rUW59fk5ldkZxWnJOfEf3j170pz/arU1Zb0v+2i+ZXt2&#10;bHBud3h+rwUaMAF1PEATq4aXQIGTmv756uNpjj/XhOmZ3RqAHtFCBLaOQ/ttN49BHnJ4aX96A+py&#10;mF7/OrwEaNntn9/pg9Zm2umb2x5e3IZmf8zstk9tN41uN0/uNoxttk1CA5RGlqDNUSdWDyZXjgBX&#10;QN+OHeABtDLu9EbvzGbv9ObYwtbg9Gr94HIn+AAzm/MrW1tbuxMLG9OLG5s7B/uHX4++/Zjb+No+&#10;PH00kpLzzP/T82c/9aq5KL+lMA/oVU9ZMfCBQK+GqkomGqsBV8s9bQezY//srP7n+9fJmtdG5hg0&#10;VQ5LQ4IohYcKRWChcaCYaLIygaxEkGdhsWSEHE5aDiclixGWQQpLIYVksaJAuEh0DJosB7K9GEpc&#10;DCEuLCsiJCUkJCkgJi0kKSMsISkoLi2EwstyNakGBopqWnQcHQ4j8MlRTyAYf8iS/hCU+fsk/9+n&#10;BE4IC50WFuYTFDp2gwKQdsmgpBVUWW6uZk/93SICbZ+9Uk5OlcjJlMzNlf70iff161P3I07/Ev0w&#10;9MnT8Cevoj6lfy4uLa4u+dJSnjBQlzbZ+mW0KbO9OqO+LL8kPyc/53Nednx+dkJmanxGyqfs9PjM&#10;lM9ZqZ+z0j6nJX5ISYkHXGVnJJTkJpbnJpVmf/78KebF8/sPHt179DT0WVzUs7jIpzHhoJ7FRDx7&#10;FvHy5cOXLx+BevXyMTi+fv0EvBIXFxUX9+D1qydvXzyMeRIc/SjgyeOg5zH3456EPX4cGBp+KyD4&#10;enDYzZD7N8HJHb/LV30vXrrl5urlZHfZ2vSsieEZI20nfRVrDWUzFbYBh6HLIWqycKoUhgFHw0ZL&#10;z8bA2FZf11STq6OgqYMxMkDr6cJszNGeZ0juNlhrLZi5qpyphrSulriJsfRZO9jlM/CQO7TJxtjF&#10;5oTl1vdLTa+XG98sdL3/8NLw/QO9hBjjvFdn8964ZsQ6foyyeXTHPNjb5KyL1jkXnWuXDe7fte+u&#10;ylqZGF4dG14eHV4cGpgb6J3pbB1vqR+ur+iqLm4vBVB9aS78UleQC76/AVdZH999fPV0uObjekfG&#10;1sCX7wsdCzNzA7O7vZObwNf9hAqw1Dy6/PPhb8fxrPjWCehHHVMb0CKbczuAqyagVMMrLWPQaKPR&#10;5SMIDEijdgEYAKq+6Z22yfVmaKLHGrimd3oNyNTgPAhLexNrh9Ob3yZB7tr4OrkOLOLh8ML+1MbB&#10;87TJjvHtn1CBOo5YexMgcS1vNXXPN4+tt49vNI+AfLW2urm3u7ffP7I8Nb8FdGxj6+DH93+mV/Y7&#10;RmZ/zNfUfo76+DQ6N+FTdW52S1Ee0OruiuKfXPUdczVWXznVXLvQ1bI7Nfx9a/nH94O90fIAH3UM&#10;HY6lo0ChoKGecmiaHBIc6Uh5NgbLxCAoSBhGCng8STlhWYQgtFAfUhhFlmZwCRxNJl2VQuKS0FwC&#10;UpEoy5aHKcijOXgcG49jyqOpKDkygqBEVDVRNLFU17VQUdRjUDVQBG0poo4wQpFPliIuhhaSwIph&#10;gRhSELJYCUmYqIiUoLCUEBwH42goODobh911Drhj7ROm+SGTnVdCT8xmvU+hPHwB97xz+peHwK09&#10;DgH2LPbFoy9fMmpL87prMsZavkx1FIw2ZzdWpADSygpzyopSSwvTSvKy8nIzc7NTczOSs1OT0pM+&#10;piS9i49/8TH+ZVJyfF7m5/L8+NqCz2W5Ce/eP3oQExgc7RP1JODx09CY2MjHMZAiATcYAzLb8wcv&#10;XjwECgagevPmydt3MeAEqNkxV4/evHjw5Glw1AO/x48C456GgXryKCjo/u3A0BshYbdDw28Hhd7w&#10;D7p2K+DK9bsXPW67nfN2tr1sae4KuNJRtNHgmKsomCqDYhooUPSYbBNFFVs1HUcDc2cjXQt1JT2a&#10;kgpKXV3OzBhET5KvJ+eqM9FaB22qBjfUkDLQEXexl7lzDRV2Gx8bzumvDltsS1jpSFztAJIVP1r/&#10;5M0zndfhOp8fm+W+csl7dS7lieOrEMsoL+PgG2aurtoOdhoXzqq9jro6P9y1OD68Mja6NDK8ODw0&#10;09c70dk+2tI4UFPRXlHUXJLfUJDTmJtZl58L2hkwgRnvXqe/e7jclrjRlb49lHsw0zU0vQFtijMF&#10;rYjUO7uZ1jQZndXZNQM9mwIFQOqagZ5EgQJiBS4bhJbX3Gub2GgdW++b251Yg7r+/isy0PCIw7Gl&#10;Q3DD5rGNxpG1moHFir55oHVds1uDywf9i1B/I8hy4DgKfmV5/+cyt+AmHZM7w4vgbofjSyCkgbi1&#10;P7+xN7O2P7m4WdG53D6+3ju5BcAeXtje3T/c299v7phdWt+fWNxeXoc63CeW9tuHpv+/lbaevBfx&#10;Tx8VpiRV52a1Fhd2lUOLDvQc+8C+quLBymLA1XhT7VxH6/rIwLfV+R9Hu99Wh19HmJMV0DgaEkmG&#10;IUnSwObBaDLSZEkkE4njyGMU5HEKeAwDK0mAydIkUTQZGAOG56BoagQNIxUdS11dG309ByMNO311&#10;W30VK10NO0NdGyNDWxMdK30lIxWGrhLHSNXMwcThnJXjOWsrJzMNGx1VWxVFGzbXhsMB7UeXo2ys&#10;amCha2Cpp2OuA1wPQ1OBqs5SNlA2tTO4cNXlfvD1oICznr7mDv7KQS/078dq34nWcA9mW13B/vL0&#10;WfizZ8CbPXj56ml6JqAov6/+y0Rb/mRHYW9zdn1lUlVZbk15UU1FXkVJZmlJfnHRl6L8bOAM09I+&#10;Jia8Tkx8/Tnh+efEN4nJH/Oz42tKkptKUysKEt++fxT1yC8owicq+l70o6AnMeEAJ2Dznj6NiImJ&#10;io0FCD2MjX0IWHr35um7V49eA7GKuf/scSgwgTEPQ++H3Q0IvBkcAoWr8DAf4P3u+Hn4+HkCnO4F&#10;XwNi5e3revX2uUveLhe8z7hec3LysLZwM9Fz1lez1VKy0FC0UOdaqWvZaCtZqHKt1dUdtPQcdAyd&#10;9TStVBWNFJR0qDoGOENjjKMN/s5lxbtXlOxM5fW05Yz0pC46wB/eZiZG6SZHab+NUGkrujPX8max&#10;LX6h9eN86/uWUr/YSPUnIaqvHhikxNkkP7OJf2gZ629y/7rJbQ/D8+f0nZ20L7hpV+d+XAJQTY4v&#10;T44vjo3ODg0CrsY7Woca63oqSwBUTQVf6vOya3NzavMgH5ib+Dnp7ZvKlCdrja+3Wj/tdGesTQ0P&#10;zO0MLUBcAYqg5dSnd+pGoDlXg/PAv+2CH0HrPy8eAJyik7rqB5a7pqF9Q4aXdqEEtXE4s3k0vQEK&#10;6vf76eImV4/GlvaHFncBk0Dxjh8QbwGWgD8E7m50Zb9/fg8Ccv0QcDiytDO2DO3Yfdz7B3VXjK/s&#10;HS82uLe0vru0tjcwt9l5vP47UFSgmZML2/v7h7t7B1tbBxvbh+t7ByBkHX39OriwW9Y19P8tNk9U&#10;fEp89qgwNak2/0trSVF3RVlvVSn41+itKu6vLumvKh6prRpvrJvrbF0b7j9cnPm+v/HPwXpS9AUK&#10;A42iI0DKQtARCAZMjgFDKiBYugpKRuoq5tqa1voaFtoMPQWWEUfRmKNopqRrpWFgq23pbOp00cnF&#10;w8X12nnXa+fcrl88d+2i+7VLl7yvXPS+ct7r8hlPV/Nzjubn7M9fu3D11nVQ569fcrp81t7TyeGS&#10;nZOHo/0FB8tzTq4eZy9fcQd1ydP97EUXaxc7c2dbRzdnj6sXb97xCgnxCQ7zvh1y0ePe2cuBrp6B&#10;Z9zv2lnfMDE8r/lLTOx9gBawgi9ePUlMSygtyOmpz5loK5jsKO5qyG2qyqqvLm6sKa+vKq2tKKku&#10;Ly0rLSzKB8KWkpr8PiXpfWrKB3CSlPwhLS2xJC+poSytuTy1Ii/x/fsn0Y8DwyL9H0QHPXoc+vjJ&#10;/UeP7z+IDn3wIPRBVGhkRHB4eMD9+35RUf5xIFY9CnkY6RcacjMk2Ds0yDvwntcV7/OXrp4F5enl&#10;6nnF2c3DztXTzsPb9fbdSzf9Lrp7OztdsXa+bOXobmHnZmbhYmjibKBrp61lq61jo6NmpaVsoaZi&#10;qaltq6tlowNe1LDX1rHT0bHT0rXX0rBU45pwDG1Z1o70y26c6xeVb3ko29mS1bUQzlaYIE/GuyCN&#10;7AcWOY8tPkWq12RcnGqMm2l8Nd34crI+rjrL62mwcpQf+0EA902U/rtooxf3jcN8jK5c0HNw1LK0&#10;0zax1rrpZb/Q37oyMbo2Pbk8OTE/NjLV1zvZ3TXS3NhXU9lalF9XkN2Qm1WXm1WTmw1MYHlmWs7n&#10;T2+exYxVvdxo/LDdHL/fkT4zNds/Dz2PGpwDRG10QBMZt4bmt0BrHvm5CMwitJX98brQhznNsy1j&#10;ay2jqz2zm7Nr+0s7P2Y3DxsGNgEhgASoVqEuh6k1YAsBM4e9gNjF3bHVfSA74yuHQ4v7XdMQvf2z&#10;2+NArNYAVBC30Ab48wfjK9D6uOPQJnT7U+A+y7srm3uL6yCVbXZObvb8nJE1vbG8vru1vbu2tbu5&#10;c7i5+3X74Ov+4bedvUPw4YvaB/7vYvNsQ1JS3JMiiKvc1mKQMEv7qssGaqFN9KCqKTvmqn6us315&#10;sG9vfur7ztr/PdoufR5CY2NhbJQMC4lQJmDVaSRdBbaZmq6tvomLlZmbre1lkLEdbS/YmZ+1sD5r&#10;bedu73zpjNNF53NXXS94Xbjud/1W4O07IX7+Iff8QgL8woJABd4P8QON7N7dy3dunb/l5XHn5vUA&#10;X+/Au94B/l7+fh53b3n43vDyu33D77Z3gO/dEP+g0MDg0AD/YD+fez5ePjeu3rx+7ZaX3z3fwJCA&#10;kLB74RGB/vd9fENv+9/3D4zwuxNy+8KdS85eLr9ERPlFPPADKej5qydJ6cklhbmddTnjrfkTnWV9&#10;rUVtdbnN9RWtDTWNNRW1lSU1ZWWlxUXFhXkFORk56Qk56cmgMlMSklPiszJTKvLSmguTG/OTizM+&#10;v3v9ODzSPyjYNzDoTnAIEB8f37s37ty96nPX48bdy1e9z12+7nrh6llvn/OBId6BgTf873he83K4&#10;4Gl37pLtWXdrC2cjPRsdfRsdI1sdA2t1PRt1fQdtp4uWF684XLwK/h3NjV30jR31DWx19Gy01Kw0&#10;VM24XFMu10xNw1pLw1pTw0pLzUJL0xpafBi8qGIOlaqZiqaVuraNprqVqt05HW8vw0g/qyhf6/u3&#10;zSwdWFxdtIczKeqa4udQ/awH5jmPzFMfGdSnXe3KD+8riezID2nMvNuYFRAbrht+Vyn0jlLYXeX7&#10;fqohPjq3bhi4uOmb2YP8Zmhso5+ZELc6NrgyPgL0anFycn58bKa/d6StdbC2tqustCkvtzI7te5L&#10;BtArkOCBWJWkpWbGf3r3Onq18e167futps/brakz88sjK/uAq/7ZjaH5bYBQzyxg7L/Lv/zvEeQi&#10;cA30DGpgcbdlFJqnCMJY99TW0PLBh6L5cWjDuIOp//aPH4vS0j7Qt7bxtYcpfR0zUNfF0Px+L/CW&#10;s7tTq7ur2+BdNvrmIbEanAf3PxhdPBpd3h1ZhgbagppbO5hbP9jcPZhaglxozwy0bnsHAHJ6c3N3&#10;f2d3f2XrcG37aGVzf2Pv8Nu3o4XVPRDkSjpHfixUz7YkJcU+KkpNri8q7Cgr7a2s6K8pH6ytGKyr&#10;BCcDVeXDdVVjTQ2zXZ0gjm5OT35fX/3P152+3DRNbSWsBpOso6RgqKJioa3naGJ7wd7lmqvbdXcP&#10;nys3/G7c8Pe64X/9io/n+Rvul25dunzL4+INoEuXPW97eAfdDIsOC38YeT86IigyNDAqLPhBRHBk&#10;+L37ob4hgTcD/bwC/a+DCrp3O/ieT3DgzaCAa4H+1wJ87wQHBIQGB4WHBoWH3Y+KiIyOjHgUBe4T&#10;HBEaeD8YHB88ehD9OBq8eD8y+F6of+D9e6EPQiKjw0LDg+6F+N2+d+uXh0+DHj4NfvYi/M272IS0&#10;pCLwdVL9ZaC5YKyzYrSzdKCppLOpqrO5oaWxurwCmMDcvNwvWVlp6amJqZ8/pH7+mJYUn5Ic//HD&#10;m8RP778kvi1LeVGa9iI1Pjo8/KaH9znXy44uF53OXnRyvGBjd87Kwd3M1tXExBmoB1fZiqNjrerg&#10;onf5quMlD/sLF20t7fUMzFS0TZTJGiSckjyaiSIq4kHhFVHyXDhFg6xvpeHgYubgZmpkra5kxKVp&#10;Mxg6TJoWXV6TgFbDEbTIVH0Wx4yrAUiz0FQx01Qx1VCAlh1WUjDicE1V1SzUAWbadrpcS7Uz7nox&#10;oRfeR3i8j7z6Nsrz6jUDIzv63cuKT+9qJkdZ5j51zI05k/HUriHrTltmeGNqUF3ivYakgKaskCdR&#10;5sG3Ne75aPjf1vO/qevnbXbzpp37dcczF52Nz1h6XHMdba9ZGR1cGR1eBeFqbGJxdHxmYGi4raWr&#10;srKpqLAmL7s8NaEqI6UmO736S2ZZZmZBUlLS29eFKU9WSmOWq56v1b/ZbkofX9qeWDsCfq9/Zndg&#10;drd/GlpIfWB+83gVaGhZpTFojsbBwMJ+L0TXNohDQDcaR1cqe+aq++ZA4lra+3b8tApoFDTMAspX&#10;y4cDc3td09udU9tZDXNtk5tQV/sy1BkIAtXS9s7qzt7UKrCXu+AtfqIL6hhLqF9+cn1/aXN/e+9g&#10;d+9wfGG7Zw7a4wdanHB8c3Z1e21rf3f/2/bBt429o7Wdg829I2ACx+b3Wic2avumtweT5ppeJ8Y9&#10;LE5PaSwsaC8pBlz1VlYOVlcM1lYO1Fb2AcYAV83HXI0Mb0xNHq0u/zjaXh9ou+p6VsXKUM3aWNvW&#10;0MzN2uWa23Xf67dCfHyC79yLCAiIuhccGRQWHXrvvr9PmI9P2N0bATev+nld9rty+e7l2/d9Ip9G&#10;Poh9dP9xVFBUWFBkeEBE2L2IUL/7IXfCgnxCAgBON4P8vYLueQcHegcFXr1392qA3/XAe7eDAHUB&#10;PqEhfmGhQRHhoVER96OjwBGQFhwRFvEo+mHMs8dxcdExMeD1e/eD/ULvBUcEhkeEhUaEgQvuBgb8&#10;8jQu4llc5MvXj95/eA68XS6wKGVfehoKRtvLxjvLB1pLehsr22ur6iuKjx9VpWVAG/1+ePP2+YvY&#10;x69in7x7Hfvm9bNnT6MeRQXHPPKLf+GX9Nr3VaznZR9DLVtFRQNFBX1Fho4CXZtN1ybT9fBkTQxe&#10;TQ6lICVGFpVny6loUEwtNc0toNLRYimBGEpECsNEhKREhcT5pWCiMnLi0nBRKYwInAFXM1C1sNY3&#10;sdJj63BwHBKajkVTUQiSnDReUpIgBqPLYpSxFC0m11iVa6KmaMBl6XKIWgy0ClFeg0zXZyuZcLWs&#10;taAAZg640n8WdvlVuMfr8GtvIq4F+jm7X9KPuGP6Jtgq/dHZ3Dj3rLhLybEXC5N86zOiGo6rKSOq&#10;KjUs7tGliCDHEH/b0GDnyNDLkaHX7gffvHfvltedq44e5589DVvs61ge7l8ZGwEFwtXcyMj0wNBQ&#10;Z1d3XW1t7pearIyKNMBVck1OBhCr0oz03KTEpLevGnMeLZU9WyyP3ax/t96aC2A4bs3QOhNAZIAn&#10;HFyEFOMYp93BWWhHU9DooaC1CC25PgztYLDdOr5aA80HWWqdWO1f3JvbgtACkjW9DvVe9M5utU6s&#10;d0xt9cwBCTre/QDccHm/dWLzeG2zzfH5jabxza4ZYDIPR5egDzC5BuQO+l3wGSZX9mZXtje3Dzd3&#10;gOhtgTgHEhpQUcDYytbBxCLwh0ffv/84PPp2XF+BIfyptI0jy9PtL2baHqfEPShJT20oKOgoLe2r&#10;quivBnpVCWRqsKYC6BXgarylcb67a2lkeHVyYndp/sfe5ve9hfiIEEs3R4sLDvYeZ9y9LnjfuxkY&#10;ERj2MCw0OjT8UXhUTOSTZ9EPnz2IfBIe9jA4+GHwvYh7d8J8bwR5ewXfDHgYEh33JOrZk7BHUQAn&#10;X+ADQ4N8Q/x9gv1vBfvdCLgLHOAV/zuXfW9fvutzyfc2qCv37oKCXrnjfd3vzk1/37vBwDqGBUSE&#10;B4KKvA8UL/Lx40fPoL10Hz57dv/xw4CI+74hAZBjvB8aGhUOJM4/JPSXt2+evnv37OPH5/Hxr5KT&#10;EnJzM8vy05srs4bq8kbr8jor0uoL00uz0vPSk1KSPyempHz8nPj89ct79+9e8XG/6Xf5jv/1274g&#10;87lZuhhYOKvcuqnlf497L4Dt7U3nGsuIokSFZYWFZUT4JQT4pPnE0YISGEExBK+gxCleob+lYEJU&#10;lry2joq+DtdSX0VbiapMxWCwskKSgkLigqKSAiiUFBwpLgMXlSNIySti1I1Uza30zKwNOPpKOEUC&#10;ioFFUJDSOGlJpLgIXFiCIC3NQOKUSUo6Skp6SmQ1Ok6JJMtES1LhsmwkQhFH1WQoGakomamyTVTs&#10;z+lG+p19GnDuWYB7TOCFsEDXa9fNw+86vL7vGv/gQvLTi/ExV948vv7xZUBO/KPcpJi85NichCeJ&#10;H6MfPbobGXk7NNTr0QPf2CeRsY+jngFL8Cg6KDLidlBQVX7qcn/XMVfDQLIWx0YWhiGuhju7ehsa&#10;WkpLq9PTgVhVpCdXZWeUZ6YXpCRnJcSnvo9ry7g/lB85Vf54ue75TEsRNGx886iod6WgfXl6E5Kd&#10;meNhr8OQNO1OrBxOrB4BKgBXw8dz8gfnoZlRg4t7LdB6Zhudk9DCSeDFue1v89vfZjaO+o5JgKYA&#10;T26Ctj62eji+Co23gOBcAlIGqNvrhjotvk+tHQCFHFnYm1mH3hegdTyOfnd6dbehe2lhZXdte39g&#10;fgta4X1ue3BhZ3RmrXdyYxQymXtfv/9z9PX70ddvX799n4RuDo3zgLpJ6uInGqMzXz4sSU855qqk&#10;t7IccAVwGgJ6VQ1xNdJQM9naNN3RPjc4sDQ+tjk3821r7cePg7b05KveVy/d9Ljk43nN97rPvdsB&#10;EQFBUUGBkYEhUSERj8MfxUQ9eBJ5/2FYSFRgQOS9e+H37gTfuXbvhoffNf+IwJAHIAOF+oYGXPG9&#10;eemm12UQqG57Xbp13cPnhqePN4Dn4p0b52/fgLZqvHHtvM9NgNYFn5tnblxx8vY84+3p6n3l0h1v&#10;7yC/uyFBd0OD/cKCgeKFP34Y/SzuUdzzyKdPQh89vBcRdivIz/uez81Af3AB8Jn+oSG/fHgfCwqg&#10;9f79c2DnPn/+kPg+LuPz84bctx2FHyuz4z6/Cfv09uGHt0+fv3n59mPyo1cfA6IfG593kKZj6Ro0&#10;TQs9XUsjjqEaggSHy4uq64lfPC9257qstYMIiSt6WoTnFB/PSf7Tp/hP84vxisL5pLCCMhghCVk+&#10;UcnTcihxKhuvp6FsbqDmbKpppKUI0GIwcCgMXA4lhcJIKdLxDAqaQIBT6Ei2ClHNiGtirm1qradq&#10;pMxUo9G4VDK06q08lgCTJcig2Wgyl8jQpqsBvdJXYWpysEoUabKcqLyEGFlKhgTHsOUZ2gpsfSWi&#10;NlPDhnX7mkXETfsHt52i/Fz8fB2vXDDyvmgafsf2WYjri+ir90Ovg3+fhw+CP7x5lpb4NiP5XdKn&#10;l69fPn367EHMs6iHjwIfP454HhsbFxsX9+Llk7hXUdDGQK/Gm6uW+rqWh/qXRwaXhvoXhgbnh4am&#10;BwZHOru76xvbq6obc6DJ9tU5WYUpiYUpyV/iP6V9+pDwJqQ55c5wwYOx4odzVc+mOqumNg5nt75O&#10;rh/ObHyd3YK69ab/2613OLvxNbt2vmV8E7TjEQDVwiE0IH0JiBt0/cAytOnOwNxu5/QmUKeRxW3w&#10;u+PL+/2L+1DX/PRO7zykVKMr4BpoKYuh5d2+2R2oVwNKYgfj0KZyUAYDx2kQzzagge0AZvArCxv7&#10;Sxv7R0dHCxu7fTM/ty3eGl3cnlvZAdccf7b9nQNAFJAsQNY3kMSgUYgbkJttqskeqIzIe/u4OCW5&#10;Nje3vbSkr7Kir7IMKNVwXfVIffXPk/Hmxqm21rnB/vWZ2Z3FpW9b6/98O5hprr57+9Z5r4tOV92A&#10;ZF30unj9rpf3vVs3A27dDrztF3zXP8TPJ8TX6573Nf8bV+9cA6Hrwm1Ppytu4HrwIog61+54u127&#10;aORio+9gpn/G2tjVweisvbXbGQd3V9tLbqDsLp+z8nC19nRzuXnlrNfVczdvOHtdtbt2yf7aRbeb&#10;V91vX7/oc+OK3+3rvjdvBdy9GxoUFBUe+jAaVEj0A/+I8DuhQbeC/W8G+nr7+d4M8AfK5hN075c3&#10;z6Nfv3769kMstDfo6zfhDx4AFfK+c/bzy7tZb0OeRXkaOymYn9X29LkUFh397G1C9IuEWyHROk62&#10;PLIiAjARIpfB0lYnKjLE4VKyKCErC9mYMHZUMMXpjDieISIkzc8vwi8oIQCsnQRSDEYQp7FkWWw4&#10;gSxNpshyWBhDdZaZrrKjgbqTsaadgaq5BofNlCcSUfLyckQcnM3AKbLk6VQkhYpgMDGKahQNHZam&#10;AUdRg8ZUwFE5BBILK09DyhNl0RRZPBtFUMQy1elsPTZHj8PSYJFUqEgGSoYii2Gj0SwcXolC02DT&#10;tFhoBeBF5a2clS5d0PO6ZHTtuoWbu57rGY1zjhrXL+r737AOuOtyy+fSvQDf4JCAB9H3P715mpn4&#10;JjslNi8lpjDtWXFabEHSk+z4mNQPLz6/ff78edyTuNeRj19W5qTNdzUu9bWtDPQs9/WBmh/onevv&#10;nerpHmrvHGhs6a6u66isaSwuqsjJzk34nJeYkBP/KfX927cP3Qs/XO3LDx8oejBREzvZ1wRggDRq&#10;62huB3i5b+AcHAFgs9sQZvWD68NL/01N4DizCS4+nN/5WtGx1j65C1oz5BgBYAv7A3Pbxw+vDsZA&#10;ZAJ+cnF/FHi8ZQAksHaQ4g0t7rVOA6u2XTWwWjO41jG13zu73T0PItbxqKVlaHoyOI4v7S1tHGxv&#10;H337/nVqGUp9I/PQsrhTx1tpQUyuHYIrl7cPvn7/+v37t629r/PrX2c3vwIjOrJwUF+T31gUWhj/&#10;sCQloTrvf7mqqgJiBaD6ydVQXdVoa/N0f+/y1PTG/ML28tLBxuo/ILUtjUbeuGF1zsnAyUzTSt/I&#10;ydzO3dHxsrPz9bOO11xcrrmevepqdcnezN3G0t3O6qKd1QU7k7OWeo6mxmfM7TzPnL3ubnnOWtFM&#10;DalKxGvRSVoclq6yor6qooGqgr4G11RL2URd01pPx9nM7JyNvaez+TkbQ0dbTStTXTsLCzcHx8vn&#10;HD3dHTwvuFz3AFp3zQ+QHBgQERoUFekfHuYXHuIXGnwrwM/rrg9QP4DfJd+bnvd8rvr5/BIbF/Xm&#10;TdyL929efvgQ+fz9GZ/bSC2imLyQuZ2ClZkiS0WeT4pPFCdrc975/pOY2Hfxj1/FX/UP41pZnJQS&#10;4hXhRRCRWBZRnkmQgkvhKRKX3EhPgtRjgjXOncOqq8qiCVIwpLgcRgpDQBJoaBobp8xBq7JRbBqC&#10;TUUqM3HaXJqOOkNPnWqsSTHTYapzSWQKCisvi0FL41CSdCZaV1/B2FSFzcVjSFIUBayKHlvXQlXd&#10;iMNSJhOYKDwDhafLUZgIHBOBZiJRTCRFjcIx4DB0WHgVElYBD6fAJeXFYVQYkoXCKRLJqnSSCk2O&#10;joIx5djaOF1zspYZiWMEimZkzXWy43qd07xz1SjYzy7Qzy00+HpEmHfcs6DMD49rM1/2F34aL38/&#10;UPSyJz+uJedBZfKjisSY7A8xH18+i4l5HP3oSX9twXxnw3J/O5CsRVC9nQu93bM9XZOdHcNtrb2N&#10;zd21DZ1VtY3l5ZVfckDSKEhMTP/47mNs5KNQiy9vLjemBbRmhw5XPB3rbjx+7nQE9Aeo1sLuD8jO&#10;7XyHZnYcG7Optf8dnbRxNLX29ef5zPpheffmyNIRuAzU9E/rCJr78l772FZu49zo2ldo0/t5IEFA&#10;+kDuguLT8PJh3/xe38Je79x++9Ru28RW7/Ru7wKIXhC0I8fhDUQ4AOrq9tEekKuv38aXoB3yh+eB&#10;I90ZWdoBUEHvvgnNMZld3//2/fvRtx/L20eLW98Wt7/Obx2NLO1VVVXmZ0bmJzwsTomvK8hvKS3q&#10;qiwHXA1WV4zUVo831I83NI21dkz2DcyPjP6Xq6Xl/bXV77tb33fXk8MDdC1M6PqKZB02VZ/DNOZy&#10;zNVVbXVUbHS41tpsMxWCMYugRyXrUSkmbJaFMkOfxdJjsYxZKlaqatbqOB2qKFGCDy0oIi8mRZGF&#10;UxFyFCSShpaj4dBKJKwqlanPVrVSN3DWNzprqGKjxdDnUtRZFGMVJSs9bXsjbTtjDWsDHVsAqr21&#10;u+u5q1c8b9/yCbznddcXCmD37nj737nic/Pi7RsXfaBeew/fW+63rv8S8+xB3NtXLz6nvE7KD3/1&#10;WfGi+69CPL/99huP+Gm6Ek4GLfkX3wlJEvKaz43Xrz+8/Jj49PUnzzsBTH0dIYSEoCQPiS6nrEJS&#10;VaXQ6Eh1dbS1Cdbfm/s4SM/ViWRvSoakhogkExFEAnSkUBAsOpzNhLOpcBZVjkGWU6CiFblEEzPu&#10;FQ/rYF+P8+7WNEVAqjQaLY2Wl9I0Ujp/3uHWlQt2LlbyClg8A6FnpeHibu/sZqdpqUngYHE0BE0J&#10;x9ag0tXIRGV5rCKGrcfRtdDWNdfk6CjgFPFoJhqgJUOWkSLLIOhogjIZxyEATyhFlEXSYHgOgs5F&#10;KWpiVbVxKnpoW0vCnUvc+7e1Y+9bfHzo+vbRxbdPrubHB5cnhnXmPBoueDlb9XG+/sN05avRkrje&#10;/Oi2jKj8N4HJz4PDw+8kfng201wx11G71NO22Ns+39O20NMx390x3dk+0dY63NbS09DYWVPXXlHV&#10;WFZRm58PuPryOT7hVVyIr0Oon0Hii3PVSXebMoOGymLGe3pAS4VGux5zBaA6briQZP2k6+cRFGjN&#10;0xv/5Qq075mNg/ntr4u735Z2f/y8ZnL9qH9+q6RzKb5sum9hd2Bhb3r1AMgg0Lefd5he+zq59m1k&#10;9XBo+XBgYXfsuLNkcBEaojGxCk0KPg5vwDFur+9Aq1Yc7INoBz0phrha3AFkghw4t3W0vPN1dedw&#10;aRvEq+97B18XNo+Wtr8u735f3AG8HRRX1r96GZ74FujVx7r8/Jbyko7y0p6KcmAFRxrrJzvapnt7&#10;5vuHZodGFkfHV6ZnfnK1t7r2dWv9++FWR/pHrraiJAUmQZYVJ0iD/32yFARSASevQsay5SWIMnxY&#10;EX4EnxCSXwgnLIIXE8GJimKEQa4G36QENkFaHsYjxntK7NRpaR5+GV4RGSi6i0oJikgJiSGExfDi&#10;SEWYsgFFy0ZRxZItr4GVoEgJgTsow1CGGHkDIk6bjFGh4NQYRB0lur6KgZ2pxVlb6wt21hft7S+e&#10;OevhDqyp67Vzzl7n3LwvuVy54Hz5vMPl87+8ff/6bXLip/Tc+Ozypx+ylb2u/Vvw9L//+u23v349&#10;zX/ipNDJP07+hVMiB4YEvX+b/O5dYvTjJ57eNzRNdLBUNFZeSp2DttVi2usrWGnQzNUpDiY0B3vG&#10;OXeOkw1dW02eLA+n4OVIeGh5UTIeRifDWXQkhynHZMKpNFkSGUYhwblqVPdLjhFBvg9C7/nducrR&#10;5cggJWTg4gh5CRtnYx/v6363QGK9RNEgoply1m7WHl5XLl7ztDxrh1XAIikwmgaZq8fhGigztWhU&#10;bZKauYaJnbG5g4mqqSpehYjlYGWpMFkaHEaXQzDQRC5FXpEIoyKl8ZJyZGkqQ1pJEaWsiFLlopU1&#10;ELY2WM+zxEBvhff3LVMeOMdH2ifFniv/5NuQEtidGzFa9niu6tVc3YvZ8iejpdFDhZHduaFl72+n&#10;xVwPCnSvKUicb62c66xe7GpZhHY6bZ7rbAM13d4y3tw02NzUVd/YWVvbUVVZW1RSnZtbmJqc8elD&#10;7MO7d2/oRgVafIpxLfhwuzotqKfs5dDg+E+QQLs/Zgnygf97/h0cfyLx/14EJ+B66MXtb6ApL+98&#10;W4LcI7CIX3tmdtomNtomN1omoA3wh1ePJlePgJSBi49vBanW4s731Z2jReg+h8Bnji0BmYK4ghau&#10;mILC1cD8FtCu7d1v3759Xd8+zK6Z6p+DniADezm39XV17wd4x9VdcJOva7vQWNv5FWisxsrud/Ax&#10;gGQBUc0rboh6EPTq2f2ytA91eXkN5SWdFRU95WVDdbUjzc1TXV2z/cAwD80NjyyMT6zOzAKuthaX&#10;dldWv22uf9/fGq3MV1Wg8yOFhdHiwigxUYyULFkOw8IQOEQcEydFlBbCigrDBcWQIjIYCSmMmBRG&#10;XFZeCstGUVUpJCUygowSQAjzwvj5EQIicuAyMXEpIRFxQRExAVFpQSGksDRVTNGAYmjLVTaiStPE&#10;T4v/dVL475O4U3wKPIJMAWGSkBhaQhQlKYGXkaUgAQtkMwWqFZtuxVKz07I8a+NyycHe087Wy9HG&#10;w17f0ULBQINlqPFLUc6XnLwvybmFyYV1MUmF+rd9fhXn/fXEr7+e+O0Pnj9P8J/gFz+toMkK8rv9&#10;/Encs5jYkGB/r+uXrK0NuaoMLTbeTpXlqs05o8k2USRpKqFNjOWuXqF4XMIpqEoSCZJYeRk0VgaJ&#10;lkZipTA4aQJZkkgTw5JEkTgBSbSgBEJAFiGmrM309fF69vDh04gHoQEBXGOukLQovxivJELi8iXX&#10;UP+gIN8An9s3OcaKeC7uqre3/92g27fuOl24IK9ElZaX5egqG1ibm9lba9rrce3UDeyMHd2d7d2c&#10;dawNcMryIErJ0REyFARKAYPm4IgqVLIqDcnEyhJhKJoUiwlTAHmPKUdnwlgcKQNNaXd7ZJQ3O/6+&#10;/udwo9dB2m/CDUrfXq+Ov9me4T+YHTRVHDVdETlZEDxWGDSQc7cn617x2ysJkY5Pw9zHawvnmisW&#10;W6uW2xsWOhrn2htn2xsmWxomWhpHGuoHGhp662q7amuBWFXnF5VkZ+YkJya+fhF0xzz0rvGTCIeX&#10;T87nJfhVZd/vLP88MrXy/yQI6E9+62p1/wZowT9B+snST7oAGP/vlYWd/xIFToCOgRDVNbPVMbnR&#10;MbnZOrnePrE1MAciGeQPf14PjgCtcSBf60fArS1vH67uAoX51r+4NzS/N7y0+zpvNLlyBnAFBGpu&#10;8+Dg4HB37+vkyn527cLw0v7CFoQi+FQ/3xRABbLV3NLWyuZ+z9Q24GoR3BNAvv11eGErt6jxxaPg&#10;N7G+pcmvavJygF51Vlf11tYO1lQPVddMdnVN9Q/ODg3Pj44tTkz+P652lpeP1lf/2d3YHuv1MNRF&#10;UOEoOgIc5Y8Hs9NVKXQVColNxDJQKKocnCCNIcLwRFkiGU6kyhGZWIYyWVGDpaDGwrPxCDIMTpRG&#10;gqRNkcXSkAicDBwpCZMTh8vLwoiyWA5M0Ziqa66gYkiVpUrxivKcEjrxF+rkKQV+IYYQvywvjwAv&#10;L99pXj6e0/ynhcRFhEliQsqigmriMmoySoYcY3ttY1cNnbOqdEsGVp8hToWLE2C/NJSWlldUZBRX&#10;ZJU1vc2qPB8ailbAwWB8cBivFFwYfAHgCLJaWhQ/L/enkWGPo+/7+Vx1O2NuasDR4pBBijFTIp1R&#10;IztwKQYc1G0PWtIr06IEz9x3l339VOTwwlIwEfDdICYJSlBSRkgOLYDE8sKx/HJoXmHpU4JipwXF&#10;+JlqpPAQ/7exL14+evEo4oGOjT6ftCCvMJ8kQvza1UsPQ588DH8QEhyoaMZhmbDuBQREhD8OC42+&#10;dusmVYMFvLK5o+nZy9fOuHuev+F58fZ51wsentduet26Y+1mg1UmYhTwUkSYFFlWXgmLYgGuKAwN&#10;JpqFk4a6OqSoNGk6Q4bOkKXSZSh0SVdr7NsAjeI457qPFytfuSQ/MI0JUM547lz07nxzmndf1t3R&#10;/NDJwpDxvKDBLwFtGTeaU73SY848vqOf/jJwrqUc4qqteqm9fqGtfra5dq65brKpfryxHnwr99TU&#10;dtdUd1bXNJaWl2RlFqanZsbHf3h4J9jPMNjP6lnEuQ9x17M/B5dkPqgvzRyZ24I66Nag3DK7dQSN&#10;TF/9L1E/66eagfTVPLY9u3UI2vfCMU6gHS9sf5/fAhEI6nnvnN5sGV9rHF0DaPXO7gGlmt0EF3xd&#10;hEgAdhG65+DyQe/C8TimmR0QtEaWDnpmQHaCOg87p7a6JqEVLAbntwE23759n147GF3eAbIGcAIs&#10;rex9W9gG3g+g9X1t99vW/teDw6+AT6BR4KegfvrAqY2D6rqO94/vfH5xpTQpruZLRlNZcVddbW9j&#10;/XBj41BT01hH+1T/ADCBQK8WxyC9Wp+b31xY3FlcOlhd/r69/mNtKsr1jDwViaOjMFQEkYWlKuAp&#10;HDxVkUBg4ZEAKqLMMVcyBBKMSJYjkKA5wlQmhqVIYCriyTQMmiiHJsFBjqCxMBQ6Rp4ArcqEkYeT&#10;aFgaC2gA0cBM2dBMRUWHKq+AEJYT5JfhEyAKinDFRRjiQmgR0EoFBE+f5uPh4T3FJyYoRBLlUxHl&#10;5YqKKknTtaiGVurmrqraZxSkNGB88iJ/CZ08KXLql/bq6vq61uzihvTC2tT8uqfvPtpY69trU+zU&#10;8AZcko4y0UiVZKBKdDDknHHStrNXNzJT0jdgG+qx1VWpFCqcSJSikaXZZGlHS9TnZ9rdBf7lyede&#10;hurEBOnhFcX5BE7y8p+Etv0W4RWT4IchBeRJAmyOAJbILwGDtvcSFOdnqZPDg30/vXz1IS7uYeR9&#10;VTNNfhkhIXEhGbTUeXfnB2H3o8MiAwP9DM/omZ0xCAkJhoaURD4KCrprYaerrse5efvKHR/fq1ev&#10;et+8ERkddv2Wt+8d3+DAIK/bnlqmmirGXLoWjalLBbaQpsFkaLKVdJWAGwTmQY4kgaaKE6hSeLIE&#10;kSyloSob5slOu29R+NSx5vX5+ncXiuOc4sM03z3QqUvzGiq/P1nzaLQyrCP7Vl2CR/G7s0lPLd49&#10;MArzUfe6ojVcXzjbVDHfUrnQWrXYVrfQWjfXVDNTXz1RXzNcWzNQU91TU91VWdlWUVlTUFycmZ6b&#10;nJQU9+jzE/fQe6ZhgfbvYq6nvPfPSQwrSH1cVZg7urg7vX40AY1zPYD6AI/l5aeCgQLnP7sKgKnL&#10;rlua3fwGOa7jFgwa9NTGUWnnYnX/asPIWs3gWsMotGHc4MLh1MbhwvYRYG9l7/vq/o/Vve8LW1C3&#10;4QxAdOMbwLh3Bhq7NLa013U8NL5rarNvDpqiP7G2C3LUzsHR1s7h+PLB+MoeeOvZLUAUwAZCa+n4&#10;ZG3v297R90OIKyhW/YQK8AYwBtd3dY8kP72d9MKtODGy9ks6xFV9bQ/gqrkZQDXZ3T19HK7mQL4a&#10;m1ienF6Zmlmfnd2an99bWvy6vvzP3lpaoA+OhEBT5XAMFEEBR2JjAV1ENk6ejgWCIyMvKQdiFAVa&#10;6RaHl8XIy2DlIeECaFGZaAweBsNII4kweYYciQHNyccT5UDhCAgSFQ24Auxp6rB0DDhqWgw6EECS&#10;HJIEx6qgiTogwmHRdBQIJpLSIqJiQkLCAvySQrwsMUEtYUFNAJ4YU4dubK3p7K5ldlYZoSrHI8nz&#10;+4nff+X57ZfawqLy4or0nJK0vKqPKfmxz17cOmfvba7uZazsqM2y0aCZqVO0lXEaakRzey3HC1bQ&#10;luNXzp05a69lpAE+q7gkn4Q0Hxwp4OYoU/zBpjf/blvOtaRY/YcByhRlaaCegPLT/DwCwjySUoIo&#10;jAiNLaqsJESinZSBnxYW4xOS5mMpY3yvuzyPComNuh/oc0PTVEMaKwGUmsrEnXWzBZkrMjT4ru9N&#10;SxcDBzeLgHu+4ffvh4WG+Pp7WZtr6+spXr/h4e1987LHxavXPf0D7nheu3zjxtWbN6+7XXJSM+Ry&#10;DZSYGjRFXaa6iaaKvoqGobqOqTZbk42ho5BUOJomQeNIspRlyHRZHS14hKdiSphJWZxTZ7xnb5p3&#10;2+cr+bGWBe8cGtL8WjKD27NDuvPvV6adf3qP88hXMeAq48p5nKsDJfi240xr3WxL1TFXdXPNNaBm&#10;Gqum66vH6yuHa+v6q6v6Kis6ysubS8uq8gryQbKK/5T5zOf1Eyf/O2YPQ10/Pr+d8i4oN+lhQUZs&#10;TWXtOLQ8y97PnuvpjQMgTYAloBI/cTo+PwJRan7rK4TKLhRvQM1tQD0Kgwv7TzIHP1dOd81t9c5u&#10;Aa0bWduf2oAkBWrrO99bhqDJjvPb0IiKwdk9IEptYxtzG9AG3r2zuwNApqABvvtTQNyOe0TAm44s&#10;7x4cHi2sfwVcARU9HsgLjegFHhXccGXvn5XdIwDY4dH3g68AMwhvANXK3g/wjuBDgjv09Y/lvbiX&#10;+twh+61vQ256a2lxZ31Nd2MdiJ0jba0TXV0zA8OAq/mR0cWx8eXxyZWJqbXp6Y256f2Fha9ri//Z&#10;X62Ki8YR4CgqAsfEyLMweDYOAIalIzEkmIy8jDROEkaQQlGlMFQYCi+DwkqhMJIYijSGClwJDI6T&#10;lcFKyoBETZVFUWAEoHt4+M9NRqB9EmhoYBpZCvLKalSmgjyZjMSCH+HkaMp4JT2GgjqFxSGQCQgi&#10;Bo5EysjIiEkiJcQVxcR1xIU1haXUJJm6ZEMLdbfz2iaWdDRd/JTgiT9O/fYn7x+/ZCe+S09NeP3x&#10;45vE+I8fE54+eeh32drPhuttyrJQx6sooOk0GRUu2u2SXURE6LO4Zw+ePA6NivLwuaVjaylLwvLy&#10;/iEoeFIKLuB/nVr0zr6/0L+r+FZ5yvnYCGMUA+gVtCQAtCinsKCUjAgGK8xWEFRTF9bUElPiSqLx&#10;olQGzEyXeOeCRcQ9rwf+N/28L5iZabHYFEUOlcuh2FroX7/k5nv10qXzjnpGqvomGhcuOvvcunrn&#10;1hXXc2a6emwNdZq1vZ7n1QueVy5evOJ64drZc+5nLl0+53nlvIWjsYIOAxDF1qaBfyCuHltRh83V&#10;V1Q1UCZyCTgqCkuVxjGkSDRpBhumoo42N8VEX1fNfGBX99q95+P1nk/X2z5eKXvj2pHt15oU2JTg&#10;05Tg2xjv05zld/UC5oob3skGaWeNcbChF6e+mmuvn2mrm22tm2+pnW2qnmusnq6rmKwtG62pGqmt&#10;Hqyp6amsai0vqy8qKsv+kpuSnPHqwacYl8C7plFhrrGPrn546Zf2MTw/Na4k421Dez/QqFFoPB5o&#10;04dQfzc0Jh2a8PtfooB8ARu2Df0VBKSf3Q+zW9/HjhdthzonloDOQGu4AyZnNw8XgW7sAo36BxyB&#10;A6wfBHIEzQoZW4HGFjaM7c6s7a/v76/tQP2BvfPQAELAFXj3n1BNrR6sbx9t7gKooCda4GOAI2RT&#10;1w/mNo4WIGK/gZvvH3399uP70bfv4IPNbwBzeOwDj7kCn7m5azg26urTKIOHEaYtBanNpcVdtTXd&#10;9U19LY2DbW2jXT2QD+wbnBsYXhgdW56YWpmcWpuZAVztzs99XVv4z+7aWGECjQiXBdiw0KBgVDiM&#10;JieHlxFHiPHDhfjlBEXQwjJ4kJfEZdDikggxMTkxaXlxKZyYKEJYHFrylk8QLSgpLwwjiMlixWXR&#10;EjCEBIhYCBD7yQBXWRwLxDYEiQgnAOQIcDxVjsTBEJUxbCUCi45lUjF0MopEROFBUiNj6Jp4mjGG&#10;po9l6MqzdSh6hkpnnbVMjChYkiTg6vdTv/8h8Ncvntdsffyv+EcG+t0PCI4M8rjhrq9JNVNC67Jl&#10;SUQJOFxYXIaXpUEODPT9/DExLS3vU1LGm4+JkTEvLty8jVPjnOT9k1/wlCxCKPCmcnaseVOuZ0fR&#10;naYv3tHRBpJEXj4+3tMCPHzCvCKSInJoMTJNSkVLysREVkcXoaaG0tIgGGsruJuq+Tgbh3m63Lt+&#10;7sIZC20NFp0hT6fL0+hYZXW6taWWq4sZsKYq2myOJt3SRvvSJccL7vYWVmpqGjRVdYqWsaLrBQvP&#10;K65O561M7XUc3Szd3GEynjEAAP/0SURBVO3PnLOB9qHQYXD1Wcp6DI42VcWArajHVNRlqegrySvh&#10;MUwkkSlDYsmQqTJECjjCDHQwwRc56eFWFc9c219f7nh/pfH15bJXZztzgho++dV99Kn5cKvi9c3G&#10;lICr50kXHfGOVhgrM5y7i3ZvZf5sWx1Aa64NcFUFxGq2oQpwNV5TOlRdMVhV0VtR0VVe0VxaArgq&#10;zc7J/PAhMebKg0DzqGDH2IdX3sT6JH8My0l5VJT1qjg7vmN4HsgL0I3pdYioMWitP9DEQTSCGuh/&#10;uTruMICO/+29+AaUChpEu7jTA+0dvDu1BtQGGL9vwB8u7/1Y2/9ncffHIiBw62gcmjq1A61OMb8/&#10;tHDQv3jYCULU1HrP9Ebb5G7nzHbv3O4wNJJ9b2r9aHxld2Z1b+dgf+J4PCFAC6A+swnhDSnn5tHS&#10;1rflPWACvx4d/fj+4/vX75BezW8dHUvZcSfK9ldgNduHZqPuewX7q0UGqldkxLaU5ndV1/Q0Nvc3&#10;twy1tQOuJnv7p/sHZwaG5kcAV5PACq6BlDU7u7cwd7Q6/5+dtcXGfCUCXFJeUpYkA6PBpYlysiQ5&#10;aZyMIFyET5aPF84vgBCUxonJyotJYyQkEAAncQl5YUmcmDBMQECSn0+G5wTytCgI/DhBaTkxcRlh&#10;CWlhkPxFYSKiOBExsjiKKQ0nScGhZczEZDGickRxvIIclgMnKyCoVDkyEU0hoSgEFAkUCcXg4jkG&#10;REV9ioIORU2HqW2oZGetoadDxhKkhMT4TvH/zSPC84u+KcbzBicwwv3hE9/wCNdLV0EQ5JWUOMUv&#10;euoU/8m/ef86zX9SzVj5/du3JYW1VVVtBaU1GXkln1Kzw5/EKjtZ/CV4gl+IRxYheO4sITnGMOOF&#10;acZH83cvDHSNREhsEQFpPvDRYVgZeaocU1HeUJPqaE4/68xxsVSwM1Kw0OGYaiqc1edeNlW9Ya/l&#10;Zq2qr8VQYMlT6RgKBU2hophMrDaXYmWmYWmkqa2rpKhFV9ema+kytHXpWtpUrgaFq05W1qHpmXDM&#10;rdV0TZVU9VkaRgxVQwVlPTZXj6OgRVPWZ3L1mcq6NCVdmqIeg6VJY6jRCCpEgjKeoYxS4KIYLBBe&#10;YUQanM2Ru+5GT31oV/XmUstHz6bPV8penU99bN2Q7FP7/k7Vu1uVb7zLX9xoSPG9ch5/3hbnaIW2&#10;MEY9Db8+39UAlAriqh1wVQmZwIbKY65KAFd9FWXd5WVdZeWNxUXVebkF6Wmf40KfhznFRp5/8ejq&#10;6zifz2+Ds5If5mXEFn95V5KbPDi3UdW7UT+ysbT7bRY0X2jRZkgcAGPToE1vfQVNdv6YKKBU4AJw&#10;Apo4iD3HE4QhDfn5CGt175/jAn4MomtmE3pOdTzlfgcQBe3aOLszMLc7uQqJT9MENL5paGmvc3yr&#10;awYgdzA8vwPMHrjt4uZBz9h25+QOuDn4MCBZ/T+wF8DJ5te0qtXJxT2oD/7bt53do4XNw/mtw/nt&#10;o5/OE0AOgOweW4yNDIwO1Hscpp34wru1JKejsqqrvrG3qXmwtX0M0qvBmUEQsYZBvloan1idBvlq&#10;bmNmdmcO4urH9urOcKO5KoOiQmaq0ViqNIoqja7GoChREFS0JFVWnCQGp0sRleRIbBSOhoLJS8kQ&#10;xWA0SSmypBBGVFBWgAfJe4rEL64gKkWTBGIFhSUJQahkRcQIYuJUSRhdQhIrKSYhICDCwy95ghdx&#10;UlieV5IkKEcSQWFF5RASMKSkHEoKjZHFycPJLAyTK6+gjGcxUCwmVkWZoqPD1uUS8BQ4HCEhDROT&#10;Qkj8Ehyo+fyJ6csXF96+upH04cLLxxoKaqdO8vz5+8k/f//7jz///uMv3j/1rHXSUpLrqpvrmjpL&#10;a5rySqvTc0tevU+yu3HlBEyYT+AUAF1JVSIikPX+kdaLSEX/m2QbC4yeHpJMh9MZOEUlioYqy1CD&#10;baXLtjNkWhmzzIxYJgZMYw2qiSrLWoN53ohzyVrZ2ZilqUogM9A4IhxDhBFIMDoDpaVINNNW1tdR&#10;UuBS6GwsXQEETTSDhWWwcVgGCkNHULh4ZR2GujZbRZPO0CBSFLB4ljxBiUzgUkiKBIYGiaVJpKui&#10;6ZpYggaKpCiPV8STVAkkLoGtglFSQbE5KBITgYO2HUHoG6MDrisnP7QoeHkmIcr0TbDu83ua6S/P&#10;VMXfKXx5oyjuRs3H28kvXRxtkG5WWGcbtIUhouHL5/mOhmOojguIVVP1VF3FRHXpWHVxf1VZT0Vp&#10;V3lZW1lZQ1FheVZmTtKHj489Pjw69/KJ+9vY6wkf7mUkhOdnPCnKflOS97G8NK9janNi7XB5B7RL&#10;6PseKAM0HxEkrtXD7NrFppGthe0D4LLmjh0gkKAV4LV2QEMHQQs6WT1WpxVg/PZ+gAInIO2AbDay&#10;APVMdE1v9k5ttU+sd01u9k7vNI1uNg5tNAytNY1sVPSsVg0sd03t9M5BK6tBA9ihqft7o0sH/dDM&#10;EchVHtchxNVxnz50851vI4v7G7tHgKrDr9+g/kCgUVAX/H8THVBIYAsHZ9afP34YHaAfE2b4+pFT&#10;/ZfE1urKjtr67qbmgda2kY6uyb4BIFazg8AHjoOItQL0ahpI1uTWzPTRyvz37dWDhb4rRtoKKnRF&#10;TQWOFoejwVbQYDNV6GQFEl4BJ8/BUFQIqhpMFQ26shKJqoAhc7E0VXmyMhbBhMnQpURZYuIsUZiS&#10;FJIjjSRJy8hIiEtBCyqLwEVFyRLCdEmYkjSMJCsiwXdK6MRp8ZOnkacEcDxCmFPiCAEpWSFxKcHj&#10;Pm0hMWkhaYQYhokmqsoDl0imweUJ0iSSHI2KZlJQeKIcBgcD8YxIxvzyHvrK9EtOepie+arwy8uX&#10;cd5MTYnfT/z++x+//vbHr7//+dtfp/+wdDbNzcxsbOps6eyra+0ur2spqKhNSsv1Cb4nRZWThgvi&#10;qdJcVRl7e6zfHVaon5rfdaXbF1UuWivpqjM1lGlqHCoobSWqkSrFWINkaEDWM2AaGijoa7F0VAjG&#10;6lRHA+YFEwU7XaoKA4HASEpKC0tICUnIiBBwkmp0eRNNjrmWKlOBQgERkwQnycNYNHk6A48EWZKM&#10;ZKjQNAy4+kaaemYaGuZApqh0DRoQK3UTFVUjrra5upapMleHrmnEUTakk1SIVBUyVQsUkaoMZ6ii&#10;FdVQTEU4lg6jKCK4mih7K2zgdfqbEN0XQToxfpqPbqmH+qi+eGCZ+co969WF5w8sPc+Tz9qjztii&#10;HK2QVy5qzrTVzrTWznc0zbUf0wXy1bEJHKsuGaks6ikv6Cop7SwtbSktrcnNLchMz/jwOCPOIy/+&#10;ZlV2cFtxTF/du6HG+KHGhM7alPqK1KbOru4ZaEQf0CVIkbahiAIKSBAArHNybxJSDMgKggvAcWHn&#10;W0XXWn7TyvIu1CcBdcFBfYM/fgoauAB4ubGl/eH5/baJzaaxtar++eaxlaaRle7pzYH57caRzfrR&#10;7Zqh7doREMz2eoE/nN0BBELxCVrddh8krtHl3XFo4MUewOynEf3vp/r5XjvfNncAU1+/fvt+ePRt&#10;9/C4b/246+InXT9reHHvVeyb8LtGT0KNnkWY5ydEd1WUtdVWdzY29jW3DrV3jnT3TA8dPxceHQf5&#10;CtTa1MzGxPTm5OT+0uyPrZWv63PhTuYcLpWjzlBUZ7BUKCwVGlWRTFIgUjkkKofI5lK4KhQlLpnD&#10;wbMV8WwVEkedpKhGVlQhM1SILC0Cx4jKNaUrGJDoKiQSFYXGwaQxktJEGQmWpDhXCqkCg1EkhST4&#10;T4uc5JM6xYc9xUPi5SPyiqEFJGSBuAkJiQjyC/LyC/AKSAoLYyXE6ZLiirISdAkQ6lAEWRQZjsZB&#10;e0Bi5WXlCXACGf1LVtK7nIwPubnJeQVZVaVZGUlPdW0o0CY9f/7225+//frXb3/y/elw3rogJ7e1&#10;raezd6ypY6Cmsaussik57UtU1H1tE66qEtpYh2ptxrS3Ypw5wwr10vC7rOpuC5weW0OZrKpAVGET&#10;uSyCGkteWwWvp441MCDo6dN1QNRRJpIpMhQqTIeNclRnmSlT2XiYpLQo+G8QFOETlxCkYGT1OVQX&#10;Ay1XUwMNdTadjWGwkCwWQlOVqKnN4GgxlPU4Bpa6ts7GZ9zMHV1N7d2MzRx19Sy1jK11TW30Dax0&#10;TOx0Tex09MxV9C3UtM1UlXQ4yrocrgGHq89R0AD/9HhtA6KOPklRE6esjVXXRVuYoS+54ENvKoTc&#10;Yvlepl51I104QzzvIu91kX7Tg3XJRd7dCXfOHutqizlriXgb5TnTXjPTWjfTWj/bBuWrn+FqsrYM&#10;cDVUVthTUtBVXNReXFRfWFCenZWT8vlj3J28t9716fe7i54NlL+dbkyba/0y2ZQzVP+lryGvf2R6&#10;cAGatvizBYOIBXIR1LG2+wMgNHv84OinDQM/PSbnW/fkbtPg+sz64SxwgFtHc8CnQWEMGhwI2Eiv&#10;mkivneme2aoeWCvrXQSK1DK22j+3BW3OvXQAotQoyG+bxwNwlw5Glo+GFvYnoB1DQKL7OrK42zcD&#10;jQwEmI0tQ9OxANKQyYS4+g5UEUJr++sONIXx+7fvPw4Pv61uA8H85ydUoEDWAuBBpO1+T0vNDfI3&#10;DA3WiQzTe/7wXGdFUXtNZVdjU19L62BH52hP70Rf/8zg8PzI6NL4JLCCK5NT61NTW1NTh4uz/2ws&#10;/dhefn3dVVmZpqTOYAMTqEgALJHYBCKbAOhiKpGBnVFQIgCimGzwnYsFRw4Xr6BMYLDlaQryimpE&#10;VUOmlilHVZ+tqcFWU6IrsShUFpGqRCBrEYk6OKImCsGQEUMICUnzCsN5eREnTuJOnMKeEEHyS8qK&#10;ikuKgDbJJ8B7mo+HX0KIHyt2miV5WknyNElQEM0vi5WAoyVlEWKSMuBiIVmUKBIn/UtaWvqHlOR3&#10;qWkJGQWJGQVRz56htRm//v37H3/9/tvfv/964o8/+P++7O1Wml/e3j7c2jFSX99VXl7/Ja8o4WP8&#10;wwfBHmdMzhtzr1lqXTBVNzZg6mpRDHWJLjY0Wwu6phqOTUMyaEgiCYYnyBAJUmSGGEdFVF1Lks1F&#10;qnIoLBoBjpBEoMV0GMhzuqquOqrqNKy0jJigiKCIuIC0tJACGWuuzjlvZXTB2tTSTEfHgK2jz9TW&#10;oVsaK9tZaFpYaZtb/v8Y+wu4trat7RvufZ/tu3vXvbSlxd0hIYGE4O5Qd3d3d29pKRSKu2twAiEE&#10;4gkkuAeCu9Pu8/zeMVe6932e5/ne7/s4Y6+zCEmAsv7rusaYY85p7+vntHOvy+4DHj47HZx9KY6e&#10;ZGsXS3t3OLGx8SDbe5IdPEk2bugfFG9nYkwxMrY1MXcwIdqbWNgaW1vr2thqW1vrWFC0HZx13dx0&#10;/LzU929XvXZS7/gRzf3bVfZv19y/Q/PADp09vpp7fLUPbNc5slPrkL/6QX/VI9v1aMnBXRxmJ6ey&#10;i8sEriDL6sJMYCsmVnWF1JqiPEEelUPNLcvKyktJTgr/GPPxQnH8XU7m64bSkNbKmB5uRg+X2snO&#10;aWZn13PKG3tGQBla/1YGSKvgCKk/hPzqlIH3Q224iC7wgSBHaKQLdeKiNKxtEE2UkqAR4TFW8wCj&#10;YSC6pDme3lbdOMBqHga6wAeKutD6Sq1D0y19c+KeaX4nPHlS3D1Th+ZKLQBsHaPzbQNokyu0/Lp0&#10;sh1rwO1A24gsYJ2H2JiVnBb4qcbnZmbkXP01BWI1BnkdMp+YoMlLgl8HJr8NTn/Nyqk4fpZy6ILB&#10;0SvG+8/qM3PTBfRS8IFiDvc7VzXizvrG7sZmeYrV394+1Nkx1tk5Jev6Otz774nBwrf37EimoEtG&#10;RF1tvIaqiZq6mSZwZWJhaEY0wBH1zQjaRjgNQxN1AyNwaGpoEVxjdWOcFp6gb2VrYu1hTnEzpdia&#10;USxMKAQjEs7A0tTA0sLA0t6U4m5h5YzDWxlA4qSF+jm2bTPasEpv+QrtpRtUV29SXK+wae2addim&#10;UyuWLd+wapnuxn/ZKv5kq7DcaPUK3bWbtTdtUdqwXmHl0hWLl6z+Y6Pq8m2GyxfRSoqoJQWR6ZkR&#10;GdlhyVlHHz9ZoqMMSgVc/br411+WLF6+ceXVa6cyk7PKSqvp5ezSQlpuVm5SXELE56Dn9y+f8rc7&#10;7W51zIXsbWNMpuiSKVq2juqO7moUO1Vds83Kqhs3Q2qosGLdhhUKW5erai83wK+wdt5qY6vvYkOk&#10;EExU1LYoKq+1NlY+6QZvYmVL1FFW3bR+6/ptqpv0dBWdyCY73a3P7/Y7v9d/n7+LlxvF2QlyLYK7&#10;M9nTy8bBhezoSnJ2J3v52vnsdnbzt7V2wRPsjM3sTK3cLG09KGQ3grU70dqDQHI2NbI11CPr6Vjq&#10;GFgbGtkYmNoakG0MbW207CiqFAsVAkGLYqvl6qa5w0v94C71G2f0ju7T2L9TfY+/6m4fjd2+mrt9&#10;tfb56uzz0z68XWuvt8pun22Xjtk00PO6uIxO5ABR4xKoFnDVyShpKStoKAGocnkFORxqNjM7qygt&#10;JTMuNjzofkTA+cKEB9zcgKbyiDZGXA8ns4dD7eLktrKzxAIO2tsXm5cBioH5PbTlB+ROkMagixhL&#10;aUAQ4HqFDAe5QQw/SJ/ah+YbZZMNqGFivL57nNEwVCjoKeB3F4tkRcKe0tpeev0QyFQH1v8uf0nH&#10;0ELbMCo8dI0utAzMdYzMdw5PN6JEbqZlYLK1f7INWx0NzcMfxLgdhKwPfoyFpu7pvgngfKEXKRLi&#10;CsQK0BqaROo0ODk/MrUA5+1D02jsGKG1MDj9jVrCO3TGYcdpbf8zGr6nlMK/PBRV0ETM6loWG7gC&#10;H9hSK+6ob5A2t8ha22RtbX1twFUX5FdTPdKvw33/Hh+oinlvb2GghVNTM1LeprNtk9bmjeoKStpb&#10;NQ3VtI3VdE3VtNG+clvUtLaqaSoiV6axSUVXUdtMnWxhZGtLsPHAW7nAzdQUTzQgmukRzfTNTfTw&#10;OG0LsoGVE57kgCNBzmJpQrEwtrI1Izka6tuoahC36BhsUdfaqqS6aYPChlVrVgJXyzasWqW79l+2&#10;G36irFuCX73SaONWo62KqlvWrF+x+M9flq7+bc2W35UM/lzEZfMqK6sTs3PC0zLehoV7XDr++5YV&#10;fyz/bfX6pRuU1ihpbdY1Uz1zaldM0Mfc9MzsrPSU+Mjgjy8fP7h06dyuA77W+5zN9zube5D1iQQ1&#10;I6KKuZWKvZuCp/9mku36bWorl69duXTVsqWrl60Erras1NRfTXJY5+Gv7u5u7udqa2+BU9bYtE11&#10;rRVOdY+j+QlPax9nPMnC0AKnRyYYOlvjveyJu92sj/i57Pdx8neh2AK6BG0bSwNne5yjE97OAW/n&#10;SHBwtXTyorj42jh4W1k4mgEzhjZGeCdzgisR3YfciBbOOFMbAx2ytrq5upaFtg5ZD56DszUi2una&#10;2mo72WiQCWp4UyWipYaTs/pOH40De9QP7lHetwNyLSUfDxV3NxUfD3U/Lw1/bw1/P829/tqHdqgd&#10;9FMKfHwccipgqZvLRPkVu7Krit7JpLUzSppBrIpyRQVUXh61OierPC01OzE+MTzk46vzER+u5Mc/&#10;rc75VEuLbmAkdVRldrBzW6tz6pi5YkkjWlpMhvaPg+ue0zKZwujpGkHjqnKEMAeIOStsUpY8UDFw&#10;cAYtW9s9UdM9Wd3UT68bAJBoYhmzcYDZ0F/Z2F/ZNIBWNesca+kH94hsJBALnAyOLwxPoxiZWRia&#10;mW8BK9g3C1aQWt2Xx+7DxqZRPR18IDZshSAH65hOH+kamusHRzo43TM8Mzs7Nz2D3OAAJmIY/BDz&#10;jLqRtn7U0wQPgmSxJD3Hz/n5n9LefkZz1wXVKw99ebS8GuZ3HwhctYolqEsQlS5a+trAB3ZCijXa&#10;0T7R3YmGhscHJfmJO5yszK1NjC311czQPjXAlaq+sraxhpaRqq6JmqbWJiWVDVuVN24A9diybs3m&#10;lesU12zV2GKI0ze3MSO4mpg56qtbqanj1DQNVLSN1HUMVPTNtUlwCXnb2LqRSWQTkoWRAxlnbYMn&#10;2uHxFGMLKxNwUCSyqamZnpauylaNrRs2r12juHqVzspfCav/23btL/i1q/XXo4aPbetXrF6y+M+f&#10;Fy//dYPWL8aOixc11jeJaxoLypjJOaVvg6N2nj2kb7yZZAZaoexgo+1gZ+TlSj643enZ1ZPvX9y+&#10;evfo+Ys7T5zyO3jU3dGdSLLSJRE1iKbK+joKmnoK5rb69tsNnLxWO7usdnBco66/YunqFahnceWy&#10;1etXKSqt1zddb+2s4OSjvdPX6qCP404HojVRw5Sg7GZvdNzP/sJO1xM+Dt52JEdLMwcLUzuikZOV&#10;qYuDua8HyduD4mSPtwTHbK5pTtCysTWxdTCztcPZOhFs3Sxs3S2t3UCUcKa2+tqW6loEdT2SrgHF&#10;yMze0NTOADXCm6up4VS3GSttNdymhtMwstbD2+rjKRrW1uq2FGVL/DYzUyU8QdXSSsnBScnRaZOn&#10;5+Ydvtu8PTa7OSraOSjZOKjYOak5uap5eqr4eanu2aG610etOidKymd2YUqFumzZjE5meUclNmxV&#10;kldbkMOlZrNzcxiZGUWJCWmxUS9fXnv/+nJE0L2M2De0rBBWUUxtRWJzVUYzO7e+OkdUkVvX2Aa5&#10;TevAVCu2+HND3yy3bbxzZK57BG2oA6lUDxoOmhN1TDb1oiegyvsImizc0DMJlzu/Ey3LzmjsL5P0&#10;ldf1sVqHhB3j4PrE0on63omGPmzSvgxiAqxjy9CssHMMtAveFvKr9mE0LbKuZ6q+Z7qpd4bbMizs&#10;nGjomYC0CniGFAsAw0au5uSZXs/Y7PDkfC/keMOA1fzCwl/jM98HggenvvZPzsuL++BaZWgI+ytk&#10;ZaB+Jy4c9Dqh63tS0++01oGLhLz0iJpKRi3GVaNQBGj9k2L1NLVAljXY0Tnc2T7e3SXnqqOq4MwO&#10;D1d3GxsnEsWZZGJpZEjUJ9iYWtkRLazNLKxNzcy19AyU1bS3blRVAKJWKaxas3nVVvXNpngDkj0e&#10;74bTt9Xbitu2WXvzpm3rFLat36KmoIxTM3U1J/tSzF0s8FZGFhaGrvaWTvD+NqaWZEOihZG9NcnF&#10;luxobWFjhTc1N9Q1VFM3VlYmKG0gbVpMWf+H2arVOms2aW7cuGkNmMDflvz827LflU1+t3T5ZVFb&#10;c3tjfQutkp2WWx4WFnPn1tljXvir24kP99nd2ed8xsf+oIetj5Oljzfp+Pmd1+6du//o+iNQqyuX&#10;XP2cdUzUt6lt3LBpxfINy7Zob/Xc7XX34bl9p/GOLmusbVerG65esnr5UrQP6nKwp6qaG8ytNrl4&#10;Ku/Zgz++3+XCQb8Lez0u+DscdCPtdrU87m170td+t4uFA9mMgjOwMtUnm+o4kk1cnAleHkQPD5Kd&#10;nQmBoKqPV9XDQagZkbSNidpGRG0TMtyNjE1IRnp4bVU9xS2aGxTUNyoZKGuZ6xrbGJnamRpZG2oS&#10;NOEOp2SsrKi/dZuhqjFZz9hSB97HCKdIIm+1Jm8jWChbkJUtSFutbTfZ22/yd9+0y1PR13WLi/0W&#10;W9tNROstFjbbKPaKrq5bfTyUd/kpnzhg2sNjSvnVUrQLo5yriu9iVVaIxIqaxcrJrMrKLE1NyYqJ&#10;/vLpxZ0Hp16/vBoc+DA68k1KfCA1I7w0L5ZRklRRklJWnFJemFXTNQLXLqgT0oeRWWxsar5n/OvA&#10;1DyYq8EpSKhQJaCyfkzSg+0MMoIgbEBroU3WSMf5HaNVTYORhU2sliFh12htDyA0DQLVOgAJGOCH&#10;Bo7rukclnRONPeMNvVMSMI09aOkYoAXcXe/4XJ0MLc0p6f6+KE1zPxoTg69C5tY18n3EDCV7o2i2&#10;1cTMwtj01+GJuZlZVAycmEWNS6BL/ZNzwBUwBj8q+EDpyGzPMDKr3aMLl2+f3XfR8OBlNf+TSr4n&#10;ND4H3xNWlNWwkQ9sEAj/5gpV2yHLQlyhanvHmLRjbkAGXA1ImLcPbLd2sbC0J1jaEcwsjfFkE7ID&#10;0c6J7OhMdnWxcnEkWlGM8URdfRM1VV2lTSrrILQM1SxJZvZuVtZ+ZGM7/W2myps1NitsXrd+46r1&#10;m9asNVZWszfVcsKrkHQ1cBp6hmokK1NHF5KjixnZThdvrUexNrYn4xwpRAg7KwKFZGpBNibZGRs6&#10;6arbqm4lbtpksmmz5vr1CmuWr/rzt+W/LV75u57V70SHnxfVsIU8Fi8rvyA+ITUq5PPrW+deHfP5&#10;eGbnuxO+d/Y5HfawcrQxcHI3v//oWnR0ZFJSUnhE1OM3nw6fvmrh6qKko6KouGHNxlXLVv2paYU7&#10;f/VGaEjQo3cXnXy3mBLWquivXrZ2KcTqzasVVTca41RdPHQO7yGeOep08ZjPjaO7ru/3Oe/tsN+B&#10;6G1tDGgd8KZ4OeEsiPo4Mx1TEy2ciSaZZGDraOTgamrnbGBuoa6jv0VZY618kSYlza3bdJRV9FX1&#10;iHoEOzMrJyLR3syApKNJ1ACK9MgGFg4WZBcyxd2K5Ew0szY2stI1tIR8V0uLqGduY2puY2Jormls&#10;pmJO2EYibDUy22pBViKQtpDIm22sFf2cFXxdN7nYK9rbKVqRFS2tlC2tVS1sNtvZKbu4qPh5KH1+&#10;cbqbWy3ls7shADAuE7hCYlVe2lRaJCmi8vMAqvSy1OS8uOiEiJBHzy7ff3zh1ds7QcHPwiPex0UH&#10;piWGZabG5mYm5GYkUTOSsnJy4TpGzUF/z2KEax2yqaHpebhYwVmh6xXLr8BWdWGrAmLbgqCph+AA&#10;G3rHxZ0orXqdKOa2jAJRTX0TjX2TbWg3ECRrYCyBrqzKHkEbWu5T0j0h6hqvbhmtrB9iNIxy20bb&#10;0YJNk5LemZoeUKqZRsj00JgV1uohL/qjUTJ5uy2kUnNjU3OjU/MDYzOD47Ojk7MD4zM9o2jYGsUI&#10;GmGTy1cP9lpgDKgLDntz+4n5vWfat5+rnb+lc/eJp4hewmdWyksXgFaLqLZDUgdogV6hBtxWSLGk&#10;Y10ds/09f41Bwsd/dmwH2cHcwhbN/jC1NDLA6ZoTjUj25mBb7B0JyL+QjSkkEyLREG+qbWSsaYzT&#10;trPBu7lZu3nbO/hTzByN1PDKWzUUFbZuVNi8cd2WNWtNVLRcCCp2phvxqpt1USchjmjq7Ej0djM0&#10;pWzWJm4xtlDG4cEl6REJ+hRLYxuyqTWEjbmti4WVkxneRsfIUlvHSFVJfdNmtIjYipWKS4j2a9SJ&#10;vy+qKCooK8GKVWFfPj65+eSE38tjLm+OuN7ZaXnA2ZAC4qC3Zdch37joaDqtqqyElZJR9CEk4dKN&#10;Rx47d2obaCmpbF6jsAryMT1H03cBX5IT85PSE49edcWR16kard2gtlFFS9HQQM3awtjbAb/Px+rI&#10;bvKh3dbHtjuc3u50cbvzCU8Lf2tDF4qhtyvBz5XgamNkYKyuqqG4TXWDivo6QxNlCystW3sDO3sD&#10;Y7y6qvqGbSpr1m9do6y2WctU3YhsjLfHU9zJkFx5b3dy9bWxcjMnOBib2Rnh7E0obmRrdytrDytr&#10;dzLREYe3Nwb5gjChGBHtcWQHI5KNHoWiY2+tbmOlTrJUdbDWIFOUbezUbOxUPRyVPJxUXByVba2V&#10;Mag0LShaVjbqjg5abi6aPu7atITALn51j4DTLeBK4cir6qymtzOKm0ryGgqporwcTnZmZUZKflJc&#10;elTE58CX9x5deP3m/qegl1++vI+MDI6PC0tOik5LiU9PS8xIS0xPTaLSWGgN9EF0KQNUELLJb71o&#10;2u+CbBSVzjuHZwC8RrSb23SddJLfPiJoH+c0D1bUD9DEfXTsWNnQz2waqOkcBhVqHZptG0SgIulD&#10;E4RRZSK2qFfYMQW+rl42Vd830zgwFUeTslpHmvqnWgenxd3ITwo7xgDR5j7Ux4QVHlHJEQkONiDW&#10;C05vfLZrcEY2PNk1ODk4NjM8Pt07NifFpir3TUKWhYoZAJUMHhxFTUzwM6AKx+TXotLsuOid8bGu&#10;MdEOn4Jwd+6bVBangBUUs9iAVh2P3yQQtdciK/i9sR2VLoCrrune7m+j/XM99UEXj5LtcQQbIzOy&#10;obG5rp6xuqGpJp5iYueIs3fEQ2pAIhtaEvWIOB0zU21TMy0i3sDNgeLvYe/v4+Cxy8nRhwJMGuJ1&#10;1fVVlFW3rFdev0p382ay9hay7gajrRvVNmjqqNjbkk/vcb15iLLdT3mrEbiw1du0FJS1NmtoK+rp&#10;Khkba+KMdYg4XaKloSXJyMJSn0jUh6zM1FRLR1dZU2fbNsPN9u4qBNdNi4ID7r5+efnxo5uPH985&#10;c8LvoDvugJOev40ahbBFW2vdhk3LVm5YevzCwZKC4hpBvYBXn19SHRKTcvnuHUcfFy19NRX1reu3&#10;rP99+W/rDTZFJ6VnZ7Co1PLAsDce23VxVlo4goEDxdzd1tLHwcrXgezjSPTzIPh7kP3dSHu9COf2&#10;mZ/aaeTqoGphpUYh6ZBMVfHGSptVNqxet2zlmuXrN67UMVCystV3d8Nt9yE5OZjgiajzSI+ohrc2&#10;sHLB2bhTbN2tXHxsPXc6+O119tnj6OhjYeNhTnTFE5zwVh4kGw8KxYNs60Mhu1tYOOOALhNbY3M7&#10;M6IDzsrBxNreyMnR2MNJ383J0Mle39Vej2KrSbZVt6SokqxUrG20rCgaVhRtHAkNMpqR9AjAob2B&#10;k5Px4d02daXZXXxWj5DTLeRK+ZweblVnVXlbRUlTSb4kP4efm1mVkVqWkpQDYhX+6d6Tiy9e3vnw&#10;4Xlo6PuIiMDY2C/x8RFJ2A4sSUmxKSnxScmJDF4DwFDXO4G1286A9QKhkAPW0j8LV7wAdR6NNchQ&#10;y3l991Rt1wSvfQSisnEIcVXXXy7pZ9QPwiNiKdoNtU6GJu22Dc6gtdqxt5KOzvZNfe3GBovB7FXU&#10;DwvQpgqjHQNjtV1ooTLIqdgtI0K0oTC2DtQoOE+wf3OQTXWNzqMla0ZR+xI4wNHx6ZEJQGtqeHwG&#10;hAt0qX/qe6PgCCqEfO2bmGtBi7HNtGOrT3cOTcEL+WJubsYZaubunIydmanekRFOmcnP0ESs6moJ&#10;lyfnClXbxah60duMGtuxkiDG1Uj/X0Ptn6+cMLLQM7DU0TTTRFvg6m9RMVA0sFAj2RrYOuFs7E2J&#10;JH0CQdcUp21sqmVspG5qpEWxNHN3Iruhpm2yq4e1tSPR1hrsnBnBTFfXUEXFZNsW/NZNuC1rVNes&#10;UVypraPi4kwOvHYk8Oaux5fN9a2WKagv26C4as3G1es3rNmwac2mbeuVVDepaG3W1N9mYKJmhNMw&#10;w+mQ8Ppkc0NrSxM7a7wlxczHF2/vYrDI3w2/e7/Dw8d33755e+H2FQsHU22NDdu2LVu5dvEfSxf/&#10;/sevi1f+euXOmSo6s17cXFvTVFzGfhsSuf/0cTNrvI6Burq2isK2TX+uW7JKbc2XuOj0lIrEeOrH&#10;wAC/HY6uDkQXW6KXLcnTxsKFQnCyxnm4mPv5kDy9KB5OxGO7zJ+cIz0+i/Nx3aSqvUpbW1FHdZOu&#10;usKGLeuWr1qyau2yTVvWmhE1nDxND+1zPHnU4+BuO19Poqenub0rzsndwtXP2tmP4uRr47rdzmuX&#10;vf8Bp+2HnLx2UZz8LMieEJZW3mRbTwrFm2zlRYJzsivB2pVo7ownOphbuoBzMLdzNPN0w/m6m+zy&#10;Ju70IPq446ztjPEUPUNLDQOipiFRx4ioa0DQ1THX1yfoGxIMIIXDWxsTbXE3Lx/u4VV38djdIi5w&#10;1c1ld7MYaFZIeUlTcb44P4eXm1mRllwYF5sWFRbw9tHjx1fevX0SFPTqy5ePIFYxMaEJcZGJCdFJ&#10;iTFJyTHJyQkJySmM2laQkXxeTz1KruQdD6j+BucgHUBIS990c98sWsNMOgl6Ui9FwlLdOAAaVdHQ&#10;z2sfFXWNSbpH67D1petl0zXdk5KuCeAQrezXO9kEzhBtC4LmdDX3T9Z0TVZ1TIDoSQeHewZHBe3D&#10;wGoDtoCudHheNok6OUAtZZNfm/pnCvij3ai2MdMxOCcbW5ie+zY3tzA7Oz88OjM5uwCY9U9+G5r+&#10;Njg9PzyFqvCsxvFuLEsEruq7JzhN4xjMM+Lmtvys64XZB/Iy9mYkbo8P8w4NOsIpKxIxK2vYHJCs&#10;Bj6ygp0isbSuoaehSdbcMtjRNYqGsLoXhvr/PSGLf3bDmGSoSdRS0lNap7J+xZZV61XWKeoq6OBV&#10;TCi6OIqeMV7D0FhN20QNzf4wUNU1VDcy07WwMrFzMHdwsrCxNbe3wjlbW0CyZGOJJxMMCRZ6Rhba&#10;OuaqWzUUlDU3mZho2ztbJT++lPDgaPBDNxt3hS1ayxWV1qxdv2bVmpUrV69YuXrZ6vXL12xevl5l&#10;1SatdZu016toK2rrKRkaa+AJ+jZkM2srM2cnCy9v0qLHT05/Cn0eHRsXEpV44fETLZLpn8t++/PP&#10;X3/9/ddffvv5519/+nXl4mv3z1eVM+tqm2rEzXmljDefgv0P7DWyMDQx1TYz09E2VN+qt03FYOvD&#10;xzcSE7LiYzPfvn3j4W1nR8bZWZraEU0gSJbGVlb6rk7GXq54Z1eik7XRYX+9e8dM7h/T8XNYr6m5&#10;XFNVQV9jk5HOFgXl9asVVylpbzU313T0sNi70+HIfqdTRz0O73Pcu916zy5rnx1Wvjut/XZae+2y&#10;dt9p47bL3nu/vd8hR//DTt4HHTz22jjssrHbaUPxtUJEeZGwpdtRwd3SGU9wMCPY4wl2OAs7E0t7&#10;Y2dnEw83nJerma8LztPNjGinZ0DS1SNqauE0dXA6eng9CG0LIwOioSl4TmucuTXcmkwyIj/1CNlS&#10;EbdHxOvmgwlkd1dXdGFc1Rfl1VBzuFkZtPTEnKiI6JDAew8uvngFYvUsOPhdWFhgVNTnuNiI+L+5&#10;SkyOTUyOS82k1rQNNvZOQDoEMgXODdXfUB8tsoXvkhpKawaxNTQhZUKjupKuMVbLIKsVBa9rVNg5&#10;IpKiseBa2RS8CdjFloGZJtksZEo1PZNiwKx7StQ9IUDLPg9zWobFnROC9jGRdEbQOVHbOVTbMcjr&#10;GBV3joEtFEkRe0NTc8NT88PTC4NT813DcwzJBJIjpF3z3WNzk8AVWnzz69QU2ux0Zg6yPlSxQDH1&#10;rXd8DuCHOwIkWmjYbQKliwNTkBPOS9p6i3Je5WcczkzcmxzlGx3s/eaFZ2FGZC1wxWLXsjkNfEGr&#10;qLZdWNtVW9eDFdz72zpGuzone6Tzg/3/nhqoCHlt7wBW31SPqK+op7xWdaOC5noNky16BDUjS01d&#10;gqqqruJWjU2KamiO/ValjVtUNm7V3KKJV7GgGFLscRQ7M1srnK0lXJY4K3NjC5whwdyAQDAAJMDI&#10;WZobODtY+rjbZ364lfXsXPAdN4/tW5V0V21VW7tuw6rVa1C/BQTQtWTD8qUbli5VWLp805LVwLYS&#10;Kh9o66uZmhtYkExIZBMbO8IiRmEWragwLacwKbv87ocQbQ/HX/7EiMKg+umXn35f/cfVW2cryiol&#10;4hauoDG7mPE6OOjgsQO2FCNHK2MPB6KDLZ5si7ezMd+3y/PRo2sfA9+ev3rCwtrYHA9yrGlkoKaF&#10;JmBu1jbeYma+zYak5WqDc7M1ObHb8P018q0DGv5OG9Q1liqrrzc0UaQQ1EzNlA2MVc2JevbWpl4e&#10;5F07bIGoowcdjhy0P3LIYfd++1377fcectp7yNH3gL3XPlsAyfuAvfcBOy/49IC9+x5rhx3WFF8y&#10;yZNs7kI0cTQhuZiTASoXnLmDiYm1gb6VAcHOiGhnZGGrY++k7+pu5O5p7O5p4u5tTnbRN7HVMrHR&#10;NqJomVrr4O0McbaGZnb6Vs6mFGcc2Qln5Yy3dDDuYNGkQrastkYmEnbzuTIOq4tJb6eXNpcW1hXk&#10;CLOzmBlphfFxyRGhL1/defL8+vuPj4OC3oaCWEWFxMaGx8VFxsVHJiSADwShiktJTUzPL6nrHgMf&#10;iNqFwDuhYgO2UCbo1fAMs3FC1Dldh/RnvE46UdM5zm8f5XeMCDpHS2oGPmc1tQ5NgyihhqNBtOhs&#10;S98UCEVT/3QjaBfavmBaLBsTd6FCBdoyC9nIMX7biKh7EvlJcJgdYxWNg7XSibbhaWHHJKcVLXbb&#10;MTwLXA1N/4UGuGa+9U8u9IyjRTYh15qYRTXA6Rlg6uvXb/9GI8JTaMWYIWAPm2QJiRZkYgPwILzD&#10;DLzJAvDWP/m1RTaSlxOcnnAwMWZPeJBfwBuvS9dtPwc+FNIr0ACxfCBLIGoViTvEddL6BjTHsa1j&#10;uEs61i2d65f9e2pQnBHh7WJh62JiRjHWwuso66vommngrXVtHPH2zgQrBzNTnLqK9tbNKgrrNq9d&#10;uX75ckgoNq5QUFmrZ6ZqStY1tdLFE7RMTTQJeD0LnD7RVN8cpwdomeH1zfEGtiS8v7vDXl/3qFfX&#10;0p6eeXvFZecuTR3jDSoaG9ZtWAt6tWLV8mUrly5bvXzpxhV/bFryx+Ylf276c+maJctX/7lq/XJF&#10;5U0Gxjpm5vomBB0jgtaiRr6wli8qZXByitlvo5NNdvr8LOfq15+w+PmP1X/evHeJVlohEjYxWZLM&#10;nJI3795euXDkkLfjUW+nk9vdj/g4eThaOVHwjhRzFyeCp6+FnTMOT9HVM1FRVFm/ccuq1ZtWrFZY&#10;paC0xsxkq4+90XY3ip8b6eIR8+A7Do9PGuz130KyViRYajhYG7pTTOytDElWBs7AnoO5j4fVdl/K&#10;3t12+/faHDpoc/io/eGTjkdPOx0+6bD/qK3Pfmu3XRTH7STnnRS33RSvfXZee20xH0gguOLwzgRT&#10;RzMzZxMbb5KNJ8ne19J5hxUE2YNg5WNh50ey9ca5bSfsPmi757D9/mNOR0957T7u4n/Ewe+wPRx3&#10;HXHae9xt/wn3Iyc9jp/yPHna69Rpj2MnPB/dOtFXw+kScGU1oh6RQMpj97CqkFiVFTcW59fkZvIy&#10;00uT4jOjwkM+B7wLeBb8+X1YeFBUTGhcQlQSSFNaUkZmakZmWkYWGmVPy83NoFKplQJU1B4As4eG&#10;YpEDRK1JyAq2DsyCFewaRW3jYulkLThAGdrgo7F/tnloTtQ1HUOT1simarrGJd3j7eiF6NIHOFsH&#10;ZkTtU3lV/Y19MzWQOLWNslqGAEWhFG2Xymsfq2oer2oepTeOlTWMcdqn6mRT4A/rZTMNffDy+aYB&#10;1EXVDSnW2GwfKNXIPPwwqLzRPzU+Oz+DTQ2eW/gGXKEOpvm/wAEOoxanb33YQHAfqrmDjsEj84NI&#10;91B/fWvPaGLcp8BPO99/8Hn61P3iVZsdhwm7DnlUlxWLmFXfB7KAK0ix6tAyMn9z1T0qlaIUa6yv&#10;i5Fz2Nfe2QNPdiAQKUYmBG0zkr6tnamLG8nVjSyvs5sSDHSMNJQ1tq5VXLN03ZLlG5ZuVlmrbaps&#10;aKGpi1fR1NmkpKagrLZJXVNRS0fFwEzbGA+wGeDw+lYWxu725H1uTnfOHYy4ffzlJa/DB4iODoZ4&#10;nJaquhJqW12Pll1BrQ4Ky//YsmSx4pI/Ny9ZsuqPpSsWr1y7dPPWDWqaSlqaSspaClt01i7qbmrr&#10;bGllcWvyyrgfYtMIu7f/suQ3IEqO1i+//7JSYcm9+5cLs4urygVFJZUpyWkBr58/vHzq/C7vM75u&#10;u10oHg4EZ5I52VyPYKJFwunYUTQotko6ZsqK6gorNqxatnrJilVL1qxfsVVlvRVBfa8rcYeHtbcr&#10;6fJxUvSTHZ/vuN86Q/H3wTs44lxtcd72OHc7UydbMw8nS09nSx8P8g5fiv8O6507yHv3EXcfJO85&#10;ZLXvCGXvYatdB6w8d1s6+Fva+BEd/a0999htP+jkt9/ebTvZ1pdE9raw9LKw9bVw3EHy3Gfvvc95&#10;10GnnYddth9x9tpv53vIft9Jj8OnvE6c8zl7cc+VG4dv3D528+6pq/dOXb198sadk7funb5z/+yd&#10;e2fvPTj34OGFh4/PP358/tnjCw/vn8tJDJUJ+T0CQbcQgtvJrpJWVXTQS1toRY1F+SJqJistpTAh&#10;NjnyS2jIh7DwT1HRoSBQCckxSSmJaWmpmZkIp8yc7EyMqKz8/GxqQZmgRb4OZjuGFqRS8sm5zb3I&#10;wtX3oN2uQAHAUIGpE3ePNfSg8SVQJ9Qgi40vtQzOQH6Fmv3ax1GJvA/Sm2lW83hYvrQBm29fL8M2&#10;Su1DFREQt+qmkermIVHnOKgc0AiPNPahPRobe+AHmEc/ySC87VwreNEB4Hmc1zZUh/ZYQOWQ7pHZ&#10;8Zn5yfn5WUyvgKvZhW8j00i1gChsfspfck84gBreEVeYmn1r6By+d//FvhN2u45Z7jhK9N5DsPMD&#10;Q2EWFxUCKdb3kqAQcYUtz4R62wfaOka6usek3VOynoXRvmFx5cU97m4+Fk7uBDtHPJliTLE2cXI2&#10;d3Mnu7tbQT5vY2NuSTLB4w2M9DRUNBW3KK9XUt+obbrFwkrP0sbQlKStrrVFcetGhU1r129cvWnr&#10;WiVNRWXtrSp6W7WMVMxMtCiAlq2lv5f19RMeJw7Y+3qQPV2t3BytLUmmhsZaSprbNiptWLt51cot&#10;K5dsXb5YZflSxaVLVv+5BLhavWSr8iYjI10DA201gw3ahD8Xydrbpe1tHL6YWlz9ICDUwNXx16W/&#10;//D7z7//+evyVX9u2rbcxGjrzYuH0yIiSrJzczIyY74EPb976fwBv92uFn7Olh5uZJyllrLuBgWl&#10;9esVV29TW+NEUbqzz9jTVVVJXWHV+jXLMFe6dv1K+A3JJJ09XlYn93kf3+tx4YTHm7u7P97ddfW4&#10;/R5/kpszwcfJ0teZ7OtC3u5qBUrl4U1x8yS5uJk7u5o5u5l5+Zrs2I7fv58EUO3cT/LeTXLwMbf0&#10;MCO44ex8rLbvtt9zxHXXEVefA44eYA732Xnst99x1OXQGe9zVw5fvnbs6q3D1+4evX7v+LU7x+B4&#10;+8Hph0/PP3x64fnLy6/e3Hj15va7dw/ff3j04eOTwMCnn4KeBwe/QMfPLz+HvAr7/Dr88+vQoJfh&#10;Ia9qyou6Ia0SCnpAr/j8bg5bWkVvLy9pKimQFFB5uVmM1NTMmMiEuPBYbNvlpOT41NTk9LT0DEAq&#10;Kys9NzczLw9wwiIvO784J7+UVtsrkaJd6wGeLtS0jlqHQHla0H6kaNPE+u5ptObE0KxsYqEDEpXu&#10;SUic6qRoohR8FVnHQSRT0tHZlqG5+l7UbQTujoft91HThbIs0MMOtDYG6nuQSEGsRmulk4L2EVbz&#10;cEXDABhLcIz1faja0T44DUkUcqFD8LYz4u7RKlTN76to6Ad0G3qB+TnZKBi/hbGZr6BUC9/+Wlj4&#10;NjYLKRnSKwwhbMbKxFzf2NzwzNeRqa+IuumFpp6xo+ee61IMtOH6JqirobYYI30r070HdwkZFfzK&#10;KgmXhxqa/oMrNDrcJR3p7p7o65kfks12im8f9fTeQfHwtXD3Ijm6EBydLVzcrDy9bNzcrZxdLe3s&#10;CNbWODKgZa5nYKSmpbtN30iNYm3q62Xl70VxcDIzNddSVt+ksFlhg8L6tVvWrtuyds2mNWs3r92k&#10;uGKz0ip1/fUmOHXIaxwciQ4uFvb25q4O1l6uDl6ujq72NrY2lqYEfV1DVUXDzWv1167QWLFiywrg&#10;6rdlv65Yu1xx2xY9Qy1DY208ZaOayZ+Luts6utrbqvk1uUX0q69ebaGY/L7qj1UblikrrTU13Opk&#10;qbnLmXD1kE/ks7spIe+D39y+dmHPHn8bLye8q42phzvl4D5KwHOfW9fw2wyW/bbstxUbl5qabjrk&#10;pH1qh6GawaaV67GWizXLFbatI+C1dnlan9/rfeng9pN7vY/tcT1zyO3uRa9rp9z27bTzdiXv8LLd&#10;5UXZ7mHl7WLp7mhuZ2tibWtEsTWwdzRydjH29TXZvYu4dzfBayfO1seA5GFM8jQheeJs/Mhue+32&#10;HHI9fMLn8Am/Y6f9Dp/yPn5+x5mrh87fBJBO3n984emLy2/e3kPx7t679w/fv3/y6eOz4I/PPn96&#10;ERr8Ijz0beSXD9HhnyKjgmNiQiBiY8Pi4kJj40BqvsTHhyTHhyfHhSfFhmUlx7awqrpBr0RC5AP5&#10;3G5OtZRZ2UYvbSwpEBfkVmem0RISMhJi0lIT0lKTMzIBp4ys7Kzs7NxMUCcgqqAgO78ou6A4Bwtq&#10;UWl6Ybm4exwUA5KirlG0dgWV09PYO90+OIllWcDYLNoSDi0xC8dJNKY0Oo9trT3V0IuWgG5DC5gt&#10;YLvyoCGmvomvgF/3xNd2bCXqNgisag/n9T3jvJZRMIHMlml640ipZKSodrhQPMzBOp5qeyZruqcj&#10;qd2cJrSQLXxHYLK6Zaisro/ZNFjZ0M9uGUhndMYWtMMP1jMG6dPXyblv8wvfvn37d6dsumMApOnr&#10;wOTc8PTX4amv0pHZUtHE2ByCCpCD7KtraPrJqyjP3W5O/hSyN5Hsjaf4kCmeVm67XPPSk0TAFZvb&#10;IBC2fh8dbpR972ZCc4fHZbK5Adn8QOvdoz6OXgRnH6Kzh6Wzu6Wjm4WTq6WLq5W7h7WrK8nBwRK1&#10;2Frj0egwXh9nokOExMmO4Oths9Pfyc2dYm2Lx1sYaeiobNmGcrAN29Yh/Vm7ZOWaP1du+GON4p/b&#10;dBUgQSKRjMiOxiRnYytbnIsDxd3JxtWB4uZg62hHsrUh4KyNNYhKW0wV1qqvX7Z++eIVv69Yt0xR&#10;aZOaroaOiYY5ZctW/SWLOppbO9raOMK6rLzSB6/uUtxMyDg1K5yGu43RQXfSxR1O13d7XNrhcvOQ&#10;160z2y+d3L5/v6eNPc4Up2GMUz+0n5QbdL408HJOwNFTh3R+X/Xr0jWLTY1W2VM2OtsqblVXWKu4&#10;brOagp6Ztq295QHIx/xczuzwOLfX5+gO10P+zgf9nI/tdDqx22XPdsedfnbO7iRHBzN7GyMHirGD&#10;tYm1tRHFxsjW3tDLBefnhd+1E79rF2G7n5m7v7H9diOHnUT77RaOkFntc9x7zP3Yaf+zF/ddunLk&#10;6vUjV2+euH779O2HF1+8uPfmzaMPAaA/L76EvQ0Lfxce8S4qJjAmOig26lNi7OekuJDUxLD0pMiM&#10;lOiM5Nj09Pi0tPj09ISM9MT0DBQZGUmZGSk5mckQ2elJjEJqJ5crFytZjVDG40pZ1Z2VFS2QXJUU&#10;CKlZlalJ1PiY3GzIm7Jyc3NyqLkQuXl5Ofn5OQUFOYWFOUVFOYUluYUl1MJSgAoit5wNAICegPcD&#10;V9bSP5lTJWO3gdSMibpGgQQ0BoUmg8y2Dc4X8fpYTYOQX6GR3wG0ZhN8CRgDzwbagnVFoEaHXrTI&#10;BNZPiJr0FqTjC/At6nomRV0jImzbYkHrGGAJNhLUT9wzXSebBq7Q4k2D8yU1wyB34Dxru9BkE1Cq&#10;sjo49jMbB0rqBmLK2hKYney2EYlsCrKvoanZmbmF+a+oP1A2NguiNIiVKwCksZlvvROoaAHnmEtE&#10;vfCxSSXXr5+7fPXI6csHTl7cc+zcnuPn9h47szvk0xtBBaOmmgVWsEVY01Yr6axr+K5XHZ2QYo33&#10;9M4O9C4MdL65fJDiYmzpaGBpZ2jtaObgSnRws7R1trRxsqQ4kG1sCFjg7azNbSk4Gyu8tRXewcHC&#10;G1J6H3sPN4q7PcnOhmBNwuPxRqqGatu0FTcorly5dvHSVYtXbvh9ucLi9WqrNAyUTUw1jUmqRmQl&#10;LcJWAzM1c6IhvMTextLJnuxkR3KBb2GLs7QyNjXT3aIOidxaBaUN29S2qOuhddeAKwXcykWtLS3N&#10;LS0sVk1+bvGnt3evH7G/6m930tf+nL/j7b1e9/f5XPZz3ONFvnnt2LvnT58+fHjg0G5TS2MlVQWC&#10;hXrIgx3MqJtlX64kvfS/fkxnxcbFy1ctNjFeQ7Jc7+GkrE9QNjDXtrAycXGw3OPheNDH+aif69ld&#10;Xif93Q76OOzzddy73WnHdms/L2tnNwtHJ4KtPc7O1szR1szZ1sze2gSgItsY2dsZ+rjhdvsRj+yz&#10;OryPvH+/9Z5D1n5HrL0P2vkccvA/7Lb7pO/Rc/4XLh28cevUgwcXHj268vT5nVevHwZ8BBf3IiTk&#10;bXj4h6jojzGxn2LjPsXFf0pIDElL/JKW9CUjJTIrLQYiJy2emplMzUjOyU7Jzk7NzUmn5mbkUr9H&#10;HjUzH4xbHohNZk1FmZTHlYFY1Yp7gC5kAis7KxnNtKKG4nx+TnpFUgI1LaGguKCgKL+gqPCfyCkq&#10;yC0qgkBoYQHnecXFOUWlxSwRJEuQIMlb8upl4zU9/7PXPdoGrmOsrmu0Y3C2a2Q2mNqeye4Vdo5h&#10;PbWTgs4JkXQSXCK4waa+WW7zWOfQPNpEGO0DMtPQPw1JUU3XGLdtoqp5uLIBFQNBiAAwVtsEqBZN&#10;MsBqHkPLm2Fc1fXOoHki2GoZtd3jlfUDrJYBsH+lkj7UIF/bXVjblyfsKRD30hv6mI3D9dKJrmG0&#10;Nw+af7Xw7/FZueXDrODkPLCEKRVkXOh8aPqvvslvmTnMF8/vP3l249GTa4+fXHv4+Mrd+xdv3T3/&#10;7OltTllpTXVVHVhBvrCtFlnBnsZmtOZZewfquuiWzfbLvg12Jz654uyOJzkbER30iY6GVm7mtl5k&#10;ioullSPRypFEsSZQKHgSydjC0sjKygzSLYDK0ZHk7kzycgVHZ+PuQHKwt7SxIZLJOALByJxgYEVQ&#10;I+E2qqsvWavw2zKFPzdqrDW20KZQTAi2OppmmzZprVZUWaOMmFHWNdE0IxgSLU3srfHWFJyVFY5o&#10;YaJvZqxtoKltqKGP19EzN9A21QYacTvVFtVwargsAZ3GoFHz0gIfxd45FnD+wP19vqe87He6mHta&#10;67uSNU8c9Ah5/z40JPrR8wDPXXv1zU2VVDYd8TNNeXucHXefGX019ZX/g/Om65X+/HPNYkOTDW5O&#10;6od2EV1diI4UMxc7oq+b7V4Pp4O+Lkf9Xff5Ovh7Wro5Ex3t8PbWZrb2eAc7M2d7cyc7c2dbU3db&#10;vLOVkSNJ14KgY2qubkbSsHIy2L6dfOygy+XTfpdPe50843n4jNfBMz57TnoeObf99OVDl26dvXH7&#10;wqMnN1+8Apv38MPH15+C3spHYKOjg2JiguPjwct9SU6KSEmNSEuPhEjPjMrIjM3IiMvMis/LSqHm&#10;pObmpuZRETz/EwXZBYXZ2BGUJq+gML8kP79dIJAKwQHWymrE3QK+lMtuZzI6GPQmWkljUSEnO6M4&#10;Ib6woLCgpLiopLiAVpxXUoKitDS/tJRaXAwBn8pPIHKLAbMyhqi5FSVIs/WyMdArSKsgBWoAjyfD&#10;hoClk0AR0FXdNMBpQ0vPwpfA+9XKUOcRuEQQLrTW3+gs0BKQ3CHumWkdnKvrnoKX8LCNGIXSScBJ&#10;0j/Fb5/AWpMW4FuARqEcrGuG1TZe3jBS2znR1IsWP2vunWrongKiCkS9eYLu0tr+MjFqlSoVy4rr&#10;BorEg/m1veUSpF2Mhv6qlkFu+zCoX+/o3CxC69vE7NfR2Xl5AFEYWiBWc+jT2a89YzO51IrwzwHh&#10;IW9Dg159CnoZ9OFF0Ienge8fvXlxuyQrXQBWkMev5/JaeMKOWglw1Qv/Nh2dqHTR0zs10Lcw2EMN&#10;fuW7w9HWB++43cJlF9lxp6Wtp6WFm4mJrZEp2ZRAMiVZ4S1JZpaWqDndnGCINwd4jCxIZhRroqMT&#10;xcXFxsmJ4uBAtrYm2llbeNtY7LYxO2ht5EbWMiFu3WKwcpP+OmOSjoMbmeJsaEJSUtJct1Zh5ep1&#10;K1atW71KYdVGFQVVPVUTc30zKxMLG4IlyZxoQbAgE+xtSM4OVnY2FgQKThWvaXbAfhGDVlxalFtW&#10;XETLzswJepb26NzL475H3SxciHqmBkoamgo6+hvQ/KsvMbHRma8+hO07eRZPsVDT2nbExzj5zR5e&#10;0i1+yu2SkFMfHtlpEtYqaW20Iev6uprtcie4O5gDJ35OlP3e4PrcD/m77PK0c7DD2VKMKJYG1mQj&#10;O4qpkx3BzZHgYo+HcCKb2FjqW+DUzUy2meDV8VYq9u6GvnusTx/3uHDG78aVvTev7L98ae+5awfO&#10;Xjt09vrpm/cuP3hy69nrB6/fPkG7onx6jYraYYEREUFYr1B4QkJEYmJ4cnJESkpMWlp0enpMZmZc&#10;ZmZsdnZiTk4yRG5uSkFeZmE+ynoK8rOLQEX+juKi/OLiguKSgtLSopKSIjhhl5V2ikQQPbVi0Cs5&#10;Vx0V5WACG4oLanKyGWnJhalpxWWlReVlEIVltKLy8gIaDaCC+M4YBK0Ui7K80jJqSQVd1Aragnwg&#10;No+wc3i+a2ShaxhV279XCOFyH5ipl02KOibZrSPcjnE+mvOLXiIdW4CUDHXBowkjM8L2SQlqVEc0&#10;NshmGvsmWwdQuy08oWt0LoE2KJGiBXTRRsNAUd8Ut31c0D4GmlYP79Y7DSTz20dYjQNATnFNf76g&#10;p1DcX17Xz2gcqmweZjSMQKJVVt/HaBisbBwolfQAWnACnpDfOtrSOzs+vTDz9d+A1vgsmEDACU3r&#10;Gpn5Ko+x2b9a+iaycujJsRFJMWHx0V9io0JjwoOiwwOjwj5GffmQnhAhZFSK2Zw6DreZL2yvFUOK&#10;1dvShq19C1zJJvt7IcViJH05cszP/aCd31Fnv8POPvsdPPfaOO4kEV1N8XYmpha6xmY6ZmZ6BLy+&#10;BcEIUyQjM5y+qZk+Dm9AJBqTKeb29iQXZxtHBysXe/JOe8sjjuTDtnhfGxM3WyMra11rFzNnT5K3&#10;n42Lhxmeoqylu2HjptWr1i5buWr5Coi1K1cprtuouUnFWE0br6uP1zfAG+IJRvbWFj6Ott6u9p5u&#10;9hQHS+9Texalh7+K+fQ4OvhdYuj7Ly+uvTztvd/JWE9fcdOW1StW/blk2e9bti2/d/V4RmxackLu&#10;s/cBbrv9jMwNgCtPB7WPd+0FObd4uXdyYk48uOWCI+niLPWdrE087Mx9HYmejkQPB7yfB9nHk+Tm&#10;BkybWFsaksmGVpaGVhYGNiRja7KBj7vxPn+cp5OJFUHHBByvkZIxfhvFUcvZ08RnO95/J/nICY9T&#10;5/2vXz/y6MH5h/cvPn4E5uHG8xf33r59+v7Dy49Bb4IQS58iIj9Hx4TGxoYlJEQmJUenpsRCppQB&#10;mVJGcibkSJlJ2VmJEBhOSXnU9Pz8zAKEU1ZRAbWoMK+4KK+kOB9FSYE8SkuKSkuLIehlpeXlNDq9&#10;tInPk9bUSGtreyQSjCteB4vZTCutL6RK8nN4GWm0pMSSwqLSCgYWlSV0RjG9oqicXlRGLy6vgHN5&#10;FNDpWFQUlDMKy5mV4k640Bt6J9v6pzuRWKEOIKzSjQWqdM+g5ArtZIWmQqGmOzSuNQ8gtQ1OA1ed&#10;I2iBiqZe0LcpSHsa+oComZY+ND9f/gSUd2HRMjgFiZNYOiFBU0imR6dnRqemujGG0dpMzcOl9f1F&#10;tf2VTSOizvGWATRXhds2DkpYC460c5TVNlrdOlrdMlzdPMRoQnRVNQ1VNQ0yGgdZrUOitpGOwZmR&#10;qQUwhJNzf43OLiDhmkFFdkixBidmm2XjtEJ6VmpCZkp8OmSzyXEpidEpCZEp8eFYhDGLisQsTh2b&#10;28ATtNbUdtU3oC7B9s4hafdoj2yiTzbT31NXlPnkzrUL10+evnbi5NUjxy7tPnTOd+cRF889tg6+&#10;ZLIbgWiPMzDX0TRQ0dRT0TfWAqjwcOmjMDI3NzTDGZiYG5gSDS3IZk62lv5u1se97Y95Ug66WXs7&#10;mLs54Dzdrfb4Ox3b731kr4O3r7EZXllhy5rV61esXLNy+aply1cvX7Z59QqVtatU1q1RXr9+2wYF&#10;1U0qOkq6pto4S0NHa6KXo42/m+OxE4cWvT7rc+/i9ugvAalxkZ/eP96/g6yjtRaIWvzH4l9/++WX&#10;33/WUFvx4vqJ1MiEqPDYa/duUVzs9Aw1tfWVdnvqvbpiH//uwMtbXpdP2u/2I9hYmRAsjRysTLwc&#10;LXydLV0cCc62Bg7W+laWWhRLfQpR34qoTybqW5KNrCwMHR10nt5yoUacKgk/9e6Gi7WVmhlBhWyj&#10;5eVjsWcP5cgh25PHHY+e8j5/afe120fBiL98dfvV6zuv3z8K+PAiMBCk6V1IKBogiogMjo0OT0iM&#10;TkyKSUmOxwpxiZnpyVkZKdlZqTm56TlUFJAmyZ0enBQW5GCiBETllxQVgmsDimgYRTRayT9RVlYK&#10;QaeXVVSUs5iVUlEdQNUtFkNI4SjgdXKqm+mldQW5wuy06rSkotRUWgWzrJJdzmSXVbJojGr5sbSi&#10;qozBQueVrFLmf0Z1cSXkE/2gV7m8/pquKdS7JF9NFpv33j6ItrTqGJlr6p8CdQJ44EH40j8BgDX2&#10;ovnFrQMzaFPTnplG2UxrP1rmBcxhJzY9pButkA4UzQAbvNZRsHlYYjbVJJseGJsYnJyu7RhrGZji&#10;tI5ysB19hGgeJDbzamShb2ohLL+3tmsKVBTMKtrxUTZdg6Z7TaKiYuvw0wheSlknYFbZCICNiDvG&#10;67unZGNzkGg19ExBZjWK1dmBq360wdwkvYyVk5aUC3e6tIT0tKS0tLiM1Li0xGgsokpysmur0Mpn&#10;jXyhvLcd7YTQ1oFK7TLZZF/PzEBvW1VR8LsXr14/fvL83qOnt28/unz+5tGjF/bsPe6z/YCrm7+d&#10;gweJ6GxmamOgb6Gti9fQNlbVNdLSN9EyNNMzNTfGm5vg8KBgBqZmesYmOpYEI2Bpuyf5oJfTLjfb&#10;HS4UH3frPf7Ox/f6nN3jvt/X3s3RXN9YZe2WVcvWrFy2YunyVUuXKCxfrrJmtfLalZtXLV+3bNma&#10;Jcs3LV+vrqBsoKhvomFONHK0sfT0clwU8uZSWmxQXl52Tjbql7X1sf5j9R8///bTT9g6Z7/89hNe&#10;Y+3bS8fCnj9/8/yhz0Effby2qZmmi6PJyd2ON4673TnveuqA7Q4PSJDwdjZm1ramzvYEOzscycrI&#10;3EIPT9AhEfXIBD0SQc/SXNcCr0My13V10j1+hJgYdKA2+1ld+jNJ2tOy6Cv3rjh5+lr67bLfucfZ&#10;2hF/+rT/5Sv779w7/eTpjTfvHgd8fP4p6FVISEBo2MewiKCI6JDIKDCm4PSikpNigaWM9KSsTARS&#10;bk56TnYalZpBzcvMQ6NEuZAd5edTCwvzIYqKIPcBkApLsaCVII8nx0lO0T9RXlZWQaeXV9ArKisq&#10;Khn1PGFPXWOPRCyrq5NJJL2gV3xhJ5vdTKeL8/P4aWnlCYklxSXlVRwACbiSo4WxBPBU0QAt7FN4&#10;nFbFpjE5NCa3vJpPZ4tF7YOo0aEb1dDRimIYQkigMLry2f3MhlGUcclQ4598l52uMTii6BhGLrFJ&#10;NteMrUcLFy6AB28CWgSvBfVrRptZzfLbxyrrh2jiAXrTAKqIoJL6tLAL2Bjlto21DIPcoVZdkXSy&#10;eQC1roNp7BiaRvtiTaFVCtFMKrTe+l+oRRDZznkQ2Mb+GcCP2zYl7AaFnEb7PqL6B7ZVwuAsvGpw&#10;6tvo7NexOaRakGsNTS9Ih2d5XFFBTnp+dio1Mzk3IyU3PSUrMyk9PT4rNT4jOZ6ansxllIur2fUc&#10;XiNP0Ab/yA1NqHTR0Tnc3T0u65vplXVzmdGfAz8FvQ/89ObDh5fv3j178vTu7dtXTl85eeTM4QNH&#10;t3vtcXXytbfyIVM8LCzREgz6OkQtDUNVdSM1AxNtnJmeGc4Qh+TLAOyiiYmOqakuAGZBMHa2IXq5&#10;2fp72O/wctrv535ql98BP49dHi4eTjZEspmqvvKGTesQSBtXLN+8fNmm5ctW/7l0+eLfl//2+6rf&#10;lmxdvEJpyVr1lVu1FfX11XFEw0WFKVHM0hJmeSWtpDIsLMJ5l8cfK//EOgMRV78t/sVSd8PTgx7v&#10;rpw8c24fxcvSyt7E39fu2C7Xk3vcLh5wPwkkeJO3u1q6O5KsbXEWJCMCXtfcTNvMRANnqoE307TE&#10;61iDRpnrWuJ0LXB6Tg4GL2560aKuSYretJR+bC58VZ/7sir+ZvDTfYcOe+w77u+5y2ujrtrpi4ef&#10;Prn6+s3dN+/ufwh8BYnTl7BPkZEhsbGRcfEgTXHJyQmpKfGp8PdIB6eXlpWZnpuTSaVmww0CoqCA&#10;ml+QW1iYJ2cJohhwkls7YAk7/qNOZWW08vIyOmBUUf5PlDMq6JUMsGmVVUxWVVV3fXNvfXO3WNIj&#10;qYP8qldUK+UJMK7KJfl5rMyMgsTECmZVeTWnrIoDdNHhWM1BCFWxy5isMky7ypmcimoevYpXXg3B&#10;h2Dw6ms7hiELAoUBHsDjAScQyOxhZb08fj+9YaSpb6plELXkAlRYNjXXOgQ4TTPrh0Cp0E74PcAk&#10;XNBI0L7HMCRR47VdE6LOMV4H2rAHKKqRjjfKIKECAufaRr5JR9BEqZ6x2fre6Q60mDuabSWbQuNg&#10;QKxsHLHRh1oogKv5/sm5wem/IIYgJhf6x+dlE2jJW+nY197xuT409/7rwORC98R85zBIJbZf49TC&#10;8AwaPsYSrfm+0XmhUFJakFecl1VEzSwA75CbQQVDkZ2ak5WaCXfG1ERIYtGiFyw2ZgXFnfKqYHuH&#10;nKspWU9/LSc1KuxLWFBI6McgoCvw7fuAl2/ePgH5uvfw5tUb509cPLb3xG6/Q76uux3s/K0oXhZ4&#10;N5yRnb6WpYY2WltGQ89Ay9hYF2eqb26ijzMzMDHWAe0yNdExNtYB02hJMnNyIHu62uz1dwe6drm7&#10;+Ls4ujra2tmR8ZZGyrpK65TXLFdYsWzj0qUrfv/9z19+W/HLUsXf1+j+ucFg2eqtS1dtXq2wdYOq&#10;odqi6vy8er5IIqzhsASpqem+x3b/uWbJz7/9DFD9+MtPwJWrqfKHo46fb+55cG3nib1OJ3a6Htvh&#10;dtTf5dhO50M7HPf52fm6k5wczKwsjPQMVXUNVA0M1HDGmuamWkQzbRAosrmuFUGPiNcxMtHSM1Y9&#10;vp+U+PYkO/lRKy1YVhXZy4xsLf1YnXQ/4vW5Sxf3X79x6tSFk2vUtnju2/Hi1ZOwL0EocYoOjUG9&#10;CzEpAFJacnp6akZGGgQIVCaYvez03Nxsam52HjUHdEleu8NYKkTH4kIIgOofa1daWoLoKpWbvVIa&#10;SBO9jA4fjAoGsxILJkRFdRWKqmpGFbNOWNPf3NHb0NwjaZBJ6rpFNVIev5PNba+qaiwvkxTkM9NS&#10;aXm55WwWncWFqICoBjniYowh7QLMsOACVBAVLD6dJYCorm2RdI0DIUhnEE5o73oQK/gU9AoeAaLq&#10;+yC/QpOmQEZATMD7AXggbhWNIyFUKRpBHp5rB7s4irgCSwk+EOSL2zxCZfdyWkfkc0mqGgeEnWOS&#10;7kngUCyd6gEeRuebUe8FqnNw2qfqe2dAZNBMe2BjfKF9CK2/OTCJFs0dwrolhqbRYrooJuVNFajR&#10;dnD62yjAg766APgBYJ2js2iiSve4pBvtpgW/kXTs2+jMPHA1MD7f1tFdCiloQW5Jfm5hQW5Bfg44&#10;c2puJrgM8BpZ6UnleVTgCq3bzkEDWfLGC7Q2k7RnXNY71Scbba7JS46Pig6LiAwJCw8O/fIpJDQw&#10;8FNAwId3b96/fPX28dPn9x88vHX95sXTF4/tP7vf76ify14nJ38bWy9LG0dzItrAWkNTR1VdRxUD&#10;TM/MVJ+ANzTHG5qY6hsZ6xoa6RoZaRvhdCn2xO3uDnu8XHd5uvq6OPo4OTg5WFFsiBZkQx0z1Q3K&#10;a5auWvz7nz//uX7xSpU/Vhsv2Wi2Yp3GqnVb1q3euHa9rtoibnFRu7CuvlZSzWQlJCZtP3lg8foV&#10;aB/Un3/88befl637fbezfuAp79jbh99f3vHiuN+dQx5nQaz8HQ/5Ovt52zi7EEkUY9AlnJGGtq6y&#10;jq6qoaG6mZE60VTLwlSXaI6Igq/q6qtoGKjpGKvfOOucFHhWlPGmpzJ2TJQzJEpvLQuqSnsc9P7a&#10;88e3r9+4YGhp/NvKpes0lY9fPpuYEJ+YGJ+WlpKWkZaZnZmVk4lGWnOzc3Ky5IGIkuNUlF8IUZhf&#10;DB8lJaBHJYgfoKcEAoxdOSo/oApEOfwHRJXRSrEoo4NUlWN+j4GgqmQyKqshmEwWkwnHagaL3Vnf&#10;3N/WKWtqQVawRtwtFHbxuZ0sVmtlZV1pqSA/j56cUl5OZ7DZDBbvnwC0IJBwMdkIMxYHkJN/qZLN&#10;Z0BwhPyGbqwX6XuhQu4D4Yh5OTCE8KU5VCEcRj17QBqahYUZRexp0+DE5E0YzX3TdWjUa7xOOinp&#10;AXs2lM3pvRxUWSzuL67tBQco6BiDJ0D2BcFuGRFLx+q6J1r6UZMhYIzK8Z3jAGT74Hz3OKrFtw6g&#10;E0QRamn/3jMxCGhNo25a4Ao7R0PAo9OYrE0sAELizrHqpmG6uB8yLnYrmnZZK51o6J6WDs32I2e4&#10;IO3qA7dMKyykoVG9/MKCPIj8vJzcnDRw79lZ6XB/FFVW1VWxG1jcJg6/DVIssIJtHUNdsvGe3pm+&#10;vglpQ1l2elxcbFxcZExsWHRMWGTsl/CoL1/CQz6HBn36/D7g09t3H169eP3k8dN7129fOX/l7IHT&#10;B3Yd8ffZ6+ThbWPramFubWxgrq1uoKymrqyhqaKnrwnahccZm5hCxqVnYKgNj+gZaBoa65oTTEm2&#10;OHd3293e7mAIvRxtXe2sIH1ysCXgzLW3qCusUPhzheIfq7T/3GC+RMF0uYLRGgWVjeu3rFM0M1hU&#10;lhInKqPxmGy4iUdFRHgf2bFk7bJf//x55dolylpr7YhaV3Y7vT+7J/Ty/sDzu1+f2vX0uM+lPY57&#10;Pa1c7IysLfSBH3NTbQhjI01tHRVdfXUDA1WciRbeRJtorG2kr6aptU1dXVFFTUHHWAlP0b1yxi0h&#10;4AI7+3UnP66ZG8Uv+8TIfR8T8ejF63uPHt3SwBn+67df/vXrzz/88ZvzDo+01MTU1LTMzMzsbGAJ&#10;9S5Q8/OoefABh1wIgIpKzc3PB6gweQJ1wsaOgCsUiKjv/CCcUOb0/dN/glZeBlD9E6Ba9MoKWiWz&#10;HExdVRW9ulrI5/d3SPvaOnub24Gr7praHoGwh8ftqK5uYTDqSkoEmVm09KwKTI6wzAoU6TtO8oQK&#10;O+fR0eMAGx+CwRIw2EIGW8BuGoDru2NoFm7z8oQKldcHZrB9dKY6R+ZRI9IgWmZMDh46QX2DCI8G&#10;GVqpQiwdhbwIUiYgp6Z7QiKdYLWMlUn6Kxr6Cmsh0KBTddswv3O0Bpt0XNM9Tm8cKRQNULl9mWxZ&#10;Aa+/qmmEyuutbB4TdUw09E1KpOPN/TOtaHVb1O+H5v+CImE9E3DsQBvpz8DJ0CyCqm9iDpgBXUX3&#10;goGZ+h40YQycKmR6vM4xTuswo2kkh91d2Tjc1DstAxonZquq+OjPALc9sONgJcBTFOYX5MOfMTs7&#10;KyMnK5NdVi5hVtdXcxo5vFZRbWdDc28b5Fe94339E4ND871SbmF+UlJCQlJcQhK67SYkxMUnxMcn&#10;wv8lRkXFfAkLD/oc/CEw4PXbV89fPnv24smDx3du3rl28crpYyf37tjv4+XraOdoYUkxNTFX09BX&#10;VNfYrK6lbKKvaWykY2Ska2iobWikA6FvoI3ky0AbBI1kaeriSPLztPd2tvZ2snaxt7Ilm1maGxDJ&#10;egZW27ZZrNrisGyz7bJNBmsUNbZsVtq0UUdlUfDzq0Vp8QXwa2WkBwV/tPO23aqx1lBPwdde77A3&#10;8Zy//eWdrk+Oeb+/sCv46r6PF3Y+POp+wtPSg2xgR9CF3ImIA660ACQDQw1dPTUQWUNDDRNjbX1t&#10;VR11RWWljYpKG5TVFYyMVKytdV1dTM+dcgl5cyol/FZG7OPYiDvBwXfevrv7/PW9l28eOfp7/Lri&#10;zx9+/QnU8l+Lf16nsjk2ITIjIx24AmkCtLJzs3PzcnOBLoRTjlyssJwKHEV+AcqlwPWBXiG0Smgg&#10;VqX/w8/fUP3zIBAFIRer70QxKuCkrIJeUlFRymCUVlbSGZWtjU1DUpmcK5mkoUdU2wUmkMUCE9hc&#10;UVFbUMRKzaAVFCFFkqdVTE5ZJSKqtKJKXhKUZ1aYD0Rfxc5BynhlLKEA7TI6AVckqrAPoqakAk5/&#10;y8AMyltG5lv7wAeigjhcuCBfABhc8aJO0KUJNGdEiqbiVzUPgdljtwxz20eqWwbLJQOgUUXi/vJ6&#10;VC4H2CB3Qro3gMQN9RP2TLDbUOkCGON3jPE7J2t7xotrB1mt4/zOKV7XZEhmewq9r31oBriCVAob&#10;20XDu8Mz4AbneC1TFZKJgZkF0B9QUTS5q2dS3I2a6MGRZlT294yhFc4GJ792j39tHZoD1JPpPXw0&#10;gRLkcbp/bFomG6DTWfLqEOYpSiDvhT8dGHj4U8LflFFaIq5EXDVUsVu4go76Rllrx2BXD3A1OTiw&#10;0C9rqCzPSE9Jz0xOzUhOy0iG1CA5LTkxBVBLBsKiYkDCIoK/hAQGB77/GPAm4O3rty9Avh49vX/z&#10;9tWL508dOrJ7x043b28rbw+8n6u+j50aDq+krLVFRVNRS09Tx0DTyFAHiDICzAx1gCtDQx0DQ5Av&#10;bby5viOFsN3ZZqeLvY8t2ZmEs7MyJTsb4d11DLyVttmt2mi0brO24hbVLYrq2xYd9ca/enA+KiY0&#10;6HPQyxd3LpzxP+CDO+FjeXWH7ZNDHo8P+t7a53l2h8NJP+vz/jbXdthe2m51xMXcx8bU3sLA0lyX&#10;YIa4MjPTNjLSAqgALQ3NbWpqW7duVVDYuk5ZbY2OvqI5Ud3NxsDbk7B/t9OlczuePToTGngrJPDh&#10;2/d3379//O794/cfnr14/UjRRPuHxQgqiP/+/af//u1H/0P+kEdlZqZnZ2dm52Rm5WZmgxenIvsH&#10;AQ9ibXhZ1Lzs/HxIqwrg1ldcXIQkCzvKJav4P+j6O9AfFXEFUCGWwAX+HQwGRCmjEtAqYVSwWZwe&#10;caOspR2ip6Glu7aumy/q5HDbqqpaKxj1NJqQmleZnFbGqCz7O4+SgwQhr7B/r7MzkXD9E/A0ZBF5&#10;EhHaamC0UQZmCYlPy/BcfFl/yyCa6QRZClZbQ/21jX2Tjb2T3Ga0fAXqokB1vBFhxxiwwe0Y47aN&#10;AV0AVWXjALN5jNk8zOucqO+b7RxCo8agJKgKglU7IOQktA2hRWMa+2YlwEP/FE0yIpJiRcih+bq+&#10;+ZaheazOPteHVoFGq6wNoHVgFqSoZX4erUHdPw3ShP0AQOYo+E9+x6iwe7KuZ6xraKYX2+sAXt49&#10;Nt+HtkhF62BDDlnXjWaODQ1PgAkA/w3//mDUEVcIrcJSuBkWFtAK8+mlxaKKSrCC9VWcpmpum6Qe&#10;uBro7B6TczXQ3yPiMgrzaAXUkryc0vycEio1Lyc7KzM9MSkF9Cs2PjYyJiokMjw0PCwo9HNAUOC7&#10;D+9fv3vx/NWTJ88e3r5/88qNC6fPHD1yZMeB7U6HvUlHfMz2+Rq7uGobklTUTVXUzVS1DLX0jLQM&#10;Icsy1NY3gKsaNEN+omFsoGFuok0im7g7kDydrDycrFxcyNYueFt/oo0vwdTJUJugq6Kjsk1XeZEr&#10;Tv3Efrf3AS/DvwSHvXsUcPfY7f1ut3a6vzrl9+nSvvdnd9w86LbPxWKnndkee9MzroTznhYnXM13&#10;2eFtCQZEnJ65mY4ZTscEB+qprq2rpKy+ZfPW9Rs2rdystEZDX4FopeZsp+/lbLbHk3Jov+e5U3tu&#10;Xjv+9MHVNy/uvHvz8N27JwEBLz4GvgkOen/r6Z1fFdf9gEzgd7T+9dtPaobq0THhaJ5FempmZlpm&#10;VgpEVlYaEJWVhSZeZGamZmYlZ2Wn5OQAYyBcOagSiFUv4Bb4vRj4f5tDWnlJOb2YDuQgUSpnMCv+&#10;I+gMJq2KWVrJoDEY9fzaVianDViqkXSJxB0iYQeX187igAlsLS2vLyzmZ2bTMnLkqRRCpQqYAXK+&#10;o4XowsasaNVsOvaE/0i9eGxJG3AllI6L0aoVqEqOKhZD0429ExDgA9HEexk4NzTVl90yeuUzO5sv&#10;gytY0D5a2w1CNymWToCv43WMcjsmGHUD/PaJut7JlqG5LmAAW3OmcxQRAt5Mii1z2zmMlrMVd6Ml&#10;YmqlUy1ofAyVIgVdk019qOcdBFM6Niub+Aov7BiZ7UHbBaElbAGwLlSQmGnsnQU80MR+6SQfTbJE&#10;U/oFHeOcthEewmxC3AUJm3y0ehYSKnkaBnIHb9I7itaW6h+e4fMlkI3CRyWDzqqs5FQyOEw6l1HK&#10;qSzhVhbzGEX8cpqYWYVSLDavrUbc09Q62CUb6e+fGhia6R8YqhfzaEUsWlFVcQGzqKA8P7coD+6y&#10;mampqeAGo+JjwzCuvkSEh3wJ/fQ5+HVw4KuAN0/fvnrw8tntJ4+uP7x56/YVyORvnT167Yj/+QP2&#10;Z/dRTu4k7vAnUJy1dEmqaibKSoYq2gbqmFJp6+lpooxLX1MXTvTU9fXV9XRVDQ3UcQQ9W1tzF2z1&#10;QntnK3t3W0cPW0c3G7Id0dyGuGinrcbjc9tDA18mhH1KCnoU/ejUy9O+z074BJzdEXDa/9F+xwNu&#10;RC9rY3+K8Q5rk0POuAuelmfcCbsccPYWRnjUM6JlhtMwMFHVMFTaprVps8aGzWrrtA02WBJVnBx1&#10;/dwIB/xtju91O3d895XLJ+7cufTwwY1nz+69fSMn6nXw5w9BIR++hAUeu3Hxv5ctxqD68TtXi3/+&#10;fdXSqzcvoiwrJTEtNTktLSUjLTUrA3H1H2ilZ2Gf5ubmQN4FCRhwJUcL/CE6B8aKQci+KxgcUUED&#10;+cByWjkd/sBoiIrBhBM4MiqrKpnVDMzIVTBZbUJJSzWvsZrVzOZ0cPmdfH4HlwMOsK2c0VxcLC4q&#10;YmVlleUXoXyJBVkTHyv3AV0o4B2wE5RWlVWjGiA8AZIrJkdYyYYQVUs66rqnxJ2gVOD3UNNtnWwS&#10;fBriSoYmXMHli/rKeyYRSx1jrLZRbIxoGjXIYtWOeoCkFziE9GY2PE/GqB9DDEx9QwjJ10tD2yOg&#10;NZXqpdOyKbjWQTdmG/pmGgZm+V2TnDa0DUJd97igY0LUM90zNidDRYs5SKt6AC3EFeiVfKcFtLhF&#10;S/+8GNUPp1FXR/9sM1bDlKd8cEdA9I7B98U28sHmNaKsDJtHLG+5wBbMWOganBII6ysqGFVMBp/F&#10;rOFUiznVEnaVhFfZyKlsZDOauBUierGYwWxk85tQVbC2u6mlv6NzTDYwOTA0PTg42trIpRWzSouY&#10;xYWMonwaZADUXLgYgKuEpMTo+Njw2OgvMVHhUeFfwr+EfPnyMTTkTVDAiw9vHr99ee/l45tPHtx4&#10;eOf+w9vPHt54du/yw0vHrp/cdfyA6749dp7+FiQPY30bdRWzreoGqjrGmjr6Gjp6GiBWunoaGFoa&#10;2jqqhjqqOjpqEAZ6cPHrWdrgHdxsnd0dnJxtXVzt3dwcPdydF13cTnl01j/43bOk0KCsT0+Snp5+&#10;fd7nxj6HO7us7++2uehl4W9j7EY28CMb7qQYH3Yyv+BhcdqduMPe1IZoYGYGvlNVz2Cbuv4WRd01&#10;ysYbNc0UyVbKzrY6vq74/b42Jw96nTu5+/ql47dvnLt958Kt+1fuPr399CU4wOcBH18HBr8PCv0Y&#10;/CUoLDL00NXz//3HLz/89vO/fv3xR1Ti/xFOIAgU85Sk2OSk+JRkoCsJ0EKjVVkZEMASKglmZ+ZR&#10;c/IQSCBQqMaUX5iPogD+B64d/tVBsooKUHEdSRVQVUQDK1heVk5HJYuKSiCqjF5RxgCuKulMZkVV&#10;dUUVIFFdzeJ01ta3iWqbOZxmZlVLdVVrVXVHVXUrvaKppLS+sKiGms/IyIT3Aa4AFTgCNuVAURUP&#10;jthQ1fcqBV1eq8Cehp7JEVVya/ktvaKOsZquibb+WTStsBu1C4FJQ+X1XtQh0TaIVrRtRLW+KSCw&#10;QQaOcQbx1jvT3DfX3D/XMjjXNoLWkwCWeie+9k4ht4a2cgMnhtYeQxv89E9+7RieyWGNdQyjVnd4&#10;YffIV3jDMuFIz/g3ALKmE3QG1cTbB2d7xr7K0AowaPdU7E2+yibAy6H944A66chf8ARUjkdLrv81&#10;gArx4BVnsYWjv8rQqBcYVzQdE+wivLZ/Ym5wCnlIsIJoUhaanbXQLB2prBYxmVWs6iohm1XL5dTx&#10;uHU8doOA1cSHqG7hV4mZZcLy8vpqdiOb18wTdre0DnR2Dcv6J/oHpgYGJqUdvHIaq6y0qrSEUVpc&#10;BmakMJ+am52VlZWakZ6clpqQkhSflBCXGB8bHxcdGwPyFRQZFhAa/PrTh6fvXz1+8/L2s0c3Hz24&#10;ff/W/QfXXjy68ej2pduXjl88t3/fIQ/PnTZEV0O8g76xpbaOmYamtqqK+lZ1LRUdXblkaWjrgi9T&#10;09ZR09ZW09NRN9BRNzbQJJobWdtaOLvYerjYe7rYuTnZLTrkbX1uv/OH5/fiA9+kvr8ZeWf/vcOO&#10;R9xML3oQb/uTT7iZu1vpO1robqcY7bE2PepEPOZicdDJ3N/O0I6sbU5U1jVRUNZfo2a83oC82cJZ&#10;3dHdwN/bYp835eg+9wun9927evbWzfO37l6+fu/KjUc3bj+9/eDlw6dvnrx+/+Ldx9cBn959CAkI&#10;DP0UEh5y7NYVyKl+BJn65Qf5kDScgGot3bgqOio0Pj5GXvlJSk5EaKGptxnfS+3yQBlXTj5KswAq&#10;QAtECnFVWFhQWFQEXOWX0ooQVLSSkrKicjD3FQAVIgqO5XBkQEIlp6sM0GKxKljVAr6wQ1jXwhM2&#10;sljNFZUNFfSm8vKWsvKGouKGwkJJQZGYWliRmVVRWc3kiKq4NYgZlgCIKq9Gw1P/gARfhZCfwNMg&#10;mLzaKkGdsHWQ1TwIyVJ911ht57ikaxwt49wz0YoWNkNVCmyAdbZ9eA4B1i/v95tvG1iAACHqwxZD&#10;H4YLd/ovEAfIZOQlcpQUYYVvzMJ97cUW5Wzrm24emJVIJ8DygQOsbhnPYQ2h/ReH5yrrh9Oq+rJ5&#10;feAPm/tnQJfgtfAOaJkKND8SZUqADTaQhcZ5sRb1edT+N4Oyr4EJNA0EzuGRkRm0Jc8ANnG4H20e&#10;CT5QPnd4Fhvvgh9mnidpL6/ks1hsDost4nDFXF4dX1Av4DYKOFiw64TVdWwGvwysYGUz6BVPKG1p&#10;GeySDsn6UOliYGCqp5sPSXFZaXlJcRn8bcHnY7dTKhUy7xy0N0dGelpqSjIWicnJiYmJEQkJobEx&#10;wdHhH8NC3n0OehX04fnHd4/ePQf5evj4/qPHd588unv/3vULV04dPLnXY4+Tvbe1jTuJYGeiT9De&#10;qrlls8pmJZVtGprK2jrqWKhpaqkAVzraatpaqjq6oF2qBgYaJqa6Fpam9g5kB0frRcd97I7ssH9y&#10;/3LY68cRj6+8O+N1wZe019HkipfldR/SQWecq5WBl5XpPjuzA/a4Q474g/a4Ix4m+z103R1UiaRN&#10;ZubriFab3b10/Hca79tnfmS/zZkjHmdO7bpy+citO2dv3716+8H1W49v3nxy+/7ze09eP33+9uXL&#10;gDfvPgUEBAcGhgYHhX0ODg8JjQh78fH9D6uX/Pjrz//65Xurxw9Ir37478U/vXj/KCEhFqBCddWU&#10;hNS05AzMCgJL/xQGATAqNZealycnCo7yiU+YA0QJVlFRKToWl4IXLCijlZSVo9QZi1I6vYROLyuj&#10;F2NlQFolk87kMKs5zeKGVq5IXFndUMFsrGAAVw1lZfVFhXX5efUFBfUF+aIcakVGFthFMHVyiiow&#10;pUJ6xRL8HyxVAk7YCYsvrhZI2DWNorYhXtsIt3UkgdYi6Bpp7B0H+9fci3YfbUPrW4DFQg0WgAoS&#10;HzRHEI3MgpgMTf0F/gotxgJKMjbXjbbERzOFIVlCk/khtxme7RxCfQ8dQwDkdF03Mnvi7gl+xwi/&#10;c0wkRUkdrxM12vLahwqF/Y9i2HEVUsiXwOA19YGdQ+5R/q07RqazmSPwXbA6OwpE0dzC+Py38Tkk&#10;d/ADT86h9dkhxua/wuNjcwsTC98g2WvqR+uloZmOmA8cmlwQ1PcxqmrLmWwGi8tmc7lcDpcHR66A&#10;yxPxeTV8npjPE3E5PPAKZeUiOthCXqugVtrS3i/tGezpHe3vnxgcmO6V8RkMMPNoZAX+wvCBivUF&#10;qKYIvj8XfcAxJzcvO4cKkZWdm5adm5yRmZCWFp2SEp2QGBEbFxYVHRQRERgW9u5z8MtAyEnevQx4&#10;9+L9m0cvHt+6e+3i9bMHTu5x8XckOOANCNpKusqK2zZuUQS6lFTVVbW0VTR1VTW0VTR0VEDQNDRV&#10;5PKlrw+hbmikZWZusMjHjejuTLh49sD7h3c+XD11eTdlh4upt53BFW/Lm/4WJ9wJbhSDXXamx5wt&#10;99rjfUiGHmSNve5q+zzU3F1VPNxU/by0dvubHNtnce6o/aXz229ePnD7xol7988/eHjl0eNbj5/d&#10;f/zywaNXj569ffHm3eu3H9+9Cwz4+OlDYPDHoJCgkC+fQ8NDwyK/hEWGBYcGr9HVAJYwK/jTTz//&#10;9MMvP8HJf/303+dunk9OSUxITkhMTkhOTUr5mys5WhhUqFooRwtlVvDvK/8olk8rxIZISrCZGsUl&#10;GF204tKyktIySLOKy8uLy+kQwBUqr1dU0hjVFZXc9uaOtvrmJq5QUlnZwKhsgiPoFTjA4tL6/IL6&#10;3FxhVhYrLbMsPbOcUcWoRg5QnkrJ4/sglTyALrbwu1JxRNW8Wogqfl19xxC2OtI4VdTPahlEa1FI&#10;x+t60Z5uLWgh6LkCTl9TP8pbgCvkzbAlxECOQAF6xme6RxcgtwHTCLnN34PI4BKngB9h5xi7dbQK&#10;7dMzVFbbnyfoKZH0clqGigSyIjHaB5XVgsZt4ZHqxoE8/uCpgIqQ0g5Ox6Ske1LUNdnSPyefw49a&#10;ewfnGmWzfaiDFjWnj6IZVkia0AR7JFDzQPvoNNKuUblqYS1L8ARgHoganp4bnpkD0oamvnUOTvFq&#10;2yrZkGHymWwBk82vZPMgGOjIr6pmV7PYLDYXDHhVVRUTuCpnYEPD9f0gVr29/Z1dHeK6BgazNq8o&#10;LyY+LTImJzE5JzOjEN1LwZvk5UN2DVeA/ANyg9y8nJy8XGp+JrUwPacgLTM3NT07PiUzJjEZIiou&#10;KTwmISw6Pjg8+mNo+Lvg0DcfP7/6GPzs3Ydnr18/fPLoyvWrB04dcfZxtnGwNKeY6ZpoKapt2bh5&#10;3SbFDVu3blFSVdLUVtfUUgWitHRUsZKGpq6uujwN09ZTW2RPMnGwwh09tPPh1cuPLx494kV2Ielv&#10;tze66Ut+ut/hsp/VPkfzky7kg46EHTamOBNNAkHxsK/6+b26Z3cbndyNO3eAcvqgzeWTPrcu7310&#10;//zjJ9eePLv7+Om9l6+evHv/8mPg+4/BAR+CP3wKRRR9/vIZLF9ExJfIqIjI6Ag4RkVHRsdGQXwO&#10;/axmif/Xbz9jXP2MoPrlx//+5cf/+vG/vfZ4Z0BSmpacmpaSnpGW8bcJBKX6Z3Q4JxcbN0aFijxw&#10;g9goMfxXKA9EVyma+4Gmf6CyLmYIS8vAGRaVl0MUlpWVgF7R0YSOEjqzrq55oLu/o6m1VSRpZrGa&#10;mFWQXzUBXRWIq7q8/NqsLG5aamVScll6Bp1RRWdyy/+O72j971z9I1z/cMXkStpkaApGTddYy8BM&#10;c/8svxMVJ8TScdSiPoDmLMbTehv7UfFABikNqAfWEQsy0to/FZXXIWgfb5BNNqCFlsZFnQDJAKdp&#10;mFnXVy7uzWS3p7M6c3g9WRxpenVHBrudyu0uEnSlVLUl0pvTmG05rPZSkayyrr9IIM3i9qaz+/Nr&#10;h6pbx+plU2gXBdTDgXAFL4q4HUQL2vSOQZb1fUNxCIAKmwmCABtDXRcoxtA8qwUUMwvjc39NzP81&#10;Of9tYu6rbBR1Eja09XH49RyeiMURVrHBIUPy+b3GQ6/iMKrZ4BGqqrnMKl5VNaeSweRWVDRz0XIX&#10;wrKK3KCwJ4dPnnf1vGznkHD/TkJwcPD7D6+fPnv1+NHL+/fePX+aHBudnZ2OHGBGenpmRnp2ZloW&#10;qiBjReScpPSsxLSMxJS02KTU6MSEqISEqHhQrYTwmLjQ6JjA8IiPoRHvP4e9CQp98THw6ds3D58/&#10;u/3w/qWbV4+ePuq319fFw8HSnqhHNNims2311rUrN65ep7hxs8ZWFV1lZR1ldR1VDR1VTUSXuq4B&#10;QKWuo6+xyJZgYGthvGeP15UzRy4c3+XrZG5robXX3vTxXusPR1zu7SQdcsDvoZhutzHxsjG2stb1&#10;9tQ+s9Pg/nGrO8ftH5z2uXd61/ULe+7ePHX3/vlnz2+9ef3kzdunb9+9CPjwJjDo4+eQ4NCwkC8g&#10;ShFfIqLCgSVAKC4uJj4+Dvk6LBKT4kGF4Albcfr/WvzrD7/9AmnVf//yg7xuAXSZks3ANstLfKin&#10;oriwGCQH9dEWlwAmKODs+3BwMRpqpGFNgEVYoOGRYngIG7miYT22KMrKS+UgoUDTokoqUIoFegV3&#10;035Zf393b0dzW5OgtpXFbqmqbqyobKxgNtHpzaVlwJUkJ4efkc5Ky6ii5lXQmf85NgVolTGRFQSW&#10;5KqFTjC0sJBzJa7m13X0TXYMzNV0TQjbRuHybR6Yqe2ZFHSMNg+gZTEBIRlQhGZ5oGmL7UOo8Q8e&#10;b+6bqJdNZLMHWK2jgs6xqqbBolpZJqcrldmZwuxMZrSnMttux1Ye+pCfVtWRwmzNZHfk8rtKa6U0&#10;cW8SozWhoi2W1hSWLw7Pk8QW1ceVNqWx+7O4/aX1wNVoQ++0pBctAgVcydupIJr6J5v6JsFPdozM&#10;tA/KZ7LMIlTGIQH7CuqEmUDg5xtQBJ5wCuH018js1/6p2Zbe2boeNH9MNjgpFrUIhWIBX8wF6Ua1&#10;U05ZJYfGYGOBBtArmOyKSnYFgwVBR7RV0NNTY549vebpd5Rkf9V/5/Njx4LPHcl7+4DLoKPbYgkt&#10;Ky8/ISUh7EvwnUvnX9+6lRQXk5qempaZkZyZDpGUgVYpSc7MSEhLj0tNjkkCohKjEuIgohPj4Twi&#10;Lj40OiooMuJjeOiHsM/vQoJfBwe9Cvzw7P27By+f3318//rdm+eunj969ICfv7uNA8mEaKiur7JZ&#10;Y8M6lXVrtTdt0dumqqeqoqOioacGOAFUEDp6GnC+yIGgZ0vQ9PW2v3Dq4Kkj2z0cTB2JWidcTF8f&#10;tHu+3/aEo5GbuYorRf3gdovjR+xPHLK/eszu9in7pxe8Hl3a/+DSkdvXj929efb+3UsPH157/vL+&#10;q9dP3we8Cvj49lPwJxAoICoyKjw6OhJYiosDihIgiUxKik9KSk4FBcKaaNPTQX+yIuNj1xpo/7AY&#10;9AobF/6bK3CGm7ZtiowMR0O5pTR5SoSwQPUGZN7+SZPKsFIEVt+rRN0TFfAE1LUHn1YwqioqUA39&#10;P4POqERNFSihQpM4vlNRye5s6+nrBa76ulo6WmtQ3QLQamZUNVdWt5SWNxSVSKj54qwsUXZuTX6+&#10;oJheXV4pH+eVj01B0FFwweEwOd+LFphYQcaFopqHCRdP3NE/2T083zG4UNc1wW8erpNOSNH2pHN1&#10;PdNgCGshC0Kb/44Lu1DzXo10EmSE3zHGahkQdCFl44GRax1h1PcV1/TmC2VUgSxf2FtQ00MV9FD5&#10;MqqwH84Lhd0Fgm7gCnQpm9VBFUgLawYKRX1UoSybL83ldecL+4skw9XtoJzTgq7Jht4pQSfaVwH1&#10;eWBLC2JDamg+ZTNai3e2A21QgprugXDIvkBL+ye/oRlWIFYoy/praGpOOjwPKWKNdJrbNlnbNd0/&#10;PtfTO1InbhbxxXy+kMsWVXFAxpFtLmawiyqqiujM4vLK0ooqcArF6JxJK68oLihO/BBwb/ehqzuO&#10;pL4PqWMw0eAhm1efl1325QPcFItKyvOLaNkFJTk5VJQSZGcGf/pw5+LFN4+fpqakpKRDwpAcl5wQ&#10;kwQgJUTGx4fHxoRGRfxHhAeHfwkM/RwQ/On9p4+vIMX68A7i2fs3T96+evT6xd1nj28+un/tzo3L&#10;t66cv3bu5Omju/f4O7vakSg4A5KuFllLAbdtrdEmRb0tW3UUlXS2qemqAlT/DCIvssbpWBN0/Pxc&#10;zp45duTgTl8HvAtJb7+t0Rk7w4MUbVtjBRJJYc9Ok+sXPO5f2/noxu47F/zuX9r37M7Jx/fOP310&#10;8+Hjm3cfXLv/6ObjJ3dfvn7yNgC835uPn94GfnoX/PnjF3B9kWFRURExMSBT0XFxsfHxsYmJwFVi&#10;Skoy/PppaWnAVUZmZnJKmjaZ+MPvIFa/fFeqv+PXpYtv3LxGK0bpUBkAhbXKgu6U0ipoZYyy8sqy&#10;cmY5vaqCUc2Aex6D9T/HSiYqnQNA1Syw7xAsNqeaBcFjVHHo36dIIZwwMFAdTySq6+vpH+jp6+uS&#10;dbd1dkqa2gWCVhYH9EpMo9UVFkjy8kXZ2TXZ2aL8/NqCotoiGreMXs3iV4K34QIwKJhYlaKaB4Es&#10;398Bn4pYfHTk8sRcQX3X4JRs5Gv38FzPyHxb7zSrcYhePyBsH+0eRRN1G0HK0OIWWMNR+yivfZTT&#10;PFwm7q9s6OO1DUNixu+AB0eqmwfY8lYmwKxtmNk0QK/rZTYOcNuH2W1DFfUD8JKSml4qv6ewphce&#10;ZDSNVjaMldcPlTcOMZtHq5qGqtsmAVdIyZhNo3zE6jC/fawB60av6wP5mkLDa7JpOIKOAVE1bVM1&#10;nZOdI3O946ilHatkzANanUNz1U1juewRiWy6YxBonK1pH2vsnhoYW2hsltUIxAKekMfjsznCSvin&#10;xrq9SuhVheUV+fTy/LIyFGjNgpJ8WmleXnb4qxePj51PD09uEdUPdfUOSWVDXd39LW1SdnV1Umxh&#10;YSE1v5iaV5KTW5KRXZCalYty7vTM+MTk14+f37lwJTYqEtLxmEQEVURsIkD1JToyNDryc0QYREhk&#10;xOfwiODw8MDQkI8hwR+Cg94GB74J/PD6I6LrFQAW8Pbxm5cPXj67+fDOpTvXzt64eOrq6dMXTh86&#10;ftB3l5eHl5O9py3O1UTDTmOj8aZ1Wms3aW9S1lXRMlDTN9Q1MNIzMNZZRMbr2RD1tu/0PH3mxIkT&#10;B71t8CQ9ZXOtrWS9zRSTDbY22/x8DS4ftXl2fcer+0dfPzzz9OGZxw8uPXl09cXTu69ePQLX9+rN&#10;k5dvwP49D4AfLAhw+gDxOSTwS3hQROSXqOjwmOiI2Njo78YPc4CAVnIyCFdScnIS0JUC2pWe7rV/&#10;zw9//PZ/c/WvX34gOhCLCqhg9bDOl++tL8UlcNNCUVhSVlJKLy1j0OBWB66MUYVqCZXst1+iiYfP&#10;kg6f233uzrWn7wJCo9BOQjn5lZWsaqQkYNLQKBMcKyGNBlXh1XR0dA/0DQ5093W3drY3NneJG1r5&#10;PMiv6kpp4vxCcWF+LZUqzAaxyq4pLBLlA1elokIaq5r3vyOEAtX9sBO2QMIWiHlCCAlPJOHX1AlE&#10;9QJRY0f/hJyr3tGvkL30DM9LpNNU9kAuu49W28dqHhR1jjb3ToI5rJWCTA1VtgyW1w1VN6NLX9A5&#10;imqJbSOc9iFe22gNpFjSMW470DUsn2oFKLJahxgNg5x21LoObpPXjtoCAaG63ikUaNuRGVH3FE2C&#10;5tJX1A/S6oermkdE0ok0RhddMtzYiwadJT1TkAQ298+1Dc63DsxJRxeKRWMVtdMjU/NjM6g+2YEt&#10;MwikCbqmmgdRTV/SMZbPHeC1jrX2TvePfRuf+9rS1i+AWwlXyOEKWJBZgZ5jDV+gUcBVYTldfizA&#10;FgWhFhVGv3kb8SKoQdQ0OjA4MTA0OTgyOTA8Iusdau/s43N5WWkFRUWooRCbZpeVn59BpaZjxatU&#10;lDDkhYSEXj5yIjQgAK4uQCs6ITYGvF9cTEQsXItRIFZfosBHffkcEfIpDK7UoHdBga8D379FXL1/&#10;/SngdcDbZ+9eP33z8v6LJ7ce3b107+bpG5cPXjl/+MKp4+dPnD5/4vCR3bv2+rnvsCN7mxs4am3B&#10;b1mus3qN5toNhhuUTZV08Nr6xrqLLMwNrAn6Ow9sf/DoydmLF8zMDRS3rN6waYWe3jonh22+XjpX&#10;Dtq8vLrr4/3DgS8uvn917eWrG8+e3X3+/N67989BlD4FBXwO+QggfQkLCgsDkEIio0IjY8Ki4yPi&#10;kqKTkmNT08DcJqRlJGRmJaPITMrMSkpNT8jIRLeYjIzvk6kyM9PP377x8+plP2Fc/Y8PRJ7wxxWb&#10;V+VS01DR4X8C/isuKCnKQ1GCUq6ScrAT4CVoaPZUdUp+4Xq3nb/iLJYY4TfYOOvtOWKy/QDl8Lmj&#10;N589fRf6NjgmJiUjr4jGAg0BJQEZ4Ysl9a1DfSOQXMk6ujsamltqJW08YSOb3cisQmJVWiouKZGA&#10;TFFzRTnZwoICYX5BbWFpbVE5uxqumXqOsI4rqv+/g1/bKBA31IobxZImSV0zHCFqJE2tsrHuoXnp&#10;0Gzv2AJw1Tf2dWB8oXfkW/vALL91okg0WCBCayGxWkZp9SPvUurpdUOtw/P1vdOgLQBVeT1g1o8m&#10;z7cMizoBm1FexyhIlrBrrAZ5yHEgStw91TI4BUrSOrCAto3rmeJ3Ig0EJaztRnNMarqnMqq7i0DT&#10;avuzOdKimj4AmFY3VNUyCllcTTdaVrprGG2/jUkT2ttqaGp+cAadw89Z1TxGrxuv65vBBqPRVBFs&#10;ad5Z0LqhqW9j0wvj2Jq4HR0DPJ4YlIrFFqKiBQcVLeB2Ju9Cxhw4Bxx4WWUVjcFI/hKZ+jm+vaVn&#10;dGRoYmgEYnxgeKy3f7ijq6+xpZfH4RdQ0cIJxSV5hUW52O32nwXkqN9PCuKSEi8cO/454ENSehrc&#10;tVPSUpJSkuITIRWBG3wMRExs1JdoRFdQeOj70OCPnwM/oPgY8Dkw4NOHlwFvniGuHt95cv/qwzvn&#10;7928cOfG2RuXTl89e/bq2YtXTp85f+zA0Z2uO52sfcgEN+PNVts24DauNt6wBqewzVxD3UR7kQVO&#10;z8xYY+eRvbcfPj9w7rKSqeZWlSUEwvq9nlo3DpFeXXJ/d33PuztHPjw/8+rl5eevr7x6dff1m/sf&#10;A5+FhgZERQQnxIYlxoUnxUemJEZnpsTlpsUVZCcV5aaW5meUFWVXFudWlVJZZfkceiG3ouif4JQX&#10;ssqLmLSC0qKc4oLsknwU9189/kNhDWYF/ye/ghNIsf7rl3+BODNKaYzS0gpaKb2cBrkUmEL5x/fk&#10;qoJJQ61D7PIKVkJGnuH+0/+1Tf3HtWt/Wrbsv1Yu+2mr8m9qGr+qa653cDXcedj86HmLYxftjl68&#10;8PjN66DoqOQ8Lq+uv7cfxKq7q6ezvrVdJG7mC+uY7Hp6RU1xcWNxcUNxYU1RkTg/r66ooLa4uC6v&#10;EHyguKhMXFzBBlsp+g4Vr6YBAliCo0DcVFvXIqlrqqtvqW9obWhsa2psh2hsaKuvb23pGekZXpAO&#10;zYNqoca5yYXByW+DE18HJ74NYYNUXUMzjdJpXusot3WU1oDmd/A7Jupkk00D0419E5zWUWbziByn&#10;ckk/q3VU3APObbKhf1rcPVbTMyHpRetetA3MFPPRStFNg7Mi6TiQBld/y8BcQy+ars9uHYuidcaV&#10;dyZXd5fUDVe2jgukE+wWULnRlr4ZUKeh6W/Y+rXI76FJ9fPzfeNA1IykGxVapOPzIul0A2qZn20f&#10;hN9loW/028T8X9ML/0Z7ZGExN7/Q3jMsEjULBPU8roQlkHD5Eh5XzOWAnn8fe4CoBOS4NdS0vNSQ&#10;eDDhI4PD46NjANVk38Bot2ywtV1WX9dbW9PNZQtKy8H5l9IrC8sqCmgV+SX0vOJydCzCorgst7A4&#10;u6AoLSPr/OGTYPUyqXnpmVlp6WAUM1JSMxLS4E6fFpeaGpuSAkl/RExUCKRbYaGfQ0HnQr6EffkY&#10;8vljUGDAh4C3714/f/Pi8avn954/AUN4/eHtC/euX7p97eKtyxdvXDx96fSR00e2H9rpssuN4m1h&#10;5K6v5q6+2klxA36Lgq7iIjNDdTWlDT6H9z16FXzm3iNbP9JOH/UHJ4kRt/3Tnh1JfnE66vm54Jfn&#10;P7+9GvbxXnjw84Sw96nRgRnxnzMTv1BTo/LT4vLTEgoz4oqzE8pykyvzUlhFGbyyHBE9X0wvrGEU&#10;1TJKxJVlddXldVXlddX0eghWBRwlTHptZTmXTmOVl6CFAEpLQ8NDNqgp/vT7Lz/+/vP/1APl8ctP&#10;Ll5OVbTSipKS8tISxFU5vZJRiVo3GZXlFdV0RjWWU7HhAn8WEr/7wbvlFg4/rlija2O369xFFRL5&#10;52Urf1q65Kdly39au/K3bdv+1DdYom+0jmKtsWOfwaHzZ5996JbK+vsG+nv6utu7Omsb2viiZj5f&#10;XE6vpZXVlJbUlaBAXBUWSkqKxcXFtQWFkqIScRFNUkxDpWKhhIuhJedKLlOi2qZaCRIoOVcIrYY2&#10;LFrr61tau4YRV4NzcJSNzoNqDYx/HZr8CwI1NGBTBocm0Jpnrf1zDT0zNR2T/KYhfsswkFZRO1DI&#10;keWye/L4fQXcXlrtALNxlNU8ym2b4LRNAC2clrGKluHimv5CXk+ZqK+iYQhErKp5qFQ8CMIlbB1t&#10;G5xu6p0sqx0OL5Vm8gYqUZF9tq5nWiKdFEknq5tGBO2TjX1z8g2FBycXRrCZwlJsx2Egsxt1DM4B&#10;S2hf8D5IEUHKvs3MfZ1b+Gv+67f5r2g/hPkFtMr0wsK3NumwoKYVtB9UHd194Cio4wgk/+mWIS+t&#10;ruZEBMQ0CZtGZP0TgyPjQ8MTvYNjXT2DLa29dfU9NbXdIoG0uopPr6yoEtCZvDIGu5xeTSurKiuv&#10;Li2vLi6rgigqYxbSmPkljPySipSUzLOHTyYnp+bkFWblFmTlFKRlUyEZg4CEIDk1MzEpLTY+KSo2&#10;LiIyKiwyMjw6OjQyMjgsJDD088fgoA8fA94FBrx8//bp21cPXzy99+LJ7acPbz1+cOPR/ct3rl24&#10;efnc9QunLp44curIjoP+7rucXHdR7PcQzZ21Vc0UFmmb6q7dshrn43Lp/ssX74POXTxw66T9pxt+&#10;yU9PZry9GP/2alTArcgPD2KDXyR8CUiN+ZydEJqb+CUvOSI3OTIvNYaKIq4gI64oC3HFzMe4Ks0R&#10;lufXlhcK6QUiepEI0KqiiZllEgQVva66oo5VgXFF51eUs+m06jKI8qTkhK2GOj8t/hW4+tev/xtX&#10;P/z68za1rZlpSdUMyJwqqpiV1cwqFovDZnPZHG4ViweuvZrNr2YLPsUl73300eXCQ01rx1xaWV1D&#10;s1hUJ65vpnFFUZnUU3fuWzi6b9HRW6qo9K8/l/+0YuUPG9f/sHFLUlZ2V11Lf1tXX0unVNLUKZK0&#10;QRpUxaqhldWW0iRlZZLSUgmYwJKS2qKi2sKiGuQAId0qFheWSIpLRcUVfG4tr6ZODhWv5rv9E9Y0&#10;1oJkSRrhBwCQ5GhB1DW0SupbGtv6e0a+Iq5G/oer4Sk5VwgqiLGZb+PoiAKcVe/4X629s3XtM809&#10;8+2D8+39s60ysHOz/JbxClFfKV9WxJHlV0tzmZ3ZlR05FR0ZFV0p5e0JxW3V9QN86SS3Y7pQPJrC&#10;6r8VXFMkGoXcqUQ0nCkYrWofb0SzvNDGIm0D890jcyCJNdJxUSfaOb+5bxLVIQZnWnsn4at1PRNN&#10;stk28IdDcyMz3+a+/a/5b2j3g29//fvrt/+Jf7iC6OgZ49e0cYQNbGEduGUILOdEXCGi0GheTTVH&#10;FBeVwa8QDUMeJZWNSGWj0t7BdmlfQ3NvfWNvfX2fpK5XLGqHPz0au2eXVlQXl1eV0CAqi0sYEAWl&#10;8viuYLmFtLxiWmhI2MVjp1PTs9Kz89Kz8lKyqCmZOSmZ2QlpmQnJaQmIq+SYuPjw6NjwmNgIOImN&#10;C42MCwqPROWBz2GBn8M+BAdD6gV0PXr14v7zpxD3nj25/ejxtfsPLt6+c/7atdNXL52+eObE6WOH&#10;D+/Yd8TL0ZNoZmu4SNPCYKWOgsV2+2vPnr35HPrs5Z1390+EvTwd/fp83NtLUe9vhX968OXji+iQ&#10;9wmRwalxYdlJ4dQUICqqIC0eIj89npoeV5CWUJSRRMtJrchPZxals8tyefR8XgXYvzxWOUQ+j1HC&#10;YRRxmTQuswyO/KpyHpPGY9DYFTRmeXFlWSmzrCyfmqNlQ/pp8S8//vYrhhNCS97eDieLly9+/Ox+&#10;xfeJUvRKZmVVFau6mg10YSU+PovFo5bSDz1453HtqQrBLiQitkZUy+MLeQIRjy8WieogamobmBxh&#10;em5xXGrunefvDZ08f1il8F+Ll7No9JpiWls1q5Mn7BTWSmsk7UJJA5MtLiuvL6toKAOzV1xTWAhQ&#10;iQoKBNS8mhxqLTW/NhdyLQAMdIwuYAmFNfW82npujYRbUwcB5/IQShoh5MkVCBdEbX1LTUOLuLUX&#10;HGDnwKx0aK53FFKsBcwBQnznamz66zhw9XfAp2jZMDTL8BsEeLORvwOQ60Pzo+Y7BmYbe2aErWPV&#10;9UM0YV8RVwZRwO4u5fU0yyax5TvnJbIZduc0u2NS1D1VKBotbUATPUTSqaqWCXr9CErDutAEZLpk&#10;iMrr43SM1/aMVzdM8Fum6eJxfvNMs2wGUsHJma/zXxFL3/76X/8fA7j6G62vHd2jbGFzFb+OCQL1&#10;XZ1qqrk1DI4Igs4SlLP4pXRGzJeM3o7ekf7Bke7egZaO/rqmvrpmKV/YK64faG4baGrqr69trmSU&#10;l9MLSyuLaKBIyPhRC2k5BSXyyC0syc4rys4vzqQWZuUVZVLz03NyThw88u7Fm/RsanJGDshUXHJK&#10;TFJSdGJiBJjA2LiwmJjQqKjAiPCP4ZHBkTGfw6IDQ7D2i6DPbz9+fBcY+DIg4MnbN4+fv7j+5NGV&#10;B/cv37975cE9iHN375y4fuPglQvbz57YcWzfriP7Dx7bc/j47u07Pa1dKIu893s573TcffLAm+CI&#10;iDRqXAY1LiH+0+dXH4IeB4e9Dgx98zkoIOLLp6jwT9ERnyCbSk2MyEiJyUyOy0yOT0uOS0uOTUuK&#10;S4VjSlx6anxGaiI1O7UgJ6OImlmYlwWRn5ddWICmzxfk5xWhGb35JdiobnExHFHI6xClJWjOqOuJ&#10;A/9asviHP37/4VeUZf3rV0i0fv6O1i8/2HvaYWuPoSEp+t/jUfICOkR5BfPehyjiwYv6FHuw1HyB&#10;iMsTcLh8CDhBgPFr+QIgDT3I5vC4fEFNfb2ksbmSxWYWFpdEhBcGfxRmpnew+FJxfbekqZ7Jqiml&#10;1RSVigoKhfn5wBUcRblUTlo6Oy2Fm5nOSkiCEGXn8vIge2QDvQKh5HsIJPDteDwJn1cn4NdDaiEU&#10;NAhEKO+qrWkCEUOli/r2roG5rsE5kCyUYo2g1GVgEiTr36gH73/jagFtOTUHn86j82kMsynEHta2&#10;9+9ByMcmv8LL0VDy0GwbWktwStw2JmgeZtcPVIllFYKevMrOzLJWKrNF3DkBEtSGbadQwB9kNqG1&#10;4EvFw7zOqYYByNBmmvrnJL2zkp6ZBul0df0Yv2UK0qfu0a8TM99mvoI6gRZ9k8MDuvQPSP9H/CdX&#10;rR1jHGFrFb++ii9m8sWVvNpKnpjBgexVWIGtn0Or5lVW8BpFDWN9A2OyfqCoi8lpKCiuzy9oYzBl&#10;krrBlvbBDmlfvVhcQS+klVNLy6nFJXBhZRQWpBfkQWTk52XmUTNyC9Opham5+WnUghRqThq2K9L7&#10;t+8OevslJCWitColRU5UeGxsaGxMaFzs5+jI4OjwkJhoiC9xMV/iYsEKBoWHvQ/5/Dro0+tPgS8/&#10;fnj67g0a0Xr55PqTB5ce3b386P6lh/cuPbxz4c6N4zev7rt63u/0UY9j+z0P7/E/smvPoZ3+O7wX&#10;Xbtx/My5fdduXHoREBaSkBuRUhwSlx2RkpWQQ4vNLP6SnBmakBwaHRkaFRESFR4WGx4ZHR4WERoR&#10;GRYdg/qPIGLiUAsF6qJIiE1OSUxLT5W3GqHIzsrJQUtQ5OTm5OXn5WGzNuC/PDSpoyi/sBgCzeIo&#10;Qe0S2dm5Fx7f++9Vf/z0x+8/Lf7tx99BtcAQAmCIqx9+/XHF5rUFBVQ0lYPBhA+0ukvV94Ep4ORZ&#10;SKjLiStK5taxSUlAETwihwoCg0oIUPEFYvm5PLgCeFDI4wnKUjLTPwQEXT1Hj49uq2L3iOrbeIJ6&#10;BrOOXimh0flAKZUqFyt+LpWZkkKPi6HHxGR9fFf8+VNVYlJlSjqbzvjO0t/B4tfIi41sOOfVQDqB&#10;5WASoFlU01ALgImbO/pnugZmuwZn5SkWgNE/gVKs4alvkM/8B1pwhFhAqzRj56jUhn0VoTW5MAhA&#10;wmvHvvWOzMtGFoDV9n6gYkrcPi5okqPVW8brSSuq23M1KqO0iS7opQv7yoW9GQwplT/Aap2g8gar&#10;msaFXVN1PWAsJ9v6ZzvRLt3fxma/Tc+jDYUxToCofy/8v7P0nyHnCotvze3DLGEDS1DHEoiruHVV&#10;XEklB7iSYE2VkCkJKpmCzua28W7ZcKd0oKG5kytoKSxiR0UL0zO6OIK+5pbBts6B9s7B+joenQH2&#10;rwCSqDLQK6CLllNYklNUklNYnFtUAkqFZCqvCI7p1PwMakFmXkFaRrqvnXPwx6CkzMz41IzYpNSY&#10;xJSo+KSIhMQvsfGhMXGhMbHhsQmRCUlRCcnRSSlhsYmhUXGfwiICQoCuL68/fXoW8P7em9d3Xz67&#10;+uj+hQe3Lz96cOXRPTg5efvKgSvn/c+f8D59xPnYfrvDe1wO7fY7uGfP4V2L7t8/e+vWiSfPbr/4&#10;GPAhMikknhqWnB+VDlBVRqVVfEkuCoxKCoqID/wSGxab/AW+ZXj4p8+fgkKCPocGQ8jblCDli4qO&#10;jImNjk+IS01N/ifS09MyMjKzc7Jz0HY12KRD1GkOOlVaIu98RcO731vL8wuK7r9++Yvihp+XLP7p&#10;j+9c/YA6BhFXWDHjX1duX+GwOcyqatApwImJBfhAWjljz81HdvtORCbEgjqxOXwWGxEFJxCYXtUA&#10;VIgrQQ0EaJU8hCIxhyvIi4hNeffm5oGd766dFaQmC9LT+dm5kqKypnJmY0UlKBU3J6emoKCmoJCX&#10;k0tPTCyPi2HExX66ceXTpbPJr16mvv9w8NSl6Lg0UW0DXyjhCcVcgRi4YgtqOQIxwkko4QjF8gC0&#10;4DlCUb1I1NAkHe3qnwPV6gauQK/G5FyBx0NoDU99HZ1a+AetsWlMrLDAzrHH5Whh9ToQLmBycOKv&#10;3rGv3cPzrf1zTT3Tko4JQcsooMUQyfIZzREZnMoaKbehj9c0wK/vZ0lGwO+xmkdqOsfreyY7hgHR&#10;r1Pz32YWvs3Of1tY+Dqz8O/5BSQ7/3Dy/0Wj/jP+eT68trltSCBsFAjBJNez+fVsQQNCiythoBlr&#10;QhantrOxta+ucaCmob+2XlrNEWdlJV26mvfqtYSaLxWIgaihLikc+xoaWEwWmokDweSiLItRXVLG&#10;LC5jgi0solUUlNKpRTRsAyQatbAUmcP84mJa6S4f/5vXb4N8pWRSk9OzE9OyEtKy4oCx5PTo5DSI&#10;+JQMeBCLzLiUrOjE1LCY+KCI6E/hUYFh4R9Cv7wPCgVb+PLdu+fv3zx9+/b52zePXj2/++zxrUcP&#10;L9y7ffLGlSPXLwFj+y6fOXjh1IlLJxa9eHzu8f3T12+fuXTv4v2Xj59/fP8xMuxLUmp8Di2BWhaT&#10;VRSekB4WlxIakxQWmxIal/AlOiYkMvQzSNbf/X4xcSCt8YnJEAmpCKS09PSUtLSU9LSUjIzU9Iz0&#10;zByQohyACtDCuEJoFZfQ/qFLDlhBYfGVxw9+3rLp52V//PjH7z8uRlYQgwrTK8wK4sgESK8gqwKW&#10;gCsGmijF5nJEjz6EWB8+HZeRUV0FmPFRusUWcrgiCC6vBtQDiIJLWSCq49fWQ0AuhERD3FgraWIx&#10;2VmfQj/duHbSzZWorf7y1OEXRw7kB3+oKSpuojPqi8sgoeLl5gJXkrxCOGempTLTUsTFBa+uXd1l&#10;TXx99ljYs+cGjp7GnntYHAEPS65QfoWFoKZOhL5XvaC2QSBGIX8c8i6BpKGhY6Czb76jD7nBnhG0&#10;D2L/OEqxMK4wtKYxrhBaEMDSf8Z3vUJTMLBZGPASyNAGMK560C7Dsy19Mw3dU5IOyItGQLKKWa2F&#10;lR2i1pG6ronGnqnm3snOgZm+0YXh6X9PzP81tfDXNMRXVCIHgcIs3Pf4B5L/P6GC+Oclc/MLTQ19&#10;4IT5Ari5gGRJWHxQre+19cpqQVtDR19DazdH0FXGkDGYjUU0PrUw8/nb4oBPNbkFvQ2tQ92yIals&#10;sL2zW1zHwlou4bUMtlAOGKOCW0Hn0OnscnpVWVllSWk5XE7FJfSSkoqiYrioaCW08pP7D188czmD&#10;SkV5V3Z+eiY1NQsFZFwJqZmAU0pmLnoEe1z+YHRCShjqzU38Eh0XEh0bGhUZ8iX0Y1Dw+6CggODg&#10;d58CX394//zt6ycvn995+uDq/VuX7tw8f/PqyWuXDl08deTskUVPH198cP/StbuXLt5Gcf3hrTtP&#10;7j999ezN5w8BYUHvQj4GBH/8GBIcBLoUHRmdmBATFxMeGRYWDlxFRMVEx8TFxsbHxScmJKUkA1Tp&#10;6WhifAZ8oLmHmeAFs9F6f1TgCiQLm3RYiCZBYe3k8pmF/wSNRr/96vlitS0/LvvjpyWL/7X4l3/9&#10;DmKFOpsQVL+CFfxl7eZ1kbGRHA4XbJ48ODx+Ho1ue/pcSFwCnw8syb0fJFE8Lg/M3neoIOcRiupA&#10;TwAngaQRTmr+DvBvkR9D7p+9fOnI6QMHjt69cX2Po3Xg9bPCjHRJbj4jKrYsIoqTnc3LyGouotUX&#10;FrNS02JfPsMZ6iurKB3b4f3k4tnI169s7Jw3Euw+xCQAq9jbomNtTXNtbbNY3AIhkrQIJc0CcZNQ&#10;0iQQw0mzqK6lrrmno2+6vW8Kq14gC9c7ujAwgUax5HQNTf57GOCBVAqFXLj+J4ArCGx8CVUREVRo&#10;PuJffePfekfnsclXs4090/XSKWErSFY/jd9JF8paZBMd/dMoqRtdGJyYG5man5j7CkTNzP17dg4w&#10;+DqPoPr6n2j9A8n/T67+eSYEvBBEb3LuW01dN4dfC/e4ar6Iw66t5qAWQTYEG7LYTllz34CkRcoW&#10;tBcXN+QWgjWsKa0U5NOEecVianF7tWi4p3+4u3ewtaONL6yu5lZX86qqecxqbmUVWgOrgsGqQD1r&#10;LHpFNRrXolWW0irgAoMoLEIbUdAqGIf9dl84cxlu7Vl5xeASga6M3IL0nPxMYCwjNy09IykzIykj&#10;IyUjMzUtJxnkKxnSMLCFKUBXVEIS5GNwoUPOExYVHQLeLDwqJCIyKCzsw+fP74M/yVd9Asaevn71&#10;9MXTew/vXb97c9H12xeu37589taFM7cuXbp79drD2/eePXzw7NGzNy+ev3355sPbD58CPnwOBLQC&#10;Qz8HR6DOdOAqOiYyOvY7UYnJScmpKSlpqBcpIwMCJAuhlZ6ZkZGF1v7LArRycyBAr3Lz8tCKZOgX&#10;LoHfHGTqH72i0cqefninYKr304plSLKW/P4D1t7+r9/lTe4/gzP8eclvV+/f5GIeD9k8Hq+azbvw&#10;8FVyLlUohL8cgAQChTRKIKwVCEGjUBUB7pTg94AredODuL5ZXIcqB2JJA4RE0sDm1pSVMXkCkaSu&#10;obKKc+rQEU8KKfjyuexXzwKunI24ea06KUGQkytIT2NERae+feNtY6mwYfW2rRuWr/hj86aNJDx+&#10;73avSydOhgZ+hOsF3qQOvoWkRSRuqZEAV00QteKmGlRzb6qRIJFE41p1zXVN0va+6bbe6c6+OenQ&#10;XM/wPFYYRKtKDKLCoFy7kCFEdT+MInnIoZK7RIwrVEUcmpBP8v0G7wDSBxrYNjDf0jfXJJupbRvn&#10;NQ1ViHqqJQNdgzPwjfrG4IXfxmfhukfDuBBg+WYX/tfcVziC9/tu/+R0/SctgNb/G13w+H8+E2Lu&#10;K5JBYW03my9h88WQX7F5aMAKjVZxhMKaFqlsFoS6q6mnu5Jbn01l08r5TLa4lCkqLKtISO/gS6TC&#10;hsGu3hFpb19jc0M1p5LJqUCTSriMag4dW5+nnFEtjzLEVSWtjFFKo8PlVEQrKyylQZRVVPjZu96+&#10;dQ9t7VdYnJ2Psi/gCkLOVXp6VnJWFoIKAo0dpyWlpCQmpyYmp0HEJ6XExMfHxMYDWpEoYiMio8Mi&#10;o0LDIz5/+RIcipam+RgU+D4QUPnw7v27l69fPXv5fNGtu1dv3r9+8f61c/euX31w6+bjuw9ePHny&#10;+jlw9er963fw/ODAIDRv6suXyIiw6MiwyPAvYBRjwAHGgFjFJcTHJyWCWCG0UCSnp6EWdaRY2VkQ&#10;OVQqNQ9Nj5f7wBwsywK2UAWjEJvJWwyAYQpGK41NTdFxpPyisPbnFUt+WvrHD3/8+iNw9cdvP/z+&#10;60+Lf4O868fff/Lb4wfOjcXisNg8Fod/59UHcMNcJFBwSSPvB1BBYMavTl6dw86BNHFNbT2Ske+S&#10;UldTK6kVA2x1Ykl9rRi+JJEHm8vz37lv9arlh7089rk5HXJzCLx4Ljvgdd7bN0nPn7y6cNbFzPji&#10;TsdnZ3e/OHfk8clDB/y2L9usoKCtaYAnnDt35c2T1/Gh4aWFRTw2r1YklkgaATMJkFzXJEEnzfV1&#10;LdhwVktdQ0dL93h730xH3wJYsu+ShVY8B9X6+nfvBWgRyBfKoOR1QsBJXrRAaCGo/neuxr9iKx/N&#10;gyJ1YFw1985CliVsGa2S9POaR9FAGbztFFobUD4+9k/aNoEw+zY1/xcI1+zcd6j+D67kIafrn5Bz&#10;9X88B14+u4CmkPCEnWxBHRsNW6HBK8iyeAJxZTmrQSLtHvnWM/q1XTrZUS0WlleyeCJBJaemkF6V&#10;kVccFleTX9YlbOhv6x7q6O4R14urOFWok1NQxRUyuXz5et3yoGPaVV7BKqMzy9CCJYwSekVxOb2I&#10;XpGekORuYfv+/YcCWnleaWluIQQtOx8VObJzwRbmZWbnpuXkZuZQQQCyUJ9hZmZWFlpdOSsXLuK0&#10;dNQUnvT/kPYW4HFc2daooEEsWRZaZIE5ZgjzOImTOEwOMzNzHIYJOQyOEzOJodXMzAxqoSVbkkVG&#10;2bIz93trn2o5nsy9//3fe509NdXV1S25VavW2vts2F1NdbXwdrbvxEUPjEGtAV2//f7HrxuopxpU&#10;4i+//vbzr7/8+PNPP/z0Y9zL77wBLK399IP3Pvvwo68+/eSrzz7/5ksq7P3x2x9//XH977/+wvTe&#10;ps2bObG3feeOzdu3bdqBz9++fdeOrTu3b95FtR8ca3EAg9WAshoIWhQQbAZNtYjEoiaxqJ4qOFug&#10;CRupoDPWwlYsZewll0MmXv/oQ/zpRYKczMSsVKKs9BRoQl5WGpCWkpctyEg954qLtRq93mAyWazv&#10;fP/tFz+vt9nIoTplFosLChBsxuJy7tMCgB4XwQwAO90CLIQQxA4oDrdQiEkQzn2PP5ldXPLjz+vf&#10;fnvtE/fc/+S99332+htvPPT4m4889MIda248f8Ura6796tG7f3vj5fXvvom7UGbJNOG0gqQlyzbv&#10;bvh9S8OGDdt+/oEc3h8+/2bzD7+1VtfqFSq3zRYJBiNt7aFINBAM+wJBsFmge4zV3h/rHjgKJPRO&#10;UhaLDU4AKpwBYBB7QAJrL0E0xYEK+0AU04F02gBzrhhfncRHdQ+daB84Dr6iwGDbMMjKER3tHR6H&#10;90WZU2OE1dGjVN9xkIZWnQRrHaYUpH8dPx5TgKfsb5j5m3HQ+ttBvOvYxMnRw8cdns5YGoo34na6&#10;9RJFy+6GXz5aV/f9zg5vbyh6IOrr9Rk9ZpvHbPd5DQ6PRKndVmOvFbVZvXsj3UOde4dDXT0un90C&#10;RFGVDS1/2b16VtKmZS2EWWiRKkpVBptKH+viqNSZlFrjN++8t+bKm6rrmqUqPT5YrNCIFdjqRTIN&#10;ANYk5qKIskaxvFksw12frlTqjiITS1S4OuHFAGC1dS2gNQ5j1KgQ6CKhSCWSm3bs+GPrlo2bgRNo&#10;OQ5gv8S99+E7n/7zw8+++PjLr7/4+puv1n277rsfvv3hp+9Z9dT63zf+8cemjVvAgtu2U2FHde0u&#10;iNG6up2k+KjBMwwA2lVDOhD+FblYdQ2c1Tc0wrlqbm6lUbvUhkANb1IsVYpp+K4MB8FXICtuMQtS&#10;kKKCSvWH339XeNZyQW42b0oaLzOVn5EqyM0SAFE5WSm5UwRT0lNL8rdu3262ur7b3vD219/oLGad&#10;xaK1UACDevThqclmtDhIvltdFBi02Q12m8HmMtrdJrvL5HCYnQ54ZeA30Bqd4HCanVQWhZc4A95u&#10;u/u+eYsWShVyg9EikylELa1Goxk+8dYt21974aWHbrvjg3c//vXr73/+fN2urTulas0ZF1yYMi0v&#10;6YzFW6qr3U44dS6KPZK/56qra/n6858/e/PjL9Z+9vkLr//8xvu7vvxBsrteJ5ZB0Lh8HcGOA217&#10;jjC+OtZLfEUG2oEBWv1jQAt1gGFOF/lRMIYuFrGg1hEMVAxXwCTeBdLrG57oHQKuIAWpBUWg+5Cn&#10;4wDhKgi+Og4yxLsgJjk4USXisZPjx/517Di2xFGgmtP9K9jfMPO/GvcJwNXwweMef7fTF3T5ghat&#10;ft3zr3/xzKufvLvukXufn7voxvvuelfZYnXbw3Z3wOb1O51un0JrqxO5RcpAq6bLE94f3TPS2dvv&#10;DkS0FhucNIqp+i1OL/29mIG7YCyRl7ohaE3UnlHD+ngrdKbm+vp7rrjmlZfelGoMQJRCqZMpda0K&#10;batS3yrXtkjVTWJlfauySaZokSlBZWx9WdEspqctUqUItNYiqW8WNzSK6xtEtXWNu6vrQCCA1mYq&#10;kWQNrHfUbN2+CxD5Awz2++/A1U+//Bz31defrfv2i+9++PrHn79b/9svv/326+8saL5l2+at27fs&#10;2LF9O94IpQdvrgYSFJzZ0tDcUtfUCNRQP6TGRuAHIGKuFAk/xqF0sIF5VM2tYpFUJpbLJXKVWKYU&#10;yeQiGe4E5F9NelYqhYoKEHV6o15v+mXL9uU33JhSVJg0NYufngqyEgBOMDzNSqNCkvSUK+69xx3q&#10;bjY4tBZILZfV6bY4XNgx22BObK20XuS128FXFFW3uTw2VqnhoGINr42F2rnIO5wxi9NtdrI/Etxi&#10;OwDmcDg8d9z74IJly8QyqV5vhqY3GCxgSD2cZotDrTU2tMjp86Ew3RCZHnhxz77zUXJRAa9i5ic/&#10;/eR0ey3w8ci7Iy3q9gThUFld3maRctv2up++/e2DNz587YHnXr7nic8efPGr5z766ZPNW76qad6p&#10;VkvcFmOby9MXjAx17Dm0d/j4IOOi2HScw3/CIxqaFH5M+5HrxeGKRQIpKZ5gCR04At47CZT27Ccp&#10;6O8+6IyO6Nx7zZ79+0lS0vrY6bgi7XccuAIe/htQcfY35PxPdup8fNTRiZPdew5qJG6zzmbT6797&#10;6YPLF1304UvvvfLqlx9/v+v5zza+9Ol2lcYC1EElOD0Bl8nqaJRYa5vbFLqI0tztaxts6xkMd/RY&#10;3VS1746tVQBXtIwBwe8ggDFckT7ElhlLljdadFrt2ocfu/+6W3fX1EvZyEy1WqegOZo6mVYvV2ol&#10;Sk2rXNUiV4vkajFbDRPJFS0SQhRnzB+T0CS1ltaGxhbK360jB2wXZOHOnVup0gkarRr0tXnL1j82&#10;bvz1t18hAr//8Ye4777/6vsf1v306/e/rv9xsgBxM+C0q3pnde3umtrq6mpQXzX1lqCms3VM1NEK&#10;b3MrbfHgerQwd0mGC5H6pEskEimoiMIScB+lKjVrHQGjZhIwObCk5Ip5Y8aaY8JMuxtb591wfUpV&#10;RfK0PD68rNyspIJc3tRMYV5WWkFO8pRMXqrw7FW3RnsHXe4QJByuaTf5UaflOuByZ1mw2OEua2y5&#10;HXKuvOHTj+Acu5sMfy26ZbK1Jhx/6Inn5i9bIVcpLVY3K3BwmM02/P0IMDYPEEvnswUxzpEzOv35&#10;c+byCko/+vFneG60/jsZb6Rovi/s9AadvpDLG8IvZrZ7DBZng0j+7Te/rX37sxde+uz9l39497GP&#10;3rrr7ffveOuLhz/9+rlvv3nxx3Uv/fLj21t+/XDXxq8bGjZqFA0uizYa9PZ3tA137zvYN3hk3/Cx&#10;gdGJwQMnYfvBY0f/3H/4z4FDJ8nFGgNlHQcBdg2Mkw7sPgi+0nv6rf4h4JDhCg7Vf+KKs7/H2RlI&#10;uKXh/924gAfs6PhJl2XvxnWtX7//yysPv/rCvU989PCzD9/y0LuvvXfrbY8+8dArtVu2WynJ065T&#10;m5xO3KQCRplK9fsO09bt3l3VIYmq2xkabOva5w2HtHClcQf00Go7ttyCO3OkjTYnUHTKqKAOlGW2&#10;KWXydc+98thNt3z7/Y+tSqVYqRIrqV+QRMUMF6FcKcFxhRLQapWraZVZqqCSk8msqEaRtKFVzBV3&#10;VTeSo7W7poZzdnbu3r19185tO+Ea7YRnBNLasnULdCDICqD69vvv4lgN4o/r1/+yYcNvmzb9QRWH&#10;u3dWs/4b1XW0CIUd6sVBsXPQFfiqsUVEGpRkaKukhYZ5iKVSCjyQyZTU7YgQRa1kY5gh2Ji0WrNG&#10;Q21lcc/gWswajObTjTXkoWLeu959R1hellZSJMibysuZkpSTCecKmlCYnZE0dQovI+vlT776vVGG&#10;H+H1UezB56ctjAGGjIOQh3IaWACQGXd9Y4e73E8ZTuYM8GBeFj4q9OpbH86YvxhfPbcIdsrwh+Sw&#10;BOMwDMN7w+H2qx56Ii6/5JVPv4yEOnyTCYGcTe5H/f4OH36HyVqsUKg9EO60R/bJHf1bW4O/bDd9&#10;ta7647d/eOWxt55b88RLtzzx2h3PvXzzU2tveeadG557a/Uzr6x67v1b3vn03k/++di337y+6feP&#10;a3d8L9nxq7pul1XS7NHJQxZdm93c5XXv8/sHAm3DbT0H2vcebus7Gt07Htlz0OodCHaMjI2fpDxD&#10;uFVHTx4YpxyOg6wpxSlcseIOjrKYlmM7pwD2NzsdUSdO/IsdobSM/WMToeDohnXKZx76/KN3vv30&#10;mdfvue+Nj9Z+++nrHz1xx72XnL1yxweffPXky+vX/lO+u1GnMdOt0OlxQ9M3Kx21EtOGrR0Gx1D3&#10;vuGevf2eEG5juFXBiKxcXgdbOwFZcfXXp0lBm8FkN1tcssaWfz7zwou3PvDtdz9KddQlX64xKrRG&#10;mVYj0+jlMJ2OOnBRaxMNzVlnrtckujiyUtAsd7G4qaW1qamljvwdAIGDQw2VnNRS47SdO3ZvpWjh&#10;lk2bNjFQfffNd+tg4KtvfoQ39euPv/7+46aNf2zfvnX37l217FEDqyGXCYgicddA6q+Z2qDTaBzO&#10;R2JJSeRAMU+Jag1lVM6rhLME/FCHCbWW1UcBZkaV2sDMiH2YRguj4nmd3gSY6VlSEnCl1Zmrrlol&#10;LCsWTCtInprNy0gVpqXw01IS0pIE6am8qcVSs+u2p997+KWXA4BUMOz3B7mAntcHnHAxPcIVDlIY&#10;naLeZMFQhBmubzqId3KGz2AhQWzxCdj6g6Hwh59+XTxnIYgXsDkFJM5OwQnG8R7tuAK7GqX5F13x&#10;xHsfhQIRd+wXIDBje5rF6hpxnDvBE2jzhnu8nQcd0RFzYFhh7WtShKobDFu2in78YdsnH3//3puf&#10;v/rMW68+9eYbD7305v0vvXX3c+/e9ew7Nzz5/vVPfXjz8x/f/eb7j7z3/iMfvHfnW++veeOju9e+&#10;vebttXe///ETn376yGfvP/zJZ09//fnz36577bvv3vv5p49+rd7QIhe59bo2p6PPHxpsbx/p7Ts0&#10;MHh0ePTYwYMTh4+cPHzkxDj5WqTijh8HWggnoCC289/YiZNA139NnPiv4yf+a/zkyUPjf3bvOWKy&#10;DNXvDm3+zbDu4z/efeeHTd/+9vV7P3718Y+P3v3kujfevPHym9c++nzNRx9pvv9O9/OvfpkG3pXX&#10;4gpqbb2eSF+wo8cVCClN/cH2kT37Rrr37nEEoRFMLGGXM0retbmN1JHbwaIX1PdKY6Rmw0qNovqH&#10;nz55+Mm1z7y0ZVsNNaXRU2saucYkU5sUWoNMbZSpDXKNgZtKIdfSvkyth0lVOmzFCqoxEck08L6Y&#10;FCSnq6VF1tQkaWommNWLJA1sBaymSVTd2LC7hnlcO3ZvoqXdDes3/Lp+wy9x337H4eqnn3/78bcN&#10;60FZ27Yz3bhrFwX5WJSPxc1rIQJpQlGsEzo8eeqDDk3YxHKUSA5KWRt0lkvLoKWG30TRCBaQUGm0&#10;SoYx6jWrYUZtXijZT0eN0Q1avUFvMAJjgNZXv2+esniBYHoxLz+Hl5nOlrCSWbem5PIzL9Z7IzMv&#10;W1O8bGldU4PPCxnmdXuw5VQf2ANGGg8AA9IAE38gHIAFCVcs5M3hijNc97SKxYzwyWAV/e6H9SVz&#10;luD+wQiQkMMZhysOTqexHF7yWqzOKx59ZtWTT4VDbcDMf1IlZ9xLp3bc/rAn2OGODtvDQybfgN61&#10;V+vYo7J1qMxRlbldaYrIjSGZzt8sd+xuNm3arVi/RfzT76Kff5P+8rP0u+9b133Z/MkH295/Yf3r&#10;93/95h2fPHrTG0/f+uYr97z32p1vvHjD809ees8rV9z/0sV3Pn/hbS9ccsdLVz34zm0vvvv4J+89&#10;+9U7T371/nM/4o2fvb7l87d2fPdh409fyjf8qN/5u721NqBqbbfp9vodw23Bg13th/f2Hts/eGz/&#10;0PGh4ePDoyeGRydGRydGRieGR44NDh7d13e0b8/hro6DTsdga0t4+xbnht/MP603bthouu+Od194&#10;9oOabbXbtzY8/ugba256bN1Xv7bIdDvX/dz0+de2bbvaWhV9du+gN7LPHel1BPp8bX3+aFhu6FBb&#10;BkMdQ529A22dQZAVhSgoC95oc1PYEDCzOmFGi11vdRvgV8NJNplFW7f9+uratx9+4vt/fiNV6HRm&#10;l4ZlPKkNVqXOTKUlGkp3kirBUTrqVKPVk69FQfkYrpgBWlqu3gT0JZKp4HG1ihUwUauyRaRsaSWk&#10;cYvL1Y3NpA+ra+Eskce1bcfmrds3bd4WRyKQNSHj8pK2wLnauW03NCTUIBvkEZN/7AFETbaYbYZ/&#10;BTg1AGeNDZQBSJF00oSEL5YACDHIuEshlSshFFlQkIBHqew0lUVGkXXqO6bWarU0XsIAXJlg0IRa&#10;s+nmV15KLCkQTCvkFUxNzJtCscGczMTpMx5+68M6tZ1ftYJXUb7mqScdVjtwBeNcrFMYYCvCHuwA&#10;Y4QuL6e+uIubCIpZTI9xUo0pSRigGgZzl81esW3HThasJ4MCtDIRyH0+gQrQYgBjB8nLev7LH5fc&#10;dr/T7eE+mRVfMaMfyq0O/wU2zqiaONTuiQw6I0P20KAtOICtPbzf1Tbs7RjztI/6ukY9HaN4ag8P&#10;mv17jZ5enWuP1tVr9PVbAvttwWFreNTeNuqMwkZ03kGxsW9HS+iXrY5PvlW985Hojde3P/fEt0/d&#10;9/ELd7335n2vvvPwO+8//el7z33x3jOfv/vUx689svaF+15/4Zbnnr7hqUeve/Ke1Y/dceVjD1/9&#10;7P1XPP/wta/ed+3rj9/08XN3fPH6Qz++88SGj17e+vmbu9e92/j9h63ffST+7gPJuvdaP3tX9Mmb&#10;9Z+8U/fFJy3f/iDbXutSW/pNvmFP+4Fo39EPPqz+4dNf3C7c4yJWm1dvdlmYH2Uw2Bp31Cg27mqT&#10;G/Y5fP1O/z5HoN8V6rX723W2gEzfY3YP+CIDbV3dDh+EHS1XmkwGuLiTkV4zy9iwWu3Uklqtlfyy&#10;cfvbH3z19IufvP1hY7NEabTQRMxJp0vDho+p9Gby86mjuALaT64GZQFdWhibeMYYDGCbBFhMGcpU&#10;ZBKlWMIGTUpUYrEaJNZA3pe0tklc19AElVjNRnHt2Emhwm3bd8ZRyuzGWF+Xbdu2cw+ais2yZhvY&#10;+hPHSOAoPCAAuR0KXVD+BDUZJTCJaSgOwWayXTPLVYqNb2M9XghLZDJq6Rw7jcU2KKGJwKXnSj/A&#10;YCaTQ6oy5Z21lDctX1CUlzS9RDiNFoiSF575e33rE//cmDhjCf+c87P+cWlNQ6OLKqwoXZ274h3O&#10;U2tTZC6Xx+32eiEOPT5g5jQjP+oUsXD7BE6ofE9o1/bdMxed9+33Pzhd+HCPhZZNKFJvtbvtLr8V&#10;JOYMOZk5HEG8y+GAFAzVi9Xn3fOU0e5hSYBcjSMZfiu86nbHfhaH5FMWwDa0D3ByAE7RYU/HiLdr&#10;LNh9sK2XWiC194539JG191KyX6DnoK9rDOfgTHf7KLDn7zoU2nOobe94e/+xaP94x+DxrqETPcMn&#10;94z+uWf4ZHTgeKD/hKf7uNbZ3yQxN8kcrfqe3eLO3fXRP3Y6128yfP2d7J+fVH/w+vq1L33/+lNf&#10;vPTYP5+465N7bnz/juvW3rrqrVsufnn1hS/cdP5L15/zwqoVz64+88Wrzn372gvfv/6q7+69Y9Mr&#10;rzV/96u5urVTYdmndQ1qXf1a1z6Tb9Ae2u9pH+vsPywRe+T1YidxO92DYHCQHB4f7tPV1bUmsWbQ&#10;Gx6NdB/o2QdfcNAdGe3sPbRv4OCevWOde4bC7XtdAdmmLWtfee3j11557f773n7mKdHOHTar1Wa2&#10;GtVqQ2OzdsvW2o//+f0Tz6978bVfPv+6oVFssDm5ODuLYdA8JEhEGIXdtUYCDC4/sYQepy5UXKm4&#10;wSu1CqVOrtBKZRqxjMGpVd4iIvkHoIKdKLewWcLUYIypdjfU76qv311TS2GMnTuoKdK2rRs3b/r9&#10;j9/jwFGbTzVL2k5tkuBfMVDBp4I3BaEnbmGYAhvJW1sVQBD3nE0jFbWK2O8InqIlKvySCpafji18&#10;Ko0O6o5wAmN1U4QfDVVP6bg5bsRTBiMFLczWv1L+WB66w+Z94Yt/JldOFxTlCooKhcVFwtLS6cvO&#10;17tDs1Y9GDdjfvLK1cLrbrvp1desJoudQkMAgJtbEYbFiq/sTrPFBrPbnTDuILdM7HC6OUIDz8DA&#10;P9i3OjxQ7fjp1buqFyy7+N33PrA58TRmZi6fw+G1siAkvdEVoEAWR2IUTvTd9PRLMpWe9OFpNqkY&#10;iQxZngfcOU52wvGDRo0Ew32u6Ig7OuLtGAWowt2H2vYcae872tl/pHvgaDclZDAbONrRfyTSdzC6&#10;52ik5zBOC3cdxJlAIMiBW1/mDPvtA7Fki3DvYUfbsM7R4/S2+cN79o6e6B39s33weLD3iK/rsC0y&#10;avIPGb1DVv+II3TAFT3gjI5Zg2MW/6jJM6q3DatMQwrdkFyzX6YZVOj3a23DtsBIqPtw577x/rGT&#10;I0dPDh361+ChP/sPnewbm+ganGjrOxroPhhoH23bc/CPjWqlzIhbHr4r7qsGqNb/uP66mx+8fs1D&#10;G77bLGvQW2rlPXJtv9016AsM+0PDLt+g1dmj0bVL5cGmlqeuvWXFigufuemaa2bNuWz6jHdW31r3&#10;3se17366fe1HP77y5jevvP3L1+uqa+rhOBE1WWLsxNEU877IDNYY2OBQKdUAjwqXKYxynciU2ILH&#10;cJcH0mBiuUKkUIqoP6GkqVXc2Cyqa4G1sMxdEXRbTSM8K+CqYWcd0dT2nbu37Ny5GbZ1y6YtmwGt&#10;uJgC/GPDHxt/h3O1efPGbdyQAYaxauZcQQfSclRDvbSpUdzY2MqWrRqpsIqQRVQV4ytSemxJSqNQ&#10;aGhRSkuJETHTGw0GExX5EoRsFhszC6ulx57d6aBrnWo3OJJxun3QXfe8+iK/IFtYXCgozOMVFV58&#10;6/0qb8eU2ZfELzlv6qqbcm69N+fGNe99843L7fJ4vOAlXLicLHRzBIV9l9vpdGHLGfiHbelH0BE3&#10;ERfzxwAPL+jIZHWYLJaGuvpzLrzyyaefsrpJcrBEXifL3vA6cMeFyGTaD4jCEZaLSOb1h+5+5a33&#10;v/7G4wHqSBkyxLJ9D0nTybCKH6CCd0fbYJhiJ4GQKzrEcDVGE/J7D4OgOvcd6x48CuvZTwnvZIPj&#10;XYPjnQNHcU137D3SQWxGFoX1HY3g6b5jHf3HOwaOA1Sd+0+wFeGDjvCINbRf59wDXHlDnd0Dx6Js&#10;wEJH/9Hu/cd7h44PjNGC2IGjJ44cO3Hs+MT4iT/HT/557OTJ4ydPnvhzYoJaVJyY+PMEVdr/SfVX&#10;x0/+OX6C1nxji10szoH3HhoHxk70jUx0Dh7r3Husd/+42dFtstK3xH0VLgr6uR558MWrbr6nprHl&#10;u29+WLjkgluvuvG3F1+z/7rBtXGjZ9NG18bNmp9+qv3oo61vvPb1PXevOeeSC85f9fS9j732xEvv&#10;v/TW5+99+tO6Hzf9vrV6V4NMCch4rE6f2U4xDJPNaTA7YDqTTR9rX0egwg4HKmoUqTNTfyG1DqZQ&#10;62QQkCoNgxZ1y6NR/cxaZQqRjNKdmsSyZrGsSSSpa2mtb4aJYI2NolrgqgG4opL+6rrGXdSkunr7&#10;7l3bGGtt2bY1bsu2zZu3btq0ZeNGwGzrpq3bN2/fCX0IRchx185d1TA2xXXXjpraHU21NfW1FMWv&#10;pmBhTc1kIL6mrqauoZ6WgmnwAJhWSvNxSOZBB7JJU8RUFGEHwDgsnW420AigZfM47B4nmMSJq9/j&#10;9fgsFuf8Vf8QTMsT5mYnZKR/9P2mT7eK+XMvil96Fu+cC2DJ519aefOdzRKZDzwANiDviHwnH7Ze&#10;vxefwR6+f39AF7LDbjfgSA8/ZwAkFRo77XKp9KqV1951712BIC4IgisgygVCyGuazDD8C8Ye2vr8&#10;gY9/XP/02g/YyVw6IheioN8Kv5LP54dh/6/AiT+In0t3hLZBV5R0XaDnQLjvSPveY8AVVT2yVPdJ&#10;o/Rc7OBg98CRrv5xXL4wpgCPtfUf6+6f6Oo/3tlPTIUP8fcc8nQecLWP2cJDalun29/mCbbjjbRq&#10;PBJLI9w3AlxNDBykSSVA1xilNVHY/QjlXkz8t/H0U8ZC8PQqdsZZsH706MnBsT/7Ro7tGzvWP3oi&#10;GNnrcMQ8UvA5u8t4N2/aeemqG+996NE773kwI3d6ccWSMxZfcPPKa1645c7br1pzx80P3nj1mhuu&#10;uePuNfect/Dc2fMvvOPptXK9xWh3mJwei9MHsUBlOHRTo3V/WtFia8Sn1kJIXFicRtZdmAYssLZq&#10;nBlpJAWXTwiY2ZQ6s0wdCwYqVHoZC1eIKdEJYNOwAAY1zKDQBeVeKEgZtsggDhsoJMjy4uFfNYvr&#10;m0SUScgtTdVUw+J27tjJJRTu2L4L8pAa0lKW+g4gD9jasQOgovPYchiJSC6BnS2N0XoxPgtwqsV/&#10;jfWUUCumFFsYl/JHy1lUZE/6kOlYBcgM4NJR6M9kMJq4CYk6Kv6FGqQjVLPIShUh3jgS++j774Vl&#10;xbziafH5002e0M0vfxE3d3n8igsTLlzFW7AipbxKMHPW02+9EfTSBRqDEzN2EXNXcwCXbyAQOmWg&#10;CfAF1Biu/dNPwxVP4PH6jXrzqqvXXHXdTZFIJPZpsc9kn4Yti87Hzmc4CYVwblQiVX/87c8+XzDI&#10;iIhxEfej8cCPJMNLOJMzvI294vOE+zwcrroO/c+4Os2IwfDqURgr4jrevW+irZ9WgeGVhfsOh3uP&#10;BnsOezrG7JFhS2DQYO8IUly0rXPfYXBdtPdIe++x7oHje4Yn9o5R+vwoUdafB4/GVoqPUPbtX7gC&#10;cv4GKs5OgL4mzzky8a+D45TJMXiAeiH2j0x4Aj0Op98JJcIMO/ibenz+Tz757pbbH7vloRc/+2mL&#10;3mIHk3z108avft38406RxeH3h7t84U5fpEOsMFuc+K277O6Qyxm0Oilz1+zww9E12FwG6jFM8XeK&#10;E7Ll+xioOLNQD1CT2WGkuhKr0QR3wMVlkOonoUXp8AbqDq9gJZJKLbw2o5TB7FR4UEJpGQQ2iVQF&#10;ZdgklotEMlGrRNRKS7gUrBPLW8UKgI0yCesbIO7qmxriWDn9ps1bN28ForaCu8i2AVYsxXYHdVKn&#10;3D9umZlzzgAt7OxiRAba2l0N1qqvrYM4bG1pkbaIpGz2qLRZLBeLFcStEm5pC8oV+hXSFvSl59av&#10;1LRSzFlsUSu2rmWwaE1mndmst1h2NYpKViyLnzWnauX1Bm9b1ZUPxM1dHL8cuLo68eIrhfMW80uK&#10;ys9e1tTYaIFHS1Bk64a0dIj7mZs8K/xFuQCGK8Y8RDJQjpCd9PeG8sRBkAYnCHFb9dstjltve+j8&#10;S1a1hdu8VDYP5oGPBBQBvSEfWdjni/j9EYIZQBsMh8NtMKPJ8clPm33+MMMVMVIMyUE6AgOIgECc&#10;OQmtCCAIYPmDne520oGB7kPUxrmPRF33wEQ3FeqzNhh/wxVsP4TiOBl5X+MdAxOcT8VZaA8VC7va&#10;RqzhIbOv3+Jupx8Wbu/Ye6BnP9X/7x05uf/gxAgr62IcxRIvJgCnf42zRMHTcXXK/oar018aP06U&#10;dWCcsoGHD5/YN3zM4+m0wyNlD6qag+63OqBNHA6nwWC04c/jhjaB60tOr82Bvx3+XvB+3XbmCHg8&#10;IYcnYHP7zA5asDIBTtSo2IUv2UCTR2zY0RFOHEYoQDASuVWTjfKNNq3RrDWyCDN8eLqPWwxGO1Si&#10;djI8SO4Wgcqk1prUGrNaY9JqcSnq1aw5uZItFnOgalVopDJ1q1SFq5oagBKuyCRSuqQBOUCrqRkk&#10;1trQ3NLY1Bz3PRtQ8Mem3zduok4VTBNSOT2gxWoWt+yEGqwBdsh20wA8ENa27YDW9s07dtEokN3V&#10;rDCkvraxqYFihGIgmWLtLZQESKBqoexgbg6VXMyyMeRKjVKlJY2r1FILaKVucsmYmUqvwj9SZ9Ho&#10;bRq9Hfv/WHNrQmn5E+9+sUNujpt5fsLcBXHnXJJw0dWgrISzz+OtOI93xsJF11y1cfs2s8XORDa2&#10;tIOv22ixmyAAaAoBzGaiWK3daMHWZrTa4U2R+2R3WymSTma1ey1Wj8lqeerhZxYuPw8eGCXs4kZI&#10;SUwUGMSOzepm0PXBy3I5vaRaIfxYmNFgsH61cTfuqXCo4GVxUQrA0ucLcTbJnLSkFuSW1PA0GPYF&#10;293RIY6vgr1EWdG94137OFyR/R1UMSNlCNR1Dx7r2k9uFWnCfVRzBbLicGUJDoKvXL6uaFtbtK2j&#10;o2+Uy3mH9hs6RM1naBoI036cHWMJuEza/Te4+j8Yzj967M/D4ycBrbHxE/tGxp32sMVsM5spUg4z&#10;m41Wi81qsbOBcnY8gDDuAbBRtMlBsSXyCFhUiRZL3JSEaXNRyiW8KZbBRLQDLiIiMtr0LMfCCG+K&#10;+VQQfkYzDdfCBYCXdGYLXHqucYPBZNYDbH/pQAtnKp1RQ9UlbIQnJQPRsiqrkjQqNHq5Wi+HRKSy&#10;Lp1MCU2obpHKRdSaRd4qlUtkGolcI2aBeBE1hII/RtQS98NvNNyNooIsM5BF27dQ0hNjp23bab+2&#10;djfX7bm2FtxE7FVDmYdbq2t21tRX1zawgb+Eqzpxa4OYcMUWsigJgwLrYikNJpXKpWKlXEyzfWls&#10;dmx6gYoGrsgVatwbYCArdp8wKJTEaVqtWau1Gg2OJ95/L72qamOd6OGPf44rXZA4a07igoUJKy5I&#10;OO8fcRdeEn/h5QkrrxVeumrJnXfKpUoNTcrBF0cLghoj7mdO6IRYprPRqoPnGpt4EDN8s1TJY3aa&#10;TC6j2aW3uAx6u1ZvfOWZV+cuPQ/fMpMckOkOo41CgqQxmN6g2CAZlD2FHznTmiy1coPN12Z2eoBS&#10;inNQhAMcSAlWk8aceNZ3ze2h+D6oz+UNOcP9nvYxgCG45yBwBcrq2nu8eyAWt/hPOMV8LUIdacLu&#10;waPtgxPte8dhLGJxyAfnKjriaBsx+wdcnnYQYygUjnYNUYL8ASpCAauMEVmdjisgikto+jcd+H9j&#10;OH98/OTRY/RpB8cnegcPOx1h0JHDQVjBd2S3mUk8OKhfj5tEhAuvOun/2Q6diQ3uWTjgiSkLitnG&#10;4kN2EiBe+6QrxYk6DmNM+LkMlHXtsVqpNhlHTFaXnhrgAYcutqWooI4lEFIww0zogumov2cs547i&#10;1QQqo95g1ektGq2eywrSMCUl5xIywGC0ZAwfTBvTiswrE8lVlAUvUba2KuI4UbeTvKcd9cBGI/VR&#10;amQjsclvoiP1LSzVlqJ/LY00CA+Sq5H+R1F4lh8oEctoOYBmYtOqFXYo5K6AP6Umj0pBFSJyuVap&#10;1CuVwD0tWJGpaMvi8lqAin77vwxPab4O/nkmk2NTfd38C6+0+qIV1zyWUFrJq6jkl1fEz10Yt3B5&#10;wqWr46+6MXHVjdlX3pJ1xQ3Pf/Ix4YoqcKxUikN6ku5PXFwIEKJOI/iCWBqLQmuGsflLZOzuRe4s&#10;O25595V35y6/sL6uWWNgo+JOM63JSUNDWIcGHVS70UWYNAGTbq3BKZKbzZ42KH6WH0DjT00OH4zr&#10;SumwB6iZjMNnt9M6mNMVgtEyF/AW3uuOjhCuug+H9hwGNqIDxzuJso6zqCBHXISlvhEKu/WyNtST&#10;uDq2Z/94x+CJ7sETHfuOhfceieEKoAoMmDy9DhclHAPDgWj/4AGqKR48fHLo8ARwNUaU9d/giqOs&#10;U8GJ/9XYyX8eOUbVXNCWHb0H3O6wxx1wO/0upx94IEAxL4u2LDrFIAQxGIOQi+JVeErkz7m1XooM&#10;UTiREEUZzxCKDquFUMQWiLnVYZfVSnCy2wMOR8Bm89EtD/CzwLwWi8dk85oBNiv2nXhKesTuxZ8P&#10;t1GDwU41yBqrWmVWq0xaNbv8aGKTGVcgMRjNeTJr9XRcqcXFY6IuGnKtQqFXKY0KhUEu08OkUq1U&#10;opVK1dCEYokyjmo6Gqn0EKKwBSgR03ReCEdoOXhJbBE4NlwSqBKJmkTcE27xCrxE61YU96PFNQU8&#10;KC5CIZPTMDe5UkWLWGot8KMDSDR6o9Zk0hiNbIiOWWMwgz00VEptpn8Gbg/M8M/ArQLn6A0QxNDQ&#10;dp3B8fS7/+wZGP3w193x+SW80jJeeRlv1ty4ufPiL/hHwtU381fdmLBydfLK1Vc+9qRCqWf99d3W&#10;mC/rskNjmGldi43ZtEJnQyFAixtIpkMwOAkeEA8mKAfaN1ipSvz9tZ+esfwf23fsNNljPcQ5Y2ih&#10;SnKuxo7kPrSHxWVk066UOqvK7DV7Itxn6swurdENHwAv4W8JM+NGS+Yx448NsDHDjhUXX6DbHR0F&#10;GMjF2nMYWq6t/1jnPoCKAu4ceDhc9Q4fpworylhn3DX5UhepwQk4Zngv1Vy1H7AF91uDA05/L9cR&#10;yeUKBtqAK0p4Z22rj4+xxmn/E644+xt+/ifjQHiU9bQYOTwR6RhyeSIedwg/1OUEMEA7cGjBPB6b&#10;A3LOTXU9UHd2oMvjBPAoCg/JxzpYOfGF+Mx2CD/qEkdbGw16JJ1vNGgNVtw98a1y5ANS0gMhFjft&#10;sCNauvfRKCY1Lic2EpLcMFAW9yee/IvjFqnCLRW3URJKTCsp9bQ0DG+KPBQoKYUckkqtY0PX9ArK&#10;LTSCJAAeQEgmg9OlhAgUSSnXCa5XM9VuyRugAxubWcluDEuUMREzmoTMqj+oYSbAxtL/JEpoO4Ic&#10;XiWNp6ASevrZahmbd6jSaJRKOc3FpvGI+I9wRaVVeq4tmRUujdFq01sdeoqBOuD5kBSeDINix4iD&#10;jNm5Ww4MNyp8y2ZXcOjgkQ/Xq9Jm3sirWMSfVpxUWZE4c2bCsgviLr8u8cob4y+7OvfKG+dcf+Pm&#10;bbu++Wn9/c+/+MCLrzy39v37nn3xuqefveGp59Z+/tX363+H76jV6mwWhwu3TztVFsNrYm4x3Cr8&#10;jb1WB/60VCj+9Zc/LVxx+W8btjk9IZsrwBmufhh2WHVJEIaLAPvsavDZXQGNyQWysnrbLA6/2Y4r&#10;A5/sovslnDe8yxOEI84KUgJ0DdHFxJ66Aw53yOmNcqELUBaHq8i+cZBPF/EVYMPIinAVg9YkrqiV&#10;BWeAXycruAr1UvNAqEoA1RUZ8oX3uV1hhzPgdPi9ob79pAOpNQ2cqwNMBP7/xxVO43DF9YoZOXzC&#10;Heg12/wgCrPVYwZpQIzRX9xthlHKLC5uMnhEAJiFviKfyeYz2f20tfmMtMX9izMch2frpkAFxcdN&#10;0CNMOPxVKYydyekknAAxAS3wjpQsk12lxe3byjjHrNQCSzR9S6ExSZUGiZISAmXU/B+EoxEDJFIl&#10;5VtIFSJ4TVKVSKZi68UqeFMiqbpFJGtplTUza6R1LQq1w2qbWk9ZHCUoEXoodAgpJ5YwgzMEPMmk&#10;YsqjpbSjVuzJlKzZDRw1pUihkKhVCubMQchR1r0BhAOpatVpjDpIOK0OgFICVWxpGKCyWGzUTMcM&#10;mY2bFsXrcO3SWgRdlH/LGcdTN3Ymo3MBpzPQ1rNvz+BopG+0WR/e2Ky9+Po1/NJycrQWnhl34eWV&#10;19x+wQOPrH74ofPuvuuiO+4qu/CigpX/WHLbzefeess5N9140R13nnHdtctuvmXJmttX3HHn/c8/&#10;++Jbb375w3c6jdrnC0C+A7qQEyaz3WiyWSzwniH+fT9889vCs6764pufff4IfgdORHk8YbLTqks4&#10;I3/JFYDskSpt7mif09MOQWK3+UmTMAWCf7WTZRVy76XzJz/Ti4/14ZPbPP42T9uIp32U4epQhK3e&#10;EmUNTPSwBhiT+BlnA37+stNx1TWJK/AVi1sM+6Mj4Y4hfD5lPOB3CO1ldZDA1THgauwIKxX5n3H1&#10;fyMFuTM5O3r8xKHjf44eOu709ejM1JAMBvdVB2kA9WF0wgxGgIEgoTaQG0zETgTi0Zl8BotfZ/Lq&#10;yXzY0Ro9ZAYPCQqjU6u3UUxcC/s3DX/KuJeg1qTkpRsh1ZQKqDWdQg4zEBcp9TJcxnK8Ci2HI4Qr&#10;sBBOxkGJWN3MiohZMrtaBCDJNK0ytURCLdNaW+UiLrkJiGLW0EotaCjFiTUDrRdJaptba4CrpqYm&#10;VvQhFlEcQwx1R+IO+o8oipDGlqIouYPN5+UC4tjGaqho+YnLomCYAc8YWGQzZlQCbDQaLVarnUsj&#10;AmBctBbr50o5Tlls6dBJeQwMVG6Py6vS2UVyAxxbo8XTMXBAYQy1Nqp83oDRHT7j8hsTKwGqRfwF&#10;SzIvXjln1cqKf1xccubytPkzcy86e9n11xRedPacq66Yd9UVZ6xeVXnJhWdcdcmMS8+Ze/mFs664&#10;+Mxbbz77tpsWXXPl4uuveevjDwx6A1S+BURqslAjXaPBZIZmdG78beuSs698/6PPAkH8hhTr89Ky&#10;FZc42xZb1T3NfBToi4j0zmj3Xi9L/HP5afIVdSz0saaFrDDklOFffWrfyzLcXb6wJ9rv6RgD1cDF&#10;CvYAWke5oHnHIOGKWSxK8T/hqnOQQoIdfRQP9EZHAu3Dkc7hYGSvzxurgvFH9vSxqkfSgeRfnQ6q&#10;/498depMMopeTAwPH3G7ozabi4V2oMkduLGylUkyi5WSyyhtzULXDF05MFZGBXVtcASMDr/B5tZT&#10;CJfLmbBhx0ADVG06i5kL6GmM/xZ/UulpSDHRFBupSlsttgapGtJOJycnn2LRVBdMjAQhFxuP0CRW&#10;UOo6BR40zVJVays4Rt7SqqgXyWqb5MxkNY00M2FXffOO2sZdtU276sh2Uy+nJlhNHbUf3FnbWF3b&#10;XFvTUlPdHAdBx0b0k1F2LRUq0tR+pv5YVZVCoSBqUqk0ao2W3CRmf9V3QORRqa/ewIINOq1GC+Gn&#10;wf9jSzkW+H+dyUC9nllwFdDyOV3eyQSiv6DFbuGU7APDRRwMt338w5an3vs6FAy5fNGOvWNGR+iT&#10;H/548sW3/rlhc0LlEt4Zi4RnLEybNStz/rzU8pLUGeWpc2bkn3tW7gVnF190Qcnl/5hx1ZUzbry+&#10;9IZrsi65KP/MhQVnLp69emXxpeeXrLxw6XXXnHXz6lmXnF1xztInnnuK4r1Uk++x2JxW1hzX5fHt&#10;3lqz/Pzr33jrg0ikLcCQwwXEA8GIPxANhiLhSJRZRzjSHgrDom53myXYE2nvCYU6uLkhp8wXjAJp&#10;3NyD2FSRYDQUptM4w6sEtshedzu5WEAFJwWjfePt+yg1qQvENTjeNRml+G9scLxzcAJntu09Gu49&#10;HOw8EMLnQFVG9nsDPX4f5c77A2HgirrqshZOo5PBQG4tmDNaESZQcdDiZlj9v4PW0WMT+/YddLsj&#10;oEcX/EaX10kZamwtkQujc518aB9bWizGl0/m8LACx4jdGbJCRMAHs7pMAB4bFkM57FCM2EK6A4Fw&#10;HEx2g8Gqh/tksILKNNTtjOpBWFUI7bBpxQaFSgtXRaHWKGirlavhMlG9kkKDfZWcYtRUwy5TqmiV&#10;FZc9XB6xFDquXiSqbxFhW9fcUtvcUtME/DTtbmisaWyqaWysZkHw6vrmmgYRcLW7vnlXbcPOmrod&#10;NbvjxPXbm+q319Vuq6/bIWqulbTUy0SNUlGLVNyikkog+yjoyGCkBz70EHXUhQJ3ddrqjTgEqOlp&#10;Q4ACjljBB+75gJKR2qgb4FoZzEYTJQLi+qUoEBQgF2t1sQZJPhdblgWusD9pHqXeMv/Ge5bc8cjr&#10;/9xQL7OEOgfNzqDaYjvvpuvTphUlVVQmzapKnT0zY96clPKylKJp6VXl084/q+L6a/JXrjzj5tvm&#10;3Hx7+ZWr8i9fWXDlFRmXXJh9ztm5Zy7PPf+ssssuLTzvzCmXnF+x8qIzVl9Sdd7SKbPKtmzd6vWG&#10;8Qt4vLGyKH8wJG6UnH3xzc8+/0ZbW5St+UYnF3YjgQCHqPZIW0ekrast2s1tdbZAV99YNNrT3rEn&#10;2t5zyrgTOGuLYtsJw86pfe6lcKQzEN3Lsi5Y6KKHw9XRKNTgvvHOfcc7B+BrjbNpCX9HF3gML3Hr&#10;wngXLX/tORLuOuiPDnuCg/5wXzjcic/Hzwq379s3dpx04OE/R9kIBS5ucTq0JnEFI1DB/oai0+0U&#10;nCbt5PHjJ3u6h50uyvR30W2UBAiwBPxAudCyBEtbO90AKor4UbIl6X9amncyZ8HhscKzsuJqweew&#10;tEza8eEEWvfHOcSHLLvCTJF3I+ezWd3QjXqzC+KTLj0oJjPI0W6HyDfbOHNY7TaL3WKyQFAZDGZa&#10;OGYKC0oMpgbS4O9ADUpUsKZWVaNI3tAigzW20E49maS2qbmOOVQgNKBrNxtZAh6LUzT8Lqnd2Fq7&#10;WdKwU9NSq5E0aqTNWmmrQS4xqeR2nRp+olWvs+rJeTLqIfKMUH6MocjgRWm1apheB8O+ipa1oaPY&#10;F4etDd8i4GS3Oh02p9MOJMUesYV2YjCWDehi2X0sEwJC0RP6fP2WuLxyYVHFgsvWNBs83rY9HmpA&#10;Fvl8028Zs6vATinlRekVpRlV5VMWzJmyZEH+RedVXrmq+OqrS66+qmTlZdNXXVF65WXl11w5a/VV&#10;BSsvmrry4opVV5ZcdVXmhf/IWHbu1AvOKrng3Lwlc+dcenbp2YtW33mLVCHDX0WrNWk1xpYWiVym&#10;aWwQX7763nsffo6yCyn9vI0SneAaOQMuB3UOclIeLVdnxW0jJle0rXtfJNIFLAFap9CFHUCLs/aO&#10;zv+w7o7OXs6ineCrMXd0hKMsWsXaSwm1sLb+cUpW6ud8rSMMWjF0MVAd69h/gtavAK19x6K9RyJA&#10;ZvtYMDoS6hjyR/dxv0lH557Orv0DY1wXpz+pz9lhuFix0MUpaP2/whVHaJyx/ZNHj55sjw5AjLgI&#10;IZRyyZmNQYsrWSCMMdfglOGmSyRG61tum8ttcdE+tV5yUKYFhyvAz0rM5sDJTEbaDBaLzmSmNv0m&#10;O/6CcJJhbL3RaWT7ZrOJujvgrk6t+nEZUi8uO+GbnBPK/DZbTSY284kZeAHsAJlFhfoK+GBabCXU&#10;QxdKklaMqLMYLQcDcorWVgoAcv0wRCKgTlLf1NrYJI7Tiup04hadtFUvkxgVUmBJr5BqlRKdQmFU&#10;qy1aHX6ORac1aNQkBlmsT6mgMDp2cESrVBqUSqNGbWb9Kyy4ME0GqxWajx42Gy2qAzcefLtuDxlL&#10;gWUprx58i5TUbjXhvkHURQ9aZcfXiqv2t9rGq2+7TyJXvPv9FnfngMkO9yUU8Ic0Rn3RWUuTc6em&#10;FOSmFhdkVpblLl6Yd/bZJauvqrz26jPvuOWupx+575nHF9x0y6I77p9/94Mr7n9s8d33z73j3tnX&#10;3zLzmuvWvPzyTe/8c9Ga+4vOWVawbG7BkrlV56+Ys/L81feu+fSLL+986tVV9z25cPXtV9z33Nsf&#10;ffvoc+8+9vw7SpXGTIUr7FKAY4A/odFoMpnYIj7+HuyPZ6HOxq7IHifcKrff66Uiq0AQAq+Dbf97&#10;A4HAOLxx8Iu29/qiY66OUXhZoKxgz5FQL0UviLgos5ZWtDoGj/cMnOjuP9E9wK1rcZRFkIO17ztG&#10;DS2AK8Cy82AgOuKPDgTCfdFOoLe7s6uvq3togPX9HKZ2uTGygp0iq/8DrjjkwP5bUHF25Njx0cMT&#10;4XCP3x/yelkmNEvhp8UoH+VG05rv5LIvdqAS6QhbszrdcAJtXQGYh/qOkIy0mClLG4igxChcPeSA&#10;uYw47nRbnDRk1fpvo+so1R3antpsOZxmh8tKsUen0WLTUsag1Wi26Y3UHo+iiHDYDBZwFf7cMqVS&#10;olJJVSo4XZyJ/92o3lFOccIWqZILYFAOLhcVbGbxQLVUopS0KsWtaolYI5VoZVI6IpcoZVKNSqlV&#10;KXVk1KpCo1IBSAxdCiXVK6q0arVeo9ZrWSoVAKZRG3VaCmKYTWb6H3lU7KbggFNFueP4L/agZ/Bp&#10;jCatStNqMKpx1XK4Y+vruCE57YQuF75sl78tum/MaHX7/UG72/3YS88nFxck52anFuSkF+RmVZSn&#10;L11W+I9Ll6655arH73/mtadffOnZN7/98a3vf/11R+22plaxxtSiNLZojOu2VL+zYctn3/5S3SB9&#10;4f3PXnzj8YLZVdlzKqZfcObSNTctuuXW2Vddn37RVdmXXF1x+Y1rnnrlvU++WfvR10+/9cF7//z6&#10;j407DHo9/pS4KwJQpG6hiMkoVRj/ByrX6OzOcI+NHAla9GReIpfHxF1VATLK0w3AsWRrnZyH6QcZ&#10;UqeAYIRZ1BsddrWPujvGfN0HycsCQji+2jfevpdylCALu/fB3ZqgLrkDx3soCn8cnlUnIMcy2U/h&#10;KtQFXA17w/tCkb2RKADc0dbW0dE5ODA2Pnb0xMj4BAuy/y3OTgYX62gMV/8p8/7PRgUjQ2PHI+E9&#10;XIoWJSCH20KhyCkjN9UXoHY/sTzkQDAQpEzoQAi+dIjeQjvYwgBO/N19+OpwebjcABPoBS4ZB0Vy&#10;H7xBatAN7zQQJQuS+YNRHHT5wg5vyObFNuyg4bQAm89Eabs+o81rssJJ8+G6YmtZlGeoNdrVFJ1n&#10;OQM6skk/zSzXGKVqo0xD61cStUGiMrYqDWKlQaTQt8i0zTJNk1TVLFHCWCddeZykpVnS3CRuahRT&#10;JWSTTNQio5BgS6uoWQa8yaUqhYzwQ9W8Op1WTabT4MLiks+N8LEMLH9WpTJqNWaTnsI9ZjPLsCSu&#10;AnjwLQA2YC2OklyUt0JlIOAlnAISBr85ncDVXzcqdmOjaw43M0+kyx7ocnoorW5rbU3enFkpBVNT&#10;c6ek5U9Nr6qae+0ND7z30YNvv3Xlw3c+8eKTtzzyyE3PvPD21+s+/eGXz3746av1f3z7+5av1/++&#10;7rdt32/Y+uEP69/+8vv3Pv/6u9823/bEo3MuPbdo8ZzZl18859orl9xy0zm3rrnk3nsue+jhu559&#10;5fUP3v9m3bqff/jh668+/+qLL5545tW33v1K3CqxW0Gy9I+xOzgPwQEhiz+22+YWa9z+jj5AyOcL&#10;QjG6qaof4MH9mP7JVCBGJSlga8q7B39TtgEzxuX0rybzBXzt+53RMXfHqK/rAMtpolxBThASrgha&#10;JAjhbjFcgbVOdA6e6OAUIAsenoarA4H24UB0INo+EApFQ9RjJxAM9fQNH9s3Ro0+/ye+YtDicAX7&#10;G3L+z/bnkfETfQMHg/5OQIL9QfGI/WWZETzoEnBQ9RvV3uDL4srRAqFwkCwSpgThED3g0NKDNA6+&#10;Sfjk+MZt1HkBH+XzhYL+No7zOTtdC9AdKkDDJWAesja3jwZnchizT85W58iNG3NssHqAMS5LhjP4&#10;aXoLGbw1Gl/CpploTE61ya0yOlVGt9LgUhiccp1NrjWr9Wy12mA36O1xdTW7G+pr62iyzq7amt2N&#10;dTUtDfUtzY0wcXOTvKUFElIlFmsUpPpI+GlUOo3awIa60Y1brzUaKCxIcXc4YAadmWkjWq4iEUgp&#10;lf/DA18tpZMzT4yyWfA9cdcd7k9efM++sN/XZnMEOwcOGBwRShTwR666925+ZnrSlIykrPQZyxa/&#10;/c2Pb6/75qm171z94N0PPPPoPc88fsdrLz/y9tr7X197/5sf3vLCG7e++NZdr6698+W37n/r/ec/&#10;/PSNzz7/8LsfX/zgoxuefOyh115ZfMPVFSsvKbns4jmrLpt//XXzb7hxxo035V9zc9G1Ny1dc+ft&#10;Tz712ltvfvPVZ7s2/fLbD9/c8+QLDzz7tlypZsWXlFkDuY8du9Nvc3htNr/c7PNHuz0e/OYhXCqT&#10;NAW1A1cS7iSkL64hqjHBxY3Li1kMTtzJMDqlbcDVPuaMQgoSrgI9B0O9YC3ytWg5a1ITAkUgqK59&#10;pAkBKg5XMCI3nLnnCMgq1EErV9HO/aFoN/gB8HUD3762vSPj+9lgyP9IDvyfcPV3sfc/2rEJ8FVH&#10;z36/N8ylJpEjyholwOBfMZeGBdxNVCFOf32W04STcbshamKVODDSjZNGXxT8NAeFKE6LcODOFYRn&#10;y0VZKaDqww/lCv5phTDWs5F4jMVaY8uM1GCDxoe7CVRAFGcMSN5TWyCKgYpLmgGWHGqWH0cZpyYf&#10;oAVcAVQwrdEBRCnJW7IZ9FaT0W402OJodgGbtrhlC00I2b5t664d2+uoBScrJGlsFDU0tFBSRhOB&#10;ramxpaVJ3CqSSSE+IQtVEIRK1rAWqpRCGOzBooZGg8losZBziO8OvAScYQujYMakncIVvjImDmMi&#10;m75KXAc0nLc92DVgsgVwX//q55/SC/OAK8GU9IIZ5W9/8cXjb719xb133/jYgzfdc8f0Cy5ZcMf9&#10;K5987rrnX7vnjQ8f++DLJ//5PbbPff7dS1/98Mq6n+59/4Pl11w/b+XlxZeszL/ymoprbpl1/W1l&#10;19yUc+XV+ZdfWXjVNflXXJN9yaqsCy7LufjyvCuuKb/hlgU33nz2bXfe9vCTL7z26tp337nrkac+&#10;//pnN4RcsC3A7oJ0OwxGXf6Izhbwd/bBuWKTeOi+CKOJ3WAnP/kVXl/Y44+4A2TcpYDrAOYNkjFn&#10;LBoMRYPhDn/7XnfnKKSgs33U23XAB8rqYZUjLMpHsOF8LVZ1T90siLioljEGKihGGHDVeSDcNRpq&#10;3x8I94fCe4hFGc6DwY7+kWNsXslfSUx/g9Yhqv895WLBsP8fEPrv7PDxkwePnAwG9zgokS/mX+Ov&#10;DOTgD427rZFcUzNb8PyrvJVzFhix44HzHeTH4sph8Qz86fGilSW8W6hHQ6yMCjtAF3eDww6esrRa&#10;qhMxWHGmy0J9pylj0OUKwRwOv9XK9Ujj6IiWy7hEH5b54aCUDqfPYHVqDVadgVJyYZQzpTOrNEb4&#10;OnKFVqkyyGllDIJQL1HqJEq9VKaVsFbvIsqUlUnlSolEHrdl6zbqF8P6RW/duhXYAtJ27N7Bmg/W&#10;1NbVUNdbbOtq6hrrahtqa+tZX8L6Wppx2tLSLBY3SiQi6nCmxL2cmkJT+hI1WYILqNPjG7RS9oqZ&#10;1v6478JiwfdLHSyssbzJSezRrQu6iOqmnCzGarV5Au19nrY+g8FV29gy7/yz+VOmFC1efP7qa9d+&#10;//3Nz750zj33XP7Iw5feeltS5ayqm+9+7st1n/+x5asNmz75+Y931v346mffPPb62odffu2hV1+6&#10;6r67Z11wfvqsmVmLFwovXZl+5bXTr7296oZ7S6+/fer1t0y9/tacG2/LXX1TxsVXpl58WdZ5lyZe&#10;eGXiVTelXHvb1OvXVN1wz/xbHrzgnkefePmNd9Z+1NLcAsepLdpJ61SR7lCky+hsU1pCkT0DvmBH&#10;INwRhCCJ0E4o3ElGa1ltoXA7MBMIt7PjfxmeckdYCJ7C8SH8kzvHGGVBDY6xAMZBGEdZHLQ44iJo&#10;DVC9cOe+Y+3wu1iEHRYGCLsPQQSGO0eC7YPh6GCkfS8Bm3I74Mx0A1dDxFdc3OK/8a9gp/EVXCzO&#10;/hfWGj928tD4iaHRoz5fl52mJZEXAFQQIcOZjMkTghC7q8b+7swIS3jQS1a6BZstVNGDLZ3D0MXh&#10;igbH0DBOupy4pHXQF7YGo03H+gSq9DDgwaan7EHINqpRMFnIjGan0eA0mF0Gk0tvdOqNlB2q5yq4&#10;WHTe7ABNOYElNUv+5pabASo1AxU3pY4aM8mUYvKm4EdJG0TiRpGoQSSqaWrZXdNQXVtfU1tfXVMX&#10;t2Pn7h27qPR3d3UtV6dYV9/YCIerWYItrKGxFfstIplYrJCxj6ZO8CJpM45I5GJqGC9vpQ69WhVV&#10;g+kUrLZKQUnr0IYm4N5oIlzRLDAjl5PhiiX2sy+F+r3EFgfp9sMZhVNtHqvdC7KyeNodNv+9zz0j&#10;yM6YumDxE+9+8s+ftzz14TfXv/jR3e9/+9zHX8y785EzH3rqsw0bH33z/XPvvG/GtTcWrrph6qpr&#10;iy+77trbb7/v0YeXXnqOYFphUn5+evn0pAWLeGeezz/7orR/rCq6+tbpN67JvubmKdfflrn6psKr&#10;b0tddYPwmpvSrrmZf82a+GtujbvmtsQb7p52ywNVtzw4546HVj723CMvvf3RR5/+8vP61uZWncYI&#10;Ha82BwyebnNgrx8wC/4V36P1qHB3ONIViXZxAMNLHHii0dii1t+MCwlGOvrcHSPEV1FCFxcYPCUI&#10;OWj9hStQ1l4ycr0mcUU5UKdwFR0MRQfCHf3+EMeQ1KOGxdljA7X+L/wrLnQByvpfcHV0HO862T94&#10;0Ott59YhyY1kOQA2twdeEQlCRl8w/MUp3M3QwvgKGOOMgxBdIdghJzYWnce9mGlII5VRcdcSLRmb&#10;KT0KR/TEMJQrCMEGYRbb6m1UI8tSb9XY0Vo1WouGtlbs63TkDqkNXJ4hKx4xUfKhUmNUUejCpDZQ&#10;UrhGZ9LqzEq1ARe5RKqSSHHlE7REMopVtBDGVM1iZX2LpKa+qba+EeiK27RlMyhry9YdW7dRQT5w&#10;ReqvSdzcLCU4tchaqeZXBd2nkGvVKgKugqYmk6lUgDKlYyl1Vq3OZsDNgGYwW/HvpH8q/p0UysS3&#10;RlP6LFauYAb3Gx+rDsT9LJZWC2MVSmS09sf8Fkpv9Yaje0d0Jq9Ca8ydPSOlovz6p59+4eOvf6pX&#10;rhfrd6ms1kjf05/9fNnTrz/7yRcX3Hlf+vmXxC87W7Di3PSLLsu54qr0s87KWDg/bWZVyrS85IKc&#10;5JKi5NlVgqUrhGedn3HhpTkrV029fHX+1dcnr76Rt3J1ypU3Zlx7K/+6W4Q33J6/5t68Ox7Muvk+&#10;/nV3xV17e+atD86587G5dz5x5ZOv3Pvi22s/+HTtR1/88v2vW/7YabN4gtEek7/LHOj1Brog8HDt&#10;cn6zBwIv1OYJRX2RLk+wnZpIB8BaHRGgiznZpygLhvNj+3g13O2joilqCQhceVlaE3AFC/VSZtPf&#10;cMUZ95R7NbSHIhbBzrFQ50ggOuiN9LfBxcIPpR/R7o/09Q4f2zc6MXyY8i3+lndLCpCNmTsNV7BT&#10;oML2lJ1C1AQrLv6T2Ym+vlHuHztpUVr6+yuBi4IUPj8tvhPqaLmSmvxwqZIeWpcnO1WlZvcEHFyO&#10;KHdVOLysCN85WRRH+k1nceAgHbeSX0SZuGanGk6RxaWFg2RywrTkEdnlOotMb5LqDBJKcSI5pzJw&#10;WVEAJCEKBynJkDMtESDwqTHY9To7dcylfCiNTK6gIDu17IRpRQodGUlBFRv5QxmDcb9u5Lox/fHb&#10;ht9++/13Giay+Y8t27fs2LlzZ031LurK2Vjf0FLf2NLYRHOraEKwRCGVUSczhVKn0TAo60ygSyOV&#10;RlOpM6gJoNIbCF2MmtxU+gJZbKLaQTpicVktLpvlr47nBCeH7y+DS+oK2vFX6RnSmTzPffrFnNVX&#10;L73txmW3rHlj3Q/fbq5566sNP/3eYPB2n//E2uuef336NTemnX9J4rkXJp5zIe+sC4Tz5qdOL09a&#10;tjRt4fyU3KnCgpzU8nLB7JnxixfxVixLXHp2wuIVCWcsiV+4RHDR5YLVN6Wsujn+wlXxF18Zf8nV&#10;iZddn3n9nZlr7i2745GCNQ9l3/bwlFsfWnLvMxc//uIVT72+5uU3X3vv87UffPH+Z9++8OaHa9/9&#10;fOf2WqXR7Yx0u71tHi9l/cFddnhDdk8w1jzQB5+K5qCSBdo8NGCOLjhcZMwNi7j9bV4ffG46QmrN&#10;E/J3DANUjrYRbN3tBzwdB7gk9wA5Wn/nq1PGgSq451AQzMYlMbWP+sL7vZF9bV1DkKZAL0tl2rNv&#10;eJxNrDtV10gVUzBuXRhbzk7LFTwFLRzBDmccj9FB1nqa1rWOHD3R0d4fpJ/yb5mTfi7gR1lgrB9B&#10;iCaBcTsh2sdxij1whu+BYYywB4x5Y7136MhkynKIddKH102+E3dTdrrJy7I7/BYrBfcsTio44Gre&#10;sI8j5FnZAUsPRdgpIdhJuVGM8bhYhX6yJTWEIl2oZjeMhJUNOx6DyQ5fi0iP3C0NNW6R0WBELm0X&#10;xjWg5sb/xG3dScMRdu7avXXbdhDX5i1b/ti0ceOmTdSic9eu3XV1tbUNsSJhNjCOZCLBC8pQ3CKS&#10;iKVKGsCjVEvlJPxY0aWeGXWt0OpMBiOrdzJCsHIJuwaN1qDTmWj+jY5KMuGD4RxWU201GuHXWgwG&#10;C1jOYHT4O/sM7ui2GtH8626tuvrGc+55ZOXTL974wluXP/Pa7S+/+89NLb/Vambf8EjK+Svjlp7F&#10;W3ymYOHy5EVLM2bOTi2ZnjRnrnDBIn55ZUpledqsGSmzZwvmzo5fupx/1vnpl12RfvXV6Rev5C09&#10;J27p+XFnnhd/7oVx510Wf8EVcResiv/HNQkrb8i97s4ZN903845HZ9752Jy7n1x676O3PfPK82vf&#10;v/vld86558mla+6/9IEHlq5eXbpg8b0PP15XU2uzOvxurhVU2I3bLVszAaKwdeFuHQR9xYyAhKuE&#10;jHCFc5wUOoOFuJ6ETqffHRlwtk/iquM0XEHdMVwBQn/DFfZPw9WhAPgKRNc27AkNBNuHOvYMQwfi&#10;kvX724JBpgOPAFT/io1sPBqbK3c6oo6AuGK4wpZ2GCkBP8RLk0jjXsLB2HrxwUPHvd5Omrjj9nDm&#10;9pAUdLv9Hg8L7rEuPfiiYkG/yX18b5ydwg+HK9gk0ZFx9yMAlTXGAuTofvTvbww5wXLeEG5t3N3N&#10;Rs1AYX4YW8LyW+w+6rZAbReo9JhSEKlWCGj0wKxUIeaz27mtnxWMwfw2vMXmMVuBMbvJYNDFGmAa&#10;oST1JlbKxaKCRHdac1xTE02pErVKGppaGhqbaRQkto3NLS2tMRNJQFKEImxbRWIaAkedbKm7Ei0O&#10;U/t1lUpLC8VUXEmeFexUYbNGq+c6B+AgKxQjw1sYxrguMXqt3sQARvvcu7RwQLXm9v4RgyN85wuv&#10;Lrv13hteeevxD756bX3NOU+8suKJ5y557LmXv1g/7+aHBQvP4i9cnrD87IQzzxbOXyAsmiasqExc&#10;tjzxgosSFy9NXLSIt2ih8Iy5iQuXJS5bEX/RpVlXX5uz+lrB5VfkXn9L6sprElZcFL9oWfzC5fFL&#10;zopfcV78snPjz7ko7qIrhP+4dtrVt5Ref+f0W+6fd/uD5z/0+E1PPP/C22vXvPDa1FvuTT3/8uwl&#10;S6ZUVWTk5eVVVL7x5pu//bTerDME/CHiIn/UFyAI+cKd3lAHtnC0ApHuQBuZP9IVDHUFwl3Yx6tk&#10;wQ6/v4OCh5Qq1ebztrnC+5ztY8AVDFKQohedpAY5XHH44aB1ClQwHITBBwOt+brHfNFhT2Q/LNw5&#10;3N4z6A/Tko4/0B4K9e0bOT5Ig/f/HDl6ElKQqxdmcIrNGqYRw8f/NXGCBhpw80FOnPyvSeIiY0Po&#10;ThHXpCCcODEweMDhbANLgElOGdEIFdLTZWqz+7iD2GEGweKyUtCPRApuK5R3y1wDGA4ydqIaHOYs&#10;kFykWw/UDfbZ4BjaZ61RuU9wwDl3eNiALJo2YqZBPhT0+0s0mmkVWG+hsSPgIqOFzVPlWs2wloNg&#10;J+p3wm1ZgQ922O9P9T4ms5sqCeHs6OH4kDQzg9msXm6NC2pTS4F4R5xE3CKViGRSakchkUlkcplS&#10;qaQMdlaRyD0IljrW5FnH1X1QkiK3Q9F0tkAMozMoimqhH8xG72CHzoGjScvI7Cl7iTlaZPRvMzvJ&#10;LNRkx2S2mswstgGx7Gt3d+2VqszvfvndO5+tu//F169Y8/gPNYoz1jwz+55Hi6+8RrBsWeKceYJZ&#10;c3jzFvIXLxVUTofeE86YAQiRxpu3OG7Jivgzz0qeOUM4e07csqUgJf75F2UtWSqsmJF4xrLEcy/i&#10;X7wqfsmZ8Th/wdK4BUvi5y+Ln780DkfOviT+glWJl6xOXHUjrWXddPvFd9x92+NPPPbKK6sffVp4&#10;1U3CBctTSopTp+WnZGUkZ2fMPefsO+95+KdvfzEacEkwCmLaD0zF2WlkFdsHumAAFe2Hu4KBDjf5&#10;YO1+f3sw0OmP9Lgpzk6rWJyX5YaLdVqSOwek03GFgzG+6qGKRi8oLjLsDQ/524bCnfs7ewfx44Bw&#10;T6jdF9k7eCA2/ZHyA9kU8EPH/uIrThMeHJ84ND5x5FQkA0g7QYlLE7EMJk4Bkh0dP350nIIWB4+d&#10;iHYN2dxRm6vNCmZgFEHpRZMLRHB+YktDNloaguFC1JjsGngQlI4EkRabGEKn2Tx4amZvN9G0byAQ&#10;EAo5HUG7wwM+sTkCVneQ3hWLm5OxentKp8C+Hr6W1Q0vS212qE0O+FdKg01pcCgNdoXeptBbmdnI&#10;6dKZpRoTTKY1y3V0nPo46KxKOF3M5HqrXI+XbBKNtVVlblWaZWqzXG2Uq01SGqdgkqlMUqWRM4nc&#10;ECeTSORSiZwhSsoeCjCRUknLU2q1jj2olSbX1o+WpQxs/QGQZWVXlCRHR4EoPKwU2aFoD2USsDUH&#10;LpBKa3/cQXacCwBS2iC1NPA4cLuiTErW9oC68NCNCm6i1dv93me//uPau26446G3Pvzy03W/av0d&#10;9/9zS8Xlq9Pmz0+bPSO1tExYNVtYNTMpb6owIy0pLyupsoI/Y27czDmJsxfFLzszHsCrrODNnsNf&#10;vIR/9rmCojJ+Wgo/O5s/84z4Bcvizzw3Hog6Y3E8cHjGGQmz58XPXRS/YHn8mRfFQxZeelXiqmtL&#10;rr5m5W233Pf4g4899+QLr73+4HMvZAPSC5cLp01Lyp2anpOdkZ970y23PHXXI/fe/Wx9o9jsJGUP&#10;4UErj54QGVT+ZN4aW470c64XLfyzJX+A0OUlKOK4k7lnrkCnu4MQxfEVRQU7D/i4Fmh7iJFOQYuD&#10;06kdvIpzgCuCVmTIHwWohjv2jPbsG+Jw5YWL1bZ3/wGa77j/IIsKsqH6ANLk6G4OVCcOsqUtSMQD&#10;R2hiKnYoeHhk4uDRicOsBefR01yso6zDGU4IRPY5PBGrK2hxhMyOkNFGjg2AFFtdZVW97L4eC9xh&#10;y73EHT99n0BI7bF8VpvPYvWaLW6LxWOzEekxLqIuBgRXa8Bo9eMHme1B+nHMDPaAnm0509t8OqtP&#10;a/Fia7AG9NYAe+rRmD0sc8LFFnljxvYpwqHQWxRGh9zokhvccp1TogWobK1qK0yktLQoTE1yfaNM&#10;1SDR1LXIapqadjU2VjeJdjU072xsiWsStTS1kA6USKk2WCKVtoipFww1rpBIGHeBuYivtDoD1BsU&#10;HhVZsba1hCuTlSrSLBaa+MB6rLOY6WQslWHJCaO1C1rNOD3SOpni5QWYcIhbFGYSPODzh8HIL7zy&#10;wSMPv9DYInX4gmaXT21y+nzBR974Qjh9lnDR4tQZM5LycpJLi4XTy4VZGcIpmYLSabz5ixIXLomf&#10;PV+w4py0q65NPuc8wbz5vDMWJi9dnjK9nJeeEi/kC1JSBFWzE+YujJ+3JH7WvLg5Z8TPnc+bfQZv&#10;5pz4WbPj582LW35e/PmXx69cHX/Z1SWXX3bb3Te/+eLj777+3Buvv/TxR+/e89yLWf+4OnXGnKSi&#10;abnlxVULz/jh47cczbt/++q7hl01Hl/A7Q+7fREPmMoX4gxP4XHBCDZQMvDBQGj+NjwlT8AHCzsA&#10;OZcXNO1ww1Nr93Ud4MgKxlwsigdy6YKnRODpxnB1JNxLbS3gjHmjo962IXhW7d0j3X0H9vSPBCFE&#10;qd9lRzDaP3DgxCBrxkRkRXz1l3/FsROXHwjkjJ84wewk2cSJoxMnjx4ng/c1fppzhSN419DYMU9g&#10;j80VYhwVoOvb+heoOOMyGE6BChDCEaOFgnjcCdxBGN4ITFIXEKvHCPGmt+uNDuxYwEWM2bg0P+DE&#10;gB9kCxjtQT39ODCVjwOVkWHbYA/CTM6QyRm2uCMWd9RK1mZ2hWFGB72KM9kJdA72DfaQ3hY02EL4&#10;ZODWZAvozF61yaMyuhUGl1LvhMk0donKIlaaWxXGJommWaRsaFXXiVTVTYrdjfK4BvZobm6B4wTq&#10;apFKmyQ0iBE+VzNrEdMqpqAHvCPK81VQoT/8K/hLXLEwST8qAmWBB1qhsjPJB4tJQa4+lE5gC+0W&#10;C4Pf5HofYMZlMznsLNmC67fMYkff/rzhtUefpvyWtg6txanQWXbWtVx79xMZFfOFZdNTzz4vZfbc&#10;pPIyYWlpallJUm5WckkRb/HixMUrEhYsS1i0Ivvyq/Kuuy71sstTVl7OO/NcfkWFsDCPl56akCTg&#10;JQl5FTN4gNPM2fEzZ8VVViXOnCWcOYtfWRVXNSOOwhtnxp23Mv4fV/EvuGT+RededvV5d954xcvP&#10;PfjSC4899cyj733wzh3PPJ+84qLkGXOnzqioXHjGl2+/Vf/jt08/8uLnH31t1erDVOPIBdCpU2c4&#10;HI1EusLhDhbmhrGFLLKuUKg9GCQLBcn54YomKesi1OmlJSxiqkkXiygoFrfYS7g63bOCcZ6Vv4uB&#10;iiIWo/72kUjncOeekZ69B7r3DgVCncEg6UB/pG8vmws+dPhPFrSA8PsXcMUhCtAi/4qFJca5vPXj&#10;J8gmE9g5w0tMBIKs/nV0nJIz8N6+gUNObw9wxYXgmH5jus7hpfY4lGDup9ZUk6PsOYxpjXaDIUZi&#10;LP+VmIrIysaF72irt3JopFcJhzYoSb8eWLJg69dbaauzBTQWyuKjXj1ETX69xac3e0FKePUUfojB&#10;bAETWAtvscKIyvBRnLFzgmyfPt9gAb958UO5X09NzObWGtwaoEtrl6utUFXU3ktFRR1SpaVZpm+U&#10;6GBxUikoiqYBs1iCSUl1JkqZXEF1ywoFsCZVyFgKBXWqUGsoix4GXAFRnNc0GVt3UL8ovUVvmMwl&#10;oSVwK2dsUYtQZzJTZNNMMz7scA2Zewqh7LGRAqTIKcztCamN1tvueMBt1PmjUZPb6wx1VouUV933&#10;aFJhUUre1KzZczIWLkiZXpIxb3baijNTCvOSivJTZsxInTEzuawycdZcwdIVScvPTlq4LG3WfEHR&#10;tMTsqfypWfypGYKUJIFQIEgW8kqKE+GJVVTxysoSp5fyp5fxS0sAUV5lWcLs2bxFywGt+BXnJs2a&#10;m16QMzU3Ozs3e3pF6eOPP3j3Q/esueueDz94/4YnXsi59MbKM28469KnXnnx95++bv79N8UDT3z5&#10;7Xebw6FgW1skGm2DtbdHOzraOzo6scX+vx/kjsQORiKRtjbaIWuLBtv6bUwHxnDF/CvgCpQVodEh&#10;pPpONw5XnA70to/4oiPBjqFo90hX7yisp2eYG6vnD7QFo3sHD1M3dvhXk7gi4fefuAJsgJ+jE3/C&#10;TiGKO8gQBXT9C2/h3g7r7B32eNo9nojLHbS6/XCxSBDSKCOaY0ThCkfYBi+IGlc5zSYnYcbiMVLe&#10;A9XV449Ol43NY7JBRoatzojZ6bM4AmZ7wGQHeOCSeWAGGJwx8qAgAjkjHWiye9QsO5bIEBgw2eEX&#10;wadSE7S8QBoMO9B48LIUBhvjH0rwg/ZjapAMB7msP3pqAn7caoODejZRJgdba44tN1sVsTx3k0Jp&#10;UCoIVyK5pr5FVtcsq2lWxrGpU5S1QS1fWNRbraE+ZHqaAE94MJpszFjog7oRUMNrbgfGNXCjBEq7&#10;iyWYUEmM1e600Ho5F5mgzkps+jUlIlOLYJZOgX0HlWUBSNySPEV7uJCO2x3YWi956I6H/EGfzRew&#10;eUNwLp9778vcRctTpmSm5U/NXLwwbf6ClJISQWlxytxZKQW5ycXTkspKhcUlvIJCOFSZc+emzJnF&#10;K5/OL57Gy86KT0nmT8kS5k5JBFMJ+IkCPq+ogFdaLCibLiwuwjnC0mJ+SZGwIC+ppDipsoo/YxZ8&#10;rbi5Z8RPLxVkZQrTUpIzUtOzM+YuWvjQkw/fdP8DD7/wzAtvfnD1/e98/p1uV2NUbRmyOIZcjsEG&#10;UdtvvyhtUBtt7cBIe3tHNNqB/8f2342O4NX29k7stNHJMWMvtUfbodb2OaMUtwCuOCno7WRx9j1H&#10;2lhqxSmb5KujoDKud7SvYxS4inSNduwZgwjs6TvQuWcoEmmPRKjwua1rcOAQNQ8cPvQni7PHUMHh&#10;6jDQcirud4wE4SHIPOAKvER444LsZNjhWnDCKxs5dGzowHgk2sfl8vt8flb1gy0ZJf1RV0AqtYI2&#10;YWkW9LCTs+2mal+rQ2+y6I2URUDNzOweMJvdE3ZRuM/rIPPYnR5cPFQZSealaUls4gG7KVMcnAsk&#10;4qCVwuUs8sG1piOtCPMAijor9Z8hnWl0aEGAJDg5cvNpzC4W23CwSIZVCThB9VF4A76WnVsplmvN&#10;FNigXk4WGZlZojZKVGapyiJRmhvEippGcXWjZHejJI5amdGALZVEqmQjg2lYgUJF7QjVWqNWb2aI&#10;IlzpwUJGq0ZvMpisgA3LLMZ3FMMVF3WwsZwULqGLGVDkoXw/Vlofy2phRdQuNyVxszYs3PRR0BT7&#10;G7CypQ+//fW1hx/3d3SbXH61xb2tTrrgutuTCvKEuZnJhTlpc2emVZUmFRcmzyhPKSwQ5k3llxUL&#10;Ksr4+QWCopKUWTOSyqenlk3nlZXyiwqFOTn8rAxBTjZwxU9JYrjiJebn8AryeUXTeNPwlkI+tnm5&#10;wrycpMI8QUFOyrRCXnl5YtUMQXExPyudl5yUmCwUpCal5mRPX7J4zaMP3XDfI8+9/vPmHUGNcUDj&#10;GHBEht2h/XZTt14bUiu9Bq2DKohYxQO3EuonrmiDBdiWLIxL/HRrC7HCfiqRinZG2zvbOmNZ7Ry0&#10;yMUCrnoIV+ArEBQHp3/D1WTQgiKHHWPtew509R7o7j0AdLV1D0ajXQzDHe3dQ4OHTg4cmsQV9WMi&#10;eMT4ijDzr8lFqj+PTIC+KEQxTq7XiaM4DtfrGLle0H7wsjhc4RMGx46FQt2swirMSqfwwDZMrUEn&#10;XlihAAD/9ElEQVToQR3ouTUr5lRThTjnUWOLC4MZ3VgJZnaPwxP0+GmBmC1wBWHcxDBuPzbShTrt&#10;0EoXt34FAxuzt0Rc5NCGnO6QgyWtA6Vc0MjC2suxno3chGJy4YwUCAmYHRwUuSgl5+O51YzxQHFc&#10;kQj4UGWwg6ZalVqJSi/XWSQao1RjlqrNrSpzs0zTLKb6qzqRNK66rra6loZz19SxOVfcLLlWaqfe&#10;KpO1Kqi3mUqlkSoUTZLWmub6muaaZnEz3CvOa+KcKM7FgrFSRsrjYileLMRHQQsqtOFwRYYdbrzN&#10;afURMJxAxuoFnn7746/ffd8TiWotbo0z8O73G3OWnkmRiay05ILc9LKipKmZSbnZSWUlKfl5Sfk5&#10;gsrp4B9hbm5S4bSk0uLkstLkktLk/EJB7lRBbrYgb2pSQW5KQV5icjJwxRMKeHlTcJBfWJBYOg1C&#10;UUC4mgp8An44P3laYULVrITKmUkFhYnpyfzkJGF6qjAtNTk7M62oaPp55864eM2P6y0y9bDKsF/n&#10;6Ncb+379XfnlP3d+t27zhvU7d2xpFDW1qpVah8NLWAqGvaGoh3KayAIsh93HcthJlYXaqTIqFPZF&#10;OkMst5CyBNt7Ip390H7OKMiKdCBA5e06HOqhyERb31/Lwafsb7gKdx1s3zMW7R0Ldw+HuobDXfvY&#10;jIW2UKizvXtk34ETAwdiuBqlYGAsbkHQmiCagt6joVcnaejViZP/4myC4uwkESEUWZADVPaXCOwf&#10;OhIJ7+F+SjgcYcbttFFeBTDGhj8wmHEAo4Kg2FNmXh/1DqLQsRMXBjWrYjghRJ3CDHeQ2+d2OGNL&#10;c5Qmxu0EubwNb5vXG+WWPVwB2nEHogRILy3Bc60yAEu7B78MwZL7TOzgVbYc7LXbKf8baMdTqlL1&#10;BEC5kGQGvdFixuXtp86HACdxD8SdWaszKVR6iUJDcYsmSqCgTtGt+B97sMZnNMaqlTVZF0tkzS2t&#10;NbV1uxpq6+obcLpEKtdoaY49MwuFCg1mlQ7qEeiK5YYwmIGyQN8Qfl42ms0BmLHbFQsDsnhgDGzs&#10;KRkVMIZufe7Nr7/8Tm1x4pawqbr53tc/SSmr5KcnC6dkJBflJk/L4U3NEBbmJpdPA1qSi/KEleXC&#10;gnx+RrogZwrIh1deIphWmFxQCDjxc7PhXAnz8lNKS4VphCtBajI/NwufAEDySAQWCUuKgK7k3KlJ&#10;U7PgwvGrquIXL4tbsjS+spJfOg0klpQ9JWlqdmpeLn4Wr2zR4tVrG+UDFlOn2tJf3Rx+5PlfLrn7&#10;9ZUPv3Lns+88+fJ7T7zy3mMvv/vy259/8vEP27fWW3GTpL7osdZLbCe2D/OFmVHGIHXF4EAVjPb4&#10;o72ujoPmyAF7+KAzSmTl62bNOvvATgDS36HFvCzSgYEeyEVKYqL6K1Bc+yg1ZuoYpHzFQMQT7Iju&#10;GRs+THF2Whc+DVcxvgK6ABsiLracxXYOT5w8QvN4yCYm/jxxIjZt7hiOs3VkvLG9ayjgj3q9sbwH&#10;ukaJYWiHXa80tQggoYSm/zCCmT/IhvExc4FqaBHC7eISBWO5F+yjYtTEfSz75BiouH3OsE/woEwx&#10;qtzx+aJef9QTbCdcsZfo1dPaP7LfmRvmFPT72ryEH6qX83opQI3jXKSaCm3cQCOtFbGrl1WX4fK2&#10;um1mF1QclJ1WZ1arDYSrxsbGlhbW36y1tYUG3YuoJadMLmMZFUo2mkAskYtapa1S6s45mTPBTSqg&#10;Ekfq10TZErTP0vvtbHnXYjBaOPcMR7hFYeaJcf13qKsMy1am+DuFBOlB8UGb3bHi5gfWff61wuKs&#10;lyj++dMflz/8Dn9qPj8zVViUl1o2LSV3anJulhA6sGRayrT81OICCD9+7lTovaT87ISi4qTy8qSi&#10;afySksSykoTCQmF+Hr8gHyTGz8jgC/j89BRBTqYAjAcSKypKKi0B3SVVVsQEYUUVb/78uMVL4ucv&#10;FMw9I2fhwrIzlyfn56bl52ZNLxNWTM9cuPrVz+Sb1QONmoFaVccdz/+af8WDUy65NX/1HWXX37v0&#10;rscvefi5lY88d/tzb77y5geffbZux5bdYpFMqzHihheORJkOjIag/VibNMi/UKQ91NbOpbq3d+xp&#10;b98TiHT627rd7QesbQetgFYbS8CFc9VDIjA6OeP0lHFSELjiug7+lR/YMeYHrjrGQp37fZEOb7Dd&#10;4+/s2Hugn5pI/8VXXOiCwxX8K07msXg6Cb/DjJeAsQOHJw4cxvbPsUMn4VAdYIA8BA15dGLs8IlA&#10;pI9W4WhZnAxKjF3WtLTA7VO5ri/opDYEAA91uWD3U1ymxAkWp8dkc+ihgCg3ghwkg81jtlOTbZjd&#10;HXR4QvThXLUvgS3kdAXtbnAIdUrFPjuBDActLi+UngWqkhYM6SWbO2SmfsOh08bSxvI2bCy9kHkr&#10;3B2fkBO7PmlkAy0PgUVtVqphoS08Ola3Qh4QzayhxtRUk2KyaQxWtY4aU8fVsQcUINBFj6ZGaiJI&#10;w3ZYkRbFAjXUoUZvVFOHGiqs4lKNgCg2xkpPjdfZ6paOZsNRS8uY0axyK5d+QTvMqI7NGpsjjH1g&#10;z4zXyI3FP4Nqc6x2h94Vylh03toXn1Wo9eu37rz3tQ9m/OPWpClZwpys1IrStLLilJxs6MBk7BTm&#10;p+ZNpVx1wIMOTuWVTk+YOSuxvALSjl9aGl9RkVhSyi8oSCzIh2hMysvlCwX8jFSASpidkVSQwy+Z&#10;Jpw5kzdrTlJVVWrFdJwjmDFDMGcuDzCbXpZZVZGZn/fqx+/OumSlcHpF8swZ8fPOvfKB7ze0du6y&#10;dNcYeu9/eaPw7Fvjll0Qv/x8wUVXZFx8TfIV15Rde+u869ecd8OdV9/76M0PP/PQc2++8PrHb777&#10;5ZdfrReLtfCm4ERFogASi1WQQ9VBDhUpQOAKfNUdinaF2nqcbcPWtkPm8Jg1POpsIyn4v+KKBQwP&#10;gbKCLD+QyIpABVm4P9jWHQh3BsN7egaPDB78k9avJnHF9WOK8RXzr5hh5wQI6hi03wnKbKLtiT+P&#10;gqOO0ySe0SMgvYn+sRP9B4/37T/qDXa7GD/QVEiWYeyiMvg2yocESwTbCdVBvMSYxEPxKlZ5zVKW&#10;KD3PA0TpgCsuJOjwAQa2ydVzcM6pZXTgBM6SyenXcwkczoDR6TdwJYzsBLPTp7NRMRXcKg5XFN93&#10;+uFHAV20Tuj00cglSlCiLY2koEQNGhbDrkMymtPlgAtDAWqIQJMFLpYZpqML2GVzBGgZzeLQmyj8&#10;yK25cZ19uaB8bP0Kj6amJlquYoqQDbEiXMFATcCSVqunKaYa4IoeSkpz0uF/QB04jSqtdNQvGsg5&#10;hSuzFaxFuKIOUmzVGMatXBHMqFqf2suwPA2q3OcQaLW7tkkNgvlnLV40992PPnpy7Tszr7s154z5&#10;/KyUNAi2yvJkKLcpWUk5WcnTS6DQAI/kHMi8bCEkX1Fhwrwz4mbN5VXNFkybJigtSZxeISwqFRQV&#10;U3wCbyzM4ycLeJmpvKw0uGqJ+VmgtZSysuSystTKqqSKMkFZCb9yhqCyImnatJTiaVlFBdkF+Zff&#10;dmPqijMTFy5MnDMvcfHV73wu2lYX2iHv/OJ3TfYVT8eftzpuyflxyy/kn7syYcXF8WdfmnzOxVPO&#10;ubjqitXLb7pz6Q13rbjtwXPve+aGF957+q1v3vvsl+pdIovZ3h6F8Iu2wdr+igdSXIGsPRLpioQ7&#10;4SkBV6bQqDV8wBGhcaZcPJBax5y2csVBi0LtDFcAlb/7gK/7AEAV6BgFX0ENtnUNtbWxJoeRPXv2&#10;Hx04eLL/4MTfcHWafxXD1anY+n/a+LEJoOsweVkTY+Mnu/pG3X44MCGqe6cBfKSs3P6wK0CU5YYE&#10;hWYDzLDDVCK9yqX2xTL9iEkopkd5rl6rk55yU1u5VC9OwnGiDoYduzcM4Fk9QZuvw+qNWL1hGzuO&#10;V4mgGBTxlDOcbPO24UyHv9PiCRscPr3dC1jGghmAHItYmAhXYCoP9QB30EuM0wJ2p09PuYW0dAYk&#10;m+wuolNWpa+3uA1cl2w8ZblXABVgFlezffvO7Vt3bKe5pzW7d9fWsULgJvK5mJNFWRcyGsdPE0No&#10;Co9cKZPJ8VAooQ8V+H+ayKOQq1jik2ZyUDeX5URdDqktrp57UOMZSjWkRrmsnRF7GCd3TYRLT6jr&#10;yX/+Jpi5KKkg/8l33rj43qczKpek5mTz01JSKyt4M2bxS0qFUzOSszNTAKqcKbysVEF2ujA3O6kw&#10;Nwk8U0IrxXHTK3hlFfyS8vjpFQnlVYnTKxOKi4VgrfIKXkYaLzWJn5UmzEoH6aXkZifnTknKn5JU&#10;SLGNpGl5gvLpwrIyflFBcmF+8oyZvAWLE85YHD/rjPgZsxPmnLPs1rd+3mT4WWT7eath8Z1r45de&#10;Hn/G0vjFZ8YvgC2CdExcskI4b0HCvPnCsy/KufTaqpvuXfrgsxc89eYNr3z60NrvP/7uj02/bvj9&#10;px80cjXz5k+Fzk49QqEQPBOKerna97vbD5pDY6AsSwSUNeLpAmwodAHj4ESI2ketBTn/Krjn77iC&#10;hbqHI+CrIMUhQ8Gu3qHxvaO0LkyhdpZy8W98dewkAxXl0f4NS5xNrl9NYu84xQM7uobg0nhYN8W/&#10;DI4N5/Ow+ivQFOsw8ZcMg9GOJ2j30kXMpX1ZXT6YA+oR1Bcgp+j/YEAdhzeXj0B4Cnvce0/ZqfPB&#10;n9CoNk+YMhiBZNAgjHWP4bKi4AvDKCmRrWJTQJt628WwhBMAJxhQpLO6DHav0enTWlwKvZVbMQOi&#10;lDqzXKOP+3n9z+s3/LZ+w/r1G37Z8MfvVIS/c8eOXTTndHdNdXVNdW1tdUNDPZDGTb+H+yUWiWnU&#10;lVwtkcjFYplYLGURDmrmTi6ZQqdU6lQKLYMfzb/isg0Z7tg8PI2WS+UFnmjQMLBHYyopfRd8JTW5&#10;z3/yPeGMGTMuu+j+N95Y+di6mde9wp+SJcjKSC0v51FWRKUA7JSblVRYiOO8tGRBVjp0Hb+8lMJ6&#10;melwpYCrhPLK+PKKuMoZ8TNmxs2YkVBSwiss4FWUJ2Zn85KFkIK8jBRBZiof2/QUYXqqICOVMgyz&#10;M5OAqOnlwopy4ex5SWeek3LhSsp2n7c4fs7C7PNueurd7b9vtm7YYXn2s+3Jy65JqJyTWDUnYe58&#10;/sy5vIqqxFmzEhcsFsyak7BgacJZF2Vfdu3sex6dedcjKx5+9e61X7+6bsPLH3/xwMOPLVtx4Vuv&#10;fubxemmwMAWgYw88BbCwgZa3m/Dn67JGxsBXwBWxVoS8LB9NczwMXEX6xlnAnSLsXDAwuOcwEEW4&#10;6hrzd475oyP+9pFA+0ioayTc0Q+/3Afzd/QOHxs89Cf026n5Vyz9j0UpmB09TutUXO7f30AFY5Aj&#10;XMEHOzR+4sixP+FrBcN9tHxCrWpZ3CxWOsVRk38yOE5hDG6cLHcOx1oELW/QyblMZAEGLT/HORxU&#10;/tPIhaPmSrH2LxRJJ4kYsQMz7ljlG2fc5zjxFiqB63B6o3ZPm90TsTI9iTcCQiQ7Ie0cOBImc4Zs&#10;bIdSex0+mxOcRvkiXAaJweYzUpIU5UYZHQGWZwiY0SIYpVDR9AZX3I6d23dX766mufb1tFNbXVdf&#10;V1tXg/0aGm9aW11Nw/BxbNL/qm1qrBG1NLTSoDk2Y66JZmdBRYpoAKqU8MWsFXqyqaGFWjvRA8is&#10;r4cjV9vIJi0Ac6zhDLXMpsYYKkhMLVy5LSLl9GvuyF6y6LKH7lv97GsPvymdcckDgoy0lGl5/BlV&#10;vKqZyZVVwswMfmoyf0o6H8BITRZkpgmgBivLATOKSUydmlAyPb6iKr5qZnzlzIQZs+NmzEooKxMC&#10;V6UlCUWF/JQkvDEhVZhIJkhMEfLIkvipSYLUFOGUDKhK6k09Y2bazFnp8xYmLl6aQDnyy8+/+73v&#10;N2qaqqU//KFdcM3zcTOXJwKu08ugMHmlpYllFYkzZwtgVeXJVbOE8xfnXHjp1FXXJP/j6kX3P7Hy&#10;kWcvu+/h0jPPmVJewU/Pv+fR1+w2+yk4MYD5uY5Ubo/bbjRYdEqzM2oMjRqDI6bQmDE4yqA14uo4&#10;4KfIxOEQgxbHXQAV4aqHcEXWOQaa8kWHgatg52i4ZzTUsdfroXAWcNU3fIzm4Y+dGDh0Ygh8xepE&#10;uNAFhyuw1ql8i39DFGcxXFHJPZgK7x2gEQcdDsqldjrYKEaKX7tpXjN1ZqdVFraCEtuhLYtY+B2x&#10;lUyc5qe+JhRY8xhNNpXOpDXZzHYIQgIYtdd0sHwoSsXgZmF59DTmlKbd6i0WeGVsBKPTQBWNPjrN&#10;SqfFzgfkmFlo7HeYZS16jDa3GZ4VV8vI8utxnDN8iN7CkMPtm30mK2X6nlpoZnkbHsp+ogQoP5fJ&#10;AaOnFp+OsjRccQwrTVRuRYxDBSNSms4DfEhpoCkRFBVjARhc/F2C/8BbOATmmnzgJTFNIGmRi1qU&#10;YuryqZFKtWAriQSmhJSUiJoa66n+GOxXUw2w4acAWjSiRKWSKeQSmkMHRam5Z+2HacvPzq4sP+/G&#10;685+8O173mwWlM4XZqWBRngz5yRUVPIqKoSQhRmp/JxM3tR0AhiopjA3taRQmJ1FRDQlIyF/WkJZ&#10;eTwUYGkZr2x6AlhreiV/WiG/pCixojIhIxUUx09J5iUn8VL4vBQBjA+AJQth9IHwvrKzaH0sJ1uY&#10;P1VQmM8HN1Ysv+fDrZ9ttf7wh/7pD3Ykzl0ZXz4vobQisbwyoaQ4cXp5wqyZiXPmJhROSywqSioq&#10;FlZOz1txXsFlV069enXBkjMzKivSiouzSkrS4SXmVz344vuSVhkg5MKlR0M+gsAUt1pKOZOQ+PCe&#10;Pd22dvhXB43BMUNgVO8f0QeGbREKYPgoOEG+FkBFPhXLb4LBJfN1jvlI/lFRI0dZkT1joWgPLWW4&#10;PR5flBOB/WMTAwcnhg6dHDny5/DhiVO44qQguOg//KsTcL2OTiawsxz2GL/tHTjsc7U5HdRLlbYO&#10;u9vpjhlFo50uJ9U4EObwr7M5qHaBjHpZUEQYRyhGTFubmXoJUyzMoIUDztJ32IINdZmxs3AcZXVD&#10;15ArwdLo9FS1xBZRjcCYy2ih4XHYN5m5SfjYocYylNhgsLIsJ+qypKHe0g6cZmDxBprjiHPMDjWN&#10;G6bpWEqtWao1SdQmKY3PMuA4NB6Xx6TQUpqFnE0JkmnNYupJoZMoVCK5slmqaGyRNLWI4kSiJmlL&#10;i1oi1SkUJo3WwHXehE5TK6XSVgAAeABwyKNiD/hS5E7hIYXOo5oS5nFRSbIMsGzdrRTvVEmblZJW&#10;lUSikcnwsQYVdcMlmFE/XZlOLsc+BelVKqOaNaDWag3QjvhMlXr+9bdlL1icO2dW2cVnX/jUD0tv&#10;ek2QmSGckp6UM0Uwo4oPh6eyihaCM9PgYvFyMkFQeEqoy0zjZ6TxoQNzchKmFfKKyhJKy3ml5YlF&#10;JQmlxfFlFQnFuKALEmfNiS8u5mWmUNwiGTQ1iasUQWIaQZQPyE2hVmrC7AycA6pk0J0y55Lb1/7c&#10;tG63/t1vm2de8WT83LPiZ86F0wWdGT97XtycuSArYdXsxGKSo8mFhSnTSzNnVOUvWVR83tlpufnC&#10;pCRhegp8ubSK8nOuvfGrXzZu3rCFAYmWQdxuL/gEOuqUK+9w+Lxte33d49a2gxyotN4hmDk46owc&#10;pLB7FxEXB6q/rId0oK+LIoEEquhIpPtgtO9gINjhdlArTIejDWS1d2Ri39jJfaMT+ymr/eQo1YP8&#10;xVd/z7tlHEU+1TFyupjRgtWknezuGwEHcf33qQW/0+52OViraCdneAqjExwAkhVmtZisVjO2NHHY&#10;YcVbTr1kB5TwqoXSDug/NvAb5+KgDfiyUmop1SuxB3nz5D+wtt5mE96EDTx1+PkGg4Fy9HRw9PEf&#10;G3aqh8NvYWu4hDoGPIuRAQygwtbAhoPSmToW/VZrWQckzovRyFgfXKXOKNcYASSpSi9VGWi4sFIr&#10;VVLTC6mczcynMT+t1O9WLhIBA7j0cZVrFHKVXKpUADFSKZymVpFUIgaQ8EosFKhWw1+ikacSGufI&#10;ZppwhVvwsVpkogaluEEtFVMzanK8RHJxq0oh1ygVOjVkn0wll6kVMo1SrlOr4IRRl1y12qTR4Kdr&#10;FLI3P3x/wZXX5s2dO33JgpLrV9/8Vk35RXfh4hbCg5qSgSuVkvemV1DoD04RAAC3KisjpbxYkDuF&#10;h6s/PVU4JUtYUBhfXJpQUpYALMFKAbCyhPLp/JJifn6+AKw1cw4vNxekBN+MnyyAJTJ0ka+FD5ya&#10;wZuShi0/O4PChiDA9JTU4hlrnnn3vXW7vvpNtvqJLwQrroufvThh1tx42OzZ8fPOAFPxZ8wSwJGr&#10;LAd6hXl5yaXFGeWlmUWF6fk5wrQUvkCAbUrelOSpUyrmzzvnsmtfevk93KLZrZvdtW24X7Mbt42K&#10;0xwOt8XdZvYPW9vGLJGDev+wxrNf7RnS+UbMwTF7mBoMEnF1HfLSltoMUqZF18EA9tuJphioDkV6&#10;DrX1HvB6Iy6nl8zT0cdwtXfkxL5RyroYpC4X3ODGWOji6In/YjUgp1B0KtGW2z85zrLXgUBAEdbZ&#10;Neh1+8CzMWP9ymgBiFYnyYAjGi5gwXVv5LZmCF226gJ0AS0clswmA2c4AUbdutkD4NDDEYcLzjXw&#10;ZiNsuAe56VS1RDyAo/DRwWI4Hefif3DjAQ+KjFFrCpsOhGYChCjiZ6d+g242JMFhMrkIVybQIEFL&#10;p7eAX/BGJUsxl1PKEbXuU2r0ap1BpQWcdK3gCJWWmU5GQ4DoTICQTdlSK5T6uNqdO+t3766v3k3y&#10;rK5e1NDQ2tggam6EtYqaYcALqyGmruz4eJhcTvxECRlMAWJLYQwckojxW+gUSqAFBqZS0qxhKUyp&#10;kMFIXkpwskSjUug0Kj2blgBcwfAulUL69JtvZC1ajutyzuUrc+998LqXW/LPvJmfmcLLSOHDiZqW&#10;z6uYLoQOnFYIsJFam5pFuCrIBRJALFB3vNypiaUl8ZWz4ypnJ5RVwueBIIRUE5SWUrJfYYEgL49X&#10;mMeDM5abw0tP5Qv4vCSAinAlyEwlAiR5mYEtQAu3Dfu8nJw5K+98+b3v3/+j8a3PdiXNXxW/4Cx4&#10;esLyMiqjrJolqChNKi2m9TEgv7SUsjeKpyWXFGdUlqXk5SZNzRRmEN8mZWekFUxNhfNWmJs7a+GD&#10;T73isFFCCgwXIi4+Gy3k4YZNi5FQTTZPmyE0qnAMar3D8K8MgRHgSu3eD+6yhsYcbZSMS/m4XYc8&#10;nQe8DFTUxBM70RE4V+HuQ+Hug/6OEfhXTocP3gsuJpe3C7jaM3Ssdwjo4qB1grHWibGjEwcn/auj&#10;1K/iL1ydZgSqo+OTuDp2AtYW2eu0uQENs9EEyBA/6CkQhUubQlJ6mt9JHewNZNgx6LXYMp4x0cQn&#10;akWu02q4SdQkl7Qa1eSKDpWrs2AxmImixgASu8XHXgaPMDpRqskoWUFNS6xqYAtsxtUxgdK0kH8G&#10;m0ZPgyFN1K3ISytXVncszddCi1cGo0NvsNMcLZ2ZRlMxaHHokkKRseYRKg0YLDYGPza6jlZx6TQw&#10;pAaoA0HQEHpD3E+//vT7Hxs2/L7+t9/Xr/9j/e+b/9i4dSM1Ptv2x5atG//YtAEH/9i8cfuunTur&#10;d+NRXV1dU7u1qaGGYvENDbW1tQ319dRBRkRhQfAcmIfDFRl+gobm93AjfAxqlVGlwjdjppa7BlLB&#10;zLAP27Vr59nX35B32RWJhcULbrl21pPvXflETc75d4KaKIMpOyOpuDCxvEwAQiguTirIEeZNFRJf&#10;pQkz00ApEIG83CmJxeTqkEIDk1TNTiivjCudHjdzFm96ZWJpKQ/OT34eb2omLSKXTBOAvliGO7ag&#10;LH5aCiEqNysxO52XkyXIzebnUrpgUvGMGx954/MvNqz9aNuld7/NK52VVFIqLMoX5k4RsuRDYU5m&#10;EoioMIc/LTepaBr12KCcw8KU0pLU8rKUiukZs2dPPefMtLypwFV6QU5m6bTcWQvufew5aphADUrI&#10;vDaaaghzOqkm1ottsLt94KS145DGN6bxjjIdSKyFHQMcrfCwY7I0y8tqrsg6R4msoiMhqMT2EW9k&#10;KNR9sK13hNIFbOTReDwd0IG9I8e7h2jydwxaB+Fi/TlyJNbzjGOt/+gjTTFAlsNOr3KiEVAcOTTh&#10;dXeajE6K7uJxqnoIVzNb88Q9U4u/P13nhDtuDYatrsCLIr6hK5INxVHTFEJujZTapSgUKmZKtjaD&#10;B7dmQ+oOFz3gxk6mEls85SQf2xKf0S/CzZbS05b8Ih01D1TpbSogh9VNaljNstbs1Jod5ClpTDQN&#10;VWfW6Wx4C9Cl0JnYXHmrQgtj84jV8F30Mo0ecFLqTJxRjxYN/Wi2b9ZoKEswjoXsKJzHRfcaGhtp&#10;Qn5DY01d7bZdOzft2P47ELZt25adO7dux86Wjdu3btm1fVv1jm3Vu7fihO14aceuuprqxvra5sY6&#10;aoQmgjrkyo3hdZETxvljoDnqDCWWySX4tqAK6R6jhKOl1KuUgNx9Tz+Vedb5GWdekDDvnJRlZ575&#10;8NdXPLEz56L7+OnpFEwHmeRlgXMElRXCykp+SYkgJ5uSzYnKWFQwKz2hID+xopJXXhU3a1bc7Fnx&#10;lTPjsV8ynVdWkVhZFY+XSsoSCwsTAZhMcNEUYWkJPyOdzxcAWnwhn58qxEeBo5KyiakAWoCZNyUz&#10;Z8HZD7/z3WdfrH/glR9zllzJz8+BliPChDPGDM4euCg5Lzu5MFdQXMiBCpZaXJRRUZZaWZJZNT2t&#10;MC81NzujsCAtP3dKZXnJ8vPuf+wVp93KXBE4IZQZSf69046n5F257IFwT2DP0fC+Y4He4/aOI/rA&#10;QaVrSOkaVLkGNd79Jv+QNThiCYzYQqP2yLADFh5xhPe72oa8HaNAlLNtKNQz1tl/ONo1QAk5FB5w&#10;ODzgq4meoeNdZCc51uof+xPQGqIx3v+Co8Vx0X/0kZ7gjh9i2m/syHFuO3LouMMW0WpwodNlboaK&#10;0hstOhP4id1OodVwiVMnIGyIkAAI2gcnqZlpsFVRM1fAiTZgH7pUcK1I5fAkqLyCAsdER7Rko6Gc&#10;BFo4VShwgeFVurrgmEAOsUVU+hAiMVx2NHyRtio1EY5cSbPrpdJmas8sF8tVEoVeqjS0ynVNUjXN&#10;sWcz7cWQVgqDQh2b540tnCggSqYm1NERlVFOYyCNOI6nMLFC0yxRNLbKmsXKplYFjaKTquOsuI0Y&#10;qNczBAjJXUqGsJkMVmpIrYaapMGSSo1JrQU5mpVak0KNn2qUq4wypU6qgOFzqW0atjIVvQR3CefL&#10;8YPV+ME6iQLqUy9TGmQqtVihFsnVLXIVfnuxRNEqkbVSA2oZ8Ldp586MxWfxy2bnLL/wyW9+uOKl&#10;dUvu/WTN+78tuP2JxMwMSirHdZyZims9qbggtaKMGAOQSEnCNU0tKyh0np5YVAzVlwBqqpoBi5sx&#10;I668Mr6kLK64lPBWWZU4vSK+tDy+aFpibg4/O0s4LV9YVMAXJiXyeYIkQWIyn5eWJMhKpXAFZ/jw&#10;zOyF1zz43OcbHvj4t0sfeps3/QxhzlQKaQDnqUm8VCFZRjKthk3JFBbmglQFRQQtYXFRSlFRCsUw&#10;8pJzpiZB/uXnpE3LTysryawoLz/rwhde+8AFred2eb00AcFNw78oi5OQBnQ5HS5vmzV0QOcddHcc&#10;DveOh3rH7R3jWt+Y1DYst+/TuvsNngEjAOYbMvkGTb4Bs78fZg8NOsKDnuhwpPdge9/htp6D/kiv&#10;02pz2qzYunxde/YfA1l1DMImugaP9wxN9I5M7BudGDxIscGxoyAi4OfPw9TnjOqvWM0I5B/LwT1G&#10;sXUWXj/O7QwfPO6wRyDriHs0ap1SrpFLNTIpvHQ1DK41fA6FVK2UymWQMxKtAufAjYePQCEvFdwR&#10;WnGhp9iBEaaYwy5m0Wh4G7grcx2/YLrYFu6Okq4duPE05g1vVGgovKwgYGIrlshEIoVErGa/CdwR&#10;IA8mk0jErS1SKT4Tv54CpoD7IpGKqPkszpPjdYrGKZRS4FauAAm00nElrnaYRKaVynWtQI4YCFS3&#10;AopiabNI2iSSNrZI6lpa65qo02ZdY3OcWUf5EWaTxWKmDr0wEK5KTX1tWVottSLjDMyop8FbwBhx&#10;HzOzVh/rRqA3u8w2aBkSNRaaSOmmZEQzTVujDHfqDuUwmJ1G1pGHmkUZWRiUa+Kpt73z2XeCuStK&#10;z129sUG0ZetOqzv00ne7Kv9xzcKbbuVls6QKSD6QAxdVx2WdTUtYPCEfFzRvSkYipGBudnxFBbAE&#10;aiIUVc3gg6PKIf/KE2DTy3nllQnTK7ATX1qSOC1fkDuVlzOFX1LEy5sak4JCXmKqgJ+edIqI+Pjw&#10;rKkX3/roU+/89OinP5ZffCtvan4y++m0ppyaRBSXIuBlJPFYrr1wWq6wGFgFtMi/SispSS2ellSQ&#10;mzw1m9bECvPSiwunzJyRPaOq6qyLPvroS/jr8KwAKFrQcXuw9dAII2IwL3Z8UVvkkMo9JLUNqL37&#10;ne2jYZbM7u06qvGOyB0DSke/1tmvdw/oXf069z6dq9fg7bOF9vs6x0K9h9v7DgQ6Rtr3Hu3uPxSk&#10;nmAuWoIN9TJcxYaPwDr3H++mFa1jAwcmaBgCayPDOsZMCkLmUME4XHE0BURxUnBw9KjH3Wa12Cw0&#10;F0ynV6t0SvjYZHqFEluKA8taVXKxUiEB5xhUciPcASCQmYGLWmlBaGq8FyfDCZeIRbj8qdeKtBVP&#10;4ZCrlBRD1ipoC/xgC9cdJgc8pDI8pVwEasispGi2WqWR0VhFHCfdBqOWLBTeANsBXswZo99NLZWq&#10;ZDLQH9hODTRSZA3gVNGQATZRGzQJoiMAKrVsfr4eP0oiU0kJyxqpTEUNpWkhibYtUiXwSRMcW6Rx&#10;jCtxT8HbdGxcAg1NwHvwFPvYYp87ApOodMSGKuI+sZKGQ3JCE2DT62xcXIWSPsysJh9SVW8h8Jgc&#10;RiN1pucMr8YKSSwOi8lps7h21zWfc8eDBUsuqZVpN9eJllx315NvfdKgcsy6+VHeGYtSoKympAvg&#10;GuXmAEWJSQK27sRMIIBbJcjPERYVJ5ZXJMxeGD9vccKM2YkzZgkqqqiuvgxWlkhrWRWJ0yt508sT&#10;ykoSp5cmlBTx8/OBK15OLg/7rN6RfK1kAUEF6I1ZUkrB9EvufPzOt76464VPk8oWCjLTSQESqIRc&#10;gB4mTKMYumBqBmWBQCUWT0spK0kqLhKWFicXFybn58AHA2Wl5eZllJTmLFiQUV4+bcEF3/2wnjqU&#10;wr2G10Gdd7isf0qYZKmTVk+4P9g3ofaMwKAAFc4hY3DU2X4Q4jDaP+7tOWYKjcHXUjr71c69ene/&#10;1T/ojAy5okOBrgNtPYf90dFIz+G+0WN7Bg75vQG/z0t1GiHiqz0jf3bsP9FJdhK46tw/Dl8LlNV/&#10;8OT+w38OHwJsYpH3vxnHUbBD1JKJFOPAyBGPJ2K32WzQPBS10HNmsRjtNLKGM5PTbLAZ4VRrHCYd&#10;Hcd1oNezmdt67HD7cICgdqDyVHIlp/hggOKkyf/tCDwwsBbUJzlmFK0A9uhVZvgQnIMjMABJx9LD&#10;QahQlFCYk4l4YDyphP5jC7MU36bF2dbWFtqBL8PyY7FtaRXXt4qaWlrh5GBb39raJKJ9etosam4R&#10;NTQ21zc0wRrZENT6elEcBxsOQtwOZyq1gUYqsFGMQCoHLZqyih02cRXHsQWOyRgscYTq+akcKzaC&#10;4dTnaDQWmFpDH4iXuNMYzHAJ2df9tiX3wlXvfP3TljrRjCvXCC9YVXH7naufeT3z/KvTzr0yqbRE&#10;mJUKXyixqIjCfaCp9BQKVKSnJaawJKa8qUklxfyqisQzFsQtWhp3xqKEqrmCiln84mK4YQnTS0FZ&#10;EIG8inJBaZmwrIxXXhZfWpxQXMjLmZqYl4dzeECLUABckZeVxE9ky8S8FGFiclLWjPnX3P/0/Y+/&#10;fumdLyRk5QhBYmkEOYrL0zmkHoExAQ5OTefnZCYV5CQV5ScV56cWFSSVQBAWUApvfj5VmhROm758&#10;xRlXXbHg8uve/OybVqVWY7Sx7nngfFrTZC0jQfKsfYrJ6Qj1dQ4dC+w9Zmkj58oQHAOQzOEDev+w&#10;2rXf4B0yB0aM/mGDd9DoHtQ5wVf7zL5+d/tIoPugNzIc6Rkjaho44nC3sxUbu9Xqcvh69gwdpzym&#10;AydpCWvsxKRNYMvWi1keBvlaf46x9eKxI2Aw2hk5PDF8+OTQwRP7D07sP3BygKTjid79h73OsNMG&#10;V5HGhFCRAmdW/Dwymh9DYU9KEXdZjXaYxWQzU3g7VuMAw22F1cmaWYAcvGcy6oFSm8FgoEAGvikV&#10;K5egyGHMWOiDO9NsNlpMRgpQTJqNZmjCvWMxDco/pYRUfDJLTmVhDXAXYZGcfMIeKIki3qBLMSFN&#10;Sn4dLcoyCGIDV2Uyj4heFgOEQJ5ESr6MWAp0sXbrgFbj7pq6rbt3x7WIpNTRlgSiuJkqrJRiuVoC&#10;CIGgOLypDXKlQSwF5UFx4iYAeayH66UkVzUmETm0wHQGC25P8NfIfTVwDTNoh/VpojAL7lB0UGeW&#10;yjTvfvzll+u+37mzelt9wyV33OX0BS64/zn+2Rfw5s1NWzSv8IJzeMUVz332feqsRYlwn6gRRRGf&#10;EnCTBbRum8EH26Sn8nChFxUkFuYnFBZRo7IlK+IWLk2cs0BQNYc/vVRYWhZfXp5QVcUvr6CUP+Cq&#10;tAQkllhWFl9SnFCYn1iQn1hcxIMspNCFkA8yhLZMJrQk0jZp6uKzLn3olasfeWnBNfcL0jME8OUY&#10;lSWmgNYgAoUMhIzi4IxlZwhzplCssjAHxMUvmEq4KimGJZcVZ8+dVXLWimkLFy249NqdOxuc3oCH&#10;OqLFzEut29u8VGQRoRbT3rDN32MOjHbQkKsT/p6jRpbNZI6MWaOj9s4D1uiYMTRsCAxr4WX5hxxt&#10;1AvN1znqiOyH+TrGegbHuwePBjsGdQY3/gQwGjrh7uzaP75neAJuVQ+3HTreM3x8z9AJ7OP4Hloy&#10;nhg4QF1lRg9zqYNEUDFcHSJQDR48PgAQjh0fOHC8vXfEaAzCNVBp9BqdmaJzFL/Qa1nKNRhIo+Xi&#10;3VQCC4dDh6cszqbCDviaQnl0zVPOBM6hoJ+RQnsEIUBDq4QnxtrE4mNZDISCHrSAhf+H4Wy8k1a9&#10;jLjOLPQp9EHYwadQ+im5OfhBxFYMYCxqSZkPKo1KyRkxoZLCkNTTDwiTE76AJhYQITkI9HGRSbiB&#10;7Neh17HFc0qKYAZ0EbmJgSZxY4soDjiDVdfW76itg+2qa6xrFjeIpLAmEUhQIZJpIBzrG5t2V9eC&#10;7yTUkJ2ONENKiuGNkmLk2IxjLa0a9xECD0iJk4Iw3C+h/SzkaNHAHtw73/5kXca8pZmzz6hYds6i&#10;Sy+rOOvMh596evlt96YtWpQ1a3rhwtm582ZOKSt74sOvKy+/+sKbVgvYohBdu8BYdjr1tMjJ5qWm&#10;JCYLhXlTBFVV8XPOSJizMGHJmXHzFsfPW0hNNmfMpDBG1Yz48ipe6XRhYV4SVYsUgqAAs0R4XCXF&#10;iQV5CUWFCRWlxE4AVYowAZIQvlayMCEZmEnOXnLuRY88c+4TL1esvJWoMgWWRBXH8OgyU2GUpQGv&#10;LJVq9SFKhSwRJHlqFryplGn5ydMKhMXTUsvLMmdU5s2fO6WiImfGrOLzVu3Y0RBgdenBIJsox+rG&#10;KfWbVb+SBdocgW6JpV9s7LNFRvx7Dts7Dul8w5TN5B/SeAY1kH+OvVrnXq29T+fo09h6NfZeg7vP&#10;5N3rjg5HaX7PobY9Y6Gu/dT8neWPO51+l6cz2n+kY3ACrlqY9ZlhCVBHOc+tffB4x/6J3qHjfSPH&#10;QVwMWqdCFCexP3LkBJWWHIVRN9zDxya69h2yWCIGA+6bFj3+6DoSJipqAGZUqIy05oL7sobm8ypo&#10;qYdNomZ+u0xDWobcH7VeMSmXmALSEYgojI7LSQ0/RSJTtMqpux6b5cFMraPMUgphGBWANDwRg4Vm&#10;6mgoxqbQ4ifqZXK1WK4UU2BCIZIqRBJlK/wiogc5dF0zhJxIjJ2WVjZpADsiqjuECiR11yppovge&#10;maiVMsulUkAJv4CSyufFtGzLrd/iIWKfAMri1CC2TU0tcY2N0IdSUau8paUVhxobRaJWAEbRJJHT&#10;rwJvTKY6hUUYfkupDJ+uahHJ6pvpx+Nkct2kOE2B308qw0/HN8KG2yn1+DZl8EgnaY19lQapSnv1&#10;w48Jp1cJyopSaVG1iF9YwIfGy8mCuiOhFZNbKedftvrrb3/49IsPhGXTBTlZkH+43AW4grPTydXB&#10;9S3g8/g8QUoqv7A8ceGV8cvOj5u/NGEWuVjxoK+qmYmVMxMqZ/Dx9rxsXk6mAGRSWsqvrII/ljid&#10;qonj4QhVTBdkZZIUFAoBKjKwFiwledpZ5y+764FFa+6fsuh8Ep8UA0ym/I/8KRRKicUMk/lpDO0U&#10;z6DsEFhy7hRhXlbStNzU6UWZVWXZc6umTC9JLy5Mq5xx7k33q9Van9cLXPnYWFQYNexnGUzAACV6&#10;eyOuyKDcOSS1jrQY9kqtAzrfEAtXDKpdw2wti0zl2q91DGrs+7TOPr1rj97Va/YNhHsPw78Kdx1q&#10;7zvYtfeA3x9m3U6DVFDo7+jcN943Bs9qvG3vBCXFs1aEnUMnoQ/3DB0j7wvboeN7R0klsnL9U7m5&#10;cKtiC8fHj//XxMSfxyZO9g0ccrk6HA5qAmmzcQOpyHk2Gyl3AcqFJTRQe0nW4ctIUXdSdNwqFtU0&#10;sGQiO26+gIQSsNRReZFejzuyVae1K/VWmcbYqtCJlXDpsdVJmYdPk6Ioxq2TECANapVJqTAqFAYZ&#10;hc61TdS/RdFIWzKRSNksUjSI5DDuYINIUSdS1OMabpHWNIqqG8TVjSKaZt8orm5S1InVDTJNk1Lf&#10;JNE2SbUtCoNUa5LrLFKtRaI2ieV6sVIrkqsIIzSlW1wPp6tFWi+S1LeAkyTYiSNeapU3t8opP1Yq&#10;B5olUtwbNGKZCtpPIlMxNQjHD0qPCoQ5lwl3F0ZQGtxpuDsQLTPTRDmoVkoewS0Hlw7taCAadexG&#10;hbsRFfDjjRK59vanX0iaPlNYzjIV4B0VFEDXUeoQyxuC3AJ+AK2ErMIdzYp6tanwwn/EZ2XwcIRo&#10;JIny1tNTqRMgcMVZakZC+a0Jc26NX3hp/BnLKY29gkFrxizgildaJsifShc9W19OBpVVVvKmV/CK&#10;yuKLSwXllVSKwlwsZpwUFAjSUguWnTP3mjuXX33L1MqZBCEgOT0lOW9KUt4UWo8Gg3GhduAtM02Q&#10;l0XQgkzlcq/ypyQV56aWFWZWFKcX5acVF2aUTMucs+Dup1432awup8fjDnjcQapK8gRcTj/4hIMW&#10;uMXhCjrbR7xdR51dR8yRwxrvmMw2KLMOyGwDMmu/wrEPpnLs0zj6NY4+tb1XbevROnos/n1c6m0E&#10;uOoebd97MNo56KRhNlzmYQC+VnTP0d7REz0jE0DO3tETvcPHe4fH+0ZO9I1MMDvRNzzRO0yFwHC0&#10;WB4GBQapK9OJ/zp24r+On/zX+J/YP3l0AscnOnpGnI421hWcckQcVoedErJoDrvN7jFbXNBoRqUU&#10;ThAXrTCabPCozeRhUaqe2WyzUi6X12rxmE1uCzWLxgl4iapgrRaalKM3OjU6mu2r0NrYEq2Zmwqn&#10;0drUaptUZVCqTSoVmVpNfAXIiQhvernSpFBaYDKlWaqkOTocFLkdicIkUZpa5YZWmb5FjrcYsIW1&#10;Kk0SjVVpcKuMPq05oDb6NCa/zhrU2QI6K2Wvc9PrWBquXa23xLIu9LQQxfZhprgmMQAnayayI5kI&#10;aLFuZwCiDDzW3EJUJpGBjjUwCnIysuYmzUkJVxRrYaijbA4IYz2ra6SEZFoLh69I7WXIuaId3K4M&#10;ENwajW5Hc8vdr7x1/k23l114SfKM2byiksSp2bzMdD5cpjTSWpRanpkWn1sikhvd/s5zb38sPmsK&#10;RFdCSlKCUMBPToLxhDFcJYK0+PyEqWfElT4QV3VvwvxVCWecmTh7XlwVQSuuckZCMT6fReozU4XT&#10;8oTlFQmVVXEVlfEVlQlFZbyKSmFuDsMVGT+GK1Y8kpY6peSMqVXLeDlTARWqiUxLEmSng6noN0xN&#10;ojKTtCReBnl9/KmZyTlZMMpdys7g52UlF0zNKi7IKMhJy8tJKSpIKy8rXrHyw3/+5HR6mPnd1Id0&#10;EleEKGx9bEBGwOQfMHiHgj1H9gz/CRco0DduCB2U2gdaTXsllj6ptVdm6VVYepXWHiVEoBNMtc8e&#10;GfK0j0R6jwQ7aEW4a/9RpydKPTEpj4mWQGyOCEhsbJzGiIyMnxgZn9h/GBCixAuAimFsomf/eHf/&#10;0e6BYz2DE/tGxgfGjo8cPjFC/QZPDB+cGBo7PggbPb7/wASobM/eQ1ZzgKbdmq02ilZYzYAEERTF&#10;peDUadS4BUtVKh0b1MTcLZ3ZaKTQht1G0zpZRwaLlXUgZx0ZHFaakcviGkY7cZ3RBE8JD5PRasSF&#10;pLWqqRumXqHA7Vuv0kL+mcjVh5MPdKlpiVWpMirURhVFy2wajVWttau1Vlp91ZjkWnLttHqzVmfX&#10;GV1aA0Dr0JjdGuybOHNrLR61yakyWJQGK3UO1ANmVo3ZpbNQW08gnKruYz2x2QxVbGGQwXp8OH4B&#10;I+EK1kq6M6b3YIy4sIU3RhoPwrRVoaZcQ2ozGDOxVCnCllb2oDuJiGBsCKpGzfId2ZpBbHSIkWaF&#10;wOxGM0ifsvotFrvD7lIZdPUSyda6+u//2PDQqy8vvPSc9PKK9PLpcKISk4R8CKqioktuuevqux5N&#10;nbWCn5UNXIEi4AjxY+E7SpVI4CUCV4lAVkp6/LSr4yseSZjxQPzsGxNmLGHtbMsTZ85JBF9NzUzM&#10;SBFkpEJPCsGQYLPyyjiqJaFWgcLCfAFASs4VL5GifBQM5GELsZlTklJQKWRvp8B6mpCXnkRlJnC0&#10;yKcig6MFIBEZMlwJszP5U9KSpmSkMIyBgZOnsELMWfMuv/2R3Y2tOlrWI6XEwgn4ZpxmGgzrttpo&#10;WARzRD2W4HCTsW+XNNpq6A70HNozMtE9fCzYd8wQOCC1DYrN+yTGPqmxW27qlVr6VM699rbhyJ6D&#10;4W6qEOnce6xj36Fo3yGrI0hUYKaRmVab124LRvcc6Ow/1r3/WN8whR8GD1KDin2jJ4EroItIbIRI&#10;bM9+mrTfDesf79kPjB3rHZroG+bgRzsUPxw7GQrvN5kCOp1Vr7Ma9QCARa0mVwoQIu9aZyEksGAV&#10;tvj3UqKT0YIrAXzFzZGhy4PlPTFlSClOnE9OpjXDtECOCu4W7tQmmFppIMlDF6FaIdcq5VqZjKth&#10;p8Ve8r64NSGpSi7XEo+R60FsBlWlkBvkSq1aLtXKKFcDfopGy1gO+lNrgZdoYFlOwAy2ar1VrjUp&#10;tTap0gx+AzHKNGaxSi+SacBIeAsHMC3Ng6TEQvwgfBq2IJ446D25XC+VEgXJJGr8KvTjFRQ0V1E2&#10;H34qXExKvGAlHXSrwFeG78ugd9CSg86k1VsMOvrK2LdmYfckE+sdjS+U1mGAIqhqI75Ki90y2eXC&#10;bneyEonYRGeP020xG5ubam598oHz7lpTceH5iVMyBfC1pmamlpXiTi+ESoRWTE8hxoAYY4jibBJX&#10;iRTNy56VOP3+hFkv8OY8G19xfUJekTAzPSk3m19WklRUkJRLuXxUdVJcwKusEsyYGV8+I760DPvC&#10;adNohZcTdSyGzlaogJ8kXnpWel4+URBQRKE/thacIhACS9B+aSnJmekZhblEU1NIBGLLp4qV5OTM&#10;NLzES8e9IIU3JbvojBW3P/5Mq1QMD4MCZPAsTDajgabpmS24UTuocw5kkQ33chyx6737jeExmXOo&#10;Ud+7SxJt1vRYfcPhPQe7hyY6BiZ8PUcd0QP26AFHO1UQR/ceiXSPWYOD9vBg274jbXuoBKt9zyG1&#10;mbovGAwsa5uaMAfd7SPhvqPezoPujoP+7kPUiKb/aPvABEMO8RUBbBR2nMlCmpjKhiT8OXz4OLys&#10;g+OTNVonqItgoH1MbQjIVEapTA1dQyoLLhCu3cnVFFxwHK6Io0xsJtNpxlVtcFcOZxqQDxubDUTB&#10;14IgIlPqWlqltU2tjSJZa6sal2srNcFUicVq6CnKeGiSNDVLmlskYAL8JnKZDka+FptQCo8GSIPa&#10;omg2Xd5aFvnj3BM9rn/ARqE1ARbUCElj0GlxywOD2ZVKo1KhkiiNErVVqrEpjS6F3ilTQ+lRJEZt&#10;oFUi/DGhwpRK/CYSsQT6rlXc2hy3fffuXbX1W3ft3rR92+adO7dV19Q0NTW0iOobW/G7NjfLmlvE&#10;zSKKisDvopVurshDaVApDRoVZR6z7GSjgQQ0V75iMpI4JqJny1M0AovTh2zBk/rDUEEN0GW2sqZn&#10;bPYB9LnVLhK37q7d+cCLj11w25qFN93Cy85JKCoSzJzFL5rGq5wOL4jH7v2JRFmneVacDgTShPyE&#10;tAxe2XWC+a8IFr7Km3lfYlYlPzUrKRU0xSqpCrLh87CK4Fz+9OkU0qioSiivTJo1JxlHYhFzoSCN&#10;JVKkJgMzwrQsfmZOZmFJZl4OPyOJ1qkAbIAtLTk1h7IEgdLMksK8itKU3CkCfDLARk08U4QpSUlp&#10;aYKcvNTisoK5i6+45b5vf92gxLdGI8PwPcBYZRBuPBBQ+CZs1OYNW666wur0q1wDGt+INXpY6x+V&#10;OoZaTQMN6j11yo4WTYfe3mvxDtgDg3Zfv9XTZ3T2qS09etdeH0Rgz0FP235/dLRtz4Fg55AJLgrr&#10;402D0qC7bAGLry+67zigFeg+Su0+Ow/5e47gaXTf0Y6BY537J7r2QwoCZhN7Bk/sGRoHre2j3FxA&#10;a4JlOQFRJ1gT3H8dHj/ZPzputYU1oCkVyTzcdqHBlOx2TAyjI2hpNRaVlgYFahlgoNmY4RxaquFQ&#10;BHLDh6gAJHbjxnHQFI7L1XoZhcF0UqlRLAERGZQK/CwrfgTwAFPIcQKcJcqYg0mBEzVFL+Rqo1Jr&#10;BgYAdYCwBXKMAokkETn6Ak8o1HCx9K1STZNYia24cbe8YYtBVCeWqUVSfYuUoEKRP6mqVQmmMsrw&#10;GxpsHKFxpocZ6cahpwbsFJbDr6pQqIGrXdX1jdV1jbtqardVV2+trt7d0FDX2LS9tnpbTfWOutpd&#10;DY1bq+u21dTvbGja3dS6vbZ2y+5d22trqutbahqbYLX1jdvqarfV1exqqN9d31jfRB1npBCFLIYB&#10;WahgZfYqil5o1VowLxxNrZKSLCmZmTSBzeYEwsz4suCzyaSyllfefePqe+9dcfvdySsujjvz3Pjl&#10;yxMWLRbMmZ1YlMtnbEBxAiEhivqWwddKEgrZlo/DxecIlrwlWPRa4sy747MXx6fn8ZOoNBi6kaLk&#10;mZT+J8xKSy7MEVSU86pmwNESzphJHzuZP0FZF8l8VppFK1SC5OT0vIJzrr82NacgNScno7woqTCP&#10;l5aaVlyUUjINcJpSNi2tMDctf2oKkMahLjU1ISO3bOkFb339TSt8C9xy7A6bGSxtd9EDRA3nyoWn&#10;BCHWoAo3I47GycGAFLT7FY7+JsM+mW2fJXzQ1XnIFj1gDo+pfcMyx6DI2Neo62zUdogMXXLrHp2n&#10;3xEd83QOu0KDFs8+d2Qk0HUg3DMW7TtgtflYf3yu47fLZvOYPT09wxS3AISi/ROh3vEAi7ZzkyCj&#10;+461DxzvGDje2U/WTYtgpADBYIMHjw8dOj5CXtbJITZBa+DARKj9gNkSYjUJECbgJfx94QHoaCQa&#10;bhxcA0kjk0mkkShKTPFxFS4GsBDt4EIkcYQrHnhQ6WWQW7h9MzdeKlOKJIqmFhohX1ffXF1TSx0j&#10;6hobmiUtYtCUnOX1AU5MpJHpFZR1TiF+GkoAF0tnpglxbEwBlywrU+hlLGwolQOKOhwRybW0mCTX&#10;Nos1IolSKlG3yrQiOUt8VeqbZdomqa5Fjh1Nk0RZ3yKrb5G0SJVipR4fC1jWNbXWNDSJpErcJvBv&#10;wU0Bt484itqpQYvcChi1CqQoJ0vI1+kNWj24EV+BmkKjtKLNxC5uRbiXUPIEvhG8Vy2RwwdTtEjk&#10;MBEFGGVNNP5RziV6NIlaG6hpGu4Byka4cxIu4ilpaAVlEgBxY1OrQcSEOlCWHGpZIf3w20/PvvXO&#10;fzz5asLyi+OXnZ2wdHnynJnCkgLh1GzBFAq4E1PhvyRhQjqt0lKoA7gSJAqLlqee+W722e8L5z8a&#10;l39mfFZFYnKWABIRIKRMJbhhAn5aclJ2hqCkKLFqJq+qSlBSDGoCTbHlYGAVXhY/ZkJ8piCztOi8&#10;u27LW3BOwewFmWctW3Tt5csvvoKXU5CSk52ck5leMDU1f0rK1MykrLTElCxBYcmc81fe/cKbm3fV&#10;g62pQSKEHZeEAH+ctR+1U3ICGSDEOpnSRW/Bi9QcwkXzCJ1tev+oxLG/xdDfou9XOgZswVFPx5iv&#10;+5C/65C785A9OuaIjNlDI3b/oNG9T23t0Tp6TZ5eW3DA2Tbk7hjZO3ysZ/iQ1Rm2O7wO+kwaOuFw&#10;el2+nu6hY93DxwGtnpE/OwZORPrGgavAZDE/N7eOs7Z94+17x7v64V8d3bP/JPwuNkj/5KGj1Jx9&#10;/ARVl9jdHZS0BLfZQPml2DESqqgIkUIOeGqyGg1mtirL9C9OY8EtGAWxtBTW4tQg8Al+4zQkTKlS&#10;cwCT0yB6lZiia3I2TgCuPsXYaGIU4VivozgE8RuoQ6uz6HU2qqVnPh4YRm2gcCIgFIsEMmeJdljN&#10;byszsdoo0ZhlWgchUGOCKwUPCn6UhDLITSqtFdpPqtY3S3Cdq8QkHekTWmkwj7JZCvrAv86iVRvV&#10;VA5liKOGLtTjorG5uVkikVBih0oDsajVaunLwXfD6slw6zFD6NGXRQVm7HDsgYPcRUPaJvZtMo/B&#10;hK+SKtEoM4Ue9FXT/8HpgvihUlGr3WK3WeBP4AqjtgRWCzwBy+Yt241mPYjt299/ueKeey57+oWM&#10;sy9MWbIQuEoumybMn8qHj5SdkQggEWUJKOWCaTZyh4T85CnT0itWTqm6gl9yaVze2XF5Z/EyyxKT&#10;Uzh+YxTH46UKeGlJVGJYWpRSXCDIyCD8gPqY2yZI4vEEiYQuIWAmTJqSXjBvft5Z566664HcxcsX&#10;XHVt0cWXPvLCM79u2LTy+jtL5y7LrJpbtnD54ouvOOfKGx588Y1GsZga+1pwq8b3AdVrNbMlGr3R&#10;BsMOM24sC8EJfGKjASvMSK3ZnU6fwx3S+oZU7iG1b1TpHpHa9otM/c2GvmZDb7Ouu0XbLdK0t2ii&#10;Im27WN8lM3VrnH16T6/J328L7w/1HOkbmugaOBLuGfH7owEatk8DBzzUFj/gDe/tGZ7Yd/Dk/kMn&#10;R44CGH8OHjzRvf9EdN84DdfqHQ/3HgvTutZ4297x7v5xCnIMTfSCrw5NHBhn1cQn/+vI8X+NHTkJ&#10;+urdN+ZxhUG73OVBNxDuAY3L/uz4Y5O3aCHdiwelSBCbUU6ShkJbuERwHqHRbKZaPGADgkqjA0Is&#10;zN/RaeHAsAwKPPS45dPlR58DHgA7sOos4IrL6oDy1FMsmtUmEjh1JoXOCITAuO4ULNJAgXKoOKPJ&#10;aTI6KAWcy1g0WrUmmhXENaXRaYiOSMECEZTWpBRLVBIZq8DXWOV6h1znUJs9NMrVSMloer1dB24E&#10;Qyg0cY1NDSx3kEoTWT2LXEV5jUoWI8e/nvs26B9N91162OFjm6lVLZVRc84S85pM3A0pNo8YLKdS&#10;cg/KwgIn0kMDnBGuDTob/kHMdXWYTTA715fAqLdZLXUNLd//8JNc0qIx6X/d9uvKO+9cdf+jwkVL&#10;abxVcUFy/tQkKkzMojJEQgKfAxW2FPhOFvLwND2dl5omyCpNyF0Sl3tmfM5yXnoOkRXzxGDAGASe&#10;MCNFkE0ZEoIkyrs9FQuhUDuHsWQ+L1WYVVGWO3v2lIqqJ15786o772oQS3/dvvP829Y89uoL9WLR&#10;13/88c7X3677Y/Om2gYIc4laK1Pp4BVw8SLc/FQ6q0ZH7YXhP7BJzw6DCaKctgYzjSqEmc2sDtzi&#10;MllcFgv0oc/uCsntAy3GPollr8YzZA4fcLYftrQdMYQOanzDSu+Q3NWvcA4onUNq1/7/h7K3jpOr&#10;ytaGc5O0xF2QYYBx1zsD4wIzA8wwuAQCxL3TnXZ39y53ry53l66qdo0nhLh7AhEiMPf7fc/a1WGY&#10;977fH1+xOTl16pT0OfvZz7PWXmvtvt1Xhg9cnThy7ci52ycv3zt1+d7h0zegAw+duD4xcXBiYv8o&#10;leenNJHxsQNHz9y48Mn9S5/cv3bzHhUqY+U1b9z715Xbn19i9WuTgYJsTcd/Xfv0HlvI5/Nb9/7n&#10;3v379z7/1827n125/vnJc+Ax2GP3Dh2+sGf3R+BYquwy6SuHrh+nWSwqDEMNnYa5ZIiu0YtozBll&#10;6axkmVAWILENeGZgNEGaja5S/+A4XQ1K5sUF2T08shvXhwEPnW1siBaLArMBe4Ql8jEOALvM4Tw0&#10;RvFMLLw7yYGJ/pHEICEqiSVKZ2TQInRREjFuE+QijLGBOGwkgJnNTfUN7Yz3ASTDff0TCTAV5Gv/&#10;RE//RGxgJ7a9bN263pF9scHdfUN7hsYPDOM6j+8fx6VmdaCmfOF+ofSqWG8kEgkFoeECgYA7HPIH&#10;QL1UzYVyzvAfkAHkkEuUCGkckn14mHlOCX50pfAqmBkApYKeoRCl7rPwKvKB0v/hHhZ0PEAJAjFy&#10;mkKK9ibImdrXN9JH2XCjg/379+x84mdPf/37P6iuLnG7zRqD/I31H/zpvdXLnn4qbfnStEULUhdS&#10;XZeU2bNgCE1Pm87ijyi8PTnjNJWgxaa/AIxZS9MWfGf6oh9OX/Kj1FkLp6cSqKZOnzbpQiSllwox&#10;SUibpLJJRKWkp6biA2emzZg/d+HXnpj5tScWfu97z69ZXd3WwRdL127b9rXf/Hn+174pVulZxfDD&#10;aENj+2g1zrH9g7QOGi50ci3QvbTs0vie+Oiu2PBOWvhsaCI2sjM2PB4bmogMjoX6RyIDGPxGQn0j&#10;wb5htHDvSKRvNDQw4Rk5Fxi96Bs+5+4/7es/Gx25MLzv8i4qKH3zwMnb+07eOnDqFoVWnLl57OxN&#10;oOWj05/sO3Zt4sDFnQcvHTpx8/j5mx+dvD40shcYTqqjgUHcsv2ju8+O7Lk0sPNi78TF0X3X9h69&#10;eeTcndOX7py9evfC9fvUWDrW+Y9pXuv89c8uoF377NK1z85d/ez0ZUo0Pnf93uWbn31853NA7ujx&#10;y7t3Hdo5QYs2TUBnssIWzJZLOmCY/iRnDGUrQ/1SsfOdu1mxDZqvm2DrzGM7SkvIUWVMKuU3uoeG&#10;mzEqBD2x6+DETiraDGgNDmNM3z2B4/iWib1jO/eP7zw4vvMAuvIoqB4fgp2JvbSgPVtqA/wPOQBk&#10;Jleyo2pNY8mVIPeMTOxlhdB2D43uGRrdNziyD/v9I6CpiWTZM7zaP7IbNgotvE09N5xI9FHxJlr9&#10;kVVBGz/QP457fXBgZD8t6zgCmO3qHdlNtW+Hd05hk05xVryWgo+o5DpLh05ukzuMYWmqlwlZUDvG&#10;m0n1gr+nlwWhkKqhSQnYYL1AEmgqSqEVwBWIHDgitqJAYiItCiKk9FHYU73kUuzviw8MUI4AGW2A&#10;2UBs4Te+m7pw7j9ef8npNHn8tm6HZsWW1U+9/vKjv/xZ6qL5ZBrNm02RGbPSp6ZNS2XQojiMGWlT&#10;sUMZigQwwklKyvS5S1IXfTtlyU9TFn0nZdbc6WCsNIg8QhcBj8GJNcCJIgOTgnDanPS0BbPJeEtP&#10;TZ83e87jjy/5zje//vOfffsXv3zsFz9f8oMf/OrlN9/N3Pa3F1/fObFzz94P97JSr/sPfLR//6ED&#10;Bz46QMVlj1Cj8L/DOIhX9+w9SNO+O/ftYvO/kGSs7cfxPfsO7tzzEa3YnVwWYO9HE3s/Co2fcw9d&#10;DIxcoEiL8cvBsUuhkYvh0Uuh0YvR0fPRkdM0KTyMdrpn5BTFW4yfHtxzfufhq/tPULzFsfM3j527&#10;kRjdDwAz5YMBeww9ZmD8YGLnyaF9l8Y+ZGn8VHbmFoTfsUuk99gU1mdAFNqlG59fvPHZ5Zv/Yskj&#10;/7rGinjeoHxHWhTrFqtzdvTU5dHxD9GV0X0HRnZSgAXNVU5GMyWn5og30DGgSIirgG0cHENfT0rf&#10;8fE9yfUEAQaAaogWpNoDDOA3o4Oim4bjgzDIrW6fw+0PBOOUFAvLKt5PQm5878iu/VSklhXNTNbN&#10;TLbRsX1jYwStsbH9wBi+ZYzMS6rzwb5u32RpeELgHrZIIrhumOkzKs+Ev2hgbA/Go55YHzScx+ON&#10;hP2xnt5Qop+WWgWzoVcPDicGJyJxGG87EwO7IQXjA7viAzth0U3x+6OhECVLBoI9oXCU5VACY30w&#10;CQEMypRnhQeSDfuAVjLoC9+NH4SfODLCLhwpY8CvP9HXn0jESTqO7KKZsgF8N2xHqG06BpUMYc1K&#10;ijAjjTQ4GSEkuPEg7uvjivjTH/3qzCUL5j20dO7SxX969g8yjURrUb61acVvX3ruh8/+iUrwQbxR&#10;WYsZU2emTIVaI3OIAJZEV5K7ABKGnLTUOYumL/rujCU/Slv8g2mzl6eA5GakTwfkJmVhcgdklTId&#10;lhXlU83Et1NKSFoK3k3Ow0eWzPnKw3MffWj2Yw/P//oTs7/5rZWZufgjn/jhL/VGK0XxTFCyL43Y&#10;tDDhbjYxt5ftMN8fDtLLtIQGTqIielTTa2TnxNjuXcmqYGiUM0xJ+Ht379u3d9+B/bHxc74hQOuC&#10;f+RiiKB1sWfXlcTeq7C7+vZd6t9zcWDPxf7dF/t2XejfcxaW1ciHYLOre45eO3jyxuHTt09fvn3m&#10;8p29e4D5g/jIPXv24iv27YGZdWD3oTO7j1KtaTKoTn96iNaqu3Pk/N3j5++evnj3DAu9PQ/WunYP&#10;9HXx2r2LoK9rn6GxGa3J2eFz7PiRIxdGxvcNj+8ZHJ0YHB0bHYcgxJi7a2x0N1hlZHzX6Dgte0vK&#10;jRmT6NZju2h9VFqjYC/VpqUK6RMYnUd62VqhwXhfGPIFiBoYj8f6I6EYhcAGe9yeoNNFq2CHvN6I&#10;P+AN9cT7dyXYBG4yvyYp89DpAUXAEiMISG+I1vneR1EdhHngcNcw0d0+IsBRsNleWmkflIUOzJIt&#10;+gdYmBXs/EFaRZHWUhyeoKqDQ+P0e5iw7+mnWVzy25HrMub2BFyekNsf9/sjaB5PwO3xT3H6I05v&#10;wO722Zw+u8fj8PgcHjz12l1um8uDl5yeALYOjBYePPVSeG8wOukbjYHcBsMw43p6KVE51p/oh/G3&#10;OwGhPIDBaZwiVoBAMPLE/rGxPaPQyqSSd8K+ZeH8BDMWfgGQAW1kwe2a2LmjsmraV7+WvmTBjMXz&#10;Zy5blDpr5tPP/P4fK175wW//u7K94m8rX3781z977CffRXenkjJzZ06dSWow6b4jZ0aSrJi7fDq4&#10;K0lHc5bMWvT9mUt/PmMpBOHSlFkzU2amTmPxtWShpU3HyWmzWNmzOTMe+t435j/+cOrcWdNwHNhc&#10;OG/2w5RPNevhZWlffXT6E994+q3Vbm9keHznD//6cnMXH2rZ46VKi7g0ROj424YGRjEG0uzcZNFJ&#10;qrsEYcTwB/tpgjH72MDAxNgIFdwDroDJB/UtAE4gLDJ62jt43jtE6AJrhcYuRiYu9ey6HN99qXfv&#10;5b69l2niGG3fheEDF0c/vDzx0RXgav+xjw+dunXk9KcgqxPnb4Ebd+8Emid27RpHA4z37t67/+il&#10;w+fvnroMkHx+/vq/zn/8+dmrn5+6+hn46uSVz05cvkeN1cDAwdPX7p2haeLPk6vRXf6EUrBgfUEr&#10;nrt2/8jRiwf2HWSLQ+3Zv3f/AVp3fe++Pbv27sEwgWEFcGbrBu4GqvfRkpy7D+zee2jP3sO79n5I&#10;hdHHaamOkSHYAQmKxx0c7elJuFwem83BF0sa2uu7JByzJxCIJvxAVIgMFL/P7XBYzVYT+mJPNB6D&#10;XdQ7SFvIq74RGEUDQ7BaCTODo7RAOPYHRnb1U1TETryE1j+0q3dwglYZ7qfVTWmHljkdBWBosVN0&#10;6Xh/INrrjSS8PQOeSK8rGHP6o45g1OYLWZxeg8NjcnmNLq/O7jI6/WqTrUsi5cplAqWSJxV1ingc&#10;iWCK2x/1+MLBUDwYHQxFB/BxaKxeRT8rl0HR6NHe0XB8iNz5OI4zw4kQWiThD8e94bgv3EfDSSDq&#10;Y9PtvuigDz/FH3b5I4yyY0lXKWVDkluTAElBuhSn20dODZrL6u/tpShmmlweGn1ja/a0R5+gVXmW&#10;LZrz6LLUObOoNiDYY87M7//8B2+te3vVjg0/eOa3T/76pwufeDRtwZxps2ekAg9AEMMVKwpN01DT&#10;gKuZacxnmEKYm7UgbdE3Zi770dwl35q14JHUWbOAQCBqss1Kg7yc+5VHH/rJD5d975uUoTxjRuqc&#10;mY99+2tP/vxHKY8+/I3f/eZrv/rp4icf50n5Dq8jGIIJ6f3jW+92CkVs5b1AtCfCHKdgZhAvS/hh&#10;UW0kqCF+0eggq5SSSFDSDwmCKMRAX29ioB8imebXR4aH2BJLVDU2MnTc0XfWM3DWO3DWP3IeUpBy&#10;75N1Y/Zc7tt3eWDf5eH9V0cOXgKoxj6kZOHdR64dAK5O3jx86tbxC7dOXfp0164DhKtkWUyQJFu/&#10;af/hS0cu3EsGWMB8YtlW96/f/vxj1j759F83bv/rxqef36T15iD2/nX77v/cufv/fHr3s0/vf3ab&#10;Ct/ev3Pvszv3Keri2PErgNM+Wjdq195de6iqLislkCzXQUWld8Ho2gXLYQRsNsa8oMO7MLaCEybG&#10;xkZgqyeiQyyqgOyxsd3x2IjHHTQYbBaXl6pL9o5S4ejxfYlE0rFBafuhcI/fTymGlDaPDtTbD1uF&#10;rvoAdNBQ/yAVhMLANTgy2kfZkuRaYw7aMVh9EKLDbMKQVc+l38RcLBO0i+MUxgBlNYj3jNCk4hh+&#10;6sDgxMAAMRg5Wij1CY1CAXt6hyKJIZBKMJIIRHqpmksk7g9GQTxTXG7QVpBCP6gyEshngCLwmV+f&#10;3pOcSosP0uQazGv6IJoQoMbADcjF+nbG+nYB7niKg0mvP2AJEHpDk2CLRgfiA0TQeDXJdWB8BjCa&#10;ECS/6mTZjOGe2KDZG/rWH/+StmTRzOVUfA/oSl0wJ235ommzZk2fkTZrwfy/vvLcL/72h2/+7mdf&#10;f+rHy7715LzHH0mZOyMlnWiH4QqISpmantSENL0LLceU3rS0GXPS5y+aMWdh2oyZTP7hOFlZZFDN&#10;AKUteTe35Mcvvzbt0UenL5w397GHl3z9q7/7y+9//Ltfpn/lqxV1NRyVav7Dj37lia/86rdPP/+P&#10;vz/1u99/82e/NztdVO54BMS0c2JinEUhke+URWxR1DbuE5u5otuGxtIicLPHBikmkNyq/eQ1xqDb&#10;nzRfWWHkgf7+Pl/fQWfijBvQ6j/jHz4fHL0YGbsQ23k5RmrwMigLuKJ6TIeujB++NvHR1V0fXd13&#10;4voBCma/efQM+OrmqUt3xmFaoCuNjzJcjTHa3L1zz7Gh/ZfHDnw8cejj3UdgX3166MydI2c/PXb+&#10;3rHzd09eukeN/Iqfnb1y79zVyUqDzIcBu+ve+Y/vX/3k3se3qMTFybPXqZzU+CjsGDQYK7vIITgC&#10;oTs01A9ucbss/oDHHwTpePx+t9Pl8Pt8Mdxm5nCO9UTDoUAM/QMAY3VqMQQHw+iaQVjio6zELQBA&#10;9TPoCpP/g1yM9A3jlCUMGJGDkR6jo1QkN/kAbPArGJBw2ekleowBWnQLCGbDOD75wPkY/jDYsasP&#10;rdFP4cOjJKZ6cV9YQDkGRfTRAeYfwCOZtAFqZZVgQBuEbvx4NtlL4RBTzA6Pxe72eKn4H0ysQCDm&#10;85GfPhRKhAHBUAJHAgEYXf3hcB92QuFeWlg/Nsi2AzHKVxuCPZZMzqe0kR6WNhIfCFG21RAuTm8f&#10;RfUPj+wZhUk6PAEgofVRgCZQ1N/XN9bbTyhNHuzvH00kBqVGw6NP/Xo2qxdN6UyL5s187OEZv/1N&#10;ysPLp6VOn8oSpR76+qN/e/uF37z6zNLvP7nwm1+Zu3zh9DnpRFzgq3SaeiJ/Rto0ghnNa5GvgpyH&#10;M4i60ICo6alTCVcUVDFj9qL5P3j657kVlc+u3/btvz7/69de/NbTP//pb3+WXZ75yuoVqcsfru/s&#10;7B87sK6sYeaCRRSIODM9bdbsZ/75+hC5vMj7NDGxf3x8/yj0+hjZzYOjuyl2dgTaHcMz+Zcg68dY&#10;9AMM6PFx6oqj5D3DOWSNPIhgooGTDaVjvcMfOntP23pPO3tPeQfPJqVgdOdF6EDwVf/+K0MHrowd&#10;upwscgYFCLLac/T6wRM3PoIOPPMp8dXlu70DE3FWK4JVcaSBHZtE79jwgUs7aXWSWx+evXP4wr3j&#10;F++fuHL/9LXPTl+/d+ETWm2EXO03P7t863O0K7c+v37rf9CuUZTgvy7cxJn3Tl65e+bqvaMnL08M&#10;jUPTjg8O7hwemiCvBWn9XVTyfHC4Pzbc29MfC/f1hIb6YgMD1ElgTHQb9Gq1TKaRars1Dpe9pyfS&#10;2xPt7wXYqExZf0/U77J2a6RWgxakDrzRXFgiMpSIk9MY9J+gCCg08D/VsYiSnzmOp0m/GJsqJh82&#10;m90iBPTG6DDl3WOH6QdyoqG/AVAYxNi4RhUyaE6oryfeG4uR17qf6QhcMlbipheSk8QGASgxuR+j&#10;yTgKmaC6iLEElayNRKjc2hQynFxesJbd4bXa3NjCOrQ7KYk4uZaww+m02mxoFhsOOKy08ggtNIKN&#10;3e5yubxumGHYemBjBP2BHp8fhmUwkMzQhACmQp2DsPBivSPx3uFYvD8YilAZT0pCCVMSCsVE9kFb&#10;4iDeGIJ0DEQcTt+P/vaP9IWUMZU6byaLcJ0185Els378vWlPPDF1zmxQ0LT01LS5M7/1029/9aff&#10;mvfw4ke///X5jy/FacnAWZp6SifWYpqQ5rVAaASnmamprOFVHMTOjDkzFzz2yE9+99uiHS+11Ge/&#10;n7HllbWrPti4qqa5Wq7iazTC7YV5aY9+pZ0n7IFkGxqt7BD/c/XGX/ztH3985W2p0ThAIZGjlCfL&#10;Et0HIeIHaXoqPjCGIQMGVH//RO8AzM6JPgqXhqKAQTxBvu/+yWkWajRNzJYqhFEKsTE4NjgykRje&#10;Z48dt8aO2xMnXH2A1rnQ2IXoBHQgmVggq0Hw1cGr4x9dAbR2HbkOUO078fGHVDua4er8rZOX74yM&#10;HxweGB4ehL1H+RsUrIlBfWjvzsPXD527C3jQwvi3/nX95mcsc5EVlL79L9ao7OZNUoOf37rz+e07&#10;/7p9h9ZDoIUbqT47MEZr4B85cWnn6J5xGPsURAyqxV/VD7UEhAz0Uk9LADPxyEBfbGSgdxwQGZgE&#10;QzQSTMASiEUHEj1DcUgof9Rr99r1Oo1UwGspryup66g3WU2xWA/N+FJkYXSkL0Eh7sBFAr2KVFAi&#10;GolHqDh5T08UYEniiiZ2mEsaNkYCCIn14AthaUCGJx8MYBht8COiVMIiHAlCxweCPn/AHwxQ8XTK&#10;HXZHe0J9CYxHeC+GfCC1h/BGmYWJwd4YRe8/+ESoUEA4RgVrqAwi4crt8bncXofTg64M1komXPkC&#10;QRfLK3a5PYCO3e4ApGx2gpPZZDYYDCaT0Ww2A2AOgNLrR0vOLLPE4WiQFsUK+/3AD7bEfjA8/WFW&#10;SDCawJkO+mS/yxNwuam0Br4UOzY7AOywO9xWm9Nkt766LSN9wUJKJYTGm2zpqXPnpH3tsbSf/mT6&#10;8qVJp99UUAcZSCmzF81Z+NUls5YvTJ8PaKVSnB4DWOrsGenA5ILZsxbPS184e+aSebOXL5z9yOLZ&#10;XyGRmb5k0ZKvfXPJD55eufKVuGW7VprPF3XY7d1ut1kk5jQ0Vr2/7oNHv/ftJd/9oULVncydgWHQ&#10;2zfsC8f84WiUJiEoAyLWC95OittBDBPxBGA2Blkbi2EsHIsDeGy/l5IRJmgt2sEx0DIkcZK94+iE&#10;fVTuuHeIAAkhDb0d7h21RY+Ywh/ZYsecvSdhaAVHz4XHL/RMXIrvuUTlYvYmdSBR1q6j1/dSlNMk&#10;rqADgasz1+4Ojn4YpxSjkUTvMCnt3sF4/9jA+LEj528fv3T/6LnbEI0fHru55/D1vUeu7zv6yb5j&#10;N9H2n7h98CQa7LTbH52+DZQePXf3+HkWK3iVnITJMoO37v3r5LmPd+48Mjq2Z4TcgGDdPVSbHfsT&#10;NBMNa3FwcBxWJwEKZkkfTW9GemKhSI8/iGHUbbEaVRqZQiHhCNqaOxo7+R1CpVRhMGKkxpnDA4MD&#10;0Z54MBT0eLw+PxXejCbCsKqCYa/Xg06oVitlconH46J5UUZDeBCfUZoSqWrgDDQEyiHPGKUqEwbo&#10;HBxnD9AN9B7JdUoYY/5q1vopaIOW/+2FGhzAdRugzP9YnGqDRqIAIfAXDofIVIYcAOioBgbMvWgk&#10;Eg2FQ1M8XqAT/RsoAjZCLl/YHYy6AhG7z+f0+igUYxJg+LuCXh+YBOz0RVUnEB2rcOsHU5GMBJCS&#10;jUGFLDd/gDz4dNBL1QLslKgcpSRlViLU6vLZnT5A2u0OOF0EM5zpcNLa+1qL9bH//mXK4gWpc2eA&#10;soCraZB5pABTZyxfnvbIsmTgUhJd5PFDS5k+bfp/YUsNAm92GrA0Z8n8GcDSkvmzls1d9LXly7/7&#10;2Ld+9cNv/epH//2X30xd/Gjq8if+66Ef/+zZf8a7M3d5C2K2BrWkVS7nm8267//qqflffWzxE1+Z&#10;sXzxt5/6jdFmpwEi2AMwQMywfWqQLeiyoTB2oBlGA9GEN4DLiwERN5E0BmxgqN9BGANs6Qo8xRaM&#10;lMy4SdqZ2FLMwSD08FhicAKqGDZtMDbkih0xBA+ZI4etPUcBLf/gmfDoeVBWz66L/XsuD8NGAqgO&#10;X9tJ7vXrlCl84uODp29+eDqpA2+fvnRnaOJQYmA3sJqM5YGF3De0d2TP8fEPr47su9i3++LgPtDd&#10;J/uO3/oQJtb5u8cu3TtxleXhw6b6mFb0uXiDIpiu3v786u3PIAgv32Azxdep1sWte5+fuXhjfPww&#10;/qJBMBbbDlNgxx5gbIh5qzEGJZPKgWrsYwyiZDwKOhlPzojCGoF8Si4AEKZFamh2B4zhcNhVaoVY&#10;IpTKpUKppNtgdbqDZpvT7vVGyEIhZYR+izHaz4IX2DQsW0utB1qSjJRoT2+YloJK+sn6IJrIZ8h+&#10;RrJhTKSp18HxPhIUEBdjA/07e/thoVDAeyjeH062xECY4vRZQcSePgyvFOfuD1EOWBS0QUFKeJU5&#10;5xKRCMaByBSr222w2QxWO7o49XKXn2rFACdgLUpr8bLIQdCin5XXAGYwdgQAG+AseTxAIbbkEYvA&#10;3AyEg8EHiY+sWCEaIMdg5nUTp+HMWJjiJuN4iZJ2QjEfMAY8uwAtv9uDLeHW7fZxJZLHf/rD1AWg&#10;LMJV6izYTCkptOr2fJq8olXh0qdRTseMFJYoNS19+tR0CqRg0JqadEhMuiUY0uYtmf/wt5747i+/&#10;+8tnn/7G7/4w9Ynf/9d3/rno1+82FLy+21swYs82yPKffe5Xj3zt8Ue+/bXURfOovO6yJenLF7+w&#10;YgVGGJeLlq0ERUMP+3A3MdCAbQOh3ngfhtJwBONWP+5rJIJOwgpAUtEeQhi0Qww3m5aMwGvQxkx+&#10;UB+CbMDoCUuBMIZ7HOmhclfAVTLuxhM/YA59ZIkcBmU5ek94+88Ghs+Fx8737LzQt+vC0N7Lowev&#10;MRF4DcYV2v7jN2gx/Elc3Tpx8Xb/2If4HJg/vQMsIm5wJ+y9geF9Q3vPge4mjlw7cPr2R+cAp/vH&#10;Lt1lhZnunruezFm8T5bVzX8BUYAQLetItaNZOc47n129RcnCMLdOnL/Z37+PrO4YuIEVjUTrpapB&#10;ya6GluyRRMswB9C1KbYbFhN6NoiBIgqgHHEVcKFCIZJkVEGaJTK5PRjOvSAHXGoq3kK1VcAZdMVw&#10;SSmkIRqjskkRqpyLd9EELO33JJftxUf5/XhXAv0+jO5OxTRx9ftY16cS02yqlurPUIoXrTM6QAlX&#10;sX6qjBSOoWGUpNp+VLm5PwzLqxevUrh98pdQThdFU/QBtHgXbByokp44OQmn2Dxeo81hsjvNDo/R&#10;5lJ1m2W6brlWL9d2qw0m2tF3SzRaiVojU6tVeq2mWy9TKhRqpd5s1XQbaImEbuhCW7fJrOnuVuo0&#10;IqVSptHoTGaL3e3yhqwOr9nqoskxl9fh9js9QSeoyUPEiK3XH3H7QzaXz+EO+MBUbp/Z4exmayvA&#10;fqtra33kW9+YuXhB2oI5VHoWRhEwQivozKEyzskYdgLVg5woVp9sOpRhMpceLY0a0Dg1dRrtz5lB&#10;FZfSpk1Nmz518cMpP3xu3lMvvL/y5aB89S53fsKS/crLv0+n76IaG1THYtE8mrN66KFthcUenx9o&#10;t7lwlRwGu5Oy6PwhX5BImGb53D4KtY6AmUMejx/wc7M1LAFEWpXP64ecdsBchfyFgAhS9R8omyTb&#10;s1EJPYn8sxiD/KEekBXBYGA80LvPEv7IHP4IfAUry9N3OjA0iavErosDey8P00pzV3Z+RE4LNFqq&#10;5yRwdRO4Onb+5unLd/pHDyT6KIgp0T8CM6+vH1bfSCwx1rf79NhHnxw4dYvKMLGqtyeoYgxbDAF0&#10;RMGBFJh79RYrwMRMr08+nSxzywp00sFrtz47fv7mwMCBeJyyHCKgCIJQf4j8zjRuMuM5warKJqJx&#10;Fk4eRO/H+BIPRyn9nHVHwhtOAO0AP1QcOoQxHaDCJae1DWGMACSUZxSNAze4eAFcP6/H6XCgpxi6&#10;tSqtWq3X6WGbMNsfo96k8WKjZrVYIbdo0UK8F7hNeuhprQA8TU6J+WhBgcmDQEs8FIkFWbW/UDQR&#10;Akf1DgMq+P1h0ik9IAmPl3Io0QcgylgtTggu6ttudGx3yOEJTnH5Qk6cR9HvUW8o6glGYDl4qShu&#10;1BfuQfOEY+5wj5PEYcwFCecNOrxBpw8GWNDl9ds9HqvH3W11GgmZTrPFqTPbdBa7we4yOTw2tx/N&#10;4vDY8a0+KnyDpw5vwOYN2bxhNKe3xxVIuIK9dl/M6Y/bfBGjw6e3ubVmh9Zse3vL5rRFC2iJ7kXz&#10;sQUvATBpSxekzJ9NmfCsulgSUcl8ROaiSJ2aTk4/7GD7X8DS7BnTZjOH++wZM5YvAlqwP21mWtqC&#10;2Y/96FtLHn8ob8tzE86sA4GCroqVs9mKj6lzKZgD0IUBNvPhpfOf/LbR6sLAxjoB5cj09cJeooRz&#10;mNODA7DSSU6QH4LWRUEnTpbOI795b2Kgl94yApEfocrDEOc0fmNojEbR//ow0sMei/YMhEJUK45y&#10;kFjMbqIPCmo0MrDbGjlsDB6yRA8zXJ0CrkIj56hoDKTgvisjB8nPPnHoyh7mDNwHE+vEJ+Ar8rOf&#10;v3Xq4qf9I/v7+1kWBgiQOAQDM37AyNiHlw6fp2yrYxfBVPePX75zivn3zl+n9eYu3oDk+x+Q1bXb&#10;91mps/8TVwxa99FOXbw9NnZ4fHz/2MiuYRakD9Mx3k8VVCCK0AvRfF6yAvzBmDdE5AC1DHIGD2CE&#10;RddM9k5IFZsdpjUgQWrFandY7XbAAJwGKxY8g95sszEXmtnosFupNC0Ize20O4xWqwmjVgBiKQTL&#10;3h8JBQJ+yAq7yWQ2mSz6bqMRiLPZrfSgRX5tQJsDuHNAiQX8fgZRHAEI7U6H2+l0OyFJ7C6bHSYP&#10;rCiaKPJCVfnIX5D08MFywZY1spLQIPFg1zhcPovFZTBapwCg+PWgUQwYSWacFP00XQtmp+xOsq17&#10;aTVIqhpNyjVpoNP5pGijpDLDPXHK3oJ5l0iEe8DOMPII38z/DiImQRTqSYRoobvJHJjkRLMPYxs0&#10;K8vfZqljMU8whp/oC0R//drLKQvmsbT2WcniYalzZgFXaVQXiVDEoEVt+kzKm6I5KwYq2p8xPSU1&#10;FbwEuTgVJ8xJAxqJi9gbccLcZQuXfO3RaWnTn/3Nk+KaF5UN7/74p09QTCDOWTCbikXPmUVFl5Yt&#10;f27lavwei9NrdQfd4b5AbNgXSthcQcbwTovTY/fQ2GGyuUH43RaHyYGDuNRgomiITRSyq0FWGWXy&#10;MUUEAhkcmFxBHaqPipn0DPX0Ui4DhfAMTcRovc2haGzYGd5nDEANHrTGjrkSx70DpwLDZ8OjF4Cr&#10;3n1XBg5ehYkFOZf0Bx48dn0/TKxTNw+fvn0cuLp0p2dgd09sCPImAujS6hhUfD/Rt2/P0Wu0jOrZ&#10;O4ysPjtJFWOS81SfM7MKNlUy955iAgGqj29/fvPuJKL+3e5+fubyncHBjzBGQMXhHlO8dTAUj8GO&#10;H8TfC75KCn6IfwgtqvIQJWdBmEqZU7YiemoSWujBDqcXfRosBauemeXEdX29w1GoMq/fCSTYzBaT&#10;wW6zeN2eONXphLqOxFmx6AR6XyIB+gPdgP1BZ06nE7jqZuvPG00QQOQSQ+8nymLNT/YLgZNW0nG7&#10;yUXHvhqotjtceIfWTG+DpnC6gDQ77ig4Cr/TYnXjY/Uw+ABGp585w334wFAo7vEGLBYbwDwFFwIP&#10;/DVk0Xg9eDfOI1vIgy/DN0K2hMDOsNKgVUilBMI+H6gT5kEIowLVJvQGIdrAtjQ4WMwGY7fVYnLb&#10;7QHQmceP0/AnA6UJcr0MJtAo43oY1iG2VNudHC9DGPJ7B+gI2CBGSB7s6ev//m9+n7Jw3izSgVT/&#10;DB2dKsksmJM6O5085lRnIi11RlrazFQ8TbrRky05R0yejBmsZAVbyiB10dzps+iNSeClzZmRNpdk&#10;4Yw56YuWzFm0dN7MhfMoNopWEoHOJL6auXzZIz/4iURtDCdofjwSHeod3D00dqB/ZF9icHff8J5e&#10;qju/J9Y/EYqPhPvGQr3jodhYEMDr6fNHe33RAX90MBAZDEYH/VRnazAco8Ij/ggV2Qr3jITjo5H4&#10;aAgmMpt8j8SHevopmia59nMkMUqui9Auo3+/KXjAEjnkiB3x9J0IDJ8Jj52NT1wY2EPpIeMfXt75&#10;0bVdH5EOBFr2Hr8OE+sIcHXh1tlr90KJPb5Qnz/U7wkmMGAFgxQx4w2Pjh68PPER1bc4cv7eiSvA&#10;1d3ThKtkJDt0IOEqyVf/qQOpfXz73s0HizWevvypN7BLa3BqjRatVq/TaUEIUHEQuk4XOcOIiBwu&#10;9EB0bDuGGzdYwoXXYZ9j7Aeu0KkIfsEYdCBseB/MeGbMk7hirmaYEzC22XH0USd1SrwcYAvHQ0dT&#10;QQl0yCAUN/ot6A4IAQawTyd6cRr68CScgCu8leoj0Vqi9F1QhdgHkHEcJ4AYk7YTejtVzqBUZfwV&#10;6M4O8lfbnSazzWhymMyEUryEdwFskILsG4nKzBaHFnzFOJF86A6XE7+Q/bWgOTc+xWSxw4gyQKG6&#10;vbArAF0DjCi9DldPo1N3G2BqKSVivkopU8iEUgmfz+9obW3MKNiaU5K1oyBjR9H20qrCjs5mj8cR&#10;9OEnwITyBP1eBlNaMAIcDgrGFWHVsGnTE+tNUKBXfxy2e2/f7G99M23RfMLVwrlUXxYSjiZkIepY&#10;egisqTQKnP13LNKDxvJBpk1PxQnT02bPYEuEzJ42K306OxkH/yuVTCw2hUXzyCQjSSjOTF80F9qP&#10;yGreLMLVww9vKiyJ9w3F+5NBJPFgrJctMjsUivcFmesPVwwmYiDUAxqH0qPiVuF4T3wQcpxG8fhw&#10;78BEtHcknMAnjPT00gxq3+BEvG8sEh+OJkZxMNY3Cmoi7ccyf8BUicFdiQGw1q6+0T2Rvv0Ghitr&#10;5JC957Azccw/eDo4crpn/Hzf7kvD+6+wyMCrwBULur3OcHWT4er2yYu34kMH+/p3xgcmepmbMZaA&#10;ITQciu3cd/IGlZc5f/fIhXvH/z9wRYmPzL4ivwVBi4QfGivXzp7e+ezMlTuDA0dgsEV6hmOx4UR8&#10;KByG9omyhTtJNjNzi0pQkPWF4TLOStuysv7BMOW9Uwv1wKpkcasYrMnEioR7ggGYUmwJLFrxk1zY&#10;IVih/nCQ5kUpwhUjdiAQS+IECCGbFqzghB2bLJUOCgL0ACSgC5gEhoEBPxrQFaAJK8o3huCKxaDP&#10;CUsPEMXC0oKR4KTFS9OteC+2zJSieVqGN2hXMBAojo67PYD3pEvc5Q1NAV0SCeJB7i7iwUms08+N&#10;+AIR2EWkypjvjtmmdI1gD5C2ga7DFaRfgx8R8mFowOCAvwD/0wp1Nr/LgR1aeQV2IV6ihVVBirQW&#10;OCSy0ag3mbohmPHlXihdNlpAkUaiMFITar1+2iMPpy1aOGPxfHAU1e6jcrMzvrCjaIfF/v0fjfjq&#10;i+P4j80Fp/w7JYRil4A6Bjy06bS+MMVnTKcQChbbQeXKFsxNnT93ybe/7yKJP0yx2FQ3c9/orn3D&#10;E3sGx3YlBkdhSMCsgk6GJKb8GiaYI+g3CRLMgVhPcl0zOgh53DsUG6BCC6zMMoWKApzAW5A0cMIf&#10;iYGyktqYai2E4u5AD+gFW4evzxD4Eq7ix7z9kIKnQVmxnecH9lxiOcJXdh6+tpOKB07iCjqQ4pgu&#10;37UH+mHBkjuLqggRMUYiGLN2HTh969AZ4OoOFbslHZg0rsgTOJnXePNfl6guJ6Qgc12wNRC+aFRT&#10;+tb9q7c/g301MHIk3juWXIQ9Hh+N9lCZvnh8iCbx4iOx2FAywI2qWD5I12XrJo5FE8OhniHwuS/c&#10;j0YlMiP9vlCclmYL9qDjOTxBq8NvtXvQLdFHnE7aIeyxiUSGTMhsMF4I6tHGHB3EWrQ2IvVhdH0v&#10;GUU9bvI0YJ9YBahL9nBqTPiB05I4TLZJCDC9xo6AA2kGiPm0wUggGAdICZQFJYit2QIbz2u1eWCP&#10;0YwRNK0zSPPCQDBzaJCyxMfCdrPaYLkBcC7s2512Bjn8WvAhubDwFpqZDgSpAA2ZDdDQhHKSmAzx&#10;QbbFoJU8yP5sDxjc5bJDb/o9rqDXQ+wOI9HtxCt4FQ+2REOArdQXxhhSVteQsnTxjEULZy5ehC5O&#10;BS3mzkrCCY1KJs2ekYyp/T9aMmfxwdMv4PTl9mWMJfdTWRLXdFoeDjbVwrkA2NSF81/6YG3SETwy&#10;SsFKe/Z+mGz79n2U3Nm95+DEl/Lz0KisLPYppYfSZ2iGZGA0MUSeg5Gx3SM791KqwuguPB0YxPGJ&#10;+MBIDI2mrajbUTw1VRgfpsph0f5AuNcd7LeGiLJgYtmiR53x4+7eE4GhM8Hh07GJ8/27Lw7tvTr6&#10;4ZXxQxR0C1ztP3r9wxM3Dpy+efTcDVBWuG8XBCezY3uBrsmI6r59UIAfnqUKFrCvTlz5nPiKEhb/&#10;jSu0y1SLcxJXXwbVJK4Yj508fzMU3+sOUuApKz8WB4CheN2BGIBh9wasbp/TH/aEqAiEN9TjDuNn&#10;DJEejmIcGfRF+4PE2yNMDENs470D/vCgP9znDSVoJ8IKlUX78dQX7mVPe9ly9DQM0ZZJaGxZpPgw&#10;zEjYdWTKRgbCYVh0VHE6FOoLhRLBAIiOpojQwCoMJ36PJ+Ryhd3uiNdLws/vR6elWSJYxS5/1BtO&#10;+EMJfA70Mzk2w3Gio0CEtagnCMKMu90AEmla4MpidVltgKJvCngJtAioJMGKIYHxJr6P8MrUK4yr&#10;JA/SmUkNCsAAThin0ZJYSgpTHMQOCVlgCbYm5cmEoaaBSKhe+kDSmZC/5H2mgYG8L4Rei42sPYsV&#10;kHbB8oOIfmn9+jQowEXzgKv0BfMoJYSWHSDfeursGcAV+dMn4QGCmmSkLyHq/19jgVEp0+fOSGfF&#10;MyAFl3z98VZuZ7fFADHAZjPH+2m1ioFRKtS6a+cEYWnXrv3jO/fQqqW7D+7cfRBb1oC0PeOUinWA&#10;8uomdj1IYTywaw9OowrsSRwCaaMsN5S1vZTCPUp1KgG8oXGw4p7+0d19Izt9Pbu7/XsfmFhHPX0n&#10;IQVBWT3j5whX5BVkUjCpA49dP3DqxsEzt4Cro+c/6Rvel6SIZPBUH5Xm2jU4cRQ0deLqvbM0+fuv&#10;c1SUM5lSRSKQ4Ypcgpe/xFcPXIKfYyfZkrg6ce5mYuDDIBVqpvKXPSyKGtRNueDk36egE6rXR3NE&#10;MLMTkVgiGWEcjUPvsJJMbLKVCirTRBPtQFT70Gt9MHtgHpC/FC/5qW4srUblh+UTCONVPwQkDH5/&#10;FDtub9Dp8NKaOOSp9rm8IBkYRRBGZNdQihSLfGCCDZ2ZQhfIX+L2O2D+uUJeFlLn80chEGAWurxh&#10;cp7RoowJwIytlkBgA7Sg9JJ6z0OV2cPYOn1Bm8tvx0c5vElogcGm2Jwem9NthWXp9NgdTovVTvzo&#10;JLokryOjxS9wxZgtyVcENvKoMDpK7gBXUKtAWnLmm1yFiURPb1+oh8CWBB4dZLB8AD8SuUAvPjJJ&#10;7mg4zR8Ov7hmNa2cDUm2aD4tIzKJK1p2gCpbwCj6UrYv4JRE1H+S1f+PRp8GW2tWOq3FSOsAzZn/&#10;yHKlQhaj0MwhFge9c3iYpi/9kPaRUH9fXywOdR6JxzGewQgmuzEQ8PVEw4lEfIDqflD09BArkEOp&#10;VRN7du3at3v3/j1UMnrfxMSenTv3UpIfhd7uppAfSvvbif3RsV3YHx7bMzyxj9a2HN0b6d2r9+wx&#10;BghXkILu3uNJXEXHz/buPD+8/ypzQkziavfRa/tOfAy+Onzmk+MXb43tOjw6vn8YGKYUWsopnNhz&#10;aN9HF6ED90Munr194tK901co356Ww/o3X/2fuPpCB36Bq+u3aGGRE+dvJvoPhuMj0H69VDOdYqlh&#10;U1Et1zhBKwHbEtYyKxUIs5nVgYXUp+5BeKDeGfGCKNB92RKjvgAsrlgguQOGgQXlj7o8AbvTh75p&#10;ttiNFhsbf91o5Ap3eoEEk9kqlYmEQq5cJtZpVcbubp1eL1fIlSoFdoxmq8XuxGhtsblMVie2+Bxo&#10;OYPRjDdiQIecs9jdDlfA6QvjNDYhFEBzOtH8Scd6slntbpPFaYIOtLoMVme3xWG0OLvNdp3JBjjh&#10;J5mwrzdOMdpp9gkvo+m7DVpdt1qn1xiMzJNoNBhMRvwomwN4M5nx9zAXP01vkkIFtAAGgCoJuS8Q&#10;iP2kAqQteREJeCHgClwHcmMI/AJpX+AtyX5JAgwGQm+sWzNtyaJpi2iRDnJasKLtBC3szJk5DcT1&#10;n8AAnJKgmjp9KrOd/uPV/4/2H6cR6aWnU+WM+bNZCY25K1auAE78XneQZkXCMfZgYWUsT4BKfvTg&#10;BMDJ6bSBgGFy4y8HqVOINcYPekRhT+IRoRn+kM8DfW1Fs9tMAb97oCeUgGXqdUUC3sGB/tFBqqUD&#10;LA4PU8VOygMaATnu6h/eYwns0fv2WsIfOmJHvsAV+CoxcW5o/9Wxg1d2HrqazL8iKXjik/2nboCv&#10;Tly8Pbbz8PjY/qRGBWhJnY7u2XPw3IFTnx48TcvzMD/752w6mJZBeICrzy7c+PzSl3Tg1f+Fq0/I&#10;e3Hv2NlP+ocOxgeoBsvAAK3EOTKya2SYlYigei+keHv7qHQZzFQKUKYIJqq3AYUM8xItRHmEg+HE&#10;pP1JlXaoegwJ457JZeppTi/IrCnY+W5yJ9C0GNgjGIqja8EqQd/rNpoUep0WHdcMxWM1W83UgY1W&#10;o9lmtNtN4AmaRI04/SEnGVTk20AfZrPz6MxAkY9NzNIKVWxlkCAtWMWC+wAnZkERjM1Wp4HNpujM&#10;Nq3JqjFaDUabwWTXme1Gkx373QazQqmaYnLgVvud7gAwamFxTC4Yi/g4EKWfav15gpB5cUp8xBDC&#10;QmnxJyVJE7xMuAqCUvGbAvgd5J0HCzPIJTGGfViBaA8WtHPbYOa5YGy5Hcx9Q/MVEIrklsWfByuP&#10;PP52m/m5d16nQuqMOrBl9hVbppElOCZTqv53mzr9vx7s/N+hlcbyRL4oIPPll1JgZc2g5QvIb7F4&#10;/vT5c5/558tDgxhl6ZGMP+qJx6KTa41RwDTGCNCXPxSM4BWqKzIMghomobhzfGyij8VWg++oQhfV&#10;GhiJx/s0Bp1ErVB0azlSYVtnaxevk8PvVCplQZc15LGHffaQ19gTdPVGAwPxaH9/gi0uOmoN7tJ6&#10;dptCB62Rj5yJSdcFcNW368LwPmZfsWThyaiLo9cPnbhBKcPn74yMHxgdASVOAKGsCPHo2Mj+PR9d&#10;BJyOXUrOXH128srd8wSqB7iiJCtWj+lLuGIERXPEaNi/SiLwX5dv/uvwqasjIweGhsZYuPzY6MjE&#10;2OiuURD1SLKKGxpsSxbSOojRgrIMSeiOECdjZ7IxC5ZKSozupKIuVD2FWvIcGKJ4L2CZoEXoqIwZ&#10;WBFApZw9yoenEiyxeF+clT/q7RvEjcDNoHAnVgOT5SOO41Wa1Bkc72UxgQA2pb2xkkfYpyUO8IGU&#10;VUgBjVRkl1KGE0AyuXnZRByrxQkDLw5EuAMRihxiswhW8Bib4Ab8kjoQbYobAs8PSeq3Q/u5qDld&#10;Xmx9bBFHELSXrXCVbBhzJ4eKUJwVm6cKmuSsjKID4a8dob8t3g9p1MO6HTpblAKA0SnjYaqiQdH4&#10;LBSYWjAE6YQH1VfzBUMUwMHm4KwOp93uWrFlY8riheQJZNYOaIrIai6FF5GV9SU8fLmBqb7sZ//P&#10;l+g4y7qf1I3syL9PoOinWelUOWPh3BmL50+bP3dj1o7RMSonwrLm0HWoICBV4hiklCD2jDLrgCfc&#10;eCrZNTBCVYUHadvXN+z1QcFjMKUBleJw2F3sY0sSjo7SShm4TpRZQIlDQF9/L+X2xOKxSKwnRC1K&#10;61UDyH3xmMM3pHNNmAJ77eEP3fFj7r4TwaFTPWOkA4f2XvkCV8m29+j1D49/Qi7B87f7h8bR1wb6&#10;Kc8BApX8yvGRXVTDnZjq2OXPTl397AwVZE+uiZoswwS++hy4Yuv0AFdUfDNpTX25AW+XP7l36Oil&#10;oYGJZBA4MWxfH0v+pcrlwyNUKnwEipjV5acMXPzDsgxZ7iElgFJJbUphGRumJOk9FLA7sQ8AG6Ka&#10;8pSfi4+ELIhEIol48iLjqlNFvL7eAbpyLLgJdhtlZdNa+L2JRD8kT4S8572EN1qFA+MbBadTlCYF&#10;MdIvpVtIq9tQpkcyMoYVJsTNpXCZBE2rDkWjcXRO6qbQHtE4hRdGIaaoag0YhebWfAG73QsUGcwO&#10;g8VBgRpsjhjsNyXpc2TijfzxjFsmt8z7R44O1qAyiXOY5efz+miejk2r0dYH6wJDN4XI4wGgwD7C&#10;g/n2QhT0RbMQeBqCGUoPNitPwVlshwJQoQYpjJmZLDgLKvrdzE3TFy4gFKGjJ3E1M30ans5Kn0qE&#10;839vNMEF8NB+EjO0hcD7MpC+2Gcpw/+GFk2Lwb6aQyuDpNPqIXOa2tujsXiIGCpZL2AgRhEnNM2Q&#10;iA/2Ue0ADH7JMQ+D8Ri6BTkqWGMuxKTthOF5bGycUnVhodHgPUD6bozWDYF2onI66GY4I5kvTp1v&#10;mBJ8wQBAAjoLBGcgMqpzjRu9u2zB/a7oYU/fydDgyZ5R4OpC/+5LzL4iXEEEkg489vFBtnT38Yt3&#10;gKs+ChUPJ3qY9yCOjja8+9DlIxdYvejLVMECNPUAV9Qu3vgcIhD2FfEV4ep/QE3/C1TkD7xy8/6+&#10;g+d6YUeBiBMYE6LxCC06EI/19FIxaUrLgCE6mIhhaEBv8PvcAb83FATB+32QOG6Hx2VzOaCKLXar&#10;xel0QEQHvF5KzmOBEAG3S6vVcAXc6oaa9o52gVhstUPN+IK+UNjtjLgtIafea1EFHZqgTRVxaQNO&#10;bcBh8lip4Qsw6JOfjSZvsEP90Ev5GV7WPBTqAAUP24U9sOP1etFRWdwghWsCFBaLRaPVGoxGCrCi&#10;mSuK/KQsJybB2Bw0TAAvxCHMMyv+Dpr5xku+KdhjC5wCSwQhqMkko7HYJwAJyg1kB8hRQD4+iIGK&#10;pgIAqS8e+H0ML2EYVclJqmAAP9cH8OCBV3EcDReN8RQO0PlAXvIEPHAQJ9BEGAVC4gNstV3N0xYl&#10;869mUfQ62VcpxFezZxIAHoDh3w3/zZ7xmxf/9o1f/Hgag1YqWG2yngzxG2TeF2dOns/c60l+wxHC&#10;5OyZafPnzFgwN23B/NT583g8Dswq6gU0O0cLpONPQvNTRYtIkELAQONkXnp9+HsouvmBZk56kGjJ&#10;TVhcEbaIERiLyRgImH7ssFGTiiqz0sqgPgzxI8lG+cJjVFoGwznD7WBv/3i3e7TbPWEJ7HVEDnrj&#10;x0MDJyPDp+Pj54Er5g+cNK6w3Xvs+t4T1w+fvHX03KejEwfAjaNEFyOkUEdGB/t30aoI5+8xKfjp&#10;qavkXmdZIZ8lmeryLbKski3JV1dv/R98df/qrXuA1uUbd8cnTviDfX7masJNBi1Trm60h/oEi8qJ&#10;RoI0rRuBbU07YGC2j/4QCHogep0Rys/HQE15F1A+GAJA0TjZ5yVPsVQm4XA7xGJuJ5cjkEhMVpuu&#10;2yAW8nUykVMv9nSLDYouJafeIG5XCJu04k6LSiBsqVTwWw16tdViA36gx4hZsHG7ycYgP6Hd5XS5&#10;HB6bzQ7k2Gw25jxk+YV20I6TTS85KSnRhX0XVYSnyS6azkrSCRAIm5miP5wuwIksOkr7JT8fWArn&#10;T2GWUsTtQb+hMKWkkx5Kj3n3gS6KPIFtx7oOcEGBXhTQBE7yBcJeD0z0JB1hPMBlpYgSIiWaJqfX&#10;aaIanwyw0TqsAR+FDlMHJTWIkwlKaCArslWSnnoK8qdgQolWmVzKDaBKTgpPnzuL+GpG2v82rsjl&#10;MGPmb//2jMWoFUr4T73w16/9+Ptf+eYTtEIpVW9PQaMw9vTpKTNS5i1d9LPfP5U6dwYLI2S1zcBn&#10;adMofjdpv82fnbJ47sxHv6JTy/pjof6eaH80PBAPD/X2jPbHR/rjw309Y/39tFgSZMpgH8lB0BDr&#10;uLCG0Kh8W7JIRTKBro8S6aD0SJHQOu2kyDC8Uy53HMKsB7QERoRkpsEmEg709OBqhCOxUE9fsCcG&#10;AIcjcbN/p845bvbvsYcPeHqOevqPh0ZOx8bIxBraR+WjkyIwSVn7jn1y4DQV3Owb3M2SUGCEJNAb&#10;bC5fpHfP3hMfHz5/+8GM8Genr9wlJ/t1AIx04AMp+NmFG/evTK7Q829cQf7hyOUbn1/CCdfv7dp/&#10;YmiI6vVS7jMbFDBG4G+FYYlvhImDP5XlDtIDFEZxa+TEIPThysBIAJlGe9ADgLcI7Ie+nqRLngBI&#10;VyNMnQ29FdjA+IaRGL3IZjUb9FqRoKurvamtpbqyIr+wMCM3f2tRwfb3173zjzf+8dzbLzY0Vms0&#10;CovJ0N2t02rVapWMKiYpRHKZUCTkyGQCnVZu6FZ169Xdep3ZpLWYDYAaWAFfAEh7PS4AEVfM4XCY&#10;zWa9Dh+jQzMZDHYruQjQAEWjiYIPuw0mjVav0xuMJjNYymZzTGEmDagJvxwdH718MnUK+zjC0oSB&#10;LIACGMBdp0Y4CURggHkBvnA06ZH3ePy4LGQC9g2HI7hig4nEaE9ipKdvlFrvSE/vMAUixPuivRT+&#10;B3uM5jQoFxotjveGwjEoVwASkAMydTbL1GXLKE6P/BYUejt9zqxps9KmAUL/aTglcbXsyScbOlpA&#10;dS6XE8OOQqvZUVYw9+HF6fNmpc+diZYyd8b0+TNSFsz6zg++KZTxZi9dQPWYSFLCEqNaTmzSOT11&#10;NsPVwnnLv/NdXPdgwBMJ+qPhYCwSJIDFWAZ4T6SX1iyKJCgJPES6MBaDHTAYhySKDUMY4e/HfgLC&#10;MYpGi9Kw2h1jg/1jw/1jQ/3jw/3jI9jvGx8ZmBgZnIClT6sdksWBDVsEiyowT0zsHh+DWU/rCXjD&#10;YxrXmMG32x7e76RZrBOBodORsbPA1eC+C6OHLk88sK+SuDp45iZ0INXHo1L5w0A5oRrG4uj+/VCJ&#10;FME0iatTV+6e+xKuyGlxg4wrtCuT0beTuAKo2JH/uXzj3tUb9y9fvzsydiQQ6Q1EKE8p6QGGxW7z&#10;+Gnaxu1z+0Mucmh50L/A3D6/l0rlQatgCKF8J1rSBqYLxXb3DsZ7B6OxvhCZ5WQGwpiBfsMgm5Rz&#10;GJtxI8IBH9Skz0erChiNRq1Go1bJJRJBZ1dbfVNdbV11dV0ln9vR2FLL62rVKuWW7m6TxQgqcths&#10;bqct5HHTklOQiGS5+CMBX0/Q30O86o8GAxSkGCJSxVOgixzZ1CGDFotVq1MZdRq7Se91WpJfD4bq&#10;7jZqTSaTxcbS7clhCMQZjBa5QjWpAy1WIkC8RjHF5FsknoHFBW4hu4n+QprDxoVjoAKL05/N0sUo&#10;TzY5RxxPQOTQOpAB5jyMRCjfIZmjyhYtB7SGemg1rtG+/jE2iPZTSCCtsUCJ6DFamwhIw8hNFXAi&#10;sfj0J56YPge4mptOEbFziK9mphKuvjwFzPZnLln47ubNNosFFmZSXuInvvDGy8kQ22TcE8UTUoZI&#10;ykNfWf7aylfTgFKq3QlckQ6kmuyQlzSFNYMCOxbM+9kf/+z3e/oSA31UVR5mAs2/0MInsR5WOTGG&#10;HXQN7OOnY8sG2mhP2J+IhrGToLUEyY3eF4sw1CUIZvFoXzQ80pcYG+hl1Bcb6U+gka0PjuvvwxYY&#10;ArzoATwBEGTaU32nSGKn2jWq90xY/HtpFqvveGD4TIRcghcH912kbJHD15LZIpSQf/yTg8RXN0dH&#10;d1NRIpDp0ADIdJxMvd1UEJcWvKJ0xhNX7p+cxFVyFus+OS0YrpKht0lcMZpCm1SG15jb/crHd/bt&#10;OULLmY7uGkkuwcgKJw2P7BwYGe8bGusdHKXt0HAPmIuqVAz39PWH44koeWqovEdf/3CMCh5RVFd8&#10;AL2FFrzqiQFjI6FYvzfS54Od4w/CaLFAjzndBotdqtWLFRKxUs4RCQVyqUKtFElFAomAI+JxhVy+&#10;mCeSCiQKkUDIEYp4MoVUqcRJchUgqNd0G4EFg97Qre3W6rt1Gr1arVVr9RqDQWe2GC02wMBltzlB&#10;OOCdbmDSbDFbrCaLBTsm7JDes1CiCSxCK16yGA2GboORXPtWIMqqN1j0BrO+20C4gk2WbGAxk9mK&#10;I3aHC0jDETLCnBj+bUnTyxeIAlegODTyrScdIBTPCwQm3fHEdYFAlFqwxxfudQeiHor5j2KMcHso&#10;1sNmowgrI8YAg0EolYnEUhAszEgoTHw4Rq84VRKlEjgzn/wG4WrebCocvYBCmaai67NSz0mampoG&#10;2KTNWLjwj6+93G20AJbJufwkMn/3wl+Sq/Ik0fUAYymzFs1/5DtPTk2j0tMPcEU2GD6Woi5mUfB7&#10;yvy5z738WiIRoxqAvX0wgKBiWEkjagM4BFucVcMmXYc+AxMdqidBlY+YoCMrAlvAD+PHSC9Vn8cW&#10;I0dfJErrybBxBW24t3ekt5e8hwla+wg7aIODfYMDUIy9Q4P9g1QVLzHYn4j39pm8O/UukoLWnoOu&#10;xFHf4Kkw8RVwdYGibw+Tk53sq+Mf7z9JuDp2/lOaTQLdJSLxsL83GoROGBsZ33fs6qGzn35EtaMp&#10;oxG4OsuWaYSJBdYCXzEHxv2LTAc+gNa/25WbtHDj9Vv3L1y9NT66H0AagQSGOUg+PxoCsEuNytyi&#10;UTkdqiObXCd/hAqzYh87g2xplaSfvX+EQkz6RyYwZKEjkdeblsee6B3aSbFdVGAPYBvq78flGSFX&#10;X4KWUEN3YbZ6sKcHxgMYINRDfmeKR40E/BEqtOIPUsAqmSFu6DwWjQfbykr5V3azzYwG1Fht6Pdm&#10;FnMPYjNbrWZK87Kik5qsdovZbjICdRYTXgKgHBYzwOd2WF12o8WkNRmBTpVCrRIpZCKlTKlV67v1&#10;UyQyqVQuV+v0epMZzWgihWilIHcX+rrX4yczzm6D5POyWGDmcaB0cvr95HBPhAIkHYnBHkR5uHy0&#10;ZKXN4Tba7AZA3xHqNtP0tsXmslC9J5rApgAtX0iph3A1wDDVaFSwFX1Qk8kslGBQozVMW7hk+hyq&#10;yElTw+jrs2ag3xMAWEvBf9iZN/v3L76gUquZ+4PZduDXaA9syke/97WpYCpaAngOxafPnU0+D1pt&#10;ZMaMeTOZV4M+JBmki/1pM6ZTFZqZ9I0pi+a/vHKl3qBTaUg5Q3HDEqAZGGqEsuSE1KR/nGUxkqeN&#10;pYjjIBUvgQWPm0+HYoAiLCxAhXDCMAO0DOHEXqr1g31qDMDkoyAfMCEXb0q+lAQzLBKzf0LvGjP5&#10;djujhCvvwInQ6Jn4+Nn+3ReH97OqTMkprKPX9p/8+NDZ24fP3BrpG6Y1y/pYIh37DVCd+49fhwhE&#10;S/LV8ct3TrAVuwldNEFMFQIJWtfvX7pFUe0P1CAaKIvmr67dvAfKOn3q0vDgBJvCpvGHqpvj52OP&#10;NbYD7Zn0YdM166fl1NjlIiOLRkC0vn58AMMbrdI0SrNStKgHGH1gGHYZTDK66FRZGuYDrUIywCok&#10;D+Di47PJesUDFwcfStcsQU55h8mkVkutpu6eUDASCcYpY5n5TgC8aLgnyoISomEoDhLz4TC5zyMh&#10;IJNaGOozGu8hg5dqiUGh9PRA2GP4Y8mIkCcUYkziBftUQxCyNUK+N3+AheJHIJamcESCTiG/Q8Dv&#10;FAs5EjFfLuVJxR3crtauNoFIIAXsVEq5Rg0m5QsFHXxOO5eaQCaRqdRoctZUOh3b6rFjNtsdHthf&#10;g+7QALBoAuUarBwuTyHiG9UaUJ4JrEmJWnaXy2e3O8G93d1anRaGpbCjvbG8vKC+vlLAbX13zXsp&#10;8+aQtTN3FvgKwKCse2AAXT89FUxFfry0lEVfeaiuuR6jD4DEwnfpgTGsS8CbPp9MMqo889CytKXz&#10;Zy6en758UeqSBanzZwFa08gTCElJoEryVUo6W5pk1oyUOTNnLF2cWVTkctlNrOgURhVcbgAm2ZIP&#10;9BRsqToM9SF0WsCJKjYkDxKJsVUk0CD8hgbIMU8nEUJYLawYDEv0AarRRef3oUuSswOA7e9nS/v1&#10;9kdhf8Rj5AOhrxv09uzWuyaAK0f4gDMOXJ2khJGJ8317KGFkjGXjQwR+wVcfnblJEIZwhV6Nk7O7&#10;H9Aa3Ln36PVD5z49fO7O0Uv3gKsTlCzMMvCvkWMwiStyXXxMrvYrX2KqL+Pq408/O3bkwsjQGHkq&#10;mMijgixU4YxWnhpIsGwf+tIo7fQmCCKEBPR8QgLMBhA8RDu5uGCrg1rI4qDYAxeUUTAKc2ywN9YX&#10;9cdD3ljQF4sG0IFxnSAIyHsPTEJM0hBGdctwlXBVe6jKWAKjqs1mhcCD0vP6PIFggMX4BCPhYDwc&#10;6u2JsllDGHGUZdnXM5ncH0620KTjGlY+aBDHe8LBKIwuUCJZX6EY1W/B0wB9IJuQDSXT+AM+sh/B&#10;RZSc4Z4Cu8tqNoP80NMtIEOr1Yo9Q3e3QY9/mecRctJq6NbbzCYAwGSCuUgKFQBS6/VKnVqkkHKE&#10;/CZOR6uA2yUVdfChdAV6k93iCcTCgQ5BZ1Zlxfriwo1FeVuL8raV5m8qyi6oraxqbuwQCOrb27hi&#10;eVNHWyunvb2jqbahqq6xms9rV6tFv/rrH9gaijNT2PwV0AUmgeoD4RDAZpAbHQD7yje/5rHbcEWo&#10;aAEe5C+CgRvaUJQzNT0ldf7clIeWTF++bPrCOWlzZ6UuXZD6+CMzly5ImTPjv/4ziIlxIH1gElfz&#10;H/sKTyiiz/IzTzkGCvp05qAKY0hKPsh9SQ+aRQj0ACEwFnFjwVVsLg5WVm80AuHXB1oP2HvDvv5Y&#10;kJWSjofox1ISdSRMvQXWKXoJRnaqmEUfwMqmskhL6oFs/hhPA6EBg3vM4NlpDe5zxo56+08Ehk+R&#10;ibX74ujBaxMsZThpXB04dePAqZuHz3860D9CIy7MP+JTSmjp6x3b9dEVvPrR2btHGV8BV2e+wBVF&#10;XSS9gv8XXF2hmeL7VNni5r3rt++Pj36ITgXrH/0VvY2y7X1eSo2CBvP7Ij4f/s5Y2B/HJQv6fRQO&#10;5gNpgCiwA8uBbhlNzECl0fQFSTYfJWI4XeicJJR6oF5ZJ46H0SLkPSRXBjmNcX1wTWggo/rjo1CS&#10;tEwUzbkP9JLzE5ef4AuM4QHrH8+pZKHbTdUtfd5wKAAYEoFTeW8gi6YBIuEQ+3ywGk0a0B0C/9Ac&#10;EGGGfnyQ+evcDp/HhSPku/d5Az4voBXG3+N1Q2v6XE63yzFFLpNoYbppVEAKtCNkpQXC0mJyOe0e&#10;txPN7cIOpKjZCX0ICJqMFHtlNcH8skNuWs0kN502Sul0UxEDD9AKEet0OhwOp9MDa83h9Hi8Ybc7&#10;4GapXHZ3wOxwGq0w8gzabj0gqtZAn8olcj6H3yWTS7qVPLVK8LtXnk+dQ7iiyas5NK1E0bezZ05f&#10;MCcVXZ9NTE2fmbrk0WVtbQ0ysUgmEYvEfK5IwBXx+TLRb178G1lK8+ZMW7IAlEUTXzPTaY2fRx9N&#10;A7rmzqTo9S/5Ff+NK5w2b/ZDX/86RiCmHMgRggdNBVBfx71FH8ddjsCGglrATcAwRkqDJChVRQFW&#10;cJCmFKDymZcpihuGc6A38EEhv9fjwcXBblIdsVks8k1PxgcwLmNYmgxYSYIXXxgMJQzucYNrDLhy&#10;9xz29h33D50Ervr3XBo5cHX88LV9YKoTN/adoIJngNaRc7djvaM90Ri6Ces3NAxHw0OgNdKB5+9R&#10;UuPluyeuTOIKJhbTgTRHTHz1CU1h/W8dePXWvcs37l7+5M7QwF7WGwP4cGxDFIXmAn6S3mowTg+N&#10;d34ACSd4qS962c8I+v2wMdzADPuXquHRyIWuHAj62APXR6vVKnU6JXonVSEy42NYEf+xnli/30/T&#10;M+jzsWhPGG/x+jGOgQwTPcAhvsRjNVmcLjAOXu/DJY1Ruds+3C+alQ5BEFJVNJw9AAIHo8IYxzsn&#10;rWIAiRIGQxTrGaQdAAjmEH4h3U1vCKO4QRxyu6IYPnyAE20ToWAi6KPUYo/bS9559xT0aK1Kptco&#10;NGqlQa3upoJL6O1anU6DBmYikaZSqhVy/IFQazqtEnaapVvjNBucVqPTarAZdQ6z0WzQmww62HDg&#10;M5PRYIe8I+4zWC2EQ4fdChhj8MclYMHyDpfTwTAM/tN269TtHW2ZRTnVdRVcbrtRq/TYTLVNNdMX&#10;zCM/+wNcpcLQWjCfyo8BbOmkA1Nnpc1bvKCmrqJbr9LqNHqDUWcw6fHo1idxNR0G1aK50xfNp2St&#10;9BlpSxfPeuShtEVzGa5o2gqfAzixLdlswBUVopk768mf/qST28kT8kUysVwhU6rkSrlMoVJg9LGa&#10;DXZLt8NicVqtXqfdYTWGHOagy+p1WLxOCy57wINB0RPxuuIhf4/fEw/4CHs9FPGQgHVN86RBKHIW&#10;wUYTPTTtQAMsLZVA81yQN8wIgXWW6O0jxmJ2G3bC0YQ1tMfo220J7HVGPvL2HgOuklPDxFfA1THC&#10;FTXSgbfOXPssMbQ/Gh1IlgGjoLNwIhKb2PXRNbZE951jlz47fvmzZP4V7KsHfPUg9uL6/Qs37icd&#10;g5dvAFHgK+wQzNDOXbo9EN8FmCShEibqoS6ZdNiQlUJz4ay/0nQKBbMl3TnJmd/kPhq9kWCF/4A3&#10;aixMh2rjgbh0ekNrZ0d5XQ2Hw1GqNUaTxe5w+vxRr4+cYTiN+brwLfiqMKgMHwUagWoBzNHCYB78&#10;Qw566MkQrClKm4VQoJ+HkY5otodNwuIEDAdAObCHH0GfEyB/Byun5Qao8CEhnzvkcfid5oDHGvLa&#10;g25rANzlsAdcrgCYxAmWMTrtlOk0paWtuba+uq6hur29FfstbU1t7S08HofP4wj4XGylEpFEKhKR&#10;rSWSSSVKhVitEOtVUqNObtIpjVqFXiXrVssUMgGP2wpLTSziyKUwzTgSEU8hEyqkQrVSqpBJZTKx&#10;VCbmC7n4WIlEAH5S4bOkIth0GrWcAujR9Bo04BMdt7mzOXXxwjRWbYKmaxeQ7yFtHqtvgaeMr1LS&#10;U2YvmlteWeC1G912s9tpdYJITXqDVvGzPz09ddYMqsy+bOHUh5eyCd85aQ8vTVu2KJXl2H+BK3zU&#10;5KfBZpuRloJ3zZn58oq3NDqNRCFXKNVypVqqVMKk5Iv5YrEAV6NLyOWLRDyRkCPgdQm4AvAkn9PS&#10;2VrV0lBZV13dUNvO6+AJOHK5RCiAuSriiIVdYmE7r6uhrbGN09HJ53KEApGULooEHyvkczhk4UrF&#10;PJGIK5IIpFKxWqPUaFVmo8ZIl0VnMXQ7LSaH1Wxz9xk9O8nEinzoIZfgycjomd6dF5J+iwcK8AYZ&#10;V+dunr56f2T30d74YD/VNmD1ePuGRoZ27jt6lQoGXrjPgtn/jauz/6kDibVukOuC4YqwBO7C/oWP&#10;71/8+P7RE1eG+neStEwWb0EfDdHYESN5DKag1XRZI7GLBp3M4EdVk2gnHCBZhd5KfODBkIth1+32&#10;QhTpdN0CsQgXHpaITKEEfiiOIBh02J1qjd5idboozhWNsgSdLheZ1KBKr4uGbSgz9hSqCTILA5/H&#10;6XDZrOj9fjx12Fx2K45jWIfx7INs87i8Lmdyx+NyQsgBVwGKGQLGACnmQHRR3AX7NJvHbnZZTS6b&#10;ym2VOixSh1lrMejMRr3ZZIDQI61nNtlMpilCIZ8v4LZ3tnG5Xdh2drVjB7hChxBhtBbyAQOhAI0n&#10;EPDwqkTC1yilBo3coFFja+5Wg6/M3WA7iVDI6eS2Nrc2V9RWF1SVFdVW1jfW1DdWcXkdSoVMr9dC&#10;QwLRNisFg5nNVAQYHw6CkogFJkO3Bp8rEYpFgra2Zk5nS11LXcriheSaY55AGEiAFuFqPthmFoGB&#10;QSJ17oxNm1c5zVqTXtmtB86VZgBdyvv2Uz+dOjONaGrhvNRlyygQfs7sFGhCyjGB0vsPXE3OC+Mz&#10;Z6ZRGd05s8qrym3ox3azz25x20xuq8lrt2BYwu3x4sbYTF46YgZHBT2OsM8V8XvQArg9pIdJZ3tc&#10;jgDuMZ66PDQSB0LoALhR0Nb41+WmvmRzUGxct9ms1HVrtFooBEgFmVYjUutEGp1IrRXJ1BiBhHK5&#10;VKUSK2QdIqFIZbMH94Gy7JGDhKsBcrVDB46yxRcPnKCinIfO3AIXHb985/TVe8HEhEAoEYqEQpFA&#10;JMYdFSkU5r7dZ3efvHnozKdHL9LU8P/C1QN/4ANcAU7AFcVY3Pz84k0qhHb+2r19B870xoZARMS9&#10;aKACZtND+pIIDIOTyTdGcGIUzaiJ5ltp4Cd+otRWMAIELjADVLlcFBaEgbagsqKxrVWnkPK6Okqq&#10;inVGE3Vuu8MGrnJ5/YHkjA6VfgClkCOOMQuR0iRtkpqksCWH1aRTdaulWiWYQGTS0UIKLqvR47Di&#10;xniZmQNCApDwFA0CMkBhfw6/F+gi4koyGDWfG7ZZ0OPyuwFOq17TxW/P1oiLLQa5y2FBP4H8opgn&#10;8tRb0aY0Ndd0drZyOJ1oPC4H4BEK+NjSU2w4XS0tTQ1N9ZXVFdW1Vdg2tdRxuG1iKU8q4VOTCuQy&#10;IZ/XIRR04alYxOULOnhCDgZ1dAalTKpUyKUYlOUSsUSEjxUI+NCTSqUcGK6oqejoaAOwq+prxGJh&#10;Q2NVWUVhbX15Q01pV0czV9C+/Dtfn8pUGeQcyxmhlr5wQfqC+RQqwTIRp82Y/uxzv9cqOCpZp1zU&#10;KuY3iXgNXR01P/rTUwAVRU4smJuydCHNdM2ZQf568N5sYAyykOCEliQr8oLMSIEIhH01e8kSIa/L&#10;ZtBicKLytpB8FrPX7oh4rGFQv9PkdxA9sqHLiC0Bz2YKuO0+p9UFQ5QEsMlmBixtXpcj6HKFfZ6k&#10;scEqCVMfQr8C6nDXcE9xBCKI5jFgk+EYm2yg+YYgBvWeAFUOorh4jJgmDEeOoD283xo5ZAkc9PQc&#10;DfWfCY6c7t15fuTg1Z1Hrh84eePQmdvHLsJYouikI6c/9kfG/L6EzRV0ecMuTwg7Dt/g+IdXj166&#10;f/gsKxrDcHXiS7h6MH9F9tWkDvwiYvAmIQ2EdvrKnfjAIaM1ZLW77U63xe5EowKtZrPVRt4ul4MM&#10;bFqlx2LU6mBBK5w2i0qrlADjIoFcIVGqZCB/HlSOgC+SSmRKBVfAa+/qwFi+Ojtjc+GODTu2ZObv&#10;2JaztbS+FkJcJJVqYV44/TY7rhrZV7hILN6UNmSeMWcDcSN0KVUt90b9Xgx8bpvBYdFZjWqnrdvv&#10;MuMeQcv1BDxRvyvgI8x8CVfuMKXj+3CbsBMiXwpuBK0ZSKdhVAWf4kyn1YfPUnGkvJJurdhrt8Mi&#10;cDoJV0looU2pq69taKxH/+Zwu4AK6JAusFdnexf+Qj5XTCDrAmbEYh6f1yngdwFCPB6JFig9Tldr&#10;a0t9R2dzW0cjj9tOsojfCdRxOK08CEIhB58mlYDSuVxcsa6OLk57W3tTc2tTW1sLNGdjcyPEJ74L&#10;wO7oaO7qbGlvbwElAskYWXU6xc//9Ptps6n0LBHUknlpSxalLl6Alr5kYSoYjDRb+tT06V/5xuNc&#10;To1K1i7mN7a2lbc0YAgoeum9V1IWzQOupkNJzptNkbhzZ1IBs4VzZixdSC7BBzRF1AdoUYEnSvIH&#10;Nz767W/xuJ0YJhRyURe3q7mlEXoYUlajIitUr1PrtSqDXms3dVt1apepG6amXi03G3V2owHECzGA&#10;K0sh/xgUYWuRc4wMrajPy9LBbbjZLrsFvI2RD+MfNHrQ64j4A7CBwj5v2O9GC0HTezxUD8UD9qN9&#10;j8dlt1kM9oAlfNASPeKMH3P0HA70nwiPnYnvvjiw/9ro4Rt7j984fPbGhY9hIN09funTweGDXh8Z&#10;2IFgHBotSAWMosHo0M5Dl4EriMAvdCCFCD7AVTL/6n/jCvvnP6Hj567dO0Zlbj+kmjBRqosYZgHH&#10;PlYUycNKByUjx6mmA1WupdosMPAABECOIludVAeCYn0oDAGmt99kdhhMNqMZz3x4arG71XqTTKMX&#10;KlVilbabTX7anD6z1QWLS6VG04nEUolEJoNUV6mw0Wj0YpkEnbKrs4PLQacFN3MlYp6UzxGgbwt5&#10;kFRalZJ8BGrYy0C1UKmQqFVyWOM6nU6j0ei0WtjP0F82s7Fbp1XhZOhOHNWqcYZGpcTJWo3CSK9I&#10;1WqoeL5OrzJ0q41GvcFg0Hfr9DqyYsx6zZSa+pq2jhb0bC63A9jgciEFW7i8TvR4AKCxqb6hqbq1&#10;rYEOMsBwOG3t7Y2dnc08XruQ39rV1cQBosRcgE0o7JJIeDyoxa7W9o4mCDy8q4vTigbgcbgdHZ0t&#10;+KiW1obWtqam1oaWNqCxE7YWazxcApEQBgZPLMaYxVXIRH968XmKt0jiikqlL05duihl8YK05YsJ&#10;M6QP06fOSJ06I2XbtvVQDSJBFwDM7Wyuqy//YNvqxd/46jRgCRw1Z9Y0kNucmRQUv3jekm9/Zd5j&#10;y9gqJEm/BZUfJL6aSQvp45yf/vppmUygUkmkUn4Hp6O1AyKZA4GK53goFAq1WqXRqLp1mm6tSqfF&#10;UyldboOOpuStDlgIJpPRabX53RDuziCVoCLnscdh90AkmPRWo85q0pthRhq1VoPKTPJVYdKprThi&#10;MjjMenBgwOUkpzCkP0jPbnVZTD67w0/BZj5neK9/6Jx/5Fxo4lJg9GJ4/Fxi78XRwx/vOXHryIU7&#10;p6/cP8EW/th/8BzEKZQn+jbNF5DtQSgNhvrHD1xKJgsnQwSBq1MMV8n5q/+Nq2RL4gpkdfbq3cOn&#10;r8d7dkWCCXL+gXFh0pPDGSMJ2TYwbYhgWREHKpEC6mVLzAT8IXJyRhM0AUGF0BJhVk49FuujudlQ&#10;nCAaigeDUJBxCp1jFaeDoZgnEMGA4/EE7ZQM6zab7Ua2oA2oAlBkRZEo212NkU8pV6kUABo6UlNz&#10;fUFR3ppNm3Jzsxqbm4RiMdDXbbTYHB6HGyZUCJczEIx4aMlS2oLPWVYHxQNRST+MnXq9UqtTaLRy&#10;pVKh0kjkCohpmL8CmM4qpUSpFMnkIomMKxRxhcI2vqAN/Y/Hb+7onNLWCoR0CASdfEEnh9cOtsFL&#10;2IeVBRLr6mrDS0Q43DbAg0EObwTztIpEnWoZT8int+AI3tLe1VzdWFnVUNPc1gASA7Q6Oa3NbfUt&#10;7Q1oOIJ3tbTU40P4vPZOTktjS21TY00HIbANlAi6A7SgKmVS6EmOWiZduXHN9LnMqz53VurCedNB&#10;VgxX0x5anPKV5SmL502fRTNaKTNnfP/nP8BvaG1vbGmtr6mvLKko3Jy79fm3X17+o2/OfXjJnGWL&#10;5i5fPP/JR776s+/97rW/bsze8K2ffg/KkHkCyQ1IwYGAGUA1h4ID//zCcyadwqxVWLs15m6lWinF&#10;6KZSygwGjQWkZOq2mfQuqyXZLGa90aAxdGME5MtlPKkYLCfGFncXxp7FoLZb1HazCh+okYt0ZJoq&#10;8IFKuVhJKqgdlwVaWyrs0qsksFd1KplWKdIqpXq1TKsQK0V8iYAj4LQqJDyNQoRPg/J0+Ppdvcdp&#10;Ge+dF0Y//HjXMZqqOnj6xoHTNw6eupVcp2fX7hNhKwwMhxWmrBEWnNFkZJFx+m6TJTyy/+KRi3eP&#10;Pgi5ALTIvppck/uLANxJXP1HY8sKo3107GrAl4B947BC61J9TcIWLCvyJDArn2LB/RDRdrvLSxMv&#10;EEiwW5hkg23FGrMxsUfV/+w0UQoryu+0ey0Wm8XiIOeEmyrg4jh5KVxBG+xymlPFmQ7mrYAJ5aW6&#10;YfSNDkI0ntisTpPJaeq2mMAwcqlEhIFe0NUKQuvWm7V6Q7eRipMZTTacSIUlrDYA1AKpD9lqo9LT&#10;+HYcMBhNLAaJwgLMFqu+2wiexEEcwZfjoMlkMZrMao1BgQ6i0urxhWa72WzDCfiwKYUVRWWVpTV1&#10;VeW1FU2N1a0tde1gJ9ARtws/SS7hKwFIEZ618tH7eZ2dnS2NjdXNzbWAB/iNycJ2knwCjljIlYhA&#10;XKCpZpAVNKEAwz23jc/vEPK70O8FQpKUQpwp4YiEXR3tTduyN76y8rU3Vr+Zlb+1tDK/vqGcw2nG&#10;Z9J7hV07irJTFy1InT0zbc6cFGi/pYsALYauxWmPPjb94eXklpiRljZ71uKHlnZyW+VSWOccIJ+0&#10;KLeto72xvqW2oKIgsyAzI3dbXmlOcWVhVW15ZW3Zt3/+A9hmX+AqJT1tKvMEAqjA1d9ffxUgl4rA&#10;mUINACATyqUCpQLQkhi0SrMOIKFmM2od5m6Hqdtu0rutRnJm2M1+yDy7xWUxOiw0DwEYuG1mv8vm&#10;d1r9HicFQtuMLruV9QiqO+BwunAnrWaL20kSilxZDlJK6Ge4zVQC2QCZQvEoaqVcq5AYNQp0LUdg&#10;JDxyJjp+niavdl8a3Htl19FrEx9dOXDm9s7Dl/sjw0Gtxq9RmPQ6k4FECrPX0MsdBoNZp/Mmdp45&#10;RBXOkisefHb8MvktTl2m5YaBq/MP/OyEK4IWMRXa+es0qQWyOn3l3u59pyLhPhgzlPPtAQJcXpvN&#10;bWEeHbvVY7M58fspBxGHnei4breTPGYms9tlD/jBYuSYpposbFKLWZv08+iCUPqFHfvAJZBJPvNg&#10;CLjElWIXxknVQlwuh80G2aVWq5NzQlqtChIdYxmknRxaQyrEGE1DIfScmrQfzdGq9XIF/jHotHqt&#10;RglhLxGTnwzYEwkxlAtwGgjPSv4qCwHV4cKOFfAxdpuMbP5GrzcajTByMT5BqMg0Gq3OxJpRie/X&#10;acBqCrkcimbKs2vff37te/9Y/8Gza955ceMHL65//8U1K9/ctHZ9fvaaHdtWZ21dv2PbW5vXfpCx&#10;ZW3m1tfWrVqTsWFDzrZ1O7ZtzM/clp9TWFVeXl9d19Io4POaOlrrW5paO6D62lrbW8hmA/Y4tAUj&#10;AVdcAbAKIuUCVHxem0QE1QvR2NTFaeELOyEjAScho0fYNkBgQXnBrEeWAja0dPfi+URWS5ekzMfO&#10;4tSHH04hXKVPowj0tPmL5tc0lEnEgCuHyJZHPNDZ0QzZ2d7R2AbCbKnDfgMGjraG5pa6H/7qZ5TH&#10;RSKQWkp6ylSqL52aMjM1fdH89zeu7uiCpUcitr2jubm5AYqiubW+saWuqbkWb2/rbGpvb8IAASRr&#10;VDC5pWgqpVytUmCYBH1BHBp0KrNObevW2qEPzXqrQWOnGtsQ6mrca7OhG4Nv0ndE83gmA00P4rgR&#10;nc9gNZvIe6tTg2GAWydDqcNssODtZCFAzBjMtkC490Cg/1Dv6OnY6KmxfWcm9p4Oe3sccpVPLo3q&#10;FEG9Ugnqx0PAR/9jozK+DiIq0rvzDKvL+ekDviJcnbx679RVFnXxpdxhhi5qk0+v3z9z5Q4QGO/d&#10;T9UqXb5AgBYEpIhSKzmvwY4UOA57RatHV6M1B0wWjOgymUwilUhlUrlChh4Ik4ZWJ9QbzUaaj7LZ&#10;wKsMTMQ85CRnfj56RMOQZ158jlarwdeFqSxuEAMSTsVIARxCMrjtVjfNlpq0aoWQmTNNDdWwBTo7&#10;mzidGNa5+HJgDxaQWi2DUqCIPUEXX4DjUphoYgFfKOLjKHAoFXOhmHA3JRKRWCIUkktcIBSJcHcB&#10;GTzkKoVCpTR0Uzw8QKrQGJRao1xNQhGqRq5UGSBM7a4pXgrH8ttYRReH12e2OyAaDGYLuNdkt6so&#10;HMKgt9n0uCUeX4dMUtXZLtNquTKJSKPjyGVVbc0ZJdkVrfXtAm5pY10JuKytbUtF6Yai/PU5WdvL&#10;izOrS1fu2PbG1nVvb92wJntbSV1leT1YoxiwXLNj68qt69dmbcsqKdhRkrctP2tbbsbW7G3b8jLX&#10;Z215f+vaFeveX/TVR4Ermn1aNA+4Sl26JHXh/JSF81KWLUl5eBk5zRmuFixa0NJaK5dyxeBDsKKw&#10;SyzmCvmdIE9iSyCNQ66Rttb6zo6m1tb6Hz39U3J7sOV8ko0W9aHg95R5jywvqyvHxZXKhCqVTKEQ&#10;SSRC6EClXCKTCKCZMUBATgsEHD6vEwahUiECopRKuVwmIReoQpRkNnZ7JGq1XK2Rw8xVqqRyOY7L&#10;YZjRXLxGhdtsYnDCU9i72MJgo/gwUAyUvQ43EGa5WCKFXScUS/F9nVIp3XJoe6VMUl6S88Zfnt6+&#10;8rXSjWvqs7c2ZW5o2b5JXJpr5TZHtLJek77H0k2L2KCbo6PrcQ8peRbU4vX2De49f/TSZ8cufpYU&#10;gccv3/8PXJGJBRQ9cLX/G1ekAM9cvXv8wu1QaJzmQqkGLfUc0nNUkcHPSIZcNpRKYbPjODQeQBJi&#10;Cay0lFEg4qd1bik7C+/De612p5XW2nWYLHaTjRQkq1pJfj565xdV9KiGexRik01hAEcUzmO32wz0&#10;N+LyaXHdzN1ao45SFXVaJUYg2D4iCR+kBLigaTRKvYZUvUatkCvEoCmxSIT/2zvaqlvqmttbeEKu&#10;VCGGeiQuk0mEUhFuK26PWqOWqcCDUjnuskIGlQ+MCUBwYDwoTbmM8lDU6CtyqQwnKHG1p7B8LJYq&#10;whJDLGwdYQqWYJkjNA5N7pD8xVWA+Y3xiQ1RdjOUqMWGPmA2d+M8KFQmbyB3ictZqooVTdfdjf6i&#10;NRlooDZ0YyvXqIQahUSjgnDkSYSdAk47v72mvbm0qaawtjy/oWptSf6budvfydn+6A+/SwtbzUqn&#10;kreL5qcsWkB+83mzUxbPT3/kIVrEkZzjaWlzZvz2xWdf3bjy7U0frM3csipj0z/fe/vdrevf2bLu&#10;vS3rtuZsySrMKijJK6uE6C0qrij83lM/Tnr/KKWfnIGTfvbpM6Y/+aPvy8Q8cKYElpJMqlVJdVpy&#10;UUA6QGnQgKeUaNUqikTRgZfUep2SjqsAHggAGQSHRCoCTwBXQBpuDMQJbjsAA0GHLbAERGH4RMM+&#10;NIYF8ggH8ZKxm1QNCytDwz40CV7CcfAYdjRqeUtjdVdrjYLX2tlU9coff/DW77+7/oWf5rz5x/oN&#10;r3bmrNPUFTt4rXGdss9s7HNaAy4n+YWZ7z4pqljUxeDovvMfnfuU1kElHUjx7ADViSu0rhyZWNeS&#10;gRdJLP27we46e+0ecPXRqY8j4TGvN8xmkChVnDiEHIA+6DSWne60slWoQSd4fCHe6FVK1YDRhQe6&#10;Ca1hTQm2drziYWeRDxGf44JJRQ/8amY3sZnZZJYueqHX4/I4bG4b7Fuwvclq7raAC0wGCHKK89bT&#10;CgIYnXCVcfFxd3AH6RqaDA4jGJLsTNxBHKfRUIEbKietCGiisaAivAsUB+WNe6Rn4Ud4A96ENxoN&#10;uI/k98PJQBfGLK1WCx4TE7uJBEKwmwDUNwXwMJlIO4La8D/u9IN7iY/Qw+aFXIEsMZuMuFJQElCX&#10;OKm724SeZaAKtUAjeNzKDD6CIeW12IFSK2Uvd3frIF1wNgvXxSkw/qBRlRpda1dnaXVVdUMNl9vF&#10;upHaZGSdzGyiakyUwEwZpm9s2wz7Kj09PWXBnGmL5qVThaa502fPTJk/N/XhJanz5gAb0+emp82d&#10;+fqalWVdLZWdHUUtjdn1tZm1NVtrqtdWlH1QlP9W5uZn133w7Kp3//TOG39a+frf1r//2I+/Nz2d&#10;cAX5N5Vl40+dQSt8Q1g+9osf/ujFP/3sxb/+4uUXXlr7wbq8HWvzszYU5WaUFWUU5mUWF2SWFm0t&#10;KVifuTmjOA9/Qm1TfU1TvYDHwb3AiKjV6ckLKxHJpWK9RgVRZ6EbCdaH7FEZcJ90GpvZZLOYYDVT&#10;FXv0D4zRGIHRdSi0CwaVniS+DVcC9wTqwQQBoe8GqqFCZHUNdbnF+duKcrYXZL7+/K/e/ONP1j//&#10;3wUr/lKz4dX27PWKmkJLZ2OPVt5rNQ24bBEH3UniP9hVZugTcid4PLGBnaf3n7oJKZisysRcggQt&#10;Wq/xMsvJvzbpuvhfuAJf3dvz4YVQoN9DRZEJA/hMVvIBJhwjGDYLBwwzvpmct6VJBy/OpDIShCEP&#10;BTJgn6Qf7CZ2EEfIlcgeeApNmKzjT5FB+J+i3gAekLzWae52WcwAiR2qCwSlVUIggFTQkZh2AGtQ&#10;OiOkmUxO8+pKiUDFmkYm0qig6WjKBCSH84ET1utwiSBNqSUHPgg9bJl4puuPM4GjZEsijYwxQqeS&#10;ImM0Kh37agys2AKTU2CpQTlCxEBr4jmNuAzi7IPkIFOTkcgmOb6yMRvHVSSf8dlaEhiAjE6HP0xq&#10;MGixywoGqLu7MUJjOFeByqxWo9ViQE/C5SMTHUOMw4GT0PW4MrGYpXzi98roW9V4f7fRTFMJ6IB6&#10;bXZ1KcRe2owZ0+fNmrZwXtqyZeCrqbNmTJ8/L235ktT5c8h1PoeKWKzesBaEoNXrWdpKEs74dVoY&#10;nmR1oidbrOim5NSxGP/wjxcIkISryfWy0KbPTJs2Z05WYX6rkNcuFLYJhZ1iSbtC2igSN4rFjRJJ&#10;A49bzeVW8QVlPG6dSFghEFTzhAXtze9VVGysrV5dVvx2Qc77BVnr8rLezdr6t42rnlu38o2MDSsz&#10;Nr62ac2bGVt/s+rtX7/7xl9Wr9xYnPvWlnVvb9q4MXc7jNhtkMHlJTsqKzYV5q3P25FVXFhZW72t&#10;sKgWdl17R2tXV0t7e0VNVWllxY7ivJbWZqBLrZAJulpef+5Xr/zh+6ue/1n+28/Wbni1I2e9uDzX&#10;3FEbUcv7LaYhr2Mk4MEQaIGRZgV6aWVotwsY6Bvaff7wRbKsjlwgVzvFNJEgvAvKSuY4sgpN/wGq&#10;SVxdvXfmyr2h8RNOexijH7QMQJVsDGBUmRUNsAGWkj4HPCgynIKSw2FajDHIkqDI4+Hz4nxv8kyg&#10;0svKfIGhktDCh0BWgqvAThSZgUM02Bgx4puNMER1MJcY+RCBMHjgOF4l0seNZgdxt0lX0+hm0CnF&#10;fLGAB/sWyKGpe2JUyDAISkI1OicIFkdwkcCi0FrJ40A+XsH34nOSjc2mUHg6DVpgMFIi1N/Q2ZIN&#10;pDcFlCeVQmdSTBr4C9yXhCbkIswDhVykVpHUFPK5dIu5nRD3uKkwPJgtIQPW8dF6LaAh08Mi18PU&#10;xt8MroPdIOPxu6CmJBK+TAbjD0ZOU3NTVVVNcUlZfnFFEd6OgZkpIGCWBg+tjvKildBUapqEg7UN&#10;1M1cvoQ84HNnTV+6MBW4WrggBRbXvHlpjz2cvnQRrY8K62verBdfexmcLsLfIqFIWZWabB42Ushh&#10;aKpUMGzA8mRsSGXiX/7p96msgC7pwMksfQoOTF24oJ3TgXtC6TNWcC/5oNxuElBul99FQS6+gB/9&#10;g9VOnIxkpTmWWE+cap9EeyggPdHbT3UFR3oHBhIs+TwSGwgnBuIDI9HEQDje5wnH7MGQ1ReQGsyt&#10;cmWLXNWuVLdoDV2a7k6lpg1PZaoaiaJKKCju6spub8tualpVXb6iqOSV/Lx/ZGT8dd26ZzaufWf9&#10;O++9+Me3//Kz1S/8fMfrf6jd9AZwJSnP0TVV+KWChFE/5LYDVw0tzSvzcgtrqzdXlL69Y/sb2fmF&#10;tUJ/77EDZ24eOkspWF/CFcsZmawh879xRf7301fvHTl7MxDdYzH7DN1mgUjU1sWVyBUY1qHQSLi5&#10;qUR6NEQJF8mJqng4QiXY43EqzIDLFAn63Q6a7aKKQh5yzQf8PrZgLB5AZxBUR1NetAQqTCuK1sNz&#10;D61N4HdTvDyr529moUPk+HHSIlMWdHwIK3AcmA4AxEfhzoETgXg2O+8CxkBfPAEPzAFhBbTgHIZf&#10;eiRtQkI1zWAHQcBU25yRKv1NdCrok2KUkjtoMJigyZgsIzUGMOu6ASodZVHpdVOAJTTyfsC8g6Yk&#10;qxrkowCc9DqY17DhxI3NtVVVxe9v+WDF+g/e37J6647NW7I2rdqyHm1z5taCovzi0rz29gYQLkQq&#10;Phb2m1qt4PHbaxvqSiqLiysLaxsqy6uLs3LWrd/+7vtb331n3bu5pTl1LTUAJFlezK5Qa6CjVMA5&#10;foBUit8jAt1YbeZHfvKDaXPAVzOnLV80bdnSacsWT583N2XO7NSHH017eDmtBDdnVuqCOX994W/g&#10;Za2GRDNgr9JI8VG4iMA/TM+kYmYvqSQy8S9+/+vpM1m1d4IWWhqt75ieuvTrjwvEFGmFRleKaFqb&#10;hJlOqwM+YZsqyOugJT0LcYefTqNiN2VZm2l5W5I0pG3oBrO7hTEXkgiDNqsNzKrioPmSa4AFqag7&#10;ezUErAaCsM6B2AS2wSDV8KHkEpZfEg33xnp6+/uGe3uHYgnKcmxpqFn90jMrn3tq82u/yX/3r03b&#10;3xOWZGkaSk1t9T4xP6rV9NvNgw6bz+WxeIHhkN4d1Ln8CodX5QhHx08fOv/pofN32dTwZNQFU4NU&#10;+5YZV0DRl3UgPYU4xKv7j1/vEDk3VVZvLCv5oCR/dWnRG/nZb+fuWFucv6U0/73CzE3FedDMb2Zn&#10;vLp5w3vbt23Jz3l/66aNOVlbCnLXZW3fVpKbX5Jb01CZX1qwPT9vW3H+jvLizKL8nNKi0rqakprK&#10;itrqmsb65o621q4OrliIC5wMj1DJpGQWKeQGvcYFkoFxAn2iUUEju2HYw6xz0mpP5JFn09J4ChMF&#10;1j7lOuGWwBizW2HP0RSY0YjxnGLCCB0QNNRoYsNhx12zW6E87cALvYleB34sFJvIkvPJ8w6mgiKl&#10;7zfAusEjaTGTAQ2exL5eP0Uk5oolPLmcXB+gKaCIz2vncsgt3sVpbW1rUKgkMM3RuvUQsgqlHPKN&#10;5nNkcpjnguaOxtKq4tXb1rz83mtvrn931db12/MzOrtaOrpamjtaG1trm1pqebx2yF96ux6wlcGg&#10;5/I5FTXl5bWl5TUVMLHqmxuaW5uaWmsbmmtgj/N5HRxem0jEB4VCrf7xpRcgBVPnzJy+aOH05ctS&#10;li2ZPm/O1Jlp6cuWpD7yEIVizJ05beGcH/78R/jBQCPGCBG5TnnYcnhdHV1tnZ3kyu/idnRyOnkC&#10;bge34we/+m8GqpSp6bRK3eQCqjPTvvWLn7Z0NfMFHQA29DDQmGzAlwEIgmFJU4MwWLrNuDNk+sAK&#10;Mhsg/K3WbrPVYLGZyTzFjTNi4IKCh4GJ6wy84faQgiE7C0IC95TOYfKdHvhM4NOEOwjT1IZbZ8eX&#10;wXYw0uSjCVQuV8rxd3W118t4lcKuioaaws1r31316jPvPffUlld/X7Dy+drNbwuKM7SNZZb2Bje/&#10;s0cli5sNUYPOa7NTSiurUowWCvYGIiN9O88ePPvpsUv3QFZowBXasUuf4Qj46sQVWhP1iyjBB7ii&#10;VVJPX7l36MS1wb7dI1TObYhqxvYPDQ6PUnVoysbHkaGhgaGhvoFILOYKBHQWi8Zi0dsdOodTZbFq&#10;of9tNo3VLNdpRGpFp0rO0Sp1ZjNPI4eFWifgVwt4FbyuGoGgnMvPb+/Kam3KaWnOaqzfVlu9qqgA&#10;xPtOXs7bOdnv5OesyN3xambGGzk5L23NwPFVuTnbysq2FBVsKS/eWlK4oSB3axEs4eKCmuqahrrG&#10;tuatBTl/Xrvq2TWr/7Dq/V+tePupt9743Ttv/+qtN/6w8p1/btjwZuaWtQV5a/Jy38/JWrNj+4b8&#10;7M1FedtLCzNLS3IqSjKKCrIrSsH5RbVVeZWlO0qLMwrztxcXZJeXFNXUFdTgYHl+ZVlJfW1lc2NR&#10;TXVFU/MUmVwolggUChrdhUIgqYn5jqXkaGYBcnKZ+AvHMZ4qZSKFFPzGw8lq0lowzMQU1aGS4ykR&#10;nVLG5XQCJzRZoZKKwL3k9eagl3d0UsQGX9AJDAslfL6YwxF0dnLbWjtb2jpaKZJD0MkVdHAYqkVi&#10;nlQmFEn4K7atmbZgDmUlzp+btnxp6tLF08ismpm6bHHKE19NnTuHchYXz1/6jSdWbl+bXbCjurai&#10;vau1qr56W96Odds3v7913TubVuUUZuF4U3N9R1drTX3l13/M3Iy0yPfkqsSpZF+l//Ufz6nw95KL&#10;lSfic/Sg325yzZl1WpvV6DQBN5DUWotJR1CCxYhhjKxqWtsTIyXtQMywqjpQ68AOQAXBD9VOBjqt&#10;iDmpLjCeJo11jI9EbU6XjSrKOSA/3FQBn/K7QW5Ea8EQCA/KCCMvxlWoID9GYJe9qbps9SvPvvnM&#10;z9a9/Lu8d/5Wvf71rrwtwJW1s8kr4kaV0h6j3q9T4VzKiOyhROFEoj8RH4wlxgd3nz9w5tbBM7dI&#10;CrL18B9QFnQgKyd49T4LMvw3rs5T+NL9U5fvfHj8el/vrr7EYD+rNUDVPPr6IPP6WE57b5RSfHuC&#10;FJUYi0Z649DHtK4wq2PFSlZFojiYiFGLxaCfWSVh/Bdjefms3gV9Ym9/b5wSPRMJSqaOJ/rog6mO&#10;IrVQuIfyGiHFozEqngaLzuuD5Qi1YHHQXUoaOhqdTqFWCzFGSqRypUokV0qUWrFKL1RoJVqDQmfC&#10;Pl+uFqk0Io1epjdKNXrst8sUrRJpu1TWJJG1CMUdYmmrSNIiENXx+LVcajUcbi2HW9baVtTcVFzX&#10;VNbWVtLaVtXVVdXVXtnRUdXZVcPhTYH6Yj9AC2xIZHyYJeSFJ6IgaImEXFJo5JoXCQVdnK5WAb/T&#10;0A1hJTMYyWGSlEzkxmDT3hBy0FESmQSCFyMzzXKTB0JPVo1cqtEq9d1qhUJMlCIC3gA2HmNLMcCp&#10;wF+tArypcIZCiSMCsZgrk/CrGqtmP7Y8ZeYMWl94ycK0pYvJ2z53TuqC+WmPP5722CMpC+akLlm4&#10;4PGvNDTVymUi/BVCCU8gFbTyOytbagtqSovqytu4hGehiL6xvrnm8e9/g/nZWakmNnmVNiM1ZfaM&#10;H//xqeffffnpf/7pp8/94Xcv/e2Z1//+h7de+fOKl19dtWJj9sbapiKFvFOl5IpFHIwjxm4tGqxD&#10;yAMIB0htsBP5aohelHI5WySG+XvQmFsPNpsFhEbFgCj/xwWwgY+gNzUU5qlUKxUGnQ5KhSZ/KLYA&#10;6KMFBT2sFHhyB7DFcY/X21JTsfX919584Q9rXnqmZO2r4KvmzDXGttqAlB9WSuJaVa/VGDbqmWsN&#10;JgdsDJoU8nohPvt6x059dP4OGuyrw+fuHnngFUzi6sz/DVfnrt0HWZ2+emds92mvN+F2UHASGTNO&#10;B6wXQD3o9QTYlqwmDy0pFWSmEQGbwgc9yap9aJRCEg5GwwGYo1TAg0oDkOUF0ex2ezD+sKGHzYmx&#10;kcVBoUz4EzxgciooRlszhIOCBnXpA5ebVCAQcDhdfAGHy+sSCCnBCUqynsK7m8prawqrKjfn5j67&#10;8oNfvf7631d9sHHHju35hVnFJSV19aWNdQ3NbfXN7Z08EYcvFCjUEqVGpTNqjVajmZbhsdo9NofP&#10;5vZbXT6zw4NG6++Y7CaLU2+266m8Ga0qQvNvFge9xewgvgI7QQGKJBBOXKCrs7NdpYbq06oUUoWM&#10;Jj3bO1vELHJPIuaplVLIOWhLmBU65vqgCNRu0pQw15Iwg9RhspN0J828k7eAogTIcoOdI5dKpGJo&#10;PBg8ySaV0QQoDDyRSMDnc4FgnoCmXzs5LUBCVVP14m88ThFGkIKLF6QtXZKyeHHK/HnT5s1Kf/Lx&#10;Gd/4WuryxcDVoie/WlZVzOO0gx5Z6xTyu0QCDrbJyCYWoNjW2t5aXFW87BuPU/4im8KaToGCKWnp&#10;6elzZ69Ys7K1q7mhra6xta6to7G2qaqpo6mlq0mm61BZW+226r5Aa1+w1dRdz+G1g7TVxNJKwAnU&#10;xNScQaOBYUYP/IFSOUYKmr/COUnTEVcMww1w44AZ4KUiB5DwOhNEo0GiVQnVCmhlg9lkNNm6jRiY&#10;SAfqoAgtNppgpCJctHguw4mrqao8b8O7GW+/VLjujabczdzyHF5lrp3bGgGo9OpekwH2VQ+F5BA6&#10;MZ7D4IfhwTAZ7R07ceTiXTYX/PnRC/ePnL939NK/dWAymunfuGK21lng6vLdU1fuJnoPOqxeZkh0&#10;m9gtJivDZKaBwMHSJVwgbfrLkltaBIdmEWxOp9nlMvt8zoDHEfTYKbDLga3NRxUfaHoK18JlIyHM&#10;fPRUnkyhVKPRGoUeP0wdDEnodiSbjeTug47A8AXLBCY0Gi6vRi3VqqVG9E+zEZaREz/IYYda0Jls&#10;GqNVbbQouo0cqYIvVyhgfwONuCfd3SqjQaPvlqi1KoNFZbLqLHad1Wl0evR2l8Hq1psdJrvb7GCI&#10;srrMQI7NhWbAOWzbbXXSvt1tdQXMTj870zelsbWhHaqttb6trYHT1QLDpr2ziQteEnZSYAHluXJI&#10;yEn5MrlAKsNAgC7LVSjk5DakGU8VsIMxF9xFk1XMtQdogb6wjz8VQFUoMarI2rkd1Y015bWVwK1Y&#10;KpbIpEKxCKMDbC20Tk5HF5eMH+zAKOLyODw+F/0SeGvjtn/vN/+dPovVkFmyYNpDS1MXLqL5q4UL&#10;pj755PQnvjZ98fy0JYtmP7q8uKIQv7yzo7m9rbGtvbGrq7Gzs7GjowENTzs6Gzu7mjo6movKCuYu&#10;XUQp+jNICk5ntdPS0tMWLF0MexoaD6Ygc0aQ8xS2qFDUuSP/TZ+n1azL3LHlt03Vb3Q0rdarxRhG&#10;wDQ4DQ13GvvAFVgLdjFV3tErdZR3pJoEHkUnGV1Omx+DMtWxI+9Z0gfl8bixoYo3AbxGDl90IKMZ&#10;TGaBJU2cRSmwkJZAxyRxoefxOppLMtaWrv+gYdt6fnGOsbXBxeuKKmW9xu4hu2XEYRtyOuI0wU9z&#10;Vj621iZbYzfsD/YlRk/vO3kT7cMzpAO/MLHIH3j1HniJEkbIe3GPtSSuPoMIPHERuDoQCQ9Ee6hS&#10;GFUOpySxcJgK62MbiEDDUpUVSl6iRMMABCELRHfbw15X0O0M+z04EvQ4PHajy9ptN+mclm6vw4xr&#10;4nRYXE6LXMzraG/VqpU2qwlDFDjL66VyFwQ8qnpgpnRSu9luMVhMWqtB67QYHDYMReRmgkksoyAJ&#10;CXZwO9BFQQ8Uu2Al9wTNjxow9tGFTcbRanXdOjZCGM1kLdPIRYMXFAGuts9qc3k8YYp2h2kaTvgj&#10;iXB8MIQWG/BHej3BmCcUd3hpzXxqnqDTH6X1tfAWV3jKtoKcrOLcrMLsbYVZW7Mz1mVt+SBj41tb&#10;1ry94f2X3n/rpQ/efmPNu29t+GDFhlWrtqzfkrkttzC3rKq0orayuq6qoaWhowv8wKNhQ0EhYAq5&#10;WC6TgOJgaCkVJClpLFHIBCJhl5BX1VRfUltV29LI4XGBK7FUgsbnQwoKQVmUky+VyHBl5BKRRIin&#10;Ko0S9jqG/JdXv5s2bzZ5LxbNT3lo6fQli1MWzktdsDDl8cenfePr6Qvmp4LHli0urynl84FPyv7i&#10;cGjiB9oP+xIpUTFGBzzFzsbMTZB8lBVCOjBtWjpbATU9dcmjD9U1VvF4HR1dbXxWiYDcpKx2wLqM&#10;9Vt2rJAJK/JLMt9Z++a7G98Co8rklK8pV8qg92iSQDU5PQ900YCqh7gjipZBqMjpHMKhnmbbTSaQ&#10;GwZvVzAYhBAK06rnVJYR+KHJEqYpjUw4YgenUdABBTEAIF5KHyfCcqpF/LqczTXbN3UUZKoaqqz8&#10;dq+E36NTDlhNww7biNM25HLGKJjdxHxU+DyYgnij1++Lx4dPHjxz++hFKnGRxFXS1Q5cnWShTCyO&#10;ieQfa58lp4Nhdx09c8tsioQCVIAiQAWJqNhj8ufRFDfN5ELFkfsNO6QTgQcwFvVT4i0fBbmzsYEZ&#10;muQEp/Vpkqm7bspk8bkNRqojZHfYQLEsUCnp9KH4V5ovotCTbiqVSYdNJkhxtdrcrbV0a6yszood&#10;DcSGtzAPrZXNqePKMw+egdx8VFMFl5bCikCzuDbabj3Rn75bo4XBotNinKRC6+RbIu1Ap5ItbHWg&#10;uW0YEJxeNKud6u9abB6zxWVBs7pNdo+VOM2BI1Mq6irBIZW1lTV1VbX11Y3NtS1t9U2tdTUNNaVV&#10;FZUNdZV1NSVV5SXV5WU1lQXlpVkl+RtzMlZt37hxx9b1WVvWZWxat23jlqyt23N35BbnFZYX5BTk&#10;bM3LyijYkVtaUEnYq29pbe7gdHZwupo72trATFwuaKqT28UT8rHt6urgcruIo/gcHgSgSNDW2dbO&#10;6cCWSz49EUy+7YXZaYvnp1CBzgXTly2Zvmxp6uKFhKuHH0752pNpLGJw+qL5mfmZ0HttHc3N7Q0N&#10;rXWtHMpq6eK0QgEms1TwKjD2w6d+yhJMUlng0iSuYL899o0nhRKuTC6C+rBYSdTRpLseRhTAQiSs&#10;hSpRSTUUgYa+aqIICqJpVpFYB6NQCu2HYUUkpewOroDLE3LZAEHDh1IJNQgahw0K6aEHapL4wd2d&#10;fNgpEAy4YmFvdnINoptSfDdBjQQcTA5marmxdThEzQ0c8HNFobKpyiHiRPSKhFHbbzUMO6zjHteY&#10;y9FntwUN3TBX0CgKhn2QkzpwuGfw2N4TNw6eug1QPZi8SvrZ759iVZke4CrZPk96Ak9eunPgyNVQ&#10;aAQyLRKJUDAFBf5NPqhgVCSKRmm7jMSoFB8LdAK74kEkSzGEXrwKlqYJYzwwmgSozMuDmCh2Jnuw&#10;WQr6h/5wWFzgKzJIk7O3lNwBJOgMRnKWQgtSU2BQlsHmUsqBTJoL0UJHGKGqjUAKBR9BX7BGvgBK&#10;V8Q/RFZ4nawW8u4Cv4ARMEdvM5mg0ilSiqWKAKSw7UxmK87Ee3D3cT6FsuDdLFZI3W1SoXNAT6r1&#10;U8oqCovL8vOLsil2rqoY24rqkqq68pqaqprqqtLq8qKK0qKS3BwQWk7m2u2bsgpySqvKK2urqqor&#10;0Soqy2tqqxua6uvqa8oqS4sqS4vLiwvLiwrLikqqiqpry8oqissry/JLC3fkZxdXlmYX5xWVFeGE&#10;grKiApxWXlxaUVpRVV5dW1VTW1VZX01RudWlRdVleeVFO0rzgdXSyqIPtq6aMY9K3kL7AVepDy+f&#10;vnQhmVhLF8984qupixakLZiHl15b+VZuac6OgpycwtyisvzympL6hqrmllpI3I6OJtCXUNDV2dE0&#10;Z/mS6VCAFM/OMvBZ3C2I6+e/edpkJivRyGLJSMmxgFpiXZlEp5XjlgBH4ABADjeAYrYoaotmq4AF&#10;Bw2G5ACE6gMIZRT8LMW9xifgKd5CkQC4uxROScYY7iHrIdiCSWj0xSeg/3gopchJKSPUtfAPzUuy&#10;Z1T7LhrwxyNhk1rRWZ7PKS+UN9dYee0+tSRu0fU7jGNux06fB23M5eoxGn06fZDKEod9flpMCGrQ&#10;T9X8e2PDJ/edvPHhuTsffWn+6tilOw/ibu99CVSwrz5Hg9F19OLt3R9d6O0dj7OVQGgVELa2LavE&#10;hsaehqOsLGI0Titc0nqWDH7ExiFgiCJo6UEIY7BKaki8h2qfsWIS5N1jD7wLsALp4RrRdWazScl9&#10;PCxWO2gkGYBKcxImC0VeYATEWAi8aNUUw8cCjumO4qqz0HrsMMMfcoIeQATuAiBKjGi1MhBiqCRn&#10;Ad5LVjJ5EDQ4AhzCFsPImHzgKX0iM3vo6yBBtUR1bAvG655SV1dWVVVUWVlYUVmI/SZY6s3V1TXF&#10;ZeX5ZRUFJeCf4uysgszsgqzC0tzi0rz8wuz8ktyt2Vu252/PzN+eV5yTVZi5KWvjjoJstILygtLy&#10;grySnK07Nq/LWLd++9r3Nr//jxUv/eWV5199781nX/v7K6tWvLHmvVWb12/P3Z5fmltUXlBUUQir&#10;pqGhuqa+vLahsrA0f1321vc3r1udsXFb3vaC4pyamvKCqsKFjz8ybfaM1PlzpsE0Wr4sZckSCsNd&#10;snDmI8tTly9m9c8W/vczv80rz9mSm7E+a9PazPXvblq9cvOqFRvee331O6+8/+aKNe++tPrNx370&#10;LSqTBlAxs2oyCT89ZeqMtB/8/Ke1zdU1DVUNTTX1zTUNrQ1dvC6+WCAU82RyoVwmpLK/rI6+Ug4V&#10;KwJmcGFNFpoOhn6H6oECYjf9wXyi2QS0MLMKYy0NtiCoJEfhJIDHhTfQAkqw6Z0YUCHacADGCfoW&#10;NJGXLCK/jRartipUyo7O9pLy4tySXFyi+rK89tI8QV25rqvJLhUF9ZqE1TzodIz7vbuCgXG/b8Dp&#10;CHV3O80WD+wTyoQPotGaTN6oJzAQHz1z6NwdsNMX2fisdMw9kBWo6cszV7CvwF0AFYyrYxdu7dxz&#10;MhYbjsb62Cowky0cjhKx+HyMsKjWKFASSxYdTbrGWeWzHmhH/AQfVRdM1h6jQhSsplksGiafeyxO&#10;IHvwICRiRAj4Maig0Vjj8QBvkwONl81s4PKxAEMMSVRd3WGDnZYsg5kMwsDFnww4MkEHQtNRbUw8&#10;xUHcHahKNFLmNLPI0KhVYeBL+pmUbBKJuRxx0ynIQCqjAtAiCXkHIF2U5PzAy1KhWCwSSzH6smxl&#10;vFc9pb4BXFFSUVVUWlFQVVHQUF9eX1tWWpZXWp5TVplfWJxTVJqbXZS1ecemDRnrN2du3Ja9BW3j&#10;9nVrN61+e/17r37w9gsrXnt79dsfbFzzzpr3VpIZtmrtltWbM9ZlZm7Iy99WUJSVmbu1qDy3qroY&#10;+CmvKSuvKQYlNjRUtTTVtrU3Epm0VLW31jS11DQ0V8PCgYSra6ypra+qb6ppbK5uaKisqCn8w8vP&#10;JivRTltMs8OpS5dSdcFFC9MeXj7zkYdSFwJXC776w+9U1BaXQq5WFZaVFxSWZBcWZ5eA+SoLK6sL&#10;GuvLymoKn/zeN9NmpCfTGRmuKFWE1Z9J++4vflRQkVOCIaampLy6uKA0N7ckOx+XorKwrKqwpLKg&#10;qaWuuqGquBxPS6hVl1bVVTQ0VVdWlzRRmd4OqsMtF+P6SyD/8JCQ77ers5XH7ejgtrdxWlu7Wts5&#10;nU3tLU1tLa2d7V3czpa25vaO1vbOlmR5gi5Oh0gk0CoUapUKY2oSgSTl3E6vx8eW9fNhXG2rKhbV&#10;VCjaGy16/cjEwbGJQzt3fzQ2sHPI69sdDI37fP12W8DQTavMx/tisf6e2FA8PhSLDyZ6h2N9uxMT&#10;Zw+dvXPy6v3T1z8HupIi8Atcnf9ypEXSEwgRePnO4TO3xiaOJRIjMVpWhSrPg5F6YlQ/lAr+4n8Q&#10;D8GEFGCEMjsYF0UiwActJBemFQPBmKAtoiefF8/Z4TAVEKQ6TRSKArwFyNBK0laIhC/ThHgkGQxH&#10;sQW6gC/QO3n5WVkyCndiRWDI9cnimJ0PaiTB2HO7k0H0UNTkVLUZjRqWmAOJCE1ObIVGQx55EaH+&#10;cJCZYTR9j3+T+3jQP7TGCKkV/MMsNHKBwC7ADuRmtwHP1FPqGirqGitrG6tqGzFUV9TWV9Q3VNbW&#10;l9fUVTQ2VaOvt7TWYVvfWFVdV1FTW1lXX1XXUFVXX1HXVF1dX45eWEAgLKisKSmtKsgvz8ks3FJc&#10;lltRDQLMB+/V15ZW1RSXVxdBziVFZnkVuj66ZlFxeUFFVUlp6Y7C7A+yNq/AJ1TVldXUV1TXlTc1&#10;19bVQ2eWlADVxduzCra9t23V7EeWpMydmbZwYcrCRUlXe+qCBSnLl6U/9FDaooUpC+bNfmjp2s0f&#10;ZBduz8zbUliShWGiqHRHQXFmQfGOvIItpaXb31372syF82i1hC81BqrUqelpP/71T2obS+sbKhrq&#10;K5oaK9ogINvrOzsbOplHsbOzkcuDKUhFPjramzo7m8X8ThHLiRbQ8fa2tkYepx1qE5qzvb2xpaWJ&#10;09UipmTNduhPlUqikANsXKGQx2oS8dHEEqFEKhCIYFh2tnU2Nbc0dAJ1Hc0V9VUlVWW5JflZeTsy&#10;siG+t2zYsSUje2tWzuZt2ze0VhU3VxTyaivkQq7FFuifOLLn6PkPT105dvLKsdPnd/b1Dfu8wJVL&#10;reJxuUKJSANdoscITea3xxX0unsjg8cOnLr90bk7Ry9+evQiVWlnTotJXP2HDqSEK5DV3aOXbh86&#10;fWtw6BDAGWEVzlkdWZrUjcWp3nW0JxGhgs1U/pqtbJ6I9UAtYkv1znA+rRBDwE4kEgO9tIr2YDwG&#10;fPYRRGPJt/dQSbQwrQfP4AOTDDRLLg804ApwSkKL8RWkMQX+OTGCMERhn21pNoH2PUSMlGICDUGE&#10;9m+xAOUnV8jaO9s7MIqJhQAbhisyXqkRMRINMjKExPhi/4sjeOAtUPGwtcgYgyK1QsejUV4V+Zos&#10;9ilvrX3v3Y2r39+0dsP2LZmF2TnF+dkFuVn52aCmtVvWbdqxbeOOrRuztq7bvmn11g1rt21Zt33z&#10;6q3r12ZsxNM12zau3bZx0/Yta7evW7N1zfbcbbkFNNtWWpFfVJa7NT8jqyArOz8zK297TtGOvNLc&#10;suriiqpiiMkdBZlQj9vztuEt6zevWbf5vZy8jOzCrG25WzMLtm/O2lBZU9bcXEulL7pgFzV2cpoa&#10;22u/88sfg69S5s1JmTc3dcF8cgPOmwtEpT7ycOqyxanz56UvXPC7Z367fvM7K9a/9v7GNzdsfndb&#10;1vs7ctdkZa8vKt5WX1+0cs2b06gGNSnAf+OKakfP+K+Zab/586+q6mD45RQUZhUW7yiryC8uzSkt&#10;z4M85nQ1A1dgHi6npaujkd/Z3NFW395Wz+O2yoVdoCMOp00s6BJT8Y9WEb9DxG0T8drV8i6tgquU&#10;dGnkQq2Mq5JwBF0tEppVY6WvhByplK+SiRRiqhhHT1mhOImIS69SgiYHgOzoaMYoU1VTllW8o7A4&#10;s6OpUtLR1Nne0NxQKZTK3JHBj05dPX3x5rmrnx47e/nclesHPzw6FgpDFlol0mZIguam+pbm9s5O&#10;Lo8LBoVRr1JZPLEPd5/69OBZSsE6fuWz41c+T/LV6WsUrMS0H3kCk7FLEIEnLwF+tw+cvG6zxrUa&#10;k0KpFoCahQKpVALrE4YHHlBNMDwgm8jHKxGJwNnMHSxiDwhoOcx5aC4WnEVRzSyjz+lwwyLBQSAF&#10;pAJ17CKJB1D4qC4ydV9y7FmsDjAGrCCngzK7klPrQAh6u8fpBhqoJI7PTUXVqcwtGXF+slNB8ARK&#10;UJcbH8weQA4DbZBIkFBEU4J2J60OzDxHLnwjaXh8CfPHgp+I5vBb2QNvx9voa1lj6WD02Q474Asj&#10;m5W+MFun/OL5P/78uT/89K+/++mzv//ps3/88TO//8Gffv3d3z31nd/+4ru/+e+f/OnXP//bH39G&#10;7Q+/fv7Pv3/pr8+9+c/n3vjnn15/4fX331q7bcOqzWs352wByYDxwGAQcrXN9fWtdUWVxSvXr33+&#10;7Zdf/eDNV95/48V3X3/h7Veef+vlf7735svvv/X3Fa8+//Yrf3n9xd/+429Pv/hXtL+89coHW9fB&#10;cgObFZfn/v2dl/765gt/fe35515//rk3X3r+7Zeee/vFJ3/8HYoGnDc7hWq1z6WqnQvmTZ87Z8ZD&#10;D5GVNX9e2sIFX/32N95bvyInf3NReWZVVU5tbWFdPcCcvzFz1Y6ctU8/+zQtnwUs0cL4MKvQUlm9&#10;tBkw3p5/8S9NzRWtbXUtrbUtHfVtnfXgrtKagrzSzIqagubmipZWEGlpbV1BVXVudXVhVU1+Q0Nx&#10;e3O5oLNO0FHX3Fgu5jQpxJ1ycReA19xQ1t5cWVsF/VnK7agX85okgBzwJuwSclo5RGi1gs4WsahT&#10;JgWu0FF5SopE4UllXLmYKxV2yMWdajlPJukSClq53Mb6pvKK0uyWhnKgl88HsbVpui2JkQNHzl49&#10;ePLS6Us3r9/+9Mat28dPnB2ARQN7QtAuoWIH+HyuSkG1aJRSgVjE16jN/oFjB899SgR17f5ZcqOT&#10;u+LU1c9PX/kMO2ev3QVlJeeC0U5do2WIj1y8NTRxymT0dut1JuZPg70hkcK+oPx0kVjMAKZgRjxz&#10;HpBBj7PwD03xqTUqgYDH43IAbw4HgwXoHdIX/aaqpqlBqVZptBqa7NNo9EaDSq3mCnktnW0NrY1t&#10;nHaeRNAp4NY1NRZWltU0NwCl0M9N7c1dfC7sHalcwhNwG5vrG1tqGxvr6xqgqapLqkqzi/ILKyDZ&#10;y7CTVZifV1pcVFGWV1JYXA71VJlTXFhdU1VaVVFYXlpcWV5eV9PU3FxeV1vb0lLT3FjZUFfVVF/e&#10;2MAmQ1ub2yHW25pbW9o7Ovg8HqkLHr9LQKn8XVSgGMJDKpQouUJRO0cglCrEMvmUHYU7sotgRaD3&#10;5OeX5mWX5m0pyNwM6ijMXpe5aVPuts0Fmau2b1i5Zc3qrWvXZazdmLNpS97W9dmb1m1duyFjw9qM&#10;9eszNmRDsBTtyC/OySvK2Z6fmVmQtWLjB0+98Jdv/uGX3/rDL37wp6d//cJf/vzqC08998c///Nv&#10;r696/Z/vvvrcWy89+9o/nvrHX372j2d+/vdn/vzGS5tzMvJKcitrS7MLtq/btnbtljUZeds2Z29+&#10;fc0KgOqZ15978r9/QLXN5s1JBZxgXFHgxcKUObPT5s2a+dASHExbMG/uI8ue/OUPfvD7n//yhd/9&#10;9a2//33Fy/9859U3V7/13oZVGzLWfuPH35tGC5GQWcU8gbSlDPyZaVNnpb+z9s26uuK25uqWhipB&#10;VyO/q7Grva61tbKztYrf1cDpqOnqqu5orWhrLutqr+lsq2lpKhPyGhTiVrW0QyPramuBqs2oqdrR&#10;UJtXVpKRkbV267Z1WzM2bs3anJe7paYqrx7grCvqbMOHNwh5zQIebllVS3NVR1sd7CwoSaGgUyTs&#10;hOzktNXw2mrb26q72uqFnY0yfquU38LrbMD57S01UjFfJhW3tbaIJfJo/+49B072De0/d/nmJ5/e&#10;/eSTW8eOnY4FAm6zwSzsVPBb8N5uldCkkSokVAVIpZSZTd7YrgsfnvkUHAXhd+Yas6k+vnfpk88v&#10;3/zX5ZufYXuJlg/+/OLHn9PMFaB1haoR9iQOmnUWk0ZuVkvNWoVKLoamBcL5Ai4ELYx7hVSokIlk&#10;YqFcIlIoKcNPLpeIRQIup6uhsa6js62rsw0ahM9pgQyprSutB6zqK1ra65tb6kQijl6nSK75azJq&#10;LGY9uRBYUr3FYrDDljFZ9JS2SwX9KNJAKkQTCrhKGWXOa1Sybp3S0K21mLt1OpWWcg2VGq1S1035&#10;vzKlXCKX8tm8Tjuno7mzrQLIqQXCytZt3/bO+jXrd2RsL8r/YPvW1Znb1+Vs35C7fUNOxrrs7dnF&#10;+ZuyMtZt27ohc9u6Hds352dnFOWty85Yk7l1Y872jKLcHcV5GYXZW/J3bCnI3VaQszU/N7Mof2tO&#10;1pQKmDpAdQUs+xKYNPWNsKlqW9saOtvJSGhrb8R+Y1NNQ2MNWVb1FRgJCipKCitLiiqKswtz39uy&#10;9t3Na4CilVvXr9q+ae32zdsLt5dVlRbXlhVWFWUWZm7KgUpcvy5rw7ptG15+781XVr6xYu3bILG/&#10;vPXiX9785zMrXv3dG//401sv/+XtV/+5ErT2ymsfvPnG+nf/sfKV59996fcvPfOXN154aeWrr733&#10;+j/fefnHf/4Vudrnz02H9mO5WGnLlqTNm5c6ayZNE8Nwmjdn7kNLvvn0T777h//++fO/ff6df769&#10;5s03Vr3+6gevv776jZffe2Xm4vn/lTYtBbiiwmapKenYAa6mp8xKwyf/4+1/fLB+xQcbISPffumd&#10;l55/44XnXn/hpbf/+cbqN1euf3fjtjXbs7dk52cUlWaXVubW1RbXVuU31xZ2NJVw2qp4bdWCthpu&#10;e7WM16CTdnYruBpZZ7eSo1N0yYUtMlGbkNvY0VLZ0VLd1lrR0VLR1VrZ2lhSXJ6Zlbtxe/bGzTs2&#10;ZBdklZTnwy7NL87alr3xvY3vrtu6evO2tXn5W4tLdxSVZDXWlvC57RoW6AxbGoO/VKr0RQZ3f3h6&#10;5/4zZy/fvHH3/qd37h46dLzH7ydcQY62N8j4HWJum1TQJRVRwQ+pWAhc9e69fODkLQpZAjuxBuEH&#10;1Xfhk88ufXL/0o3PJhc3uPU/l27dvfAxmVhnr30W6NknFYF2OoX8dgExIUelFFN5D5lAKeZrZQK9&#10;SkL14XRKC2W1qkG/LPZNCFxxOBjpuzraYJe2gG+5rQ0AVXtbHZ/XLhFTvCVsVFinPG47GILT1crB&#10;QNPVChkMeSwSgpdEcqlAISPcJqMO5DIxpCiM22S5ITQQPnQ1uBM/CWeqFBQvDgzqNIpuvcbYrdNQ&#10;9A/FvlLNJqkApnJTY01WXmZRSR5YoayiuK2Dama2trd1cbrEYoEAp3Dok/GryHLmtPJ4HaAoHAfp&#10;Uvk0QadYwnzFcjGGEhnAzpIY+XzulKLSvNySnIzcbdtytsJSysjJzIStnLs9qyB7R2FOfmlBSXlx&#10;RU0pWllVcVbB9k2ZW7bsyNiauz0zHxYRWU2FFQWl1cUwACqrSkpK8wqLc4pL8qh+DJXvbOzsQGtI&#10;hhQ1NtdUVJdk5G2FVbYqc9PGnIyM/JyM/B1oW3Mzt+du3rRj3dbcLRuzNq3PXLMpe0NG/pbMvC1b&#10;c7dl5W9fk7Xu6X/8kZY+mDs7dcn81OWLUx5enrp8ecqSJRTTNJvV35w7a8Ejy3/656f/+Prf3lj7&#10;xvub39uUuW5jJnj1g9VbVmzKXL3syYen0VQVSw0mjpqRDGmHfTXvoWWV1YW8rgaJuEMsbG3vqC+v&#10;KtxRuC2rMCO/ZEd5dVF9Q3lrW2Nre31jUzXMm9bmmuaW6qaK7cqWnNb6/LKSrNKirIqS7Kqy3Kry&#10;3Lqqwvqa4taa0q7mak57XWdHLa+zHgSI/o33NtaXtTZXdICUOI0CQRuX29zFaeDzmmXiNo2iSyXv&#10;0Cg4cmmbRNwsFjZJRC08Lr63prW1tqmhUizqQo+BNQO9ZbWHDJ7o0K5jh09dOX722sef3r1z995H&#10;h8/0hMImuVDWUd3RXCri1PPbq4Wd9XJ+qxKaUNhp1hniO0/1jp0Z33Xu5KV75ygOEI18gISrW58/&#10;KMRJRc4o3Pby3RMX7xy+eDcWHvXZzR6r2m1RucxKt1npNCmw73NpXRatx6qzmVU2g9ysERtVIpNe&#10;YdTKtUqxhhykbBV66CZuO/oiuruCIq2F6JEyGQlg2JMUDUNrG8IiFajlMDv5gF9zMy5dM3VrkHlX&#10;C/SzkNeGKybgt0nFGCm6cJpE0IHxghXAbOfjJehnOV+nkOpVMo1CIgMaRXw15d5Toj5tFUKYuzqF&#10;SK8WdqsleuyoJN1qqUEt1SnFsmR1dMrkEOJdGip0J1TjQ6jYCeVzoEmlVPYLPxu/CiY3BaNz2gQd&#10;zW1t5NxuaKxGm5JTnJ1btCOnMGt7XsbW7C2bs7et3755U3bG5pzta7dvWrN986qtG9+HHbV90wfb&#10;N7+5YdWKdZTd+PralSs3vL85c/2769/925t//+urf//zi3979uXnXnjjH3947g+/+MPTv/vbn156&#10;69XV61digC+tKKioKq4C9gh+JTV15ZV1VdWNNcWVpXmlhTklBZt24Es3bctcv2X7muyCreu3rl69&#10;ac2ba95+5YPXX34PPPPW2xs+eGX129/7zc9T5lHN2tQFc4msHqFSZ9MfWjYdrAVBuHhB2qL5cx9a&#10;+u2nvveLZ5965qVnXnzr+XdWvbYlA5bVhpy81XmFq5/83hOTsUus7Pu0eTMpY3JmasrMtKXffGxL&#10;5qqCws0lJVuLireUl2eVl2dXVuZXkWMzp6a6oKGmuL6+tL2ttqW5GrYWp622s6Omvia3IfdVq3AL&#10;v7OY31HOa6/itVdyO6tbmktamstaW6pwZkNDWWVtUWF5Tk4xFHLGttwtW3O2gNUzS7MLKwuyS7KK&#10;qvPLaouKKnNwTmFZTkFZZikIqjizoCgrpyhze87mzRlrmxoqDBqpzW4wW7qtTpcNBnggFoyNju8/&#10;ceDo+UPHLpw6e+36J5/eunV7376PEtGoVi4qzN7U3lgh4jZLhW1AlEbKVUvBn3yTCWOrtGRzRsW2&#10;zK6qZoPKHg2N7tx5/Mip66cu3Dp/9S4o6+INAtjlJLSYS/DE+dthV9BjVtsMEodJatYJGBt36hWd&#10;OhVfrxTqZDyNlINvwVYv56slHL1C0K0SqZhvBmzJ72oT8TqFwg5YmOAZPq9TDA3JaWtrbWhtqSff&#10;DMyimuLm5moRr00p5RMmNXKrUWc3U4VGS7dKrxbolHydSgw4qZUiHhcjTlNTU0VzS1UbBqnOWl57&#10;jZjfIuLDHG2BohYKOmQynkTCBdKUcgEQrlNRwVODhpbCMWhkYFc07ABaCimPeE8olEh5VKmW34EP&#10;6Wiv7+pohDXX2lLb1QWyJb7FcW5nM5e5straamvqyvLK8wrK8qqqSyuqS2vqK2vqK6YQ1dSVod+X&#10;V5cUVxQWlhfkFedlF+Tml+XnVRRmF+dty8vckpe5NmvTuuwtH2zfuG77xg+2rHtv89pX137w/Mo3&#10;n33r5T+/+dIzb7/691XvPv/+imffeuXHf/ntN3/142//6sffffrHP/rjUy+988rqLau35GzZkgO4&#10;bl69dc37MNW2rF+dsfG9bRvWZG1Zl7V1HTgwF4px+46SnOyS3E1Qt7kZm/Iy3tu69rUN77+yasVr&#10;a1e+uu7dbz39E1oHZPYMWlJk2ZL0hx8CtNIefQTQSn10+YyvPpy+dPHCR5f//C9PP/Pqn19//8U1&#10;G97Zlrk2M3t9Tv7G3IKtReWZcxbPo1DAmem09AFbtngaLa9KldKWffXhNZvf3bhl5daMD7Znrs7M&#10;Wp8BKy9j3eatqzMy12zNWL1xy/tbtq/Nyt2SV5hZWpZTUZ5XU5lXV51fVLi5KOed0qKNVRWZTXVF&#10;TQ3FDfWF2DY1lLQ1lDfXl7U0V8BOE3TVdbZXtraW8bvqJIIWAbdJwGtCj5eI20UCdIVmmaANRpRM&#10;2IqBmcNMqY6O6vbWipbGsuKCbRtXv7V9/Yqq0tzO5lqlROyx2aOR3r7+UQBrYvzQ4aPnzp7/+MqV&#10;GydPnx3uG4i6rSoRp7GusLO1sr2lQtBZ19FW1dVRI+A2SEWtckmrVNjcVJjRWridX1WoaGs0CLgW&#10;kdiu0PmMrpivt79ndCSxZ3zgwM6Jjz48fPHk2ZsnL9we33XUotOYNHxrt8hmlDgtCnyJy6xymFVW&#10;o8LSLbcZFdjH1qgVGzVim1FuNyqteqVBJdNq5CqqZk4ZfTK5REDs1CkXd/KFkFUdkFJqNeiMw+e3&#10;My8ORyXlqWWEK61KoiJRJxDxO7ramzpbG4BDkIOcMgnEKhUoRWDSSS3dMptJbuqWGLVCnYqnVfF1&#10;GpFGyZcI26SiDpGgVSJqgxSX8JtkwhYRrwHXXynlaBV8jZyrknIkgjY0MbdFKuyQSXlCboeA197e&#10;Xt/WUdPaVtnQVA6p0lhX3tBU2dHZJBZzSYK11nPaGzmdTRxOc1NTTV1zVUtbXQMkTGtdJ6eFw2ud&#10;8tzbr7z47pv/WPHGiytef/39N1ZtXrdpx/ZNO7ZuyELbll2YU1hVCPFWWllUWlVUhhGltrwMxlVZ&#10;EYAHGGzNJWbbQm1bRt72bdjJJvysy9q4BvZe7racwh2Z+du35G5bn7kBZLgxa+vm7IwNOwhL63Zs&#10;W5ud8UHm5nU5GaszyGu/Pmfz1hw6Z2te1vaC7KzCHFDZis2rQY8vfvDWk7/8Ia1gwKIuUpYsTAdl&#10;PQxcPZr+2CPpjz068/FHZz68dMEjS/77z7989pVnX1/1ypot74EAdwAJ+dvzizJWrH5z2kwSgSls&#10;fjltPi2lNX3+LNAXkDZz8YK1GatyC7YVlmaVlmVXVOaVE1kVl1UVFBRm5OZvLSjOzNixaUvGuh05&#10;9IEFhVklpdlV1fmVVTk1ldnNjcWN9UU1NUU1tUV19aXAUmdbDae9tqu9ltNRx+9qEHIbuB01XIyp&#10;nQ2drdUQgRxuo4jXwue18vmkXoTcJlKMbbXtjTUtLTUNDeX1dSXVtUWVVUU1ZYXcprqW2sqasqKK&#10;koKqstKW1rZw79DQxP7x3UcGxg7sPXS8b2As4u0ZHeiPhwK2bllFWU5VZW5jQzmvq5nPbeF0NPI4&#10;UJUd6Li05ba0lObxKouULbUWYZdXLQvqtD0m84DTNez1Dbo8fTZ7RKt3iaXK1i5RS5dRZzKoVTq5&#10;WC3pUom7ZFBBMNX4nWoJD8aVSiqQi4EEkVLCR6fntjcL0fVFXTqlyKCWdCuEeilPK+fLkx5OGceo&#10;lWjlPLW0Qy3l2/XQkxqnWeOyaBwWlcUAkMiNOinUIIhOLuLgB/P5dIk4nAbK++5sAb9BHHK5rbh0&#10;Il6zQtKpknaq5V1KaYeY3yziNWLUUMk6YN+qpB1aJdeg5utVHLW0Ta/sMmn5pm6h2SA2d0ts9F0S&#10;7KCZ9GKTnrZWg9SsF5l0IoOW360VGnWgYp5GxlOKwXuc5pba7LzMvKLssqIcTluDUspTqoQEfplA&#10;IeGJaZnudvxaHr91SlZpfmF16faCrM25m9dmbH197Qdvrl+1YvO6l9a+/9Ka9//y9ut/XfHaX1a8&#10;9qc3Xvrbu2+88O6bL773zksfvPvSqnf/sfLtNRkbV25cs2LLune3bHpnw5r1O7ZtzM5cn7ltQ9b/&#10;29R7MLlxnduiLEskRUkUo0SJkqxj+1gOsiXbyok5h+HkPBjknIFGaqCBRs45A4MZTJ4hKZLKOVrB&#10;CrZlK9rHJ5977q0bqt6r9wPe+np073usXWAP0GgA3Xt9a63de3+fUW0zqWw6pUUj1skVFi1QpLWZ&#10;9Q6bjrGanIyWMRmcVrOb0dpMJtg5h8Xssrl8Hk/ADf5keZeP5xifi+HcNp9T5zRPamX9som77/8p&#10;/NXmmymr2ZY9VH1HmCt4B0C1De32fdtvu/WWO/fdd+jhE4NnxiRjaqNKaVLpGb2JbqrqfvnYg6QA&#10;BVxtuYUKFqNRtSvQ143btu3ZKdGJzQ692wtQuf0BF+tzONxWzu+MQAECMCGXP+jBS/F4AFoFbge9&#10;P5uN5vPxRIKLxrzpNA/ACE/CCwUr2YSgHOL5fCyXi8K5VfJxBDlarlJIQEtAxlRzySpglg3n8hFg&#10;L5cNIzTGYv5kMpiIQ0AGAKqA17FULj7b6Vyam71Cbf7a2rMffPrnT/741edf/cMX3/7Tt//6X//j&#10;P//nN9/8w0dvvvfO1eevLc4u1gvFbDibDJRz8XY1DwDgsSW02Wa50SjUytmsl6mHfYv5xOVG+aX5&#10;zusry2+tr71/7cpHzz/3u+ef++DK5XfXll7vtK42S6vNyrPPLMN7tOtlEEWnWZppFHEcEA9s0tJs&#10;C/pqodNanG3NzjbhZ2ba9TkYFXpsLS3NdTqNer0M71QTUogXi5lMJk7T1qKBTDoajfKhsD8e4fF7&#10;00m+Xs1Rgvt2rdWgWdn1WrZezTQb+bm52trSzPpyZ3URkGt0W9U5fIFGEScNrrUAkZaGIkgjNiFs&#10;QQqilXOJqjBGMoO3twvgrmYNOIzXyrE28VWxRX+maqUkjrDxWC0loSFnqkm8ncxwNTlbzzQrwCp2&#10;S+SzUVwaP+9ivTSflnFaQiEfrj58Ha4mekI4EvCwDIPObDNscvrcWrtxWDw+Jh2bkE9PqOTTepCG&#10;3ehkrKzLwrqBFhCLwWFxBFgtwOB12TnW7nN7Q7w/HAzFo2hcLOwPh3yIkEHOEfA5A0AF9vHYvW6z&#10;x2lmXVaPU+u2Kx1mrdsGVSmxaid1qn6J6OTYwBM9Jx85exTq8bGTh5++cOr4yIVzk4PnJoYviEb7&#10;xBN94vF+8fipsYGTY/13/ernQML1N21FI7bZvQO26rrb926+444b7rrzprvv3Hb77Tfcue/R00+L&#10;FGMmi87sMls8NsjaYNArM6l23X3H9UKKGABpy/abQH10tJu3oV0HrO7cjjgUjPgi8QC1qD+VjiZS&#10;ERqryMZSqXA8EYwlQolUOJkKFyHVqPAKrGo8mQgVqchQqgwBQOM0yTzVSaGs9FU49SqlNYa1RYil&#10;RW6ZOLQEdq5VYDBywswMmsxB2MvGU6lINBqIRHyxGE15CYZ9Xs6RjQReXFx8aQGt+9ziwrXFpdde&#10;f+ePf/r644//9OHHn7/+1gd/+6d///OXX3/42w8/fP7VT55/7dMXX+zk05moD7gCHzaroA4oqyoa&#10;1Balm59tdkA3nBO4WipmrrRqL83PAldvrq2+f/UKQPXRtSsfXlp7e2nu1U79mVr+Urd+ablzcRFi&#10;b/7S6twz63NXoPfW5y4uw5m0V+Y7sCtri9RW5mcg3pa6jcVurQtG6tTII802Fmfq3Vbl8nJ3pdte&#10;7NRhxtDo+YXO0rxQ6qHb7nYaaFQMoFmd787QON7SLJ6fn212O83FRcjLORwfv2VGSEJepTvsOWy3&#10;a3nw5OJsc2muvQBu7DZXu625VrlVybWq2XoZArsAKEJYooFYiEUX2thtYaY236nMtUqgnUXYttnK&#10;6nxtsVOarWXmWlmiu2YW1EdCI5dMxNDB2QDv8vrsQBeCQjgKfRgsFdK5TDQW9UM3VvCtKilo+EIp&#10;tYlhXQiJHj/LuKG7GBvL2H0QeNhwuX2s18+xAc4B2vM4TG4IIJvGDiNkVliMOsbC+DwOjnX7fU6f&#10;x+JhTE670maUmLQGp83qcjCs2815XX6vm+d8Id7N+9kg5+E5q5vBx7G8l/E5PSG/GzsEOSZACTps&#10;PtbBQ4dBY7nphoDbYXAzUqt+UCW5oJx+rOfU9v23XX8TJSejtViA1p6dm/ft2XzH7VvuvPOmH/zd&#10;jT+4Z+ud+/b93d2PHvzVIyeffvLcyafOHz810tsvGnr4+IGte26h1cGCuQKoNnD1f9r3bto2Mj2m&#10;sxkMdiPD2l0+pzfgocn4IZaP+AMRP0RYJBoIRfzRWCiejKRSUQAvlgh6/WA2l4dzWuAJjUqTzWC2&#10;m/w8G4nzOO/xRAhYSqeiCajweNAf9oUjfl/AHYxCTnu8PE6Rw+1z8CF8pF1r0Rmgqy0qqVYh1yqk&#10;aqlWr1yvVd+7fPnF7jy6/qtrq5eb7YVm58s/f/31V3/7w5/+8sW3//y3f/8v337717evPf/u8uX3&#10;Ll797aVLq42K32ONhr35TKQuDIjPNEmwrXZrl+brczN1dMQi725E/WuV/LOd5ssLXZDVO5do5i5w&#10;9eHVy++vL785336pVbpczazMos81OjNQUy303UsrixeFAtOXV/E4j+1loGUWnXUG0AKtodeuLbRW&#10;qc2sLLQXOjX0YMAJDLOCI2DPLhmwlfnW+kJzfbG5uthYma+vLjRX5xsr3drafP3iYvuZlc7l5Zml&#10;bg0uqNMqzcKbVbMgnwIMTCaayYQzqUgxC2mdjMYCwZCPD/r8AY/f70rE+VQiCJGWiAXKhWStmMzG&#10;oB1ihVS4lInmE8EyQlg6FIl4ImF3KOTggww0fzTGRiKufDbQKEajcZpLEIqwUSpxCPnAcX5XMOLl&#10;Ak5/wOlhbazP7nLb5BqJxqg2OYwmu4lxWTjOEY5wLOc02/SIhpvMDjs6usPrMjEWPLp8bhceWZfd&#10;42K8LpubAUIsHieaye1QWszo6FqHTc3Y1LBhdrMF9MW6SOlZtGKdUmyk8UOlUae3Wpw+rzcYAKcF&#10;wiEuHHIGfMCqDfBz2/CJNo/D4cN7nXY34/S6nH4PXlUwFiVjVdgtkxrVmFY1rlNLLEaZ3Qhy61NK&#10;TopGf3r0CbJYwgyJLTtuAq623Lpnyx23b73r7hvvuefmH/7dDftv23/vj/oV4yOqaa1FLVdNDEjH&#10;B8Rjvzp+cNuuWwQduFVIl7sdbQNdGw227TeHn5owqIe1shGVuEc00js9Oiid6JGO90knz02NXpBM&#10;jcimR5TTMHt9kvFRhXhSIx+WTQ1Mjw+C7ZXTEr1KalCJ9Qq5SQNfGgh7IxGEtFA8EQaogElgLJ2O&#10;gpS4gNvuMhucsKY6uRl2VE+DsVaTTK+Q6mUijbhPNHx6tO/x08cU4vFX2p13V1Zf7sy+trx4tdXs&#10;JuLGsSH16EDC5VxqzazNzKzXWnm757lS+bfrz7y7fvm9lZVONq4zKFwsE4r6E+lopZan20GFzHwj&#10;1i6Esrl4MZfMBV0zyRDI6sX5uVeWlwAqIqvnnv34hec/Aq4uLr250Hqpnb86U3tmjdbkCiNyCxeX&#10;0eaF4qKgqZmLS3NrS13ASbhtRWNraJeWheGKhZkNXAEbCzN16EZgj0a3u63l2Tr8VbdTXoa6W2iu&#10;zQNp9bVuc2W2ttypoq3MtbAb6G6uVZmFsYFvKaZymUQxE8tnolBc0MnQkJAGUNTVMlWfAfPnc0nA&#10;qYIn01FsVAspbKBl0pF0MpxNh0vFeBYv5RKNcrbbLi/OFGGcujM0RtKE9ivH5hqppVm4stxsK1/M&#10;RVNxHtqBD7ijEQ4yFY8+zgF3Dceut+uVNnUwxEEKBhBag2wozEUTQYcPeLG4WPsmRNBgzO/hXFzQ&#10;zwa8XNBH03DjgVgSsicYjwcRdJPoFogKMX8oiqjg83AsrbMK+OxeJxcJeIMcOMdoNwwqJ06N9Z0e&#10;6Ts+eK5vekiiFWstBovLZnHZXbTgymtjnRbWYXbbDE47UAQYQ5J6eZ+LY708DsK6eC+40eJ1WslZ&#10;uS1uh93ncvE+o8cuN+sGVJIjYwP7fvqjzTdu3br1eqrjuGfn1tv2Xnf7bVvvvvOG7++/4e59W2/d&#10;c+PeXWfHB/qm+g+dPTg0eXZcKbK6TD9/4qHr4amEcoxbYKs2ROCOG68TFkReD0m5a+c9P7tXy1gU&#10;VqPGZoYPNLhsKqteCDpOfwgBIhCLR6KxSDqTyOTi2Ww6n4dDLRWp8FwmnIziN+ItSptJbNKNauSj&#10;KtmESjIqFw3KpkYU02OKaZFOiQAhMaikZq3JaVU4jCqbQW7T4/gOjtmIbg7WybjtBkavMKnEKqlX&#10;PrUeCl5JJN9td16bmb1cKdZ4LmTS2UTD/aePRjIxEw4lmlhPpz5cWfvkmefeX11/od3oJMMSmUhl&#10;UOMaO1i7x+tmfZ5IDJ4tnEomkqloMhEphrnZdPxaq/7q0vxb68vvXL4MZ/XZyy998uILHz135d1L&#10;S28stV+ZKV6mkb0lgArt8iqteweout32LGTbXGuhS/UAZmniVRGaEwayUogWs3y9lJhv10Bc0IqE&#10;vcXOPDgNqg/qbpFSG8/M1Bs0JlFpwXTRUAc8EjAQq+RTMEUAEs2xpEGOGhoBcq7ZbVcWOvWFuSYO&#10;JSxLF7KDzdKflOp/tknrG2drnVYZ4hDWi+ZtltKQZzSylyU0YiMYZqNRzu93ojlcJoPNqDSo7awp&#10;nfTqjDKpWmQyKRQqmc6gMVoNdqfV4gA9MDzvcUOxQdJ57AEeHtthZix2j9OJPssDTtF4kvRIEPYh&#10;GfFTCsTgplDQx3JuPsIDdoEQ6I9UI4JrABAkx8SGhUUQCYq7oWCEC0dD0XgYUTBOYSAeT8UjMaAO&#10;LRRNRlPoc9lYMk2ZANPpRFooyhiNh2jFRzrJhQNskNY++kgmBZPg9LAbfA3Tgh2SKXxwEOjSuaEA&#10;Gb3TrmWsclKVJrPHanJbVDat2qR68sKJG3bfTEt9ga4dN2+9bRdR1u23br19L83B3bPj+u03/eSB&#10;+8ZU01Ma2bRWbrAZbG5Lz/Tgw6cPUuluoJEISpgMtXvH5r27CFd7dt5w254d379zQDGtspu1DiuQ&#10;D39odTvUVqOVdVrdTqePdXMel9fNhfxWD8QiY/d6EFC8Ab/FYfMFuFCY6pQHojxiTTAeDoaDPC0A&#10;5QMISYlIOBoMRoNciAczewO+SDQUiUUgjFm/Nxjmg1Eevx1yWmMxqixGg8MmMajlOplTPhHWqDsM&#10;cy2ZfqlYfqvbXU4lF1OJbiRUjYXXlrulWORapfxavfH+/MJHK2tvLs4/D8mUDA9MDovUNGKkd5N0&#10;19kteiecrQWBw8RYjRZjIRxYLGRenO+8sbb89qW1965c+fTllz5//bVPX3rxgyuX3ltffHtp5vXZ&#10;cijgdPkcHs4BlZVKRvL5RBqcUC4goNB0hHKh2YL5Idgsr8zBEa0tLawudfHMItTgIqise3G5u77S&#10;XVmau0gVL+YWFmYW5jsL87Ndylc5u7zYWZhrzc9CATahEmHAlhfbi/N0SxdWsEO4qs+3qc20qpCv&#10;2ICVAqSFm8uNaoUmG1bKxXwuncumM5lkOhXPpOOFXJpw2ywLU8OKczhCByRZb7dKBLlmcaZdajWp&#10;0AxN16jlqtXkbLvYbuZr9XS1lKiVk816plXP1kqJXCaSy0bR+T2sy2I321w2E8DmYVjW5Q/7g6FA&#10;PB5N43PTQsukEHmBkU0s7/H4PSwYK+ARGM3nD/nC4UAkxvMhH4Sjk6WJfx54gDBe8oJAzE4rnne4&#10;bWyApRF2m4mGyHHtvC70Em/Y5+Zcdrfd6oF49eGAhNuQD/hGkMY+viAHrxII+TieZVkrH/LCogTC&#10;vmgyEiR4w4N5aO0TawcHQryqLGq1VbNx72tSNTWpFd9+7z2UneIGocw2FN3uHTfs3rl1146tO3dQ&#10;NeGdt2y+5eb7n3hoWDExIBuf1IhFOonapDzYe2LLrp2bhXLDtPOeXSCrzaQkhXvK+/betP/2k4MX&#10;XD47yzE+P+vxg45ZZ4BlfG4HSDrkRzQCNiKJSCaXSkLRpRPRRCycxHmNJzKJXCGby2fSlAUgmcwm&#10;8Wouly5X8gUaGsYZTyQziVQ+mchu7JmlhDmUNpSmpuOYfCjI+n0O1m122iVGzYBMDJeVDbk4o74R&#10;STaC0edSmVebzav5PFD0art9pVat8aFXGzNv1ptvVOuvNxpvzXZen597tdtK+Zy4lKlUolDI53LZ&#10;bKlYq4Mf6qVSCYIpm8lkM6l2Lrlcyb+40HltZeHtiyvvX7v6+1df+dObg+cQDgAASzpJREFUb3z6&#10;wnMfXr744aWVd5Zn35ynkijVZrNYrWyktkoV8qFkzBsNWnxOI8sYPYwOxGsxiXUakVo5pVHK9EqJ&#10;Rjkuk0zIJZNq5bBcMiAVjUOPm4xynVZp0usddh1js/q8DO+3cl4L67b7WDvHMpwHCsUFEx5A/3E7&#10;Yfg5Lxv0+oI+L+8NwNzGQ6FYMBgPIjR7Q1w0HYukIB5S0TROaYqPR/wR3heCevLzsQiVZYOk8qHj&#10;+Tk/6/Y64TXM0GisC0HN4XFZHXb8iV5q89hopQWP+Iigid3c2Edr0utsRpPTbHVYWIQ+nvOBdSBJ&#10;Qty4bIqxaqx2g8NtVxm1esaMt1idjNkOcrNrrEbAQaKSbypQOe0MLn+lVm5QnZFqpVIslgslkGg2&#10;EYZqTAYLlUweAreYSpdymWoxmUevSUbSsQA6GfpEKuFP0JAgfgxaWGA3wDyaSsYS0XAiGorHgvEY&#10;Gwy4Aj44LsT1EPpnLEylu3NpfyJCFfBDAYvLBEUEvgKT+gOcFXwFH2/XywzySeWURCcbkYwOTQ+P&#10;yscfOXPwezfR2sTrb9hCN6MEXUdogWXauUMYybj1lv23D4iGJmQT49KxKdmkkdE+dOQpQtF2YaBi&#10;501bdsNf7di84xYowK07d2J7277bHz92JBDyQFUnEiHwdjQeSGdi2XwSQZomjNI85pLQ8pFEkA/7&#10;U7l0GFc3FYun4wDVRjqNQpFmaqcyFORicT4rVGfFRiodFYrc4exEkknwfCSeBLcnItjMJincZVKx&#10;RAwnjQt4tQ6zSqu80qmkWUfNxy3OLC7Pr63E4s/Fk7/tzLwzv/jW+pUXLr/44vzaW/XOW6Xaa/X6&#10;y83ai9XcPCJUiAXsqxWqmzY3N7e+tra8tDzbwV/NSrlE5W1z6flKdrVZfnlx7rXlhTfXlmCugKs/&#10;vPbKJ1ef+fiZ9U+urr+/tvDWUmeZltDSYvRlqoRCGevWKQPzpY1kLsvLVGqqC2FHtV9bpXIJp6Za&#10;q1drtRalrasXyzgduUw2m81lK7Vqo9mY6dBCEuwvFGtudTodyvRNuV1nGjNtId/QHGJAATGgVgGe&#10;0/lcFl20VilUyhmgmgbjwvFkOpnFqcxSBfh8JpXL+ZNxf4h3c14P7+ei4XA6ni0V8JZEhuanR+Ix&#10;T4i6HyvkqfYCvYKw94Q5JuBhIwEuFnQFvW7e5/R6rF4n4/eYWYfErFdYDXAuNpiRgI8Ph/hIEN5H&#10;ZVSJdQoADxB1+9wAktZm0Nn1KotGalWrLTqpQbHJaLco9Wo0ndVgY6yMx8F4QVI2m4exOmxuWJ4Q&#10;uCuMy5/OpiHVYrCBqWQoEYOo80cCVPMijwicgSVE5I7Rgh8E5nS+kM8iVhYA12q5UimXawVhJlyO&#10;CrPRGibYzHy1XKs16zM06SpVyDn9XpVJB96DDItlUpVWg8atYVSjMVAcJBnUkZYxKC06mUnz97/+&#10;+fe2bbluy2agi4YxYJwg8HbdAtrZctueG26/dfOtu2+5585TIwMT6qlzYxfODJ+/896/g7O6Ttif&#10;BgY3luJvpXUi19287Xs09Xb79+//mc/vigqukoxlIuxm7T6f0+m0cJyL5Vwg7XCUi0Z98XgAkr1c&#10;ShbTwVSSz2Yi5XKmXE4VsrFMMpRNhcuFZKNS6LRqG6uqZmaq7XaFpnu3axAwS4udlZXu+vLC2tLs&#10;KqXpponby0JNpWarPjMz22w0TA5rnGNe6NaLXsvl2YVXn399eWalnau/2Kg+k8q+uHLtk8//+vFX&#10;//zOxZfeqTRfy+SvRP2toGm1lUtE+WIh3aBag9V6DT29TNU+m7RIpIWe3WzMFotXu50r3RZ04MsL&#10;c6CsD65dgwj848svfnJl/dOra589exG4enWxRWupaA0LJfGvVQtwRGCw2U672Wy0W7A3M0sLi/8n&#10;5cPCwgI2gGRaIrK8LGRh2cg6cPUyLf+7fJVWzNOiQFpte+3qM1evrV28vLp2UVhPQoki8N4KvnOj&#10;NdOZm+tSrn38m+ngnMwUSsVMLhsHO1GJFciAUqlczeVLuWI+mkrFMjRKmM0Vs3C96HelUrUKhqjQ&#10;0q9WG2cBWG02Z5qtVmdutjs/TxktOzRNtl6nyR+IQTmQeDKOiM/6/Q6P28txkShsT9AToNFsPw9g&#10;BQJhmJ14MpsJJ+J8NOIN8S7O6/aDUcGTPGCSyiTRYrHIJsbJ2F3kmIVBCz96sAuMzDp8RJdOvOTj&#10;vJBAHEyR38vhEJTpxYtX3T6WDfmh6xiQTABv8EDDeDlIStaDwMBzXJD3BQOIDRQeAn4e3BfiuVgI&#10;8SMYjwp8HY7g+yFsZ9MAki9KjBdOJ5K5LHCLBpSmshmoZrpFFgnavG6N265kzDKb/qmR81t23kwT&#10;0rdspsnpN9+4GXy1+xaIug1o0ePeXfvv+7lfKJ1s97t+8tADlIYJCATRAU5bNn/Xtm7eKF23+cZt&#10;N9621+FyZLOpYjFXRJgsFyuVEjaEsJKEYANxJdOUHQC6Lp9PQ+MVctF8PppOhfK5uBAuEuk0TZjI&#10;5KK5QqJUSWey0UgkEI74uTAUrzsc47L5WDQKSvZYrTrWa7U7dE63hfO7LDaj3qI32ExQgBqLfkQ6&#10;ceTkoTxnWylGmJHettfz8stvvPfxH9t2b35c1NSaXqm0fvvcCx8uLn3S6LyazS5FPc83E618ZKaa&#10;69SK7TacPd2tmoWnn223avmZVrrbLpOfKRefX5p/YaHz/Gz7xdn2KwtzHz57hXD1wtXfXVn99PnL&#10;n73wzIfrC2+vzArJh1afWb+0SuvLgZb5xcXZxYVZmsEt1JpBRFgGny0AVwtzXXTZLqWmE1LcAXX0&#10;/MJGUv7GXKe5ON/BnwgflNN1mZLw4LCrK2trK2u0Zmt5GX9QypA1SnNE27QbwXVxgXAHesR/ABxg&#10;SysphRIdM4CHkN61Sf9TcV+0dqe9RIUw5/CKIIBBnGWi0lq12QJnYve2kGwQ0aJMFqtSDIX9Rqt+&#10;YGr4weOHHj19BEIxm0nEqfhtLANhnyJeSWXRAxLRVDyeS0FioGWh3TLoGAnskMunCug2pTx0/qZB&#10;0Vjf5HD/9OigZHxUPj0sF01q5WNqiRiX1mbQ2I1GhwWBU2cza60WA7wv6U5Gz9i1DpvN51HZLCNq&#10;+YXpqV7xxPGhviGlbEKn1dlt4BaTy2F02k0OWHxYPbvGZja6bDp4aJtFazZaXXBQTivrsPvcVg+t&#10;clGZ9Fq7RWHSwVjrbWZKnOZBV7PIjVq1zYSP1jusFjfdJTM4rAaXfd+9P9i67QYAYzNAIqjBrXt3&#10;bL1N4Kt9t9ISkr27tuzff2qgh2EZiU5x2w/v2XzTTXT/6v8PKqFtFsbficd23HxhdADXqEWk0ZwV&#10;kpMtLHTRFhcRiWdwYXGV8Tg/P4t9EJ1XV5aW0BnW1nDp0emw3/IaJUGjhMHdOVxbynqwuri6NA/R&#10;tCbkBaZgiSMvdFaWFy6tUwKTSxfRkygNKDoiZVCcw2e3M8X8lF554tQhViWaSfijFmlBJwqOXjj6&#10;0x+d+cnfWw88le7vWTGoLzoszwScVxL+q8VItxAvFzNC5U+qsbQwD3apzczUOs3abKtRLaWrhehM&#10;KTubS4OvnptrPTvTeG6m8drC3O+ev/bnN9/4w3OXP312/fcvP/f7V659uNp9Z2V2pd2Y25im1K4v&#10;zTdX52dWcBJmW4udJh6XZ5srs62VRSjU5fW1lWsX169dvvzslWeuXcHPWl5fpeqJa1QvZmF9ZeHS&#10;2uLl9aXV5YX11SW8RIlKL61RCewVcHV3ZXV+fX3p8rpQXvm7yoY4H1SGb5UOAjTOr6/MX1pfBs4F&#10;vFHGMiBvBa8CppRTuTuLU9dugVhhZ0CwYGmcCjA2QiMYqQyfWauAw4ulAsIlXsVLiDdQE+VStlYv&#10;zs7Wlxc662vza8uz2QwinydENy35ClWgbVCad0pbUqs3gc8yIm8JrZQvFLOAE6wrBAu2szm4gNSm&#10;wcmRganR4elRiVastxmoiCiJMcOUWi7Ra0QapcKkgY0eVYjHlJIprUqmVYiU0jE0hVRvN2qttI5D&#10;YdJKDOpxtWxcJR1STCvMOrFOJTNq1FaTwqzHtkSvFmkVEyrJtFY+oZaPKqVig3p4enxcKZbRwn4N&#10;9umZHsN7J7UKeEGD0+LwuZycB9izu2npmNpmkJnUesZkcgGxNifnfvTssa3btkEHEk62bd26/aYt&#10;e3eAr27Ytxe4uuH22zfv3L79xz/60cGnTgyeeezYkzfu2b35lpvhx/4/OG1s4AiApZBWesst2+99&#10;4H7IgVQqkstBt2dg/WmRQq1ES25IxhaLhSz6Lq3WKxdgJQSNhPgHp9BptVrtzgyJDMLifHdhaRmR&#10;eJWy0yH8UtYRhH9KUHJFqDT7zKUrkELPbazovnzlhUvP0CpuWqYuqKOVtfVad07MWB45/NhozyGb&#10;qDdplFd9Fs6uVk30jx1/WvTEr0ynDiSkAy2nuBuxz8R9nWZzGf2Zql5eoQS7VIwGR7sEJSZ8upBn&#10;cnF+Jpe91G5cadWeaVWvNmuvzs9++tKLX7z11hcvP/fH11/4/I1X//jq8x+tL/z24sKV9YtrgMXS&#10;MqWnpAxGK1TfbB2BZbY7W51t5uc7pcVOgyomdmdXV+dX57tr890VGkmvzbZpNG9hptGlm1FNIHO2&#10;VV6ca9CAHuhLWB8F8INUIX8RnqCK1xfnVrozUGjguo1+353rLONEtgGYaqtWqtOM+OLG0hJS121a&#10;ZvLdSpMqrUBpNWugKNAUQh4YCUfGEXA0hJilRUqNSjw2R9ma0YSlXGhUQn+xi2iGYIpWabdLUBwh&#10;IdVKOBqoN0r4nu1WBR+HPfEIEJbKmUot/11a6AZVi0f3qNUKxRLsTnHTmYmhoyO9BwbOHu4/c2Tg&#10;/OPnTz1y9sSvTx557OSRQwPnnug9deDCmTPjQz1To+cnRy5Mj4nNOrCH3GbU2swGh8Xstk/o5Kcn&#10;Rg/3XzjU3zMgnlQYpBK1WKaTTCknhqYGpuRTk4rpIdGYXKOU65XTGplILZUb1CqYQot+VC0d1cgk&#10;Zp3SarRAdkKCel16hwWYlJjUNpfD7GbsHpsaQNUqeieH+qZGhiUT4yrxlE5+bKQP2g9+actWyq35&#10;HWXdumfLnXdsvf32rfv2bdm7c/ONN+6594e/PnHgJ08+vHXnzVSBDqQkuDKowQ2HRt7s5huv23Ej&#10;6ckdN+/5/l0j8nGtRWOw6+0eq4u1e30OWKxg0BeNBoS7eZRGKhoNx+NRqFQEKhgYNMSw75a1VUoI&#10;h5RstESpL5r1UpuW3IEDa0JPquMKNerlVqtBC+1mYOAh1WZoEftCdwWKhwYJligiL69A+8wudFP5&#10;/LBSerj32JHjD/WefsIqG3YaJGblsEs56tOO+dSjLuNU2Ms06nUQpzCscOXatReuXH2Bqjo9c1XI&#10;8t5dnsOXQ6eZKRVyubBvqZK/2q5fadevzTTeWF36/auvfP3eu1++/fI377z27buvf/3m859c7H6w&#10;Nv/85UvPPv/CK6++fuXqs7DNwVjUFeAURgNssDCfBqaAC8VisVQqhUhdKqUh27OZcqVUKxcqpRzs&#10;5eJcZ2Guvbo4f2l5YaU7u77QXV+aX1noLgGJc1BrcwAqJRsDrlaXgVz8CaqnXGNARReKARij/I3t&#10;Vnmh21xe6sx3WwvAgLB+ESGC7l/Nd+bn8Ayen8NbgCWAZ1bwgYAQkIMTuzCP09tpNkqQITCH1Rp8&#10;IxwXuA0XjixoqVhoNCrVClEZYicuXw0EXy0WSvl8IYtHqDtIQQTTuXa1QwBrzHU7nTlKdd6i3Gd0&#10;TQXeo2HXTb3isR7RaK94/LxopF8qOi+eOC0aOyeZHJBPDyolPZKJs9OjJ8YGz0yOnB4fPD7ad2Tw&#10;/OmJwTNTI0eH+wC8p3pPP3ju+A+efPBHTz78q2MHnjh34mDf2eN958YVIpVJpjApVEY547WJdMpx&#10;pWRQMjWkEA9OT4Kpzk8MHRo4/8TAuVPjQzj+04M9h6ldODrcf2Zq7Lx8ekwjBz1O6VTQpeA0pUUP&#10;Qaiz68GQBodJzxinDYpb//5umCJaSA9ICPDYugfa7/Ztd995w/79m+/Yt2XXLTt/cNetv/jRzXfd&#10;RjeCt99I60Q2cAU0AmNbKeXt9bfctHnPdvJdt9y04459F6YHxlTTA9KxUcXUlEYq1Su1Nr3Rpjcx&#10;RpvD5A/64FCz0NVZOEG0FLwW/ixSoa1cjgZLE4AcuC6f31AFiVg8DGstVBWjZa2NBo0olit5qoBR&#10;hpDIlQVlUirgDal8Ll3GM3RrCBqmKmTLbeIax9JRT9BtdZlNdr3BrtVYNVqTymjVORyWcJRHz6B6&#10;EZA39Wq5WKhVCckI+dCuSwtdkkyCEF1ZWVhbWailYzPZ+HqjdLldf26u/e7ltT++/to3773z1Tuv&#10;ffXWK9+88dK3rz372eWF95bnnr24Trm/nrmyAotFOWBXO91ONJdkIwEnzzIBj5G1q4RZMnK7RWYx&#10;TmpUECOQJCKDakQhGVXLpwwasVFv9rhcfECkU09D8hj1YwpZv3h6SilTG3RKvV6sVku1GpVBF08n&#10;k7mS2x/wRyLRVNIbDGltjFSnV5nMYpN5Wq+TGgxAtdZm1btccARyg9bttDk9bofX7/JxNqdTZTaq&#10;TQbyGiacKNsc3SVbgEy4RnnJQLqrQm5qSgdDmVKp1ujSOl5eg5KnOAZZKXi85YXFeWhWhDfYxXan&#10;1SZx3mnOtKHSF2DvSHZSofz2XLc9C4btziACdOfhI7uAcmdm04NnTv3mxKHHzh577MzxB88ef7L/&#10;3NMDPQeHew/2nzs23AsqOzh0np7sP39itO/s1Mj5KcCs/9jYwBnR2MmJgRPjA2C88+Kxs5KJM9Nj&#10;p6eGj48PPN135vGek08OnD3Ue/Zw37kTQOBgzyM9Jx47fxLt0Z5Tj144/fD5kw+eOfZU//kjg73n&#10;RRM94skzdISJ0+Lxs9LJ0+IJIPy8GJZPPK6WSgwaiNIxhViilYlUYimlcJJPK6d/ffCxLVS+YPP1&#10;WwVc3bSNbl7dduvWu/bfcNedMFfX37l/970/+unRJ67ftR2ou/4W4IrM1cYi/OtuInsGTH7vFhpL&#10;hLnafOuum/buOXT68KRi3GTXWhi93WXyBZyROBdLcGlaExUpFmOVUqpSpOnqNDs7HYsnw/FkKJtN&#10;UAqHciFXyAk3ChN0mzKdSKRi8VQslQwn4kE+yIZjgWicz9DIezAW49PZRCwV42NBIsBkzOi0Ks3a&#10;aY1cblDp7Sanz2Nz2X0BLx/kIPfdrD2RCGYz8WwunsskYRyqVRBjoVikrIOAMR6FMS5yF9hGJIYB&#10;wBejxBK5FL5qOoXuGsmE/TO5xEq9tNasXJttvXNp/fM33vjqnTe/ee+tr9969dvXX/r65aufXlp8&#10;Z2GG1lxBBFIu1zmwJxHoIgiHSnCsLncvri1evbj67DOXKZfYM5fXV5YurW009E6Qbnd5uUs1cufh&#10;JqHtWp0uSLuKmFKpFeHvW83yTDMX5JliIZlKxgulYmuug66ZyKZonLmYBnr1bofabtEwZpXdIneY&#10;pq36IbViWKMc1SrlBnkoYE8HjTabXKyelqml46JRKKMDI70PnDl679NP7P/1A4+cOfXwqdNDEoVI&#10;a1Ba7Dq7yxmMcNFkNJlPZcuFcrPaAFrmZ7rLs/NLLaEaAL4ipdzEd0ZMmu3ACUMwLlIacUplKyS0&#10;hbuGlRZE/vKakDia2vwCjeqAhuHAN+k9timdUmU3y62GKaNqyqAUGdXTJs2EVjWmUZ6Vi3qUkjPS&#10;qeOTI4dH+p8cunBw6MJjvWfuP3n4Z8ee/Mmhx35y9MmfHTt436kjvzl17IFjB3914uBvTh565OzJ&#10;p/t6Hu85dbj/3NnJ4WGlZEA6fWZ85MRo/+HhHkD04FDvgcELQO/R8UE8HhsfODbef3h0AO3A0IVj&#10;40Mnp0aPjg8BdU9cOIv9CepDvUdGB46MDp6cGAK8T0/090rGHjj+9NZbbrqOym9vhQ78nrAKeMvu&#10;HZv379u8/44td9699a47b7h7/44f3bNlx01bbtp2w627qGgqQLV1y5ZtN1y3/cYNXFHJn900b+OG&#10;O/ffctcdfZNDE9ppvV1ndZutbovdSxl/TQ6T0W40MkYwhtdn5/xOoMLlsZscRqPDYHdZPD6n2Wnz&#10;8RwX8vORYDoTQwPkEslQKh3KZ6PFbLSci5RKqXI5XYc0rxbyhVTpuwJCaXAd4FGtFGdaECmwxZDv&#10;hVQ2RrcwhBQj4YgfLRj2UccAEqFIUxFKPV9MCQBGgxoD2vMbKhQbeETLgwEzsUQqnM8n8aGVSj4b&#10;D80U0yuN6mq7/kJ37rdXr3z+xutfvfM2KOvrd9/6+u1Xv3n5ud9fXn0fKqtemKmX2zUAOF8SEnFX&#10;y/k2lY2G7KG16LOwSXO03B2vZnIJxJdYIsSHvfDuJXyBEn5OE5JsaYFudNH4xNLiGvm/Nai1Thsc&#10;AP7rIBRA58GckowWgsKG81ml6nCL2JjvUoZhwVOVGvUihHS7WZ5r1+balKxJWLdSmmvTdKruTCVb&#10;yMSLmXgu4Yvy1jBnC3ptfp8nFuZSCW8i6QhHAtkcTpw/m/Wn0v5Eik+lKc1lNOII+P2JmAsRjJa+&#10;BU0etwn23udx+r3UONbFcy6/zx0I+qPRSDIVz+BTEOFoohQtJC6VMqVStlSuN9qbrKyD4dz06HPZ&#10;vA6LkGLGxnncAY4Ngo7DgUjIFwly0bAryNt8Xshrb4j3hgO+aMgXC7nDvJX3WoKckWNVLvuEUSUy&#10;aobV0tOikQN9xw72HAYTgu6e6u15qq/n4TMnf3X80L2HHr/3yUd++tSj9z792I8PPPbjg4/hmZ8c&#10;fuJnR576zdEDDxx56v4Th35+/Olfnjp0/6kjD5498dCZ4wf6zhzoO/1U78mDvadODPeeGh2A5TvR&#10;f+6Bg49v27mdllSBrGiCEuU/u37Pzi237YXF2nLn/q1337l532233LV/54+/v2XX9m3A1batwKFQ&#10;oYdqgW8FurZsBq4278a79ty4/7af4ytPDpyfHO6FWJ0c6ZeMDU6P90+NDIpplEWkkmrMWhPNqFIr&#10;jSqNRau1GiDGLE6z1WVxs65IjPKZxmJ+EEsywWezsXw+kc/FM7loNkcpB9Fo5mgiiB2ATJpuQvNR&#10;AlzA5w9i22V12BweBxdgLRadViMWK0UyhUiukYpUk1OyCalaarPTJBXgiu4+p2lmWpLQSy2djUdi&#10;fDwVSadi1Uq+DhfXqM604blBX1X4B2AVCCmm451Sbr3TutxpvbA4/8Gz16ADv3znbVisr99Fe/Or&#10;t1/9w4tX31jorMzNLMw0YejRp8nkNGu03ldAVGemDrsIo4+XNmBGy2FK6Wq92GgK2REpZ1ujOdOA&#10;iK3Wiq0WjS4k09FwNBjg/QgB2L/ZrFIlwS5oAZJqpjM3A4qYmWkjNFBpOIFvsd1oNDIZ2Eyhzgvc&#10;bA3utAWv2MYHwM9WK+VKJZlOCeUEWKfXbXfYjGaT1qQ3Oay+sB/PhGLhcDSUTMRzeRwnnc2mQyGe&#10;DwYDoRDL+9mgPxAKxiAdQOjxqBDjCvh0usWNWEKHp6H6LL4B3ZUtpBGpculsLpPJw3HRMCONNpJU&#10;oRu2OEGbbF4743WaXTY9Y7a4bHav0+SyKcx6jdOqd+BJq8Zulpi0U1qapTJt0kkt+inKeKEVRvx0&#10;crNBaTNrHXaN3WbyuLR2swn49NgYVi9Rjxw8d6B/etQRYIOpWJQyrSB0p/zZhCcaMrgZTyzkigY9&#10;iQgaA70e5p1BvyvkZ3hO7rCJ7cZxo3rSrB3Qyfq1sl615Jxs8vT0+EnJ2DnpRI9o5JRo+BcnnhZW&#10;fxBZ0TRcuoW1a8vejZoj+ygHBljrrv1b9+zd97O/v+WeOzbvuhk6cLMAKlotsmcnwQzq8bZdW26+&#10;afMt2/f95IePnDkCHQuhe1Y02jM50iedGJCMD0gnBqWTg9KJCZWUipfrlWK9SmGG69OpaBG0GpQF&#10;ZjPaTRbG5PY6PCzj8TsgIFnO5fQ6rG7G6LCZnXaL2253Ozx+mt/MUXUIN00c431un8fPcx7O5fG7&#10;TYyFEn6YNUanGX5yXDmlMmlGpBNP9546OnDm8IWTPWMDY/Ip6GG5Xqk0At5qmUGptGiNDpPNbrTZ&#10;9V4v3bxwIki6LSHeRdEv5OF5VzTijUd96VQ4F+Ub2cRau3FppvnS0uIH1579/WuvQAp++fZbX7/z&#10;1rfvvf3NO69/9fpL71xcXOo0ZlolaMxqBV4ykojxNG28BOIq1Kv5WinbqBYAoQplUEnjpVwhBQ9Z&#10;qRTLNDGv3KxVmvVaF56ERi8662uLQFFnpincVSq36+Cc6vJca5HWTbVWF2cW5xo0s3a22WrAH9ah&#10;aTeULdgKxjVCc1MjsXgknogmU6lqvUYjDziUkDCd5ny0GrkifG26UMwAGHnwfxPfplAAi8DQgnLL&#10;+VIlJ7yaLRZz+UIG+2SLgFomDWGdgXYH7ycAGMjyWAyfFUqmY7FkFFEgkUyEoxGgDthLpeN4MiDM&#10;HML3iUTD/oDP5+f8fMAfDNg9nk1ml9lgN9KUP84NNe/w0ui22evSumw6l01lM04bNRMa+ahSMiid&#10;uiAaOz81chzibaTvkbPH/u6RX/3g0V//4sjTPXhJPt0jE/WpxFB9w1MjQ5M9P3/8waf6e8YNyimL&#10;lsYPnXatkzF4nBavy+x2yI1ajc3sDvodfi+aK4Ce5bO6GKeP9YEPgwEHzc3zMl4P9mFo24dnLKwL&#10;b/eFAoFYkI/4maBn79/fA4H3PUBLWFq/be+eG27du/mOfbQoa99tW27fd/3dlAPjh4/+5uj0+JPD&#10;fT968rGb7rqNlglvv/HGO24DwK4Da929b9v+vbfd9+O/P/D4r3pOPzjQ+8hg35OjA4dGBo9MjZ1V&#10;Ss9I8evER6ZGD4wP4/mHLpx9rO/skfGB89KpsxMj56fHTo3TquoTE8NnJseOQqxOjvTIJvtkU0NK&#10;aZ90WmTSSEA+TqvablDZ9FToyKie0qk0DvO0kZJ8iPVKmUEl0csnlaJxxbRYq6AEchrppEY+rpbI&#10;DWq5Sau2GZVmndltt9FsLy+uFON1OTi3nXU6fG5aMeBzpzLRYCQQDPPoeZTAJMrz4QDndzMuu91p&#10;d3ocfr+H0pl4bLV0dKlWXmvWXlxc/ODqs5+9/MYf3v7gjx999uc/ffXlF998/fkfv3j3vc9ferkN&#10;nZpJxeNRhPMAz7kRgu3GSBzqKZpIhEvZRDmfhBalnoq+W8oIySEKxVKhSgm3BUVKJQKpbmCO5klk&#10;Sv97zm69VurONBdmWyvzneX5dgfENVOfn6ktdBoLM7UOtCaEZRoSNx1PxCLxcKlSpLI1cZqfDTxk&#10;smn4WPAD+joX8HN8IEAzHiKgtUI+myLGplkveZpnRmuogpRrmWbABiGzqMoM5AO0Wy6RjIHHYoko&#10;yCoUCdPUyUyCAIyn4XgTdMclEQ8lErFkMh6L44VgJBIKhrhg2B+M4PTywVAAuAqEAsFQMByLhGPh&#10;UDi4SWk1GoVMElCAuFS0WINwxZg8No3daKLps5CYLpp+yrkNLgb0NWnWDWkVgwCbXj2olQ9qJOg9&#10;w1pFvwqsIh3UKk5Ojdx35MnD4/1Ss05hM+s9TqvXDQEJ/Ni9bqObsXndQAsp14Dv/0CL8bM2Wh9J&#10;o+0Wj8votFtZl8EFJqSVlHqXzcoyGzIV34cLB2hWR9B732MPAlfXCSuyrt+z/fq9uzbv2Xvd7fuu&#10;A6j230GVRwCwu+7e+9Of9ElFkwbVpFF1anLop4ce23Pfj/b8/Ie33/fjXb/48Q8PPHpgvE/GmKB4&#10;o5kkJTeF24cxqRTprkS5iG5SblCITpfyyWIOjymqXUtT+tP5dLpAeyI0lmrUofBSugS1XUgUsvFs&#10;JpZJRoQJJbDjiWwyTnfxkzEEvAzNheGjIX+E94R8gAcwQynf7CalhcLZmE4BUa2w6KQm9aRWPqFV&#10;QmCPqGVjarmBsWkdVqPHYfa5bayb8bqdnNfmwYbL5nZaXND2Tlg+p9cJqkSg9Pm9MAVOj9Ptdftw&#10;5rzOUjw8X8gtlSvXugtvX3n2nZfe/vTTb/76b//9P//H//3f/6//5z/+2//4y5fffvH+B8+vLIOn&#10;0Mk2+pA7wBqEpHRai9HAWHwIgj6H1mYwOa1GlxWs6/bY9YyBcTvCYXRlfzQWsXpcUsgcg5qSBemV&#10;JofBYDdZPYzaihBjRERwg6eDnJN1+QIcAxWDqxrmPCB5p9kf9Hv9Pn+I8wdZq8OERj6Wc7m8jMVp&#10;xReQG3STelhhjcJs0DMWk5uByEK38fFudH2eZ32c2+WymW0Gg80IFWCwmZxuB8/T/E+ayZNOAjzA&#10;FcAnkBJZ2WDQGwr5eN7rcNrlOqnKqHBwDnhmfyQAgJgdNo1JpwYrCMnVNVaT2WG3eVw6u11lMWhs&#10;JrUFzbhpXCOXmrQKk46m4totCIoaxqhkTNB7CvxyqxFUA+wBUXonzSHSOW0MpD/rUOHyW40qxjJt&#10;1CvsFr3LbsDJYswaxqJz2vGq2m4W69Vyq0GGZjNK9JoJtVxi1smsdEA5jo/PspvBXbS+GP2DY82s&#10;0+CyGd02dC9KXGMzKBmj1mbS2Ix6lwW6C0+qLXoDYzI6LVYXFCwzqZneslNY6QgduPuWbXt2X797&#10;x3W37oYOvH7fbcLjPgAM0HrszKkpg0Ju1hocFrXTomBMoAuJRaNymA1uG2gQ3pSsYzAA0IYSkUQm&#10;BWGQzKaS2WQyk8RGOpuKp+K5YrZcLULi1xtUPC5ToixYOYRjEt+U2DGaitNsY7RIEL0Z3ikUCW3M&#10;sUSsRR9NZahyH1o8GQ5FeAiJJCw1T4UOEDIcfo/TB+0ACmIBNshLg8OgtGqo7pFFrTapTDa93Wn2&#10;+Jxenvb0BdxhMnURmKtcPlkopovlbJPynFRb7Xqr1aRJRZT1rtpsUCqvciWXTgZL0UA7k1wola7N&#10;Lbywdvmttz/+81/+42///j/+9T//53/9b//r3//jP//1X/71L1988fHrL19c6FYqZcSaSDLGRUKI&#10;g6Q4fC54er3Dqqf+bTO7GMbnMVEodPhgnyJhNsIH45EwAnwsxPo5X9DHRwLAD5whmj/g4cO+BKgg&#10;FUmmI4Gwl+WcPt4bwu7xaDqLX0FMEoz4Q2E/SBi/K5GCaw34eTfjY+xeu42Dc3IAn3bOZeEcJtYu&#10;jCuwTo7SNgcjPl+Qg6fiAhwiDoSSGngAY/vdiNcKo15jRxSgxRkwYHq7Bd8cHVtiUKvNOqhuJcGG&#10;JgDJ9Spoh2mdckQpkRo1aBK9SmLQIOrJTHqasGqzogOrrSalUT9lUOP5SZ1ySi3fNCAVDdBKWLFM&#10;p0GH0zkADJPaYVZa9ICWzGZA70dfx+lDL9Q4acQThKODBwB+HBA2FjQVNhgLQGXygEw8riAH5tHa&#10;LWAbxNSNl5Q2E3waPlhkUsO/UWIZuwlHUEJqQuQwFjguvN3otmuFHq9jzGbKSm3Ft1LaDGKTWmJW&#10;K01aM5QIa9USrhh0RLXDeM8DPxeW5d+8Zdf2G3bv2rxrB9oNe/Zs3bV76549m0kW3r75zv0337V/&#10;DMpKT5W1JCa12KiGHjPYzQqDSmPXqxiT0m7UOiyUbo11IKQzgDp6Oedmgz6W96KBzAG5QIRmWIbi&#10;4XAiksqnqeJ6LpUuZLOQJcUcLRWhWWSQ4TGaTkbSJQKwQQhVAMMGzemu1svVeqlcLUA+pTPJRJrW&#10;iQTgNgMEJLvHYYPtZswqs04OvjKpGRauzCLXKc6PQ1j3D4lGplRioMsDmexjELxdHju0ndfvQqyl&#10;8ZIkdAtNGk4mI7AM2Uw8l00UhDyylLWvXipkIkmfoxwJzGbSK436xdW1F1545aPPvvz8m3/6/Iu/&#10;/eUf/uWf/v0//vr1t//41Rf/+PXnH7z16rWrz6xR/VAqWkP12pZojmB3aWFheWlukUqyd4Sclw3A&#10;tzPbFmqV40lahjU/355fwKvVmRa5JaqkUkFIqjUqzWat0ajW6hW0cq2IUAWlVywX0/A8JUSobL6Q&#10;K5XKOZzhOFQZZJ6H8TDgOgsl82G9YN0I5/Y5qSCY3+kLsuA6jU23UaADUkvPWNEDVTbTFPq6UTtl&#10;1E6CM806qVkvMmjwKDbqRjXKUbVyQq0cU8knVHK5SSczqock46fHh46PDhwfGzw+2HdydODkaP/B&#10;vvMH+s8dGTzXOzl4fnL43OTQkHz6HCyAaOL81Ni5yZFTY4MDMtGQXNwvF/XKpjbRkkGnSWXRSHQy&#10;iUYGpp7WKfDljAjqNqMMpAEec1AXNzBmMAaQgHAFesEjaBcwQEeUmLUTWoXYpAVkwW96p82CQOt1&#10;Ud5qMA9JTbgCN8QeHhmfCx0XjEehzmkzuhgx/VodjqxlLFo7KNGit5vBS/AVCqMGfUtqoCXuOrtJ&#10;S+fLaGVtDvR4aB6PA8rk9OjAjbfu3sAVVT/YtXPzjls2Nq7fvfN6Kjm394bb9m3es+u+Jx4FheLI&#10;RgQOCj8qWgZv1+sYA+QWMAbr4vR7aFwhHOCphnIoDKUAr5yIAhtoGYG1aCwonwGE8gW6/PliFn/C&#10;OVQrJbjlslDWtTvbbjRr6B+5QrYI3QjGg2jMCtm5s6lsLk3vyqbTtDgU4j4K1iJHHge1BSGf8KHh&#10;eCQYD0N9BYI+r98NRYeworMZKQ+c3ezj2bCwth/4SSWAn1gSHEtOIBSlGfegFj9wFY0GsAO8UDoV&#10;FQCWhCOKBT08Y8xy7kosNFctdDud1ZXLb//2E+Dq09//5Q+///Lj3/7un//lX7/96vNvP37zm49e&#10;f+HS0vxMs15vCJPEq81msz0zUyqX6s3GxvTwOaoo0p2dm+/Mzi0sLM3PLwozRlaXqDD2qlCvd00o&#10;cUhzaVdWV54RqoHQTC6haCVVF8cjtq5cvnxxbWO+BR7p5uv83CzdRKJifh2hhjUNVbQb9Vaj1myA&#10;hZs0Wj9H85QW57uLCzTLeG6uMTvb6nbRmt1uoz0D4qYUtU2q0VKo0SBMupgLpqLBZAQX2slRnwTt&#10;6GzmaYOiVzx6bmLgzGjvWSrN0fvA0ad+dfQpbPfLxk5P9A5KRgbFQxdEfT2i/jNjF/pEg8PKySmd&#10;RGFVm9xmxmNlPDan37nJIyzgQ6P1ZIK5crAuKlIaEJb0cS7wLK1l9DBQ1ZBn6M3eIGidQ9jGVfdH&#10;/B4ez3gYn8PkoozQShvpTiXkltOCQOLwuxwBD/ZngxzENFltYQo8egmw6vS6KIdMwAvPjedh84gz&#10;gR+aJ0UdSCJkjJDolSorer/eE3CxAdbNsRtKCQ3vAgXt+uFdN+zcTgur0HZ9l7ti884dwNKW7TfT&#10;wvvbdm/bt2/7Xd8/PtSPI+NT8HNMLht+GuQWQdTvBkfhp3G0No6jWxTgmXRCwAM6ZsQDvZ4ggCWg&#10;5eIRUBa2yfImY3GqDyYM46bj5UoRAViilUcT/Hy3Oz83H0km/GGqZxXA2UqQY6ZJZZUc9Fi1Wq5U&#10;ywAhsAeMZSE4oYuS8XQqQUZZ+PR0Kgms5nKkMGlafZrcNhqQLER0mkVVrpTwTC6XpSkbxUw2F89k&#10;Y/F4LAdrDllYgjKkWuZVOMRGqVRMxRHoLbqgXZfgXaVUCPy1tn7lw08+/+qv//rV3/7zq7/825ff&#10;/O2rb/76t798/fUHr3zx1uUPX7t8dR29nCaRU3lXmjVOUJqfp58ozCBHQ/enioZztAut+6L1Xk1Q&#10;FK20AiDwriYVuaS34088ITziX7sFkAiTiWhou1ap14HfcrEIziJpncsLE1lyaeGOXKmCf2VaD1oo&#10;F8o0nZYGwfHDN+as1GugQSiCeoWmk5WLND+pkEUwy9BCYhqWIOeMWLgR6RLhaDAU9YPznawdkGD9&#10;DgZ8wVotdt2UcvrQ0IXHzp0AUz1y6sgvnn7soRMHHz979FDv6bMj53vGe/unBvumaGxWYdKKNXKY&#10;MaleKtKIp7WSTRYP3bOysU5cePKz6KyAFqIjJaIgG40NyuPnpebwQ796fCHwrgd/YmcSLS47UGEH&#10;iQGQvI8Wq0RCvlCA5Uk+cTwXDAdisQhwi23010AogC4IqS3sQPcWhE/0kPTi3PgyaLCYZhay0K6y&#10;6SVG1bhySmpUiDWSgYnBUclE3+TwiDDq3T89Oq2VH+s9sfeHd2+5hZY2EpwAre030sj7jpuu37H9&#10;ultuptTTt+258fbbb95/58Ge02YnwQnUZIat8jDQ6IRnWjfqgodGcME3wQZiARf248eCMWgUCIYW&#10;akTITIpzhZ8GQgtHafAHr8bh7RNRPhbCdQLquKAf0SGZSweiIQhjBAU3awtHuVCEloo43TZYLJBe&#10;GgIyl85A6iTD8VQkmgoHExStIkm4ryQhNkckCXjj4NEEUZlg0hJEbjTWTIaN+DObQs9DFyqW80Sb&#10;VapeR/MtqHfm0AB1SCq4lFwhlY7zAUZv14pZozzsteWS0fW1i1evvPS7T7/+8tt/+/qv/+Vvf/sv&#10;f/nLP/7rv/z7v/3tr3/97J0/v3P1d28+//Kli3PwakJSfxAyDo3jb2yjNwMMTfBHs0Gek+5EZ+n2&#10;VKmAht2E5RhVPCNAPYv9hW9IqzYEOBGW8AwODwQCdG18TqtRItqHHsjAa9EEL5yoLGIEbCxOCs4A&#10;LGsQZymTobvh6GCIRJlsHCc2FPEHI3Bi6GkcB33IOi1Om9lusjktYHujzeDxOTzQzyxjd5qAIpfH&#10;6mVtrNfq5QAnDeOEfTXoqL9NT6nFkxrxmfG+Xx564sFjBx49deShoweePnXsl0898sunHn7s2NNn&#10;hs6fGu7vF41OyCclGsm0ZnpEOiZST2+yelzCOnM3OMrNe51+1krZlxyAkIPuDvvgLqiENuuE4UMX&#10;oZQMPDUuFvKFAR4OPQ8EYnQ79G47GhkkB+SfTeuA9nMBgazf6+DgZ0nJgK+sPqcr4PWAvjjWE/Rj&#10;m/4McTZ4UFAZPsvrhLHBtwLe8H0C0UAgDHvOCGUW7Fq6FavTUTV+rUgrHZFPyk2Kgz0naKbF/06u&#10;RMuxKCvgtusBqp3bafrf7h033rpv+/e//+T5kyOyiSmNBE2slU7rpFNaKQShxKSaxLZeKTJp5YzB&#10;BbHqsevh4sgQI5Rw/rA3CrbJgEZi8OLgNzvn9oR8Xhp08vqDfjguNsSZiHKtHp4DdHGu0qV8NJcK&#10;xAE+L8+7s8lQuZjhg6zWoJRrFSZAmnPaeRbeUixk/9W7GIsX58eHHx5MxXBA0g4IOlTAxevngcyg&#10;x4tw5nT54DccVpcNj4hNHs7rDfiCYT6dSVUR8oXAL8RrUqfU9evlVrvWaJZTnNupQUgdNmvFfs4J&#10;vlmcX7x65YXPfv/1F9+Aqf7t93/89tM/ff3nP3/9p99/9pc/fvzNJ+9++dlH773z1tryMnBFcxaF&#10;RRfADP6EMAPbCBUoK60WzUBHa9EdpxZegkxDg0KEnEOD+dqY7To7i7c1gMANJfwdA2czCSAkBUkQ&#10;DQtJU/Bj8ZPxoxBHfFE+Gqe6NjEaBAeo+CSCESXxg7Lwc34n66WCG3an2WI3GKxarUljsRtdHpuP&#10;c7ghz5wmvITo5gQjIJj7KWmHw22xOU0Gm0ZnojTGjNOw0Ww2nUonE6tEw+KRA2cPHzr79PHzB+99&#10;6P4fPnz/z59+9NFThw5eOHnw3PFz4/3H+848ce74E2ePH+k7d/DCaTyeGOg5Nnhhk4axWGjOuMNB&#10;q6EY9BUnz3mghWiOBd2Kpu7uA6jJIEGDOnysW7AflBoF0AoFuFCQdE4k6A763eAhvDESdPq9rlDA&#10;AUYKBvAWK7gu4EN3AXTR2whOPMcIE0OgNlnQQpR3AdUBHz6aCVAKQbsPHwfucqppnbNZazXCBwp5&#10;3qkZHFQM0sQYzS6zzmEYkI5su233hg7cCiBtp/Tr9Lj9put27/7e/ju233//jfvvuOuhX4v1Kr1V&#10;a0KUoIhlNztNwmQlq8vvhMh0BdwswgQPnBCKQK2hKJdIIRDCWcXSOWykqCsgHGch1xLZfJru3qBb&#10;FHNVSI9mtY4u1mkX69VMIZ/IpVKFjPAIwVaKxqN2t93tZfwBl49zelhmWillXAwYBk6s2qjnab5t&#10;MUfhv1mpNwrVcq6QA1+B2WhWdRFGLoftFDxePpcpZGiIP5+OQ5emEnw0jBhng3F1USDw8j6OJh94&#10;/TCKsRDEttvn9nIs53MlHRZmekA2cFQvGYoF3DOVQrtaeu7ipeeW11+79uZv3/vDn//6H9/8w3/+&#10;5S///PVX33z1xz9+8fFvP3vn9beoXv0LgEqN1vPS1EMir3pVIKV8vVGpNUrCMop6u10D27Sa2GgI&#10;8xWIlAAhMBIUL96C93WokiNhbANmaNDPoCacT5rEQAxM92fpt+MMF3OwpnFwNlxiNpZKR5IpYSMV&#10;hZ+MRHyc3+GFyeBcfNDr87tAR07OaXYaN+rKu8BFnNMXcFsZo96o0ujkap3MaFb7BVyhD4CdnB6L&#10;02WmuWkJnDjHheHzDxx55JdHHn7oxBMHzh3uGzlx9sLTE+LhE/2nBiQj56b6DvUdPzvWe6j/9LGB&#10;cyeHL1wQjZwY6jmB7dHeEcn4lHpq07RBPaqUSYz6KSH7n8ZhNbocegcVyTI4aXmiwgwlplUwpu+e&#10;cdn1DhpbhHFC12cCXluAdQR9G2ikLAJBv43zyM2wQ1bwm7B22Gvy2ExOOygLgAS/0TwrNFCWX1CA&#10;YT/QBWEGHeijDASUogEM5o0E2Ig/nCR9BWUVDPFeIY8nZKeXc0JNOTw2q9si5H/X/fDRX8JHbSCK&#10;hgehA2+hm780uWn33jvO9e79xS/PiYZVZrXeDt+v19v0lErerNHZKBsmC3/Fuby8h0dkjPNhtFgQ&#10;ejUY5fiQP4RgmQxmchnItgiCZSoUS4f9YZ8n4IaqxGUTRropJy6VYwYOc3BC8Q1vkMtnIOfwEyKU&#10;xSAVSsQ9PN2tmgY3qmXjchE4J5WNAjnlaikPo4WeBPigkwE7hfzGQCIa4baO7ksILBXzcGLpdIyq&#10;H5Zo3i0auuxsZwYOH1xBkqxWxQO6LGQY+AHuZqbTqFUKEYvWOdEjuvD0WN8BtWKokAp3C9lnZufe&#10;fe6ld9/44M/f/ONX3/zTn/78zZdffvvll1/94bM/fPj+R68/d+WF9dWry91qIUf53vDTCujyyUSW&#10;GhCeK8HbQWWm220YHIjPEn5DDtYG34+qL5dKVZAY0ZeQzOK7pTEAFRCKVm/QfQtACyGGhoKKwFI6&#10;i+PlEc7iyXQkkQojQhXL2VyBbkPj+VoNhioHWkMcp1uxsXA0GcsKFdsKhTQ5yXpJcLD5dhMeNl8s&#10;pGE10XIId3n4zyhlAs8QRBPJSCweSKZCHtZqsqrs0IEO7ZRy3GjTKI1SiWZKaZDYHUatVaU2K2Q6&#10;scok15rVMr1MopOOKaZ7RCND8ql+0cih/nOPnjnWPzU6qZzaJDaohxTiIaV4XKuY1CtERtWAbOrU&#10;xOixwb7jg71He3uOjw6eE4/1KqYHVVIgcEgtG1TJJozaQZVkSC4ZU8rkFqMFHingA2W50O8DnNnn&#10;UliMarsZHAWkgfeCsQgBKeANRMPUYmF/FDIyyMcigWgQDBZKRvh4iA0FrF6Xg4dE9DKwcMJwH2yY&#10;B4qUJn3ZGafVDm3mMFFJIbNGCuWmFMk0UplO8pujj28RmIpyRG+/afNN274nJK4QJg3uuOGu/du/&#10;f+eZnnMmRgsxQN7Ua/N6GSgEDxDtY4JC+sWoMK8vnggBJJTRNhXFdU1ThudojKqVB2liSzKczWzM&#10;9Euk01HhVUoqCFNRqRSqkEO0sJRieb1RRbcDmUPZyoyaMZloWiWblE+rDGqtHSfNwfoo55nOYY7G&#10;wjDSpTLABHdOqyeFOQpwRCk8Xyyhq2XQ1eAu0EdSAGeI11h1arMuFo9CdM3Pd9FTN1wKfW69UqEc&#10;/NguNxo0s6FBG3A1sPBxr2KCneyRXXhy6PRjWsVAyGleKuaeW7z48sVrz1289rtPPv/4o89/9/5n&#10;n370h08++OyT3/3ut+++99rzz86Xc8vF1HJTuD1O5T/BPFT0baa+kfGiJYyxUwayhW5nWVhJ0Z2b&#10;RYNbAtQXlxaWaYb7EtTg4qKwaF8Y31tY2FjGT6sMhaVWtNIRvNdslCm1RhNqtggCRGgAIGeFqnCN&#10;RrXTAc0BiDSHsPzdUjeazofzBidJw/cCSstUBg5aAGeAijUDZhuznHO5RC5LxRNw4fiQD2ERrOXz&#10;O0NhTyBg9/ttAb/V5da5vRAXNj7kicYDLrcF0AK/oZks6nHpyJh0BNBSm9UQTRanGfZkUg0/JrWw&#10;DJ+ObJIY1CLhfpbUoldbDQqLXmpST+hkCpNGYdFOaCQXxCNHRnuf6j39i4OP33/w8Z8eePTXJw49&#10;3nv66FjfadH4iFYJYyCxGBU2s85lt3hdetZh8tJkJaObcfH+UDoRgAqOhvlkLEAoCnPhIBDl/e6R&#10;h7MPp/BS2B/h+QTQFfEGAwChL8I7ORbujvjN5/aHoD5ZpxeymIYfLS6zPwDWcgkY0+psmlHV1J4f&#10;3Ll1581bbqbFv2jXbdv6vRtvAK627t61de+urbftvfc3v1Ab5U6XBVbVDDEJSWlRaS0qE2OwOgyM&#10;y8x4LDaPxeo0m6EwHUY8Gqx6M2Oye+w0rRZKHXKRqiqyLi9jZWCFzXB9NOzJMi7OZXfZNGatTCNT&#10;aBU6M5Cv7ZsaGpKOD0vHB8Uj4yrRkHx8UiFCkJvQyye0shG5aEA6IdwqxFVRKMw6g9NqQQDhKDEw&#10;5FwwFnSDwwMezg9itGosBo2QXRDuC2IBkpXiNDn4EB/i6BZqKgGEF4ogunSOln7FEYwRJtKwhSla&#10;jlnIJ8XDx8VnHpGcebj38K8mR47Z1NOz6fjlRvOZ9kyRj85W2h+8//s/f/XPf/7Lv33x9b/84Y9f&#10;vv/WW29dvvxSpzWTjq5XS2ut2kK9NlPKNQuZ2WppvlWbbQNs+WYTvbzQoNpw5RaN6ZWr5UKhkCmV&#10;KExQ/dFiHsaM6vEKXb/VrIGx2pTvoI7tJoirXpmbbbTblUw6KkzzpeIJzWa1SrV8cfBytZIv5Cnu&#10;IDzAOxaKIHeajCss685hQ0jQhJZKJKKpNE03TyHwZWg8AxQnzLeixPqUMyufisWCOKsIl3yYwxkO&#10;RSgjfz6HtyfojeCxdDBN8iIQiXCxGI/TuFGlgeNd3oCbC3o9frfFY9MxRrVFKyRv5diAz+ZxT2u1&#10;m0bV0mGZaFA8OaKUDCvEU+gQjEXH0O0jqV41rVf0TI9MamVivWJaIxuSTpwcuYD2dO+pp4fOjWhl&#10;Uqt+TCPrU4ilVpOKsQnJH61okIIOv9fKeqwsURmsFxuGiqOhQsRvXwQyL4AnuXgYZgzPC86K80eD&#10;MOh0Z5nnsD/2gfXioAaF9Lqc38tQ2moGoIL20zN6rVWrsagVBikIWmtVn5/o3XXPnVsFsqJUMDRv&#10;feuW7Tdv3bVzK81Vv71nckBrVpptWjQL9Kzb5vEhJtkhvr1+F00CCHqDYW4jczocl5Oax+unAYNA&#10;0A88B4WF2UJnjcUSoVgiSMs3hHFCPB+NBnCEAE9ZhbHBcgwdn6WiJNEoGw55YrFAHIyXwmVG4ESn&#10;yMQzqXSpkKmWaJIX64KagnpMpqOReCAc84cjnD/kCUQoJ7E/4ufwGA/64yFXhFe7bMF4tNqoVhvQ&#10;TugN4XQmWMpHC9loPh1JpfhU3J9JBNIJfzZN6yFSKQ4tnUHo1Zw8fN+Jh/7uyCM/OHnqIVavbEZD&#10;K6XypXpjLpNjdTp1/7BpeMomUUh6erV9IzWv+7lS4cV67Y35hXdX1t5fv/TOyvqrC/PXWs1cLBQI&#10;cqyftTksHhjqCB+J+COInGEunQ7jx/K8Jxal22jUXzOxRDwcQMwMOBMxLp8O5pLBUiFerWQr5Vy1&#10;nK1Vc7UaQJgtlSHk4EgztA0klNKVErBECXmSySBIJpMjwKBBxVEooTUySRpvpNoUkOIxQdpBd1CG&#10;WVwgYIYuUzRACWd5ClK41rhMcZooGKPFcjDM6WQ4FnJxDr1FqzGqZGqJSDY9KZuSwAN7KL+6zKAa&#10;lUwdH7rw+Kkjvzjw2C8PPnH/gcfRHjpy4ND504fPnToxeKFvavRQz6mHjj21CTQlsWinTaoR5bTY&#10;pO4Vj50a7RuWTChMWoVRA3TJjOrzotFxrXxIKuqVTo6pJBMaGczYKOAkTPQeU06P6xRSq3HarJPY&#10;TEYXA8A46Raw08rS4DtDWRdZbDiF9G6ADdrGk95oECTmDwXRqyCHdIxJ77QY3VaDA73eht3wvIP1&#10;ODgPLWPxOBxel9XDaG1GE2OlvIou0I4BmtAEbnEadTb1sGz4J0/efz2M1i1UgwdtKw1m3Hjj7t33&#10;/OzH07rpaa1EbVGY7DpYVZvD4AANuMmwRqNcPEGLmiIxPhSlKgehCMKYG9RECUmDXoDNT1UnheoH&#10;Ub837A0BJOSpQrjAoIJc7jvpT9KRLi3djcWrkSiPt+AxnghHcPx4FI4RFgWmPAEfBRlTryEOcxE+&#10;mo7jJVxgLsjRvelQgI/Aj4O4HJQ+EjLY7WA8DpZjg8EAH+INZoMFccYHkeyw2w1KjUimEotlUxPi&#10;0YGJ/v6pwfMjF86N9PRPDvQPnzvbd+po34lTvadOnDt88MyB+3/zs/vuu+eJp+53acRFn2Mhl7vS&#10;aj3fXXhleeXZmVaJ8+mmJ8+dOq4fvNAIsFdzmTdmZ9987qX3n3v5w8svfHjlxd+uXPptd3WxVE7E&#10;QhY3A9MLx6gyaowIymatRiudlE5ozApAKOBnXB4X43GaHRaT3QxjzHodXp/TB5cd9KdT8XSSyrVg&#10;IxGPpChHGMJFIOB3h4JePuAJBt3hEBvkWT90Ckui3c97WA9jtpv0FiMfjUQS8L4I1nTXkQv4wvEo&#10;QhUfxZtpKNWNE+l3UrkjHqbCZraY1CadXKdgGBM0uQg6eHqsXzR6fqjv3OD5U32nTw2eo6LSE/29&#10;k/2DoqH+qYGBqcHh6WFYJoVOJtdKlQa52qjUWbXoclqL2uIQyuQG3YggwZDHxzucrAn2bJOFdZo9&#10;DquPJk9o8MEeOxgDoTEQC0Kh+cK8lXWChUzYB8zDex0BoMINF2TnaKRBAI9D5TCdk01OGNRnJsdO&#10;jQ0c7Dv72Nljj5852jPa3zs+dH5k4ML42IhELFIrpAY1ZI/aYjS57EaXg7K0ezwur5flafAKvGRn&#10;adKX1SPcMRNmakMHgtNCSbpdE0pEwGnsBoNRSnc3VBmtxfAxLh8DZrC6Tb98+mH4K7p/JfDVttv3&#10;br1t96577j4xcFapE6n0EoNFbWX0TjcNATmcJofL5GQtrJeWKvKUwN4HqY1r7/EyXMCJJ7EBne3z&#10;Mx6vBS/xvJsKZPHucNgbjvhgeaMAGLkyPpmE+wqhl1BHSYfhj9EAsChNLfeDhTK5FA1mFLKZYj5b&#10;gm3KJnOpSCIWDPOsDzLSorNopWr5+YnBo72nz4/0j8sn5Ea5WC0dkow9cerwLx799c8f/c2TZ45B&#10;fEbjwQy0TTlThhOD4ipTAoZ4OkJoT0Ec8nzM7wuxDkobbFSbVHKDYlonndZOj8vGDp85dODkUw88&#10;8osHH/upZvh83K5rx0OrpfyVeu2l2bnXZmZeb7Wfr9bLPO+aHM+Z1Qus/eVi4eOllU9WLn7UXfnd&#10;wsp7rdabtfoKwnzUl4zxqWS4WEhXasVKnQp4BMI+FwfB7EIcgYFxeR2Ml3H4HKzfw0f8CFJOltGb&#10;NOjfIpUYDb12Qj41Lp+aVIom5SKxWjytFos1EoNZa0XEtOlNVhqyYwNOp9fGuM1uNxyyFTiBfovH&#10;eTCPi2Xwp81ustgMVpvJbDOYbTqLHdre5uGc8M8c53Q68KzWZNXhmHYaXjfqrHqVXqkyKpRGpdKk&#10;VBhkSp1sSjE1Kh8fko4OSMZFqulp9TQeR5UTUyqRjHClUBmVcp1UoZOqTQqdRWO2anUmNWKK2qRU&#10;mzUWlw3SfRPQYue8TtJdG/loOV+I5hxQ7s8ADXxbvB4r6IKjqXEIDDQvLhkLxiORFIJrDI/RdCKY&#10;iACcPeKJUbVcy1gsPrfUouvViQ9cOPWbgw9//2d37f/xXQ8efXxEIZpQivUOi1g1eWbo9OELRx8+&#10;ceCps4eOD548NnTqcP+pA+eP9YkGpQYlOjpMDiwN47GrGYPBBWADCpSG2u5zWb1Og8OqNhvkerVU&#10;K5dppGK1RKwSTUrHRqYH73v8N9dvpzyB37thCzThtn17br7rjkdPPjWpmjLaIALVOpNcp5cDXSan&#10;QWdVw1l5vDY3LpsXgs0R4F3wr8GQE43zM4CQj2Pwki8AuWgN8M5QhI3FqfQbkEMtE8lkIrlcDNuU&#10;XD8fx6MQgMOZbCwhVHEGrUWToWgqEqZU9dFUNhmM8m7WaXPaLR67zKCeUE6fEw0e7Dt9ePD8icne&#10;MbVYYlKPq8Q6p16ih9dVT2ik01bNuamBKZ1UaVEBLRCuwE+uCM9AiIKwzAK0hWSxnIFMIgxnYpSV&#10;OAUSCFN6/VgwFPIicpst0rNnHhkceEouOiUfPzlx7mndaE+aMTZC3EImeTFfeKFUer1Ue6daf7te&#10;y2p0k08/bT51Ki8bX7canvNYLzL6GdV4UzVVUU2XvZZKLl4rZxtAVAVSLdWqlTqtar1aaJTzdVJ3&#10;0HW5CtyXsPaRBvEqdHsalI4vWaZlIzBFCTyzwfA0Bgh7k47B/ISpRg6fQKiC1UFfS+F5uKlcmRxb&#10;mXJilYoxmr4FhgqHY3wwAnnnBm6D0YAf+jnMB+PBMJRhMhRKhPlYmI+C9dwuliy6P+SFdwV/hGJB&#10;RChqyVAiHaE6AZlYOpfACcSVCidC4XgQMpLjvbAAkA/4FB7vpUoGvmDExwcpIzofIfmAzw1Fg9Aa&#10;ANEmg90C6kAzexiH38OGWD/2DgX8tECYU1mNPdOjh/vOHe87L9KI1WadxWG1umDi7XaPA81J7tnr&#10;DwUcftbgsmsYi8Juktv0EzoqqDEgnewXDx84d+iJE0/8/LH7njpz4oJoXGc3Ga0GmH4IMNCL3Ciz&#10;syaxbmpM2T+hHhyRnp9SDYEW0KfBDyxHU05BYkZwKevE8Y00KZEaXJzKbpZZ9Wohz6HCqp3STI/I&#10;xi5MDT3Rc+zHD//inl/+/d0P3HvfwYcfOnXgSP/Jw30nDw+eOTnSMzk9IJIMDkv6L4z3Qy8NiYbP&#10;DPWg9YyhnR+TjSp0EkSjKdmoSD4qlY7L5OMTU31jk70jE70j4/R2lWbKatVaLBqTSeVwGDeay2V2&#10;e6wIjRAe1IMDLOLohpSHgMTZD9JV4cB+ZodRzejUVs20jqZoSfUKnUNPntZqkOgVk+qp8+MDB3qP&#10;P33u8JGeY+dG+vrEY8MKkYYxQf27BRZlEYOJDfi0UNkkBZOWTWIbvROiFB0UL0GswvVBxII9YCTg&#10;fOBtQL92h+7cqUfOnH7o9OmHhnqfGul9avLcE/qR40G9pOg2rwQDLxbLb9QabzZaL3aWVhfWkklg&#10;SqI4fdx29EHn0Qdkj/9o7NffFz32U9P4uViYhXeCRYHRh4NKpiJAxcYCxwJVBqLi1hWhNWvfJSf7&#10;LiVYNY+GPzfWRBZyVPQeb4EOx08AzKCr8/lkqZghBGYTiB2g5WKlWKpXaGVypVwTklQLaZXphkSG&#10;5ltS0h44paQwPSWSiMRT8TjNU4Hpoukp6PT+KA9ZRJU3wgFcF4/XATrFiUL4g6+mPZNUowMoBdMG&#10;ouAYlsO1wzmM8LDcngDdiYEjYP1OmG07awMEoDY3pBaOKUzE8XmD3P8LHJLkKoE4raEAAAAASUVO&#10;RK5CYIJQSwECLQAUAAYACAAAACEAsYJntgoBAAATAgAAEwAAAAAAAAAAAAAAAAAAAAAAW0NvbnRl&#10;bnRfVHlwZXNdLnhtbFBLAQItABQABgAIAAAAIQA4/SH/1gAAAJQBAAALAAAAAAAAAAAAAAAAADsB&#10;AABfcmVscy8ucmVsc1BLAQItABQABgAIAAAAIQDRid030AMAAP0IAAAOAAAAAAAAAAAAAAAAADoC&#10;AABkcnMvZTJvRG9jLnhtbFBLAQItABQABgAIAAAAIQCqJg6+vAAAACEBAAAZAAAAAAAAAAAAAAAA&#10;ADYGAABkcnMvX3JlbHMvZTJvRG9jLnhtbC5yZWxzUEsBAi0AFAAGAAgAAAAhAPuTKvfeAAAACQEA&#10;AA8AAAAAAAAAAAAAAAAAKQcAAGRycy9kb3ducmV2LnhtbFBLAQItAAoAAAAAAAAAIQAiJ6ErVksE&#10;AFZLBAAUAAAAAAAAAAAAAAAAADQIAABkcnMvbWVkaWEvaW1hZ2UxLnBuZ1BLBQYAAAAABgAGAHwB&#10;AAC8U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4" type="#_x0000_t75" style="position:absolute;width:17811;height:24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9PsPFAAAA2gAAAA8AAABkcnMvZG93bnJldi54bWxEj0FrwkAUhO9C/8PyCr2I2VghSnQVFVoE&#10;D23VUo+P7GuSmn0bsquJ/fVuoeBxmJlvmNmiM5W4UONKywqGUQyCOLO65FzBYf8ymIBwHlljZZkU&#10;XMnBYv7Qm2GqbcsfdNn5XAQIuxQVFN7XqZQuK8igi2xNHLxv2xj0QTa51A22AW4q+RzHiTRYclgo&#10;sKZ1QdlpdzYKjsmrp9WWPr/a87j/9p78rmn7o9TTY7ecgvDU+Xv4v73RCkbwdyXcAD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PT7DxQAAANoAAAAPAAAAAAAAAAAAAAAA&#10;AJ8CAABkcnMvZG93bnJldi54bWxQSwUGAAAAAAQABAD3AAAAkQMAAAAA&#10;">
                  <v:imagedata r:id="rId10" o:title=""/>
                  <v:path arrowok="t"/>
                </v:shape>
                <v:shape id="Text Box 27" o:spid="_x0000_s1035" type="#_x0000_t202" style="position:absolute;top:25241;width:17811;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D8YA&#10;AADbAAAADwAAAGRycy9kb3ducmV2LnhtbESPQWsCMRSE70L/Q3gFL6LZWrG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D8YAAADbAAAADwAAAAAAAAAAAAAAAACYAgAAZHJz&#10;L2Rvd25yZXYueG1sUEsFBgAAAAAEAAQA9QAAAIsDAAAAAA==&#10;" stroked="f">
                  <v:textbox style="mso-fit-shape-to-text:t" inset="0,0,0,0">
                    <w:txbxContent>
                      <w:p w:rsidR="007C33A1" w:rsidRPr="007C33A1" w:rsidRDefault="007C33A1" w:rsidP="007C33A1">
                        <w:pPr>
                          <w:pStyle w:val="Caption"/>
                          <w:jc w:val="center"/>
                          <w:rPr>
                            <w:rFonts w:cs="Arial"/>
                            <w:noProof/>
                            <w:color w:val="auto"/>
                          </w:rPr>
                        </w:pPr>
                        <w:r w:rsidRPr="007C33A1">
                          <w:rPr>
                            <w:color w:val="auto"/>
                          </w:rPr>
                          <w:t>Meredith and Sami</w:t>
                        </w:r>
                      </w:p>
                    </w:txbxContent>
                  </v:textbox>
                </v:shape>
                <w10:wrap type="square"/>
              </v:group>
            </w:pict>
          </mc:Fallback>
        </mc:AlternateContent>
      </w:r>
    </w:p>
    <w:p w:rsidR="00D2241E" w:rsidRPr="00377449" w:rsidRDefault="00D2241E" w:rsidP="00D2241E">
      <w:pPr>
        <w:rPr>
          <w:rFonts w:cs="Arial"/>
          <w:sz w:val="22"/>
          <w:szCs w:val="22"/>
        </w:rPr>
      </w:pPr>
      <w:r w:rsidRPr="00377449">
        <w:rPr>
          <w:rFonts w:cs="Arial"/>
          <w:sz w:val="22"/>
          <w:szCs w:val="22"/>
        </w:rPr>
        <w:t xml:space="preserve">Growing up Meredith loved sports, particularly swimming and basketball. Like most children she dreamt of one day being a star and all that entails. </w:t>
      </w:r>
    </w:p>
    <w:p w:rsidR="00377449" w:rsidRPr="00377449" w:rsidRDefault="00377449" w:rsidP="00D2241E">
      <w:pPr>
        <w:rPr>
          <w:rFonts w:cs="Arial"/>
          <w:sz w:val="22"/>
          <w:szCs w:val="22"/>
        </w:rPr>
      </w:pPr>
    </w:p>
    <w:p w:rsidR="00D2241E" w:rsidRPr="00377449" w:rsidRDefault="00D2241E" w:rsidP="00D2241E">
      <w:pPr>
        <w:rPr>
          <w:rFonts w:cs="Arial"/>
          <w:sz w:val="22"/>
          <w:szCs w:val="22"/>
        </w:rPr>
      </w:pPr>
      <w:r w:rsidRPr="00377449">
        <w:rPr>
          <w:rFonts w:cs="Arial"/>
          <w:sz w:val="22"/>
          <w:szCs w:val="22"/>
        </w:rPr>
        <w:t>At age 11 she was diagnosed with Ehlers-</w:t>
      </w:r>
      <w:proofErr w:type="spellStart"/>
      <w:r w:rsidRPr="00377449">
        <w:rPr>
          <w:rFonts w:cs="Arial"/>
          <w:sz w:val="22"/>
          <w:szCs w:val="22"/>
        </w:rPr>
        <w:t>Danlos</w:t>
      </w:r>
      <w:proofErr w:type="spellEnd"/>
      <w:r w:rsidRPr="00377449">
        <w:rPr>
          <w:rFonts w:cs="Arial"/>
          <w:sz w:val="22"/>
          <w:szCs w:val="22"/>
        </w:rPr>
        <w:t xml:space="preserve"> Syndrome (EDS), a genetic disorder which affects connective tissues that support organs, blood vessel walls, skin and bones. The condition can cause mild symptoms, like loose joints and bruising or have life-threatening complications.</w:t>
      </w:r>
    </w:p>
    <w:p w:rsidR="00377449" w:rsidRPr="00377449" w:rsidRDefault="00377449" w:rsidP="00D2241E">
      <w:pPr>
        <w:rPr>
          <w:rFonts w:cs="Arial"/>
          <w:sz w:val="22"/>
          <w:szCs w:val="22"/>
        </w:rPr>
      </w:pPr>
    </w:p>
    <w:p w:rsidR="00151283" w:rsidRDefault="00D2241E" w:rsidP="00D2241E">
      <w:pPr>
        <w:rPr>
          <w:rFonts w:cs="Arial"/>
          <w:sz w:val="22"/>
          <w:szCs w:val="22"/>
        </w:rPr>
      </w:pPr>
      <w:r w:rsidRPr="00377449">
        <w:rPr>
          <w:rFonts w:cs="Arial"/>
          <w:sz w:val="22"/>
          <w:szCs w:val="22"/>
        </w:rPr>
        <w:t xml:space="preserve">For Meredith, EDS causes joint pain and dizziness which sometimes makes it necessary for her to use a wheelchair. She is no longer able to participate in the activities she enjoyed before her diagnosis. </w:t>
      </w:r>
    </w:p>
    <w:p w:rsidR="00D2241E" w:rsidRPr="00377449" w:rsidRDefault="00D2241E" w:rsidP="00D2241E">
      <w:pPr>
        <w:rPr>
          <w:rFonts w:cs="Arial"/>
          <w:sz w:val="22"/>
          <w:szCs w:val="22"/>
        </w:rPr>
      </w:pPr>
      <w:r w:rsidRPr="00377449">
        <w:rPr>
          <w:rFonts w:cs="Arial"/>
          <w:sz w:val="22"/>
          <w:szCs w:val="22"/>
        </w:rPr>
        <w:t xml:space="preserve"> </w:t>
      </w:r>
    </w:p>
    <w:p w:rsidR="00D2241E" w:rsidRPr="00377449" w:rsidRDefault="00D2241E" w:rsidP="00D2241E">
      <w:pPr>
        <w:rPr>
          <w:rFonts w:cs="Arial"/>
          <w:sz w:val="22"/>
          <w:szCs w:val="22"/>
        </w:rPr>
      </w:pPr>
      <w:r w:rsidRPr="00377449">
        <w:rPr>
          <w:rFonts w:cs="Arial"/>
          <w:sz w:val="22"/>
          <w:szCs w:val="22"/>
        </w:rPr>
        <w:t xml:space="preserve">Meredith’s mom, Tracy says, “We never even considered that a service dog could make such a difference in Meredith’s life”.  Then, while at an </w:t>
      </w:r>
      <w:proofErr w:type="gramStart"/>
      <w:r w:rsidRPr="00377449">
        <w:rPr>
          <w:rFonts w:cs="Arial"/>
          <w:sz w:val="22"/>
          <w:szCs w:val="22"/>
        </w:rPr>
        <w:t>EDS</w:t>
      </w:r>
      <w:proofErr w:type="gramEnd"/>
      <w:r w:rsidRPr="00377449">
        <w:rPr>
          <w:rFonts w:cs="Arial"/>
          <w:sz w:val="22"/>
          <w:szCs w:val="22"/>
        </w:rPr>
        <w:t xml:space="preserve"> conference with Meredith, Tracy heard a speech by Kristin Hartness, the Executive Director of Canines for Disabled Kids about the amazing things service dogs do. </w:t>
      </w:r>
    </w:p>
    <w:p w:rsidR="00377449" w:rsidRPr="00377449" w:rsidRDefault="00377449" w:rsidP="00D2241E">
      <w:pPr>
        <w:rPr>
          <w:rFonts w:cs="Arial"/>
          <w:sz w:val="22"/>
          <w:szCs w:val="22"/>
        </w:rPr>
      </w:pPr>
    </w:p>
    <w:p w:rsidR="00151283" w:rsidRDefault="00D2241E" w:rsidP="00D2241E">
      <w:pPr>
        <w:rPr>
          <w:rFonts w:cs="Arial"/>
          <w:sz w:val="22"/>
          <w:szCs w:val="22"/>
        </w:rPr>
      </w:pPr>
      <w:r w:rsidRPr="00377449">
        <w:rPr>
          <w:rFonts w:cs="Arial"/>
          <w:sz w:val="22"/>
          <w:szCs w:val="22"/>
        </w:rPr>
        <w:t>Intrigued, Tracy and Meredith talked to Kristin after the presentation.</w:t>
      </w:r>
      <w:r w:rsidR="00151283">
        <w:rPr>
          <w:rFonts w:cs="Arial"/>
          <w:sz w:val="22"/>
          <w:szCs w:val="22"/>
        </w:rPr>
        <w:t xml:space="preserve"> </w:t>
      </w:r>
      <w:r w:rsidRPr="00377449">
        <w:rPr>
          <w:rFonts w:cs="Arial"/>
          <w:sz w:val="22"/>
          <w:szCs w:val="22"/>
        </w:rPr>
        <w:t>“Kristin was instrumental in educating us about everything service dogs,” says Tracy. “How to train one, find one, get one ADI certified…I really knew nothing about the process.”</w:t>
      </w:r>
      <w:r w:rsidR="00151283">
        <w:rPr>
          <w:rFonts w:cs="Arial"/>
          <w:sz w:val="22"/>
          <w:szCs w:val="22"/>
        </w:rPr>
        <w:t xml:space="preserve"> </w:t>
      </w:r>
      <w:r w:rsidRPr="00377449">
        <w:rPr>
          <w:rFonts w:cs="Arial"/>
          <w:sz w:val="22"/>
          <w:szCs w:val="22"/>
        </w:rPr>
        <w:t>“Kristin helped me get from ground zero to having an excellent understanding of who to talk with, what questions to ask, and how t</w:t>
      </w:r>
      <w:r w:rsidR="00151283">
        <w:rPr>
          <w:rFonts w:cs="Arial"/>
          <w:sz w:val="22"/>
          <w:szCs w:val="22"/>
        </w:rPr>
        <w:t xml:space="preserve">o work with Meredith’s school. </w:t>
      </w:r>
      <w:r w:rsidRPr="00377449">
        <w:rPr>
          <w:rFonts w:cs="Arial"/>
          <w:sz w:val="22"/>
          <w:szCs w:val="22"/>
        </w:rPr>
        <w:t>Canines for Disabled Kids also provided us with a scholarship to help minimize the cost of acquiring a service dog.”</w:t>
      </w:r>
      <w:r w:rsidR="00151283">
        <w:rPr>
          <w:rFonts w:cs="Arial"/>
          <w:sz w:val="22"/>
          <w:szCs w:val="22"/>
        </w:rPr>
        <w:t xml:space="preserve"> </w:t>
      </w:r>
    </w:p>
    <w:p w:rsidR="00151283" w:rsidRDefault="00151283" w:rsidP="00D2241E">
      <w:pPr>
        <w:rPr>
          <w:rFonts w:cs="Arial"/>
          <w:sz w:val="22"/>
          <w:szCs w:val="22"/>
        </w:rPr>
      </w:pPr>
    </w:p>
    <w:p w:rsidR="00D2241E" w:rsidRPr="00151283" w:rsidRDefault="00D2241E" w:rsidP="00D2241E">
      <w:pPr>
        <w:rPr>
          <w:rFonts w:cs="Arial"/>
          <w:sz w:val="22"/>
          <w:szCs w:val="22"/>
        </w:rPr>
      </w:pPr>
      <w:r w:rsidRPr="00377449">
        <w:rPr>
          <w:rFonts w:cs="Arial"/>
          <w:sz w:val="22"/>
          <w:szCs w:val="22"/>
        </w:rPr>
        <w:t>Tracy says, “Kristin and Canines for Disabled Kids, g</w:t>
      </w:r>
      <w:r w:rsidRPr="00377449">
        <w:rPr>
          <w:rFonts w:eastAsia="Times New Roman" w:cs="Arial"/>
          <w:sz w:val="22"/>
          <w:szCs w:val="22"/>
        </w:rPr>
        <w:t>ave us the confidence and insights we needed to move forward getting a life changing partner for Meredith.”</w:t>
      </w:r>
    </w:p>
    <w:p w:rsidR="00151283" w:rsidRDefault="00151283" w:rsidP="00D2241E">
      <w:pPr>
        <w:rPr>
          <w:rFonts w:cs="Arial"/>
          <w:sz w:val="22"/>
          <w:szCs w:val="22"/>
        </w:rPr>
      </w:pPr>
    </w:p>
    <w:p w:rsidR="00D2241E" w:rsidRPr="00377449" w:rsidRDefault="00D2241E" w:rsidP="00D2241E">
      <w:pPr>
        <w:rPr>
          <w:rFonts w:cs="Arial"/>
          <w:sz w:val="22"/>
          <w:szCs w:val="22"/>
        </w:rPr>
      </w:pPr>
      <w:r w:rsidRPr="00377449">
        <w:rPr>
          <w:rFonts w:cs="Arial"/>
          <w:sz w:val="22"/>
          <w:szCs w:val="22"/>
        </w:rPr>
        <w:t>They found that “life changing partner” in Sami, a tall black lab with the easy-going personality, who Meredith and her family fell in love with immediately.</w:t>
      </w:r>
      <w:r w:rsidR="00151283">
        <w:rPr>
          <w:rFonts w:cs="Arial"/>
          <w:sz w:val="22"/>
          <w:szCs w:val="22"/>
        </w:rPr>
        <w:t xml:space="preserve"> </w:t>
      </w:r>
      <w:r w:rsidRPr="00377449">
        <w:rPr>
          <w:rFonts w:cs="Arial"/>
          <w:sz w:val="22"/>
          <w:szCs w:val="22"/>
        </w:rPr>
        <w:t>Since Sami arrived, Meredith hasn’t spent any time in a wheelchair. He’s given her the gift of mobility and independence by helping Meredith stay upright and retrieves things Meredith has dropped on the floor, keeping her from getting dizzy bending down.</w:t>
      </w:r>
    </w:p>
    <w:p w:rsidR="00151283" w:rsidRDefault="00151283" w:rsidP="00D2241E">
      <w:pPr>
        <w:rPr>
          <w:rFonts w:cs="Arial"/>
          <w:sz w:val="22"/>
          <w:szCs w:val="22"/>
        </w:rPr>
      </w:pPr>
    </w:p>
    <w:p w:rsidR="00D2241E" w:rsidRPr="00377449" w:rsidRDefault="00D2241E" w:rsidP="00D2241E">
      <w:pPr>
        <w:rPr>
          <w:rFonts w:cs="Arial"/>
          <w:sz w:val="22"/>
          <w:szCs w:val="22"/>
        </w:rPr>
      </w:pPr>
      <w:r w:rsidRPr="00377449">
        <w:rPr>
          <w:rFonts w:cs="Arial"/>
          <w:sz w:val="22"/>
          <w:szCs w:val="22"/>
        </w:rPr>
        <w:lastRenderedPageBreak/>
        <w:t xml:space="preserve">While Meredith, now 19, may not be able to engage in the sports she loved as a child, she lives independently with Sami, on a beautiful university campus, where she is a sophomore.  </w:t>
      </w:r>
    </w:p>
    <w:p w:rsidR="00151283" w:rsidRDefault="00151283" w:rsidP="00D2241E">
      <w:pPr>
        <w:rPr>
          <w:rFonts w:cs="Arial"/>
          <w:sz w:val="22"/>
          <w:szCs w:val="22"/>
        </w:rPr>
      </w:pPr>
    </w:p>
    <w:p w:rsidR="00D2241E" w:rsidRPr="00377449" w:rsidRDefault="00377449" w:rsidP="00D2241E">
      <w:pPr>
        <w:rPr>
          <w:rFonts w:cs="Arial"/>
          <w:sz w:val="22"/>
          <w:szCs w:val="22"/>
        </w:rPr>
      </w:pPr>
      <w:r w:rsidRPr="00377449">
        <w:rPr>
          <w:rFonts w:cs="Arial"/>
          <w:noProof/>
          <w:sz w:val="22"/>
          <w:szCs w:val="22"/>
        </w:rPr>
        <w:drawing>
          <wp:anchor distT="0" distB="0" distL="114300" distR="114300" simplePos="0" relativeHeight="251698176" behindDoc="0" locked="0" layoutInCell="1" allowOverlap="1" wp14:anchorId="76BA27C5" wp14:editId="5E94B6E9">
            <wp:simplePos x="0" y="0"/>
            <wp:positionH relativeFrom="margin">
              <wp:posOffset>3886200</wp:posOffset>
            </wp:positionH>
            <wp:positionV relativeFrom="margin">
              <wp:posOffset>-9525</wp:posOffset>
            </wp:positionV>
            <wp:extent cx="2062480" cy="189928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2480" cy="1899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241E" w:rsidRPr="00377449">
        <w:rPr>
          <w:rFonts w:cs="Arial"/>
          <w:sz w:val="22"/>
          <w:szCs w:val="22"/>
        </w:rPr>
        <w:t>Walking the tree-lined campus is easy with Sami by her side. He attends classes, participates with Meredith in her Student Ambassador Program, and joins Meredith and her friends for pizza on a Friday night.</w:t>
      </w:r>
    </w:p>
    <w:p w:rsidR="00377449" w:rsidRPr="00377449" w:rsidRDefault="00377449" w:rsidP="00D2241E">
      <w:pPr>
        <w:rPr>
          <w:rFonts w:cs="Arial"/>
          <w:sz w:val="22"/>
          <w:szCs w:val="22"/>
        </w:rPr>
      </w:pPr>
    </w:p>
    <w:p w:rsidR="00151283" w:rsidRDefault="00151283" w:rsidP="00151283">
      <w:pPr>
        <w:rPr>
          <w:rFonts w:cs="Arial"/>
          <w:sz w:val="22"/>
          <w:szCs w:val="22"/>
        </w:rPr>
      </w:pPr>
      <w:r>
        <w:rPr>
          <w:noProof/>
        </w:rPr>
        <mc:AlternateContent>
          <mc:Choice Requires="wps">
            <w:drawing>
              <wp:anchor distT="0" distB="0" distL="114300" distR="114300" simplePos="0" relativeHeight="251707392" behindDoc="0" locked="0" layoutInCell="1" allowOverlap="1" wp14:anchorId="730A3D03" wp14:editId="6AD38D14">
                <wp:simplePos x="0" y="0"/>
                <wp:positionH relativeFrom="column">
                  <wp:posOffset>3947795</wp:posOffset>
                </wp:positionH>
                <wp:positionV relativeFrom="paragraph">
                  <wp:posOffset>149225</wp:posOffset>
                </wp:positionV>
                <wp:extent cx="2062480" cy="635"/>
                <wp:effectExtent l="0" t="0" r="0" b="8255"/>
                <wp:wrapSquare wrapText="bothSides"/>
                <wp:docPr id="31" name="Text Box 31"/>
                <wp:cNvGraphicFramePr/>
                <a:graphic xmlns:a="http://schemas.openxmlformats.org/drawingml/2006/main">
                  <a:graphicData uri="http://schemas.microsoft.com/office/word/2010/wordprocessingShape">
                    <wps:wsp>
                      <wps:cNvSpPr txBox="1"/>
                      <wps:spPr>
                        <a:xfrm>
                          <a:off x="0" y="0"/>
                          <a:ext cx="2062480" cy="635"/>
                        </a:xfrm>
                        <a:prstGeom prst="rect">
                          <a:avLst/>
                        </a:prstGeom>
                        <a:solidFill>
                          <a:prstClr val="white"/>
                        </a:solidFill>
                        <a:ln>
                          <a:noFill/>
                        </a:ln>
                        <a:effectLst/>
                      </wps:spPr>
                      <wps:txbx>
                        <w:txbxContent>
                          <w:p w:rsidR="007C33A1" w:rsidRPr="007C33A1" w:rsidRDefault="007C33A1" w:rsidP="007C33A1">
                            <w:pPr>
                              <w:pStyle w:val="Caption"/>
                              <w:jc w:val="center"/>
                              <w:rPr>
                                <w:rFonts w:cs="Arial"/>
                                <w:noProof/>
                                <w:color w:val="auto"/>
                              </w:rPr>
                            </w:pPr>
                            <w:r w:rsidRPr="007C33A1">
                              <w:rPr>
                                <w:color w:val="auto"/>
                              </w:rPr>
                              <w:t>Meredith and Sami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1" o:spid="_x0000_s1036" type="#_x0000_t202" style="position:absolute;margin-left:310.85pt;margin-top:11.75pt;width:162.4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8+jNAIAAHQEAAAOAAAAZHJzL2Uyb0RvYy54bWysVFFv2jAQfp+0/2D5fQRohypEqBgV0yTU&#10;VoKpz8ZxSCTb550NCfv1OzsJ7bo9TXsx57vLnb/vu2Nx3xrNzgp9DTbnk9GYM2UlFLU95vz7fvPp&#10;jjMfhC2EBqtyflGe3y8/flg0bq6mUIEuFDIqYv28cTmvQnDzLPOyUkb4EThlKVgCGhHoisesQNFQ&#10;daOz6Xg8yxrAwiFI5T15H7ogX6b6ZalkeCpLrwLTOae3hXRiOg/xzJYLMT+icFUt+2eIf3iFEbWl&#10;ptdSDyIIdsL6j1KmlggeyjCSYDIoy1qqhIHQTMbv0Owq4VTCQuR4d6XJ/7+y8vH8jKwucn4z4cwK&#10;QxrtVRvYF2gZuYifxvk5pe0cJYaW/KTz4PfkjLDbEk38JUCM4sT05cpurCbJOR3Pprd3FJIUm918&#10;jjWy108d+vBVgWHRyDmSdIlRcd760KUOKbGTB10Xm1rreImBtUZ2FiRzU9VB9cV/y9I25lqIX3UF&#10;O49Kc9J3iWg7VNEK7aFN7NwOiA9QXIgIhG6UvJObmrpvhQ/PAml2CCDtQ3iio9TQ5Bx6i7MK8Off&#10;/DGfJKUoZw3NYs79j5NAxZn+ZknsOLiDgYNxGAx7Mmsg3KQfvSaZ9AEGPZglgnmhNVnFLhQSVlKv&#10;nIfBXIduI2jNpFqtUhKNpxNha3dOxtIDy/v2RaDrNQok7SMMUyrm76TqcpNYbnUKxHvSMfLasUj6&#10;xwuNdpqEfg3j7ry9p6zXP4vlLwAAAP//AwBQSwMEFAAGAAgAAAAhANj4k1DgAAAACQEAAA8AAABk&#10;cnMvZG93bnJldi54bWxMjz1PwzAQhnck/oN1SCyIOk2DCyFOVVUwwFIRunRz42sSiO3Idtrw77lO&#10;sN3Ho/eeK1aT6dkJfeiclTCfJcDQ1k53tpGw+3y9fwQWorJa9c6ihB8MsCqvrwqVa3e2H3iqYsMo&#10;xIZcSWhjHHLOQ92iUWHmBrS0OzpvVKTWN1x7daZw0/M0SQQ3qrN0oVUDblqsv6vRSNhm+217Nx5f&#10;3tfZwr/txo34aiopb2+m9TOwiFP8g+GiT+pQktPBjVYH1ksQ6XxJqIR08QCMgKdMUHG4DATwsuD/&#10;Pyh/AQAA//8DAFBLAQItABQABgAIAAAAIQC2gziS/gAAAOEBAAATAAAAAAAAAAAAAAAAAAAAAABb&#10;Q29udGVudF9UeXBlc10ueG1sUEsBAi0AFAAGAAgAAAAhADj9If/WAAAAlAEAAAsAAAAAAAAAAAAA&#10;AAAALwEAAF9yZWxzLy5yZWxzUEsBAi0AFAAGAAgAAAAhAK+nz6M0AgAAdAQAAA4AAAAAAAAAAAAA&#10;AAAALgIAAGRycy9lMm9Eb2MueG1sUEsBAi0AFAAGAAgAAAAhANj4k1DgAAAACQEAAA8AAAAAAAAA&#10;AAAAAAAAjgQAAGRycy9kb3ducmV2LnhtbFBLBQYAAAAABAAEAPMAAACbBQAAAAA=&#10;" stroked="f">
                <v:textbox style="mso-fit-shape-to-text:t" inset="0,0,0,0">
                  <w:txbxContent>
                    <w:p w:rsidR="007C33A1" w:rsidRPr="007C33A1" w:rsidRDefault="007C33A1" w:rsidP="007C33A1">
                      <w:pPr>
                        <w:pStyle w:val="Caption"/>
                        <w:jc w:val="center"/>
                        <w:rPr>
                          <w:rFonts w:cs="Arial"/>
                          <w:noProof/>
                          <w:color w:val="auto"/>
                        </w:rPr>
                      </w:pPr>
                      <w:r w:rsidRPr="007C33A1">
                        <w:rPr>
                          <w:color w:val="auto"/>
                        </w:rPr>
                        <w:t>Meredith and Sami</w:t>
                      </w:r>
                    </w:p>
                  </w:txbxContent>
                </v:textbox>
                <w10:wrap type="square"/>
              </v:shape>
            </w:pict>
          </mc:Fallback>
        </mc:AlternateContent>
      </w:r>
      <w:r w:rsidR="00D2241E" w:rsidRPr="00377449">
        <w:rPr>
          <w:rFonts w:cs="Arial"/>
          <w:sz w:val="22"/>
          <w:szCs w:val="22"/>
        </w:rPr>
        <w:t xml:space="preserve">There’s no telling what they will do next as Meredith focuses on her studies and then life after college.  No matter where her career path takes her, Sami will be a constant in her life, making sure she is able to confidently step into her future. </w:t>
      </w:r>
    </w:p>
    <w:p w:rsidR="007B2E17" w:rsidRPr="00151283" w:rsidRDefault="00BA4F5F" w:rsidP="00151283">
      <w:pPr>
        <w:rPr>
          <w:rFonts w:cs="Arial"/>
          <w:b/>
          <w:color w:val="666666"/>
          <w:sz w:val="22"/>
          <w:szCs w:val="22"/>
        </w:rPr>
      </w:pPr>
      <w:r>
        <w:rPr>
          <w:rFonts w:cs="Arial"/>
          <w:b/>
          <w:noProof/>
          <w:color w:val="C00000"/>
          <w:sz w:val="28"/>
          <w:szCs w:val="28"/>
        </w:rPr>
        <mc:AlternateContent>
          <mc:Choice Requires="wps">
            <w:drawing>
              <wp:anchor distT="0" distB="0" distL="114300" distR="114300" simplePos="0" relativeHeight="251744256" behindDoc="0" locked="0" layoutInCell="1" allowOverlap="1" wp14:anchorId="0DC880AB" wp14:editId="5FFCE80D">
                <wp:simplePos x="0" y="0"/>
                <wp:positionH relativeFrom="column">
                  <wp:posOffset>-200025</wp:posOffset>
                </wp:positionH>
                <wp:positionV relativeFrom="paragraph">
                  <wp:posOffset>358140</wp:posOffset>
                </wp:positionV>
                <wp:extent cx="6324600" cy="2857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6324600" cy="28575"/>
                        </a:xfrm>
                        <a:prstGeom prst="line">
                          <a:avLst/>
                        </a:prstGeom>
                        <a:noFill/>
                        <a:ln w="22225" cap="flat" cmpd="sng" algn="ctr">
                          <a:solidFill>
                            <a:srgbClr val="C00000"/>
                          </a:solidFill>
                          <a:prstDash val="solid"/>
                        </a:ln>
                        <a:effectLst/>
                      </wps:spPr>
                      <wps:bodyPr/>
                    </wps:wsp>
                  </a:graphicData>
                </a:graphic>
              </wp:anchor>
            </w:drawing>
          </mc:Choice>
          <mc:Fallback>
            <w:pict>
              <v:line id="Straight Connector 8"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15.75pt,28.2pt" to="482.2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kfiuwEAAGIDAAAOAAAAZHJzL2Uyb0RvYy54bWysU02P0zAQvSPxHyzfabKFlipquodWywVB&#10;pWV/wNRxEkv+0oxp2n/P2A1lgRvCB2dmPH6e92ayfbw4K84ayQTfyodFLYX2KnTGD618+fb0biMF&#10;JfAd2OB1K6+a5OPu7ZvtFBu9DGOwnUbBIJ6aKbZyTCk2VUVq1A5oEaL2fNgHdJDYxaHqECZGd7Za&#10;1vW6mgJ2EYPSRBw93A7lruD3vVbpa9+TTsK2kmtLZceyn/Je7bbQDAhxNGouA/6hCgfG86N3qAMk&#10;EN/R/AXljMJAoU8LFVwV+t4oXTgwm4f6DzbPI0RduLA4FO8y0f+DVV/ORxSmayU3yoPjFj0nBDOM&#10;SeyD9yxgQLHJOk2RGk7f+yPOHsUjZtKXHl3+Mh1xKdpe79rqSxKKg+v3yw/rmlug+Gy5WX1cZczq&#10;1+WIlD7p4EQ2WmmNz9ShgfNnSrfUnyk57MOTsZbj0FgvJsbktWJ44CnqLSQ2XWRe5AcpwA48niph&#10;gaRgTZev59uEw2lvUZyBR2Rf5zVX9ltafvsANN7yytGcZn2G0WXY5lKzVDdxsnUK3bVoVmWPG1l4&#10;z0OXJ+W1z/brX2P3AwAA//8DAFBLAwQUAAYACAAAACEAi6poU90AAAAJAQAADwAAAGRycy9kb3du&#10;cmV2LnhtbEyPy07DMBBF90j8gzVI7Fq70EZtiFPxEBXsIO0HTGKTRNjjKHbbwNczrGA5M1dnzi22&#10;k3fiZMfYB9KwmCsQlppgemo1HPbPszWImJAMukBWw5eNsC0vLwrMTTjTuz1VqRUMoZijhi6lIZcy&#10;Np31GOdhsMS3jzB6TDyOrTQjnhnunbxRKpMee+IPHQ72sbPNZ3X0GrK33cvDt3o97FzV1E8TUvSs&#10;p6+vpvs7EMlO6S8Mv/qsDiU71eFIJgqnYXa7WHFUwypbguDAJlvyoma62oAsC/m/QfkDAAD//wMA&#10;UEsBAi0AFAAGAAgAAAAhALaDOJL+AAAA4QEAABMAAAAAAAAAAAAAAAAAAAAAAFtDb250ZW50X1R5&#10;cGVzXS54bWxQSwECLQAUAAYACAAAACEAOP0h/9YAAACUAQAACwAAAAAAAAAAAAAAAAAvAQAAX3Jl&#10;bHMvLnJlbHNQSwECLQAUAAYACAAAACEAdtZH4rsBAABiAwAADgAAAAAAAAAAAAAAAAAuAgAAZHJz&#10;L2Uyb0RvYy54bWxQSwECLQAUAAYACAAAACEAi6poU90AAAAJAQAADwAAAAAAAAAAAAAAAAAVBAAA&#10;ZHJzL2Rvd25yZXYueG1sUEsFBgAAAAAEAAQA8wAAAB8FAAAAAA==&#10;" strokecolor="#c00000" strokeweight="1.75pt"/>
            </w:pict>
          </mc:Fallback>
        </mc:AlternateContent>
      </w:r>
    </w:p>
    <w:p w:rsidR="00151283" w:rsidRDefault="00151283" w:rsidP="007648F2">
      <w:pPr>
        <w:pStyle w:val="NormalWeb"/>
        <w:rPr>
          <w:rFonts w:ascii="Arial" w:hAnsi="Arial" w:cs="Arial"/>
          <w:b/>
          <w:color w:val="C00000"/>
          <w:sz w:val="28"/>
          <w:szCs w:val="28"/>
        </w:rPr>
      </w:pPr>
    </w:p>
    <w:p w:rsidR="00377449" w:rsidRPr="007648F2" w:rsidRDefault="007648F2" w:rsidP="007648F2">
      <w:pPr>
        <w:pStyle w:val="NormalWeb"/>
        <w:rPr>
          <w:rFonts w:ascii="Arial" w:hAnsi="Arial" w:cs="Arial"/>
        </w:rPr>
      </w:pPr>
      <w:r w:rsidRPr="00C2552D">
        <w:rPr>
          <w:rFonts w:ascii="Arial" w:hAnsi="Arial" w:cs="Arial"/>
          <w:b/>
          <w:color w:val="C00000"/>
          <w:sz w:val="28"/>
          <w:szCs w:val="28"/>
        </w:rPr>
        <w:t xml:space="preserve">Aimee and </w:t>
      </w:r>
      <w:proofErr w:type="spellStart"/>
      <w:r w:rsidRPr="00C2552D">
        <w:rPr>
          <w:rFonts w:ascii="Arial" w:hAnsi="Arial" w:cs="Arial"/>
          <w:b/>
          <w:color w:val="C00000"/>
          <w:sz w:val="28"/>
          <w:szCs w:val="28"/>
        </w:rPr>
        <w:t>Kitsy</w:t>
      </w:r>
      <w:proofErr w:type="spellEnd"/>
      <w:r w:rsidRPr="00C2552D">
        <w:rPr>
          <w:rFonts w:ascii="Arial" w:hAnsi="Arial" w:cs="Arial"/>
          <w:color w:val="C00000"/>
        </w:rPr>
        <w:t xml:space="preserve"> </w:t>
      </w:r>
      <w:r w:rsidR="00C2552D">
        <w:rPr>
          <w:rFonts w:ascii="Arial" w:hAnsi="Arial" w:cs="Arial"/>
        </w:rPr>
        <w:t>by Aimee’s mother Jean</w:t>
      </w:r>
      <w:r w:rsidRPr="007648F2">
        <w:rPr>
          <w:rFonts w:ascii="Arial" w:hAnsi="Arial" w:cs="Arial"/>
        </w:rPr>
        <w:t xml:space="preserve"> </w:t>
      </w:r>
    </w:p>
    <w:p w:rsidR="007648F2" w:rsidRPr="00C2552D" w:rsidRDefault="007B2E17" w:rsidP="00C2552D">
      <w:pPr>
        <w:rPr>
          <w:sz w:val="22"/>
          <w:szCs w:val="22"/>
        </w:rPr>
      </w:pPr>
      <w:r>
        <w:rPr>
          <w:noProof/>
          <w:sz w:val="22"/>
          <w:szCs w:val="22"/>
        </w:rPr>
        <mc:AlternateContent>
          <mc:Choice Requires="wpg">
            <w:drawing>
              <wp:anchor distT="0" distB="0" distL="114300" distR="114300" simplePos="0" relativeHeight="251716608" behindDoc="0" locked="0" layoutInCell="1" allowOverlap="1" wp14:anchorId="512DF032" wp14:editId="6A6489B9">
                <wp:simplePos x="0" y="0"/>
                <wp:positionH relativeFrom="column">
                  <wp:posOffset>-47625</wp:posOffset>
                </wp:positionH>
                <wp:positionV relativeFrom="paragraph">
                  <wp:posOffset>12065</wp:posOffset>
                </wp:positionV>
                <wp:extent cx="1800225" cy="2163445"/>
                <wp:effectExtent l="0" t="0" r="9525" b="8255"/>
                <wp:wrapSquare wrapText="bothSides"/>
                <wp:docPr id="297" name="Group 297"/>
                <wp:cNvGraphicFramePr/>
                <a:graphic xmlns:a="http://schemas.openxmlformats.org/drawingml/2006/main">
                  <a:graphicData uri="http://schemas.microsoft.com/office/word/2010/wordprocessingGroup">
                    <wpg:wgp>
                      <wpg:cNvGrpSpPr/>
                      <wpg:grpSpPr>
                        <a:xfrm>
                          <a:off x="0" y="0"/>
                          <a:ext cx="1800225" cy="2163445"/>
                          <a:chOff x="0" y="0"/>
                          <a:chExt cx="1800225" cy="2163445"/>
                        </a:xfrm>
                      </wpg:grpSpPr>
                      <pic:pic xmlns:pic="http://schemas.openxmlformats.org/drawingml/2006/picture">
                        <pic:nvPicPr>
                          <pic:cNvPr id="10" name="Picture 1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800225" cy="1847850"/>
                          </a:xfrm>
                          <a:prstGeom prst="rect">
                            <a:avLst/>
                          </a:prstGeom>
                        </pic:spPr>
                      </pic:pic>
                      <wps:wsp>
                        <wps:cNvPr id="296" name="Text Box 296"/>
                        <wps:cNvSpPr txBox="1"/>
                        <wps:spPr>
                          <a:xfrm>
                            <a:off x="0" y="1905000"/>
                            <a:ext cx="1800225" cy="258445"/>
                          </a:xfrm>
                          <a:prstGeom prst="rect">
                            <a:avLst/>
                          </a:prstGeom>
                          <a:solidFill>
                            <a:prstClr val="white"/>
                          </a:solidFill>
                          <a:ln>
                            <a:noFill/>
                          </a:ln>
                          <a:effectLst/>
                        </wps:spPr>
                        <wps:txbx>
                          <w:txbxContent>
                            <w:p w:rsidR="007B2E17" w:rsidRPr="007B2E17" w:rsidRDefault="007B2E17" w:rsidP="007B2E17">
                              <w:pPr>
                                <w:pStyle w:val="Caption"/>
                                <w:jc w:val="center"/>
                                <w:rPr>
                                  <w:noProof/>
                                  <w:color w:val="auto"/>
                                </w:rPr>
                              </w:pPr>
                              <w:r w:rsidRPr="007B2E17">
                                <w:rPr>
                                  <w:color w:val="auto"/>
                                </w:rPr>
                                <w:t xml:space="preserve">Aimee and </w:t>
                              </w:r>
                              <w:proofErr w:type="spellStart"/>
                              <w:r w:rsidRPr="007B2E17">
                                <w:rPr>
                                  <w:color w:val="auto"/>
                                </w:rPr>
                                <w:t>Kitsy</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97" o:spid="_x0000_s1037" style="position:absolute;margin-left:-3.75pt;margin-top:.95pt;width:141.75pt;height:170.35pt;z-index:251716608" coordsize="18002,2163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PcRzsgMAALcIAAAOAAAAZHJzL2Uyb0RvYy54bWycVttuGzkMfS+w&#10;/yDo3ZnL2rE9iFO4zgUFgtbYpOizLGs8QmckVdLYTov++5LSjN3awbabh4wpipLIw0MyV2/3TU22&#10;wjqp1YxmFyklQnG9lmozo5+e7gYTSpxnas1qrcSMPgtH317/9eZqZwqR60rXa2EJXKJcsTMzWnlv&#10;iiRxvBINcxfaCAWbpbYN87C0m2Rt2Q5ub+okT9PLZKft2ljNhXOgvYmb9DrcX5aC+49l6YQn9YyC&#10;bz58bfiu8JtcX7FiY5mpJO/cYK/womFSwaOHq26YZ6S18uyqRnKrnS79BddNostSchFigGiy9CSa&#10;e6tbE2LZFLuNOcAE0J7g9Opr+Yft0hK5ntF8OqZEsQaSFN4lqAB4dmZTgNW9NY9maTvFJq4w4n1p&#10;G/yFWMg+APt8AFbsPeGgzCZpmucjSjjs5dnl38PhKELPK8jP2Tle3f7mZNI/nKB/B3eM5AX8dUiB&#10;dIbU7xkFp3xrBe0uaf7ojobZL60ZQFIN83Ila+mfA0EhfeiU2i4lX9q4OIKeAScj5rCNrxLQAMZ4&#10;BK3iGYYxPWj+xRGlFxVTGzF3BrgNyKJ18qt5WP7y4KqW5k7WNeYJ5S40qIMTHr2ATuTojeZtI5SP&#10;RWdFDVFq5SppHCW2EM1KAIfs+3UWygAS/+A8PocUCIXwPZ/M03SavxssRuliMEzHt4P5dDgejNPb&#10;8TAdTrJFtviBp7Nh0ToB8bL6xsjOV9Ceefsi67v+EOsp1CXZslD9iFRwqP8NLoIKIUFfnbfC8wrF&#10;EtD6BxCOZw4bAdojmoi7g6rAE/+7DrLJcDwZhXQf2AyZts7fC90QFABR8CEgyrbgbfSmN+kSHx0I&#10;noE/WLDQSl2fY1j9GW7YSF9qQo8VMwJcwGuPxM2nlz1znzDF7/QeGsYlsrEzxG5B/B42Opai/j/B&#10;yqbpKE27noyXnreO0aTrHK9FDJKsa7nuiwGhXNQ2MmRXSS9CPZ1Y1QoTrDSeiimIGhEGTJeXY3go&#10;+f1qH9pq6HOoWen1MyBiNWQVqt4Zfifh9Qfm/JJZGDqghEHqP8KnrPVuRnUnUVJp++0lPdpDdmGX&#10;kh0MsRl1X1uGvat+ryDvOPF6wfbCqhdU2yw0VEYWvAkiHLC+7sXS6uYz0GKOr8AWUxzemlHfiwsf&#10;RynMZy7m82AUW+CDejTQOGM3QJSf9p+ZNR2rPWT3g+6ZxYoTckfbUJFm3nrAPTD/iCIwHxfA8iCF&#10;6RiKupvkOH5/Xger4/8b1/8CAAD//wMAUEsDBBQABgAIAAAAIQC6waW7vAAAACEBAAAZAAAAZHJz&#10;L19yZWxzL2Uyb0RvYy54bWwucmVsc4SPywrCMBBF94L/EGZv07oQkaZuRHEjIvUDhmTaBpsHSRT7&#10;9wbcKAgu517uOUy9fZqRPShE7ayAqiiBkZVOadsLuLb7xRpYTGgVjs6SgIkibJv5rL7QiCmP4qB9&#10;ZJlio4AhJb/hPMqBDMbCebK56VwwmPIZeu5R3rAnvizLFQ+fDGi+mOyoBISjqoC1k8/m/2zXdVrS&#10;zsm7IZt+KLg22Z2BGHpKAgwpje+wKs6nA/Cm5l+PNS8AAAD//wMAUEsDBBQABgAIAAAAIQCj1E2c&#10;4AAAAAgBAAAPAAAAZHJzL2Rvd25yZXYueG1sTI/BTsMwEETvSPyDtUjcWicpTSHEqaoKOFVItEiI&#10;2zbeJlFjO4rdJP17lhMcd2Y0+yZfT6YVA/W+cVZBPI9AkC2dbmyl4PPwOnsE4QNaja2zpOBKHtbF&#10;7U2OmXaj/aBhHyrBJdZnqKAOocuk9GVNBv3cdWTZO7neYOCzr6TuceRy08okilJpsLH8ocaOtjWV&#10;5/3FKHgbcdws4pdhdz5tr9+H5fvXLial7u+mzTOIQFP4C8MvPqNDwUxHd7Hai1bBbLXkJOtPINhO&#10;VilPOypYPCQpyCKX/wcUPwAAAP//AwBQSwMECgAAAAAAAAAhAJLOiH5MGAQATBgEABQAAABkcnMv&#10;bWVkaWEvaW1hZ2UxLlBOR4lQTkcNChoKAAAADUlIRFIAAAFJAAABUQgGAAAA+Q9fXgAAAAFzUkdC&#10;AK7OHOkAAAAEZ0FNQQAAsY8L/GEFAAAACXBIWXMAAA7DAAAOwwHHb6hkAAD/pUlEQVR4Xuz9hZsd&#10;V5Y9iPrfefNmftBF3cVctgvMbMuWxcxSMjMzMzOnkpmVSjEzM0spltZba0dGKq2SXdTTPfN9L+2t&#10;EzfuvRFxI85ZZ208r+Fb/579C/KP/z1//tzkGZ7jCV8/ZCt5wD338RTTz5/g3rPHJtp2X9958hC3&#10;Hz/AzYfTuPHgHq4/uI/zDx7h7MNnOP/wubVnpp/g5L1HOH7rPo7cvIcDl29i3+Ub2HvhGnadv4Kd&#10;Zy5h++kLmDxxDtuOn8XQgWMY2HMYvTsPoGv7XrRP7ELb+E5sHdth0jS0zaRxcAINA+Oo7x9DXd8o&#10;antHUNs3hMZ+ysCASUN//6zU9/WZ1HR3m9T19tr+psFBtAwPo3VkBB0jQxgYH8DgeC+GJvowvK0f&#10;o9sHMTY1hPEdwyY7909i14Ht2HNoB/Yd2YWDx/fi8Mn9OHr6IE6cPoSr187h+vXzuHXrEu7cuYJ7&#10;965hevr6rNy/fwMPHtzEo0e38eTJXTx9eg/Pnk3Pil4/eXbnG+3T53ed976lfYZ7fGoP7Ik9fsTv&#10;Pb2PZ08f4OkzypP7s6+fPedTffZwttX77ufc9jke83iPZ9qnPK56hdO3nuvfZ8/4fW7wzxr+47b6&#10;9AOKruYeX9+lTHP7DuUWt2/wA7e4fZPbV3nIy+xsFx8C5+87/eT0vcc4dfcxjt9+jKPXH+DQtWkc&#10;vHwXey/ewq4z17D91GX07T6K1ok9fNYTqOlnHxjcjuq+ceQ1dCKhpBoRBSWIKilFbGklEiqqkFrb&#10;iMy6RqRU1iGmsAShGXmILypDUmk1YvOLEZVdhAS+TuZ3k4vKkVZahbSSciTllyImKxehSRkITkxB&#10;eEoWojNzEJtVgMT8IsRk5sM/NgHeEXH2fjSPq8/7x8ZiS1gwVnh64ut1q7Fg3Tqs9vGBX0wMItPT&#10;2cbi67Xr8MGChfh06TJ8tmwl2xX4YsVqfLZ8Fd5btATvLlyIdxYssPbT5cuxZMtmbAkNRVBiHMKS&#10;EhAaH4eg6Aj4hYfAJ8gPHn5e2OLjgfXeHli6cT2We3libYAv1vj7YNHGdfh02WJ8smg+vli2CIvX&#10;raKswMpNa7HaYy1Wbl6NzQEe8I8MhFeINzb4rcU6v1UIjPFBcII/guMC4B/ti/W+a7DBfx22BG7G&#10;8s3L8fniz/D50s/5/VVY77cRPmG+iEqLgX9UELzCA+AVFgTv8GCs9vLARwvm4/fvvotf/ekv+P07&#10;7+HXf34Lv3v7Xfzhvfds/1uffWafef+rz/HevI/xwVcf47PF87CC1/YdIPlf+zcXJNXRBZSuOMPF&#10;kUf8xNzXLwv7++wg0eBwWw2S25SbM60NFI606xxw1x4/wZXHj3H5wUNcevAYVx9z8BBcL0w/xpnb&#10;93Hyxl2cuH4Hx6/dxrGrt7Dj+BlMHTuN7UdPYdvhE5g4dBxjB45idP8RjOw7jMFdezGwcxf6d+xE&#10;z+R2dE1sQ/voGLYOj6B1aNi220ZG7XXL4BCaBwbR2Ecg7e1DY08Ptg5Q+jpNWns7TFp62k2au9tm&#10;9+n9tv4udAz2oHukH33jQwTWEQxTRraNYmz7OCZ2bMPkru3YsXcndu7bhV37d+PwiSM4cvIojp85&#10;gZPnTuH0hTM4e+kczl0+jwuXzuLu/Zu4M30Nd+/d4DaB9f4t3H90C48e38Ojp3dx/8Fte/3w0V17&#10;bUDIqcx5Oo+c188f8Q4/4T7nKc5t9aT0/jPKEwPKh3hMgHwyKw6oClz13rOnzmesfcrvPuE5nj7F&#10;86fsLewzPKDzN9Oq/9iV8Pk+5Pt8nHz9QtQ/JPdfIeovdynqH7cIojckvPRrlCsPnuHi/Se23/rI&#10;/afsL09t/3lOwsc4+e7hZLv9BPvHacrJs9w+Ze3OE6etrwzt2Y+24W3sFzvQPbETrf3DqO/kBNrZ&#10;i7qOPlS1dqG8pROlLR0obGhDFoE1qbACsTmFlGLE5xXb65TiCm6XIiQ5AwHxaYhIz0FCPoG3sAzR&#10;uYUISkvHhrAoLPH2waqAEPgnpSGGgBxXWArPmCTMW7cF7yxcjg+WrsZHy9fhi7VbsNgzAEu9A/HF&#10;+i34dP1mfLRmA95fuRYfrVyHLzduwerAUH43AcGpmfBPTIZ3VCw8wqPgERZOAA3DpuAQrA8IxOqA&#10;AKwNCsIGgur6kBCs8PbG1+vXmwhsl3l6YOHGDViyaROWeTiyPtAPnhGh2BTkjSUbl2Pp5mUEOS94&#10;RXhjS/AWrPNfj4VrF9t7a314HLbzls3HV6sWYrXnOoLqJngE+yIsMZrgGgLfiABKEHwIkmsJ2J8u&#10;XIA33nsfv/3LW2w/wG8Ikq+/+x7+9OFHtv/PH32I9+d9QXD8nK22P+B3PsOqLQaS6ryapd1W8l//&#10;9yqQ/Lb28XMNRQ2CpxwET6198OwJHj59Yu0035do2Lqi1/f4ubv6DI/xsghcXYCVzA4YDrw7vCVz&#10;5QZH2o1HBFcOjqv3Ca5kH5fuPsDFOw9x4fY0Tl29jpNXruH4pSs4cv4iDp09j/2nzmAvB8ye4yex&#10;/eBhTB44hIl9BzC6ey+GdhBQJ6fQOzGJnokJdI2NoXN02Fhl29AAWvp70dTbTQDtQkN35ze267s6&#10;Zvfpc1v7+9DS20MQdWRrXy+BtI9AOoDOoUF0DQ8RTMfQPzGOgW0TGJzchqHtkxie2o6RHVOUSQPU&#10;HXunTHbt34m9h/bg4LEDOHrqCIH1GEH1FEH1DM5fOYdL1y/iys3LuHrryqzcJLjeJrDefXgP0wTW&#10;6cf3cf/JNB4+e0TAemTtIzLJR8/5iu1jPlXtf8In7E6BEMhSxDaf8/MCSFf02hEC7uy28xmBqYEw&#10;2ycE08ePeR5qG4+fcpvPXvLoyWNn+wnPRnnylNA9IwJW9/m7fUHAOrd/3H3yHHf5uWn2hbnv23vc&#10;pz7j9p1bPP5tHlf95tbjp7g6/QCX707j+vRDXL17H2euXMfRsxd4b89x8jqDfUc5+R4+SUA9xYn3&#10;OPqpzbRLe5HGQk2lrmcYNV2DqO0eQkVbL/JqWwikDdYWN3WgqLkTGTXNiC+rQWBqDtZHxsMnIR1x&#10;ZK1pVc1sa+EVl44vN/vh/aUb8N6yjfiA8vFqTyz0CMZCr1CsDo/DSsry0BgsCgjHAp9gLPJz9m8m&#10;IPun5cAjPhUb+HodP7MpMgGesSnwjkuFV2wy1oVEYH1opIG02pX+PO4WbyzY7IUlXn5YGxKKZb5+&#10;WOHrb7LE09fadcGhBHQ/LN6yDos3r8TmMB94RPhZu8ZvC+atWowvVy+x7eWeG8mSV2LhhtVY7euB&#10;VT6eJp4RwQaUQbGhCIgOnQXJL5YsxluffGqA+AcyyV+++Sf8nkzyzx99bPveeO9dvPPZp2SRn+Ld&#10;z9/n9rv4hGxy5YYVAknNswY9M63kv/7PBUkXKMU3XMAUQZjbzn1fgPlUoEkAfDIjT6mKf5s8oYqu&#10;QfNi4IjNcJhS9L6Od58nEvucfql12YYGg7vtvm+qHS9Og0T77DW373CA3OZA0QC5+egJbjwkoN65&#10;h4u37+LCrTs4d+MWzly7gZOXr+IEQfX4xcvYSxay59Rp7DpxElNHj2HbocMYP3AQo/v2Y2TvPmOp&#10;fVNkItsm0Tk+YczUlY6xcdsv9qptl8HOFXe/y2bFbsVoJa0DAwas7QRdSUcfWeogWSoBe2hiDCOT&#10;E7Pt2NQkJnZOYXL3zm/I7oP7sffwfhw4dgSHyFoPnzyOI6eO4fjZ0zh5/jQuXr9KuYzLN6/j6u3r&#10;uH73Nm5O38at+/dw5wHZKRnkY1PRHWZpLHKGeUq+2V/VviwupM281nd4nOc8psljbpsQXCnPHvH4&#10;M/KEoKq+IOB2+p/+Vb970T7g5+4/eWBgq1avNRE85LEecN8DaidURECSyf2csCl6/VCvH3FCJ8iS&#10;BJtQiSFDZ3/mZRK38ZAiQJU54Do/f4WXfv7eE5y6eZ+azF1qMndw8MJ1HLp4A/vPXSVDPU+N5sys&#10;TBw5g769x9C26yCqB7chv70P5T3jaNl+AK2TB1DRvw2J5S3wTs7HuvAUrA5LwjL/WCwLiMOa0GSs&#10;CkmCV1ohfDId2ZJCoI3LxJroNGxguzkxB36ZJdiSlIvVkSkE0ySsi0mHR3Ie/NKK4J9eCN/EDPgm&#10;Ua0ny5UIQNeGRGMlAXdVYAQ2RyVifVgsNkbEW7vYN5QSjJXBkVgdHIE1wYEEVm+y1ggyYKr1qYnw&#10;S4zHCj8fMl2q8Xx/ha8vvt64EYu2bMEqf38s9aJav8WT6r0fguPFJsPIJEPILv2p0m/B/BUr8eFX&#10;XxMA5+HN9z7Gb//8Lt549yP85eNP8eb7HxqjfPfzLyif4b3PP8Lbn76LD778CAtWLXJBcq6o4/3X&#10;/70Mki+LOqgrAkXJq943Jkx2yd7PTcrcliBov29uO/O+mAgImKbOOe9+q/Abf3XHXhZ3KP+jrQDY&#10;zAL8MRokVznALnPkXLz/iIPlAc6RfZy4fouD5QaOXL7GAXMZ+8hE9p45T1XvnMn2oycweeQ4Jg4d&#10;JRs5jJF9B03NG9i1l8xkj7V9O3ajZ/tOdE5sR9voBLaOcCANjRpgdhE8O8k4OweH0U4G2t4/aG3H&#10;wBA6yEZbexy2urW3H60EVLd197cP9KNjuB/dI4PoHhtCzyhlfJjsdRQD28cxtmsKY3t2YGLPTmyj&#10;+j91YC92EFR3HzmIPUcP4ciJ4zh+8hhOnDqO02fJWs+TtV48h4uXL+DSlfO4cevqrNy6ew13pm/g&#10;3oMbuP/oDh48vj1ja+VdfMZp7DnvqFpX9JrA5giBlKA4K4+4j+D5lO8JjMVIzSRAgBVou8DtPKkX&#10;IhB3Gaxez+2P6qdiqNqWHdUmck6aMhcQS82+qi7rfkGNzmCT7xxxzQBmNuKH3Faq/032E5kErvP0&#10;MgNc43sXuP/UvWc4dPMBThB1z/DnneJB9l2ZxvjRy9i6/TCaRvaidmgXyjsnUNwxhrKOcRRsHUJR&#10;zygKe0dR0DWMrLY+pNR3IraiGRHFdQgtqEZcZQvCi2rhn1kGn7Ri+GWUIji3CuGFdYgurkd8cQ3i&#10;iyoolSZRuSXwTyb7jEklQCYTNAm4UUnYTHDdRPBd5h+FhT5hWB4UQ6CMxnqq8CsC/bElOgo+sn9m&#10;ZiEsO4evY7AxMgobwwm4gSHGTBd5+WJNUASW+4dgkYfDTr0iIswW6RkajI1U/Vd58HNr1+OLpSvx&#10;ycKlZIsL8ZdPvsTbn803+csnX+DD+Yvw2eKleP+rr7j9Bd75/EOq3p/iqxUGkt984M4T+6//mwuS&#10;f+vPDPcz8tef5/VrSibgmWgguOLuM3D8NtFx+bE58oSdUGqZZvxHZIQ643cJj2Ligu3LLTV1Yxav&#10;ajVAxFBnBwRFDoebfE9OB4n2v+q962QoEtlVJQLWC1TrBKxnbt8jG7ljAHvg/CUD1t2nzmLH8VMG&#10;qtsOk7FKBKx79mF0zx6M7tqDwR07MCBTwLZt6B3fhu7xcQxu34H+7dvRNzFpr7tGyGKHBajDaBsa&#10;QhtBUmYCAapavW4d6Jvdr3Yr2an7WgDsthKBc8/gCNnrCAbGxshcJ8hcJ425ju/Yjqm9BNa9O012&#10;HiBzPbQbe4/swYHjB3DwxAEcO3kAJ88cxulzR3H2wnGcv3ACFy+dwrWrF3Dr5hXcv3PT5MHdW3h0&#10;j4B6/y6J5j08e0BwfDiNx4+mzR7qqPpS8QWcjuNJrx8+uGPOKbOZCjgfT5vY+wRKTbTuONL2kycE&#10;zmcEUwKj1H+no8zYVLn/GTuY7KxPHknLeWzMUxqIqe4UaSWzYMltt49ItO2Ku0+A6trdr89syxYv&#10;++plXppen6e6dIEgqvb0zcc4cfORtUeuTuPk3cc4evcBDt+4i33XbmH3+WuYOHUBA4dOoXvvUbTv&#10;OGystGF8H2qGd6F6aKe1tSO70TC6GzU9I6jq6EVZWy9Kt/Ygv6ENqWV1iMktRYQ5qWoQkVOKqLxK&#10;RFB8kvIJlhnYEptloOmZmIo14ZHwiKUan5iMwLRshOYWGisNyMgh4GYRZBOw1CeYDDjMgHdteDyW&#10;+4UTPPk6IgqekRGUSGwOjcBaAujSLT5U1TfhkyVr8f7XK/De/OUmb89bgnfnL8WC9Z5Y5uFrjquP&#10;Fi3GO19+iY8XLsSidesEknqYL8t//d8/ApLf+WcdkL9hrnD2/s7XfyXOof7RP126Cbd5hm+0Akdj&#10;Ei/tf9Xn5nZ4V+ayCqljrt1r7v7Z9ykCWfd9tdrneHep+rM1pxUH55WHjxyH1f0Hs3JWJoDrN3H6&#10;2g2zr8q2evTCJRw+dwEHz5CtHj+JnUeOmW11fO9+jBBMZVcdnNpJprgDfQS0Pqrjkh6q5rKvtg+T&#10;jc5I9/gousZGZvcLIAWisqk29/WRlfJ17xC2ksG60kYW2zaglkxWrJXS0tdl0trfibbBbrLXXnSO&#10;9JAFd6N7tIeg3mcyODGA0akRs7HKvrp77y7s2bcb+/fvxcGD+3H0yCEcP3YEJ4+fwKmTAtXTuHT5&#10;HK5dv4QbBFXJTbLWO3dvYPr+bdwnSD40D75jCpjLNI1tEvBcr7xamXFcncfMPgROgaVE2w6AOuBq&#10;Zh9+U/1grgh2pW3IEaXXau8TdE2157Yr+hxheBZYtS1x+4a21b9uPSII80TaViuTkX2OrfrKDR5L&#10;fUWtOylLu1E0gCIBLjwgyPLLZ7l9+g5B9vZDnLz1mML22h32lyvsKxewhxOxbKyDO/ejc2wnWocn&#10;0T66E1VdQ6jsHEZl1wjyGrqRQqaaWNqA6PwKxBZWIDAzl+yxwNrQzAJEFZYjkow0saKO71fBLzWX&#10;KnysgaMfVX8PmQSC42yfV2wiVf4kquiOjXQDVfplBNQv1njjgyUb8JevVuLtr1eb/Gnecry/eC1W&#10;+kXY577e5I2Plq3iewvxydIVWEGm+tqr2JijCnwbU+Ng5r658vLfd733d/3pa/9vlZk/d/OfadXR&#10;v0s0WL5N1OmneZR/XhxQnSsC5JcdWLc4WOS8kuNKTqtzN+8SWG8bsJ68ehUnrlzBsUsE1vPnceDM&#10;Gew7dQp7TpzA7uPHsevYMew8ehTbDx3CxH6C7O7dxlgFrnJeyeurAdU+MoWO0R3oGt/B11NoHRpF&#10;fU+/RQM4MoAWhU9RWslgW4cJrsN9aCZYNgx0oL6/HY2Dndg60ov2MbFWAXE3AZWvuS1HVvfIMPpH&#10;RzFIRjw8sd0Y6+i2CYxOjmF8agLbdk5i+245sV5EB+w9tA/7Du/HwWOHcPTUMYsQUHTAhasXcfHa&#10;JVy9dQ3Xbl/FrTvXcWv6pjmx7jy4ba0rdx/eIWO8Zw4tx6lFoOUTpDJOIGU7R+TMmiuKCHDlVZ8R&#10;VCrSwO0xzmu+p8/yOwLv52SyL8DZGe/6U/+TQ418md94NPOfHGtkwXxXRgUXeGcnc35JoHyPYCu5&#10;S61rmuxZIC5n6R1qX7ceO/b4q/cf4sr0I1yUhnP7AU5dv4ujl25Rs7lCreYcJo6cthC8/v1H0Lv7&#10;IDp27EXbtt1ondiF1vGdaB7bgaruUeQ2diKzutVagWxSWSMissoQnF6AsNxiRBWVIZoqf2hOCTzj&#10;s7CKALrYJwoLPMPx6Vo/zNsYhA9XeuGtRRswf0uIsdktsRmYt8kX7y9dg7cXLMe8dR7YHBkvJvmf&#10;//ffDpJuw3/+0db+1P4r8i/+zXCObxXXCfUqkcNBoo79zwgVzhfMlb9FIPldrQEoB4Z5cAmcam+T&#10;od7kILlJ9fH6o0e4RnZ65f59XLk3jcvT07h05y4u3LmDC7du4+zNmzhz7boDrJcu45gcV6cuYefx&#10;C5g6es5Eg0dOCYVZDe4+gP6d+8ym2ju1Cz1TU+jaRjClSt5OoNtK5tq6bQRNBMWGkX62BNGJYe4f&#10;QfPoIBrEWgmMkq3DkhEC5gvpoAg8XVE0gCsCVInZXAcHbF/P6IhFC7iRAnJoje/YholdE9i+Zwd2&#10;7N+B3Qf3YteRPdhDcN19dC8OnDyCQ2eO4Oi5kzh24QSOk7meuHQKp6+cx/lr53H91mUy1yu4feca&#10;2et13CPQKuzKQq4IrI8JqhILk1J86XM5tgRfzjT5/Al53zMq1U8p1lKvmBF7j999/uQenhGonzy8&#10;jacP7rKVyYFChuxAoNMLnj/n557rPNN2Lp1TXNYB5O/ul7bP/hUbdq5ObPce+4giAySug1POzRsP&#10;nuLaA4IpXyuG9dLj5zjP12fvPcGZu4/JWB+ZnLj5APvOX8eu05ex/8INbt/E5LELGNx7HP17jqGB&#10;E2rDxA7Uc4KtGBhHfms/0uo6kVSxFfFlW+EVXwDvpCJsisrG6tBkeCfmE1TrEJxZhtUh8VjhH4HF&#10;XsFYFRgF7/gMMUneR8pTXrgrDsDx58le8pJo5tEw/i75bwXJmUYP5p9pJfbnvvhn5F/9cx1P/4TM&#10;MobvkLms42XhE55lCG7rsoZZ9sDfKBCd+77EBsHf0Ur0Xff7FqJFcVoyVILtVX74Mj8gkYf3Mr8k&#10;L+/pWw9w8sa0xa0qZlXOq0MXr2H/uYuOnfXseWw/dQITp45g9NhhjB0/gvETRzFx/ChGDh/E4IH9&#10;GD5wAENksIP79nFQ7UPPzt3omtqJbsUuEnC7xybQoyiB0TFzYnUotnXwhbrfSWCdK3p/rnQO9RNA&#10;+8xh1UuQ7hsnkG5zHFdqewnY/ZMjGCRTHZwaI4veRnWUTHbXdozt2Y4duyaxa/ck9u7bgf0HduHQ&#10;4b04euwATpw8jJP8XWfOHsfZcydw/sIpXLx0BpevnMPVaxdw/cYl3LhxAQ/uXsLDe5eIhZfx+P4V&#10;PH9wHc8e3eADuEm0usXOTiB8RlH7nHec4AeCrImeyDMC6fM5os++UvTZl4XsViaHGVOEK2K9iiRx&#10;I0ssHOy5A6BzRX1E/cK1ybuB/xKLWaXwzLOv9RnZWOWwuvTgOS7xAOe5fZpajmyrh6n+H7gyjd0X&#10;72H3uTvYef4uenadRMfO45w4D6FpfD/aJw+jc9dRtIzvRXnXKDJqWpFW0YTU8kZrX/trMHPBTpaP&#10;V7cGoBpsAs6XW8r/HyT/1T/da4Het7TmrWdv+LbWwNLxzr6qnT3+K1qxBPeVK3o9Vx7xN+oo39a6&#10;9jFtv+oY33lsigaJMdm/IRos33BwsXvK3nrpySNcePQA5x5Mm5x/eB/nyGTP3LuHk7dv49QdtXdx&#10;/OZtHL1+E4evXseBS4oUuGpOLcW07jt52uJadx87YfbXqUNHZuNbZYc159buvRgmwMoeK1usYl0H&#10;JrcbsxQw9o6NmndfkQJS781hpUQBOa30mqx2K1X/poFeNPZ3WdvK91u72tDRtRWd3W3o6mlHT18n&#10;evl+30A3+gd7MDDUi0GC8PDoAMbIkrdtH8PUzm3YuXs7dhNk9+wZx/69ozi4fwKHD07i2JEdOHl8&#10;N86cPICzpw7i/JnDuHjuKK5cPIXrV87i1vULuHPzEu7dvka5grt3L+PevSu4f/8aHj68QXZ5y2Gg&#10;LjjOMlM+BVfITkGWKTFnl5jtTGvJBcZCHZm132p7rnDfg6cPqaE84XN9hjvEmRfy3J61hGeZtcmr&#10;r0i0rT4h0fZsn5gRbbsiJ9YVdr5LnBPkyLrCjqesq7P3npp99ei1ezhy9S4OXbiJ3Weu4DX3B7iU&#10;fe6PcmYBpxXNdn7kfX6GgGiffVXLwcgf9S+B5H/Cn52Z//yj7f8z/r57knrBNP/J9juPL2eDE4fK&#10;T/9T4kDtP38Mt+NLxG0MgOeI9n2buN9zB4xEg2p28LBPqpW4tta5EQKOrdWxn11/IFPBQ1y5d98C&#10;wN341tME1VNXrn0jtvXo+Ys4cu6CySGC7MFTJ7H/+EnsOXoEOwmu2/fvw8TefRjfs9uJHNiza8YW&#10;u53sdRs6CKrto6PmzOqmCi+1Xuq8VH6p90oIUPyqEgRaerpN3GQBN2FAn+vs70VnXwdbgmxfO7r6&#10;O9AzSIAdJriO9mNwbAD9I33WKitLGVmyucreupvXuOfgXhw4ehBKHjh8QjbXIzh15jjOnDuJcxdO&#10;4/zFM7hy9YLJ9WsXceP6JYsYEMBO37mOe3dvmFPrAUXtw8fTFvdqsa/Cj1lM+WvccUHVtYU60aru&#10;f89m5SH7sJJILJHEXj81+6fbP+4+e4rbJGu3qSIbuPL5zj5zPme3f7jbEtfW7r6WqD/pO68p9/Zl&#10;sYzpmQvXDxEwygZiaWkU9z2Jw1B0aRp8Eg4NXvR/N0jan3v6f7Tl39/70Zfb/7w/PjE76H9Dyz9Z&#10;Rb+t1XOVomTP+K/ed/7+lVYisHSBVmqZZVk9Y0+jCM4lj/lBiUKnLIyKX5LoM+533GPo8+4gUpC3&#10;RGFXMh2YaD9FrQu2at39Brb8nNq5YKz33f2unU3Hvv+EYMyLuvPgMW5NP8L16Qe4du8Brk7ftySC&#10;82S0iiI4de2aRQ7sP3sWB0474jLZuVEEys56mb0qmsDN1JKJoGt0nCBL9jousFUkgUKtxE6dyAG1&#10;EkUQtPT3m1jygCIHFL7lisK4KDIxOCaEQRNzdA0OOmFZZMkjE+NksRNksTuwe/dO7Nu3B/sO7DXH&#10;luvcEuAeOn74RbbW2RMW63rl6nkzEdy4eRm3b18me73q1Ba476TCKu51+uFNJ+6VrPUxGexjqvMS&#10;RyOSCDIdR5YDwI+JXwJUuZlkOJK8UOndfqNt9RMF9bv95/5jZew5n733UEkB1Ib4Qs/xtXsPLuD+&#10;o0t4+OQKL+YqT0Z6LbA0Q60jMty6IgB99PgOQZMXTnmi4gczn9F7Bpr/IkjqW/+sOH/81RIOkn+m&#10;1XF0s/6ZVvKf8ece5/+OVo9Fv/JVrfPMdB/UnV7dPpNHlB3TYvyoOYihqtM671N0CP39U62O4U64&#10;c0TnsWtwr2PmPHPFdnNDcbJPKAr1ckUxiTPy+LHiFWfkCV8rBpbfVTysAS4PIQD8ttbAlSd8VSvh&#10;uOJg5ud5PGXQECdngVmAKpB1RSArx9dNeYB5AjFZ5Yefm35qDgs5Kk7eeoDjN6Zx7Po9qoJ3qQre&#10;weErt3Ho8i0cuHgDe89dxZ6zV7Dr9CXsPH0eE8dPYOzoMQwfOoz+ffvRs2sfunfunZWuHfvQObUX&#10;7ZO70Tq+A82jU2ga2T4rLWNT3LcdzcOTVsSlsX8E9b1DqOvuM1GeeWNXD5q6e9FCae3pR/uMdAiA&#10;jel2mrT2dlnWVtdAD3qG+ozFjk6OYHzbCLZNjWL7znHs3LUNe/ZOYd/+KRw4NIXjx/fixIk9OH16&#10;P86ePYjz54/iwoVjs6KiLQJVV8Rep+/dNFExlwcPrvPZ3sKzZ07xFcWwOrGvinMlcCom9TG1Y4qb&#10;6urGwaqf6XP6jD6rTvXa9l19pNnDOHBkAkdOTOHoyV04dnIfjp86OBuQe+4i0f/yaaL/Waswc28G&#10;8e8/INI/VKEDov0McIp1ukhv6t0rBtl3t44YY3mlvOAGrxLnOHMG1z8sOo4zo7A//1Pyr/696pj/&#10;mSIc+TYxjLS/F8/CRM/SlZffe0kERBY+JlAyBJ6ZMN3WPccrWx7DANHpsN8Q9/nM5mvzWet6vvED&#10;+H0DSH5WNlyJXivvz5WZz+paXFHPmrlEY6KuXfW7RFf0soiZ8H8THYu3wAFfioBTACog1S/R5+ey&#10;Uhc4XXvay+La11xxHRpzRc4MBZDLO3zxEcH2/kOcufdNEegKcAW0+y9cN4DdfeayeYt3cXvbCQHt&#10;OYwfPYPRw6csJGdw7xH07z6EgV370Tu1B70EWBXp6Bnfjs6RCbQPjZF5koWSlYqZiqE29/ajqVd1&#10;BwimvQTP3h6Lb23sbDNpat9KaUFzRxulFa2dW7G1S20z2xZ09bahe6ATfYNd6B3qNlts33AvRsYG&#10;MTwxZEA7PjWGnbt3mJlALHbPvp04fGQfQfYAzpw+ZnL6lNrjuHjhHK5fu4Ib167j1o2buHOboHr3&#10;Nu5P38aD+3dMtC1AtdcPCLAEy9dKq/NRUVeE2uZy1LdWoq6lAjVNFahuLOe+Sl58PWeCVl5oBwaG&#10;uzA02oMdO8dM9u6dxKFDu3D48G6T48f348yZI7hMQBX637h6jqh/CTevnceNG+dw/+41Mwg/uKdy&#10;XdfwcFolu4j6D24Z8psBmN1FYOuUGZAt1GGqbhcSy32s0AZH0bHXj57w+9z39PltUm4eRx45fUae&#10;PIl562Rontmn78qrJ2Oza3B+xvNJ7BoeO9Se78mkoNdzzQqamTTzyIbyYvBSbDA/dgCCeyRWNIEs&#10;Qa0GjZuiJnEHkUTbEu23CjcGRvpzgEYPS5kbFqjM4zuRBk8t2sCJcyN48HMS+1Pzd4pwReKSrn/0&#10;T6d0RZESts9pXtm+AKW/bh0txGGmr5S/A6Tnio7stq5oCnxZHMXMmWp1hu8SQu53ivtb5/7Z7/47&#10;5O85/t8S9cjvEo0sURnJ3MIvim9U+JbljFOsjByptcJwVOXo3N2HOHtn2iIKDl+6aimxB85dxN7T&#10;57Dz+ClMKR328DEL1Rraf9jKDfbt3o/uHXvQs303urbtNGkbnTRpH3NSYrWttNitw2OWGqtSg/UE&#10;2oa+QdT2DaCODLW6pw+13QOo6u5HTVe/tXpd0zvosNz+YWO8zQMOUCuVVmm0yt7q4jG7eWxJD88z&#10;uG0Kw9t3YnTHbkzs3oft+w5i58Ej2M1r33OEcugQDp04gYPHj+PAsWN4Lb8sD0WVhSitLUJJTSGK&#10;qvKRVZSOzMI0ZBdnoLAyjyBaYsDZ1FqD1vZ6NLfUmGzdWoeOjka0tzegtbUWbW316OpqxuBgO3p6&#10;GjE61InJyT5sG+vFxEQPdk0NY2pqAPt2j2PPnlFrd+8esXbfvnEcPjBF0N2Bk6cP4Oz5Izh34ai1&#10;Fy+fwI1b53H77gXcunMe9+5fIjBeJyDexMPH13D/4RVrHz+jPLnKMXHDkacCSAKjQNP1jXH7+eOb&#10;FhLxTF67xwJOvj8j5sUjGMt8MGtGoLh1F78558+IgHRWXJru/DlApq7v/AkIBHbufjdg3xUH7PT5&#10;vx7wrrhA4kYTuN95IToPhR9/VWujUX//QOt+30DwOz7n/mnz2+QFXH2XOKD1qtY5jl59e6tP6y6+&#10;qhUQChRf3f5rIKmJzvnTjfrnxPkd/4roGN8uzr18EddoBT2eOsVerEAHj+F6kjUaREnk3HLl5ffc&#10;7K2rjx7jykOyV4Kp4hpPWRaOYypwzQUug3XNBQcv3TSTwb7z12YZ7faTF4zNbiObHXPZ7METGNx/&#10;DP37jqJ9cg/aJNt2Y6tkYhdaxndasHnr6BRaB8fR9h3S3Dv8HTJopgQx34bOLtS2teO1vIp8FFYX&#10;OVJRgLzSXCRmxiE+PcbajIJUFJTloLgyH+W1xcYwG1uqUd9UiYZGR2rrylDO75YRcCvYlvIYhQTY&#10;mpoStGytRnNzNZpaKg1Em1urDFzd/Q1N5Whqqprdv5Wf6STQdve0oqevxWRwuAOTU4PYvXcUe/eP&#10;4+Dh7Th2YjdOnNrDdpfJydN7cerMPpxie/H8IVy+eARXLx/D9asncPP6Kdy+eQZ3bxNg71zAw/tX&#10;8PjhtRehDW5Ig4ofGPDJ8/bCFis2K5OCA5JKJ7tjoKmAXFeePSaIPnKCcxWYq9zeR2wf3L9tub5i&#10;nhLtc5momwtsXj1ua5/e03CTrc+JKpATTSz2m4zKjST4K5kD0N/258TDCqSdVsDnsFOn5Qn+eZn9&#10;ezHo/zH51/5edUn/1fKv/r3qmP93igufKsZhDjLuewUVmBW3FKFbjtDdNkZKwHR0vBln1hx51X7z&#10;OPMiZrO4OAtde/wMVx4pZdYp7HLh3gNjsGdv38PpW3dx/OoNHFWJuRlGe/jiFWO1B89fMmZ74PR5&#10;HDh5zmT/ibPYd/wM9h47bbLnKBkvme72/Ucwue8wJvYcxNiu/RjZsRdDZLuDk7vQv207ZdKcVq19&#10;/XgttzwfRQQzFyQL+DopM3EWJMUqiyryDCTLaoocNbyhHFW1JaiqLjYpJTjm5qUhg9+TpKTGIj0r&#10;0d7b2tGAJoKhQFVtQ3OVgWplTTHKeK7islz7flllASrIaCuryGgJssUlOSgqyURxaRbKKnJRW+8A&#10;bltHDTq66gieTegbEIg2ore/Cf2DLRgYarXtAW4Pj7RhbLwTE9u6sW2yB1M7+rFr1zD27pWZYAwH&#10;DmzDkSO7ZozE+3Dy5H6cPn0YZ88exbnzTlEE1w6r9sLFk4499p5MBmSv928YIAocLYh2FmAles0u&#10;4MaUadvtItqn1668KvaMICiZG0Gg12pfjir4a9F3Xwae/7fJv/6nwf/f0f5n/OlY/x3igqXqslrN&#10;T4Ke1fxkq2AcixhgK7ap9/U5ve/ut89TZK81jz8fpcSiBygaIRJ3nzti5poCXIB2vzNXvu14c0XH&#10;U2ujjZ+1HHYCrxUL4dCw0oUPn1vpwlsPnlmo143pJxbqdf3eY6v3qcwwydnrN3DqylW8llqQhazS&#10;fGQSlLIJTrnleUjMSEBMcjTi0+KQXZRlwCm1vLCMQFldgpJKAiq3i0qpqlNyCzKRmpGIuMQoxCZE&#10;wj/IG5Fx4SitKERzeyNBtRKlVQTU2jJUULS/gN/LK+S58zOszS3KRkFxDvLZ5hVmIDsvFVm5Kdbq&#10;dRHBsrwqH9V1xWSylWhpr0JrB9lo24tttQ0tBODqPNTUFRJYi6zVa0ldQ6kx1vrGMjQ2V6CVzLW9&#10;o9GYa0/vVvT1t6N/qBO9A1vZtmN4rBtj2/owMt5j2+OT/WSz42SuBNZT8rwdxsWLx3Hlyilcv37W&#10;7K63b5zHnVtsr5/GrWtksGzv3jxrco/7JY+mL1tGxIO7F020rcyIZ4+u49mTm1RtnVQwyQvgfSFm&#10;ApjtEn8tLlh+G/P8ayXx/0nC3syO/d8m+vtX23/xT4f5rxbXJi6QtGegZ/Gc6KK42m9r3c/N+byZ&#10;e2zPC3b6cllDt+ixU/v1xXvu96T+f5e8XANWpoMXR3cohkbCt7UWjcAPqtUocqMW3PfdkSVWfOfp&#10;M7yWkJ0KAWVKfibS8rMMKGOSYxAeF2ZAmVWYaSCZU5yNHIJZUXnBLEgK6PS6sCQXadkpSEyJRQyB&#10;cpPXBgRGBCCvmAywpYbAWopcgnABwdiOVZiNjPx0fofnzklBRm66vVar46RmJRN045GWmTALkgXF&#10;WSghgFfWFJKVSuWvNBEoShpby1HXVILKWp6jJA35penWpufGIzE1HLHJoTxmLDLzk3ksAnOJc8zC&#10;8lxUkEVXNZShrtFxWlU1yAbL426tQktnHVrba9FEcG0mk23vakBPfyuZaxuGRjoxQvCcmOjDtm39&#10;mJwcMBvsju19mJrspvRi51SvtZMTndbu3tmPfXtGKEM4sG8Mhw6M4diRKZw6sRNnT+/DhXMHceGC&#10;Y4e9cu00rl4/Y3L95jncunMRd+5dNrl3/yqmH1zDg0c38PCxbLMvRKYCx1zgAqpAcyY86+9oZ7rS&#10;PykE5RkTguOB/uvWGWgE61e2FGe0/jcKzy8g+LaWjX3wVa1t/2t/7mH+7xa7zS+J7OLc4oZAb0YI&#10;RiYqM0h5UbT4hTx7dB9PH7LfUez7M/JNWznv3Zz35oreM9u6mYt0Xuec6jNU2WDhOzyPWr1W2M6r&#10;WjkyFdJl0Qc8tFqLhXSOakDovn5lS7FQLr429sr2tYScDAJkNhJz0kzSCYqhMaEEuUBEkhVmERgL&#10;yfyyyfAyyRjzCY45ZHzalmg7myCblJmE6IQohMWGwSfYB0ExIcgqyEF5YyVKqsqQQyaaV1KALIJl&#10;Rl4WknNTkZxJYZvJ82eQsWp/CkEynmAbR6BOSk8wpplPEM4vzTZAK60uNLVfHnlJeW2htQK2spoC&#10;FJSRnRakIKsolQCZiNjUCIRG+yMoyhfRieFIzk5AYnosopMjjO1GJ0UhmSxYIK1zyQZbTNYpqWgo&#10;Rt1WgnFbtXn9FQGgtrWr3sCys6cJ3X0tVPFbqfqTic5If38LWWkT+vrEUOXUkt22AHW8ztatFaiu&#10;zkddPVk2j9dG9tvF4/X2NdrnJSNjnRibIHPd1mPbg8NtGB6VXbYfewSsBNXDR3eYXfYkgfXUmf04&#10;ffaAyakzB83hdf7iMTMRXLrimAkEsjduXsTN2xcshMtAVmFcD687IVyKEHjiRA48eqRFwm5axIFE&#10;BWyfPtWCYHfYkeXAerHtitivK7YwmET21Fe0BpgC71e1JgJTZ8C8Shyg+g4hQ/lOURzld4l9ToP0&#10;n2h1/v+3/829h6+6P2R/3yVzn5ViaiXfeG6vAEntdz/7DYCeC9ISAfXL77ui92fuv/4lxv1TLY9k&#10;oCkRWL4Wn52OpNxMxGakIDotAQmZKfAO9YVXoBdCokMIHmRcZIsCxPS8dDJCquQUgaeAM49sUkAp&#10;cBMDDUuIQFB0GEJiI5CSSzW5ugwFlSXIKSVAFufZPklSdppJah7BtojH43vpBdlIzkmnmh+PhNQ4&#10;Y5UCSDFXMdZigrWcRy5QalvAOBck88uzkJ6fhLRCstHcBP6mCITEOCuuyc6aUZSOuLRohMaHICgy&#10;kGAejNgUAnJOMn9DMhKyEvn9FPt+bmkGyqiuVzdThW8sQTnVd4GygFIss6m9Bls76tDW6YCmK3qt&#10;/S1tNWSn/P1krsk8Z1JqFDJzEk1yCcYl5TnGjGVCkFRUF6CsMs9YcRPBtJHnraghYPM6isszzXyw&#10;tbOGoEwwHWolk23HyESXgen49l5MkKmOTfY4oE2mK4eXTAUTk/3YvnMYO3ePYucexZWNYgdFpoM9&#10;+7dZAO/BIzsJvLtw5NhunCGbPX9epoSjuHLlBK5fP43bt8/j7t2LuCczwYOrePhQeb2OPHp03eTx&#10;4xsmDoje+1aZBdFvE4Hpd4jDOv8F0TG+S+YOyn9UxIBs4P+rf+4x/tH2P+FPaKHj/TOtAeEr9s9p&#10;nfhZfk7U9VWfc8HYJh3tf0lcAH/Vezo+2SP//adFjFJAKfunqdvpRXnIJMOTCKAEbqs2r8MGny0I&#10;jgk3FTy3rBAZhTn2vkBNIKdttXotic9IRlh8FPzCg+wYyXkZSC/id2ZaqfRxmckGxBKxVr3nMlip&#10;+/qMgDNWTFIgmZtmAF1SXWJOJUlpTQlfF1uokkShS5K5r1PykhGXFUfAi0d0ejSBMBAhCSEGgIm5&#10;yQTIMATGBsM33B9enBC0lGVYYiRi0+MRmxmPOKrlqYWpyC4lKy3JtDaf4FXA4xdU5KKe4OdKY1ut&#10;xZI2tdehvrXa1PXKhgoU1RSTRVegrKHczusfGWCAHJ4YgYikSESlRNv+jCKy80oy4Cqy9VKybIKn&#10;A/wFqG3UhJCL9Gzej5Qw5Ben8jxV6OipRxulf5isdbQdvYNkriNtGKC0dtU6oNtYagCt2FcBdgcZ&#10;qmyt3YMUst+t3Q0G4gJ6gbreF7AOjXYZi3WZ7PYdA8ZeFVFw9LgiCRRVoEiC/SZissdP7rF9Bq4X&#10;j+DCpePGYK/dOIvbdy+ZKITLWCwZrF7LZOCaCyRitGrFaB0h4D69CcW9Kv71GchcKdp+1X5XLDjF&#10;Qr7Mb2o23qcE7udPb5m42+7+2RAxttov55miE54pysAAk1yCrdbG0T53v17b+wJdKXH6nGQWJF8t&#10;AgephE4UgvN6bhjX7Od4TNtvx9c+5/NzW/su37fvyswx9/vcdsXd5+6f+9rd92L/v/bnqOts7d9v&#10;tnpLNkj3tdu6+93oCjvGN2wA7gf/Dpn9e/H7/hHRIXSHJXy6Jq+lFYrFFSC7JN9ALzQuEms9N2KT&#10;n6dti93llRfNguRcYJQI6ARsUanxxiC9Qv1ttTIBnsBRNk9JbEYSIpJjTSJT4gwwtV+tREDpfi6K&#10;zC6BqrZYrNR7idirALO8rsyAUrGdAs1isi+JwCufzExAJoATSMZm8lypkQREByQFgJKguBB4h/ti&#10;U4AHNvpvgUewN/wIlCHx4bw+Mr68FGSUZCCTKn58djyPIUCLN6dWWUMpqlqqyS4rUNNcjVo5grbW&#10;US0nQDZWOQBZW4pMXnM2mW86rzuQav2GAE9bLlPrAfuRoQfFU90nY04kO9dnJMlk64k5Kcgry+bv&#10;yUZRRQ6yizlpJIcjNDbAzAc1LeUOwHXXo2ugFd1UxQVwXUMOADZ21CC3OJ3HyDTzhMwGlfUEzK2V&#10;aOl0vtfe24KG9mqzwxpTVlgXv6eiCP2jjuOqZ4CgOdBiQCyVX0xV6v7kzgFjrHq9bXufMVcDVbYC&#10;1J27h9kOYYrMdRdZ614yVTFW7ZOIxeq1sdh9E/a+RNv7DkziEBnt0eM7Z8O6zp4/SNA9gstXj+PK&#10;NdlpyWxvnibgCoDPE2wvmNydJsu9f4nAexn3uP3ogcK8rlr75NE19n8lEQgM57QSAq29dgHWwFVK&#10;lkSA94pWwGURDQKwmf2KbpgBTNdB5gDPX4Pay/tdMHyxX6JzCfy437ZfvJ77/tzWgHL2tcQ5/j/W&#10;zjhSiBbfhlFuAoQrcz8refm9ua/dpApX+P+3iv7+0fbFH0/2Twn/5cH0JMw+yfY1gWBuMYGolAOa&#10;and4bKSxyC0BvgTJaIJkLkGyhCCZZ2p5suyG+dkEQbFDAie3E6iyR6YmIojf9YsMNSDMKM41EeiF&#10;J8VQ3Y2wJR5D4iPtfbFJvReTnmjibgtAI5PInNKpMpPFSg0XQMtWmkdQlI1TIUtiX4rxdFuxMIm2&#10;Uwt5PWkxCEkMJxiFwjcqwLZjydyiM+K5HQHPMF+s9d2M9f4e2BzsA49QPwOvULK8eKreacWZlCyE&#10;p0QR2PyMeaYWZKC8uRKlBEIxxDK2YouVBMvKZgEk36svR1FdFdJKC5DCa4/lxOJBdr3Ca5Mtfbk+&#10;0Acbg/3gHcV7kRyHGE4wCfydknhOOglkz2KXYrACy1Sq/pGJZL7RAUihml5JcG6mSl9Pdri1txlb&#10;qVq3dDeileywjVLVUonU3CQkU8zOyuNoQiknq2xoI+PlZ5s6GlHRVG4RC+mFaeZU0/tbe1rRSybZ&#10;2d9iwCubq8tAe4bazOOvVp7+wfFuawfGujA40mnt6ARV/u0DbPup5vdZO7ZtgO93o6u3Fe1dPF53&#10;syUkKDFB8bbNW+UUq7HQMG136Ld0VKG9uxp9Q00Y3dZBYO7Frn1D2HNgBHsPjmL/4XFLoz14dJtt&#10;a9/se4fGcPjINhw/sQMnT+3CqdO7cfbcPly6fBhXrh619uq1Y7Z9+coRe6322vXjuHHzJG4RfKen&#10;VWzhqoV5KSPs4UPXNuvaY2U2kE1W5gEnP9ixx943cavbzAW372odUNVwdPdLXgJlcRoD0pfAebYl&#10;uyWT/YY54uXzmWOMx5jrQHPft+841yLAceDaCa5/WfTe3Pfd13+v6Gpetf9lca/j5VYgpmO8qpU4&#10;f68CwL9H+C+PofPMgqScK3KoiK2lk83JabPR18tAMiQ2imyRIFpWjMyi/FmAtFYgSRYqSSR4xmSk&#10;IDyZAJQQY6AogMwsyTMwFEBqoXCxTP+oEANC7XfBUUxSrfYZ20yMQXRKvNlHXfYqoJRt0wVJAaZi&#10;PAWKkpyyXJO8KoJTQZqBoneEH8HP20SvBX4CyrDkKO7zwRqfTQaSW0J8TbwjAhGcEEmgjLbPCbD0&#10;WbE/H6rLYrpiicV1FZQylNRWGCiW1VfZdZXW8dpqy5HH/SklhUjkxBKRkYoNwQFY6rEJy722YKWP&#10;lr30gWdkGEJTkxCbS4DkRKTPJvEep4rR52eShXOCKM1FGicHsVutI5yUm4oKAnIdQa6a7LW+swkN&#10;Xc2obW+wVq9LeD1xmbqvCdamCCgV3M97pu809261VtevY+szyXlp9ruaCJJdBLROqt0dBEalo7YT&#10;hK3sFvepdV+77wuYxUz1umeoA73DZKKU7sF2gmu7tQLGupYqVNeVQtlbiiZQ3G0pn5vZlqsKLWFB&#10;0QuyL+cVpRDYM1HbWISWrmqy2ib0j7VhZKITI9sJzuMdGJzowMAIr6Gf7Li9kqy+GDUNhSYdXbWz&#10;8bKKnx0iGx4d77S42aGZ+Nmxia7Z14qpnSAT3rlrkOx3GIcObXcY7VGZFpRqe8gyvxTydfrsIafg&#10;gkwKl07MtopEuHbtjLVykN26fdmqit9VXO30zZlaB7ehWgcPHmqNHKfSuF67+500WAdoHb+qWnfb&#10;Fb3vOMhe3u8IgZKg7SiKAsCXwdQBUtdRNguu/I6SGewa+DllICm0xm1tz3On6r37WiE4ipO0sJyZ&#10;/fq0mKjA8+VW+CXwkWqt2Eq1c/e77avAT3ZCMVG1r3r/PxMkXW1f5zKQlGc6l2qxwnsU6xhMMNvi&#10;643N/n5Un6MIUtlkaGSSRYVkNXkmyfm5BCJuFxI4ObAT8nMQnZVOZpSAgPgoDuhwpJF1ZRZnIzo1&#10;1jzdcgZ5BHmZHVD7pFLHpMUhnoM00RwmZJJ8HUV2FSoveWIswZavyVDFYLPLCgyAShuqUKCQIoJk&#10;jkCSLEmi1/nVhWRxvNaSLIQSFDcHemKdz0as991EFhtsoOyC9pYggqTXZmzw87K1eSVeoYHwiwqD&#10;T3QYf0cEgslo1bqvFQmQV12C4vpqFNULKKsMMEsbauy6SrS/lkyOQCdWGEdwF1tc4+dpi6gv3rTW&#10;RK+1iHp4GoGYDDK5iJMNv5NRXoTsqlLEZqYiSZ72Ut7jomxEpMaZei7QLm2iit/ZjMqt9ahub0RN&#10;R5Ntq61qa7DrE8jr8wJ8fTdOYVU8TmFduX23vKUWBbVlSOEzj8lMMpVfv6extw1twypC0IYWMr/W&#10;7hY097QYw3RfNxHwWgjIjWSFYqT1ShZgq/36XBtBuKO/3dq2bue1YmWrFOWg0DE+pzyLjsiw2FhL&#10;YODvTCdQp+ekIofMNzU7ni0nhLoCNIpV9jYQpJsJwmK6bWZ/7SFAdhII69sqUFIls0QKMvISkJmf&#10;aM6umoYiNDSVor651BxgriNM++sbS5zQMb5fxXMollYxtpagwHP0D7aafXd0vAsTU32Y2jlorSIM&#10;9L7MEIOj7eY4kzlCrWuOkJNM2WEyN+zcNW4mhz17J82UcPiIMsT2kuEesiiEM2eP4sy5w9YqIkEr&#10;Ol6+eopgewo3b57FnTsXzFmm1t2enr5MhnvFWlf0Wg60J7KzPr1lkQliug5QCjgFigJV57XjPFNE&#10;ggvA2u+2ErFgwcOrW2WgWekyMmsrYzbTOvvFpPkZCcHYXUNdrRXcpbjvv7qVbdUBVgOrf7CdDWH6&#10;p8X5+wZIqmNmcBClZyUjiQNKIOkVQAYWGDALkjllpQS8IgckCYwSgWSiGBAlnmwzkozJl8xzc2iA&#10;scWknBSksONHJEWZY8QzmMAb4GFgGZ5IthYfbq2cJQJJgaXAM5KsKThOQBtpIrCUOp9bUUIQ4kCj&#10;OCBZNAuS+VVkH7JRyvPdSCZHNhlBNXkLQXmN13qs8lhrdkeBoxYtl9ovVrspwIefoZodGWrnCogO&#10;h08EAZ2q8BZNFmHB8IoMgX9ctAFaenGhAWRpYz1KCIzFtRQCZUldrQGkXgskxbIFcgIfAdZKz/X4&#10;es1SLFq/Aos3rDQG6xnmT5YaY8AnW6RAzGyTZYWIIoMWeKaVFpnKHpGegiCya93rstYGVHe2WVu+&#10;lYC3tRElzQ2oaGtCaUsjMiuK7Xp13Z4RofCLjeB343iMJDteaUs9ihrrHLZbXGDn0vMrbKhGfW8X&#10;WoZ6yTbbCY6tBD6BpAByq4leN5CtartRzNVAstG2tU/gKuno7zDAFKgKJAWqst+6tmQBpMXHkuVK&#10;5Ze6b1lenCS1Pykr3uoGVDQQ4Drq0Eq13xgrWawYaxfVfon2ySYse7QcXml5ydYqXEwZXJYVNiNi&#10;scryEns1xko2q8/kF2WisCTbssjEeBUD29XXiG6FcBEQBYYCTO0TsJZX56K0MtvAVVJGgBYoGxjP&#10;xOqWVyp5oQDVtUpmKJ5NYuji71DEwfBoFwG4B+Pb+rBt+4DJLLDuHnayw3YPYd/+MZM9e0fs9W6y&#10;3L37Rgm2ZLqHJ020ffTYDhyXDffUHkvLVXkxJTmI2SrBQYkO2lZ78+Z53Lp1weT27YsEXoGsU4Hc&#10;CfW69Q159uy2yXPVPJgRd7+2X9hx54rDaB1wdpmxA75/W8h2/4bzC89nHE3f1r7qO3+3OH/fAMnk&#10;tHjEk7nFJ5CpELQiokMQGB4K37BQhMbFUt1WFk4ZskqKZwEyrahgFhzVSl2MzEyDd7TWuPUiSAYR&#10;9KjuZcQjMJqgGyKA3IKNfpvIJj3N0+sTJq9ygHl7Y9OpfqdSTee2Qoj8yeaCYhywDKX6rvCk7DKq&#10;aAIkY2sEwsribzBJSUF1Md8vN1YZRcCV51pMcuWWNWSMmw0YNwd6wyc82IDRl4Co7ZD4aLLMZAJ6&#10;Irz52z3CQ7A+yJ8SCK+ocISkUE2nWpxVQdZCQCptbkZxUz0Bk4BTR2Csq3PamloUVleZmSGDLFoS&#10;zkli+aZV+GrFAixZvxzLNq60a/IM8TFHkdRiOWskUqcFrGLlcby3SWTv8WTpwclJ8I8nSBYWoKK9&#10;FTXdXShtJSi2tlhb3NyEMgKm2rSyYvjw3m0mwG8IJtDzt2gNYj8CZ2xuDvLqqlHY2IDc2io7fjgB&#10;OIYTYX59Dep6e2wJgZa+DgPKpp42BzBnpKGrlap+M9V1gnJzLcoaq020rX01bY4ZoI7qf3VrLapa&#10;alDD12plIlGigmzLiol1J1Ht02tNlpoktV8TprQQ2XwFwgJnicDY3RZ4C7ArmqosBleai0RhadKM&#10;isoLUVpV8g0ppDaiRIas/Ezk8xnpc0poUBJDeU0ZWjtbrJp3BwFRanznQCO6Bptsu7GdGkMNGWtR&#10;EvJKU1FcpfhhnS/JRK9LqrNRVJaO5NQIpKZHIS0jGumZMcjMjkNhcZox1ta2Kmxtr7bU2u5epdQS&#10;mMlgXdFrxc52yszQW2dt69YyNDaRGTcWWtvSWoqtbeVo76i0913p6CTr7qjG0FAbxse7sWPHoBWQ&#10;UTquxIrK7HOKyUiUnqvWSdEl0B7fbSB75tRunD2zy+Tc2d04f24PLpzfi4sX9plcu3oYN64fxZ3b&#10;JzF97wwePjiPRw8vmDy8f9Gyxx7fv4pH01dMtP304XXqxIoeILg+vmkyW6VL1bkkqtZFhqrIATdo&#10;3ILJFVolhVqxkGoV0K7939YS7MQn/1nRn6vaG0gqlTA8KpDgGIQ4glR0XDjCYiIQEhWBCDKQ9ALZ&#10;/MqRVVZGgCxEUkEBktkm5OUhLocMgK9TSziYOajFYOSYkGorL7LCXARUm/y3mMq7nuAgFVhqt3mV&#10;2QZSFRfblHqsEBm9FnAJIMUiJdGpKQbMBTVUb+trDZDyqsqQXV5sjNJhlQLKYrOtKcUyPDmSQOxn&#10;4LiaTFLn1/nW+27BZgK5TzhVawKId1iQOajis9IQmRSPLWTQ6/z9sdrPFxuDghCQEI/Y7Gz7zQLJ&#10;ooYZkGxsNJAsrNX11KGwpo4gTTW2qtKuJbs8lxNLDkISwrB47VJ8vvgLLFqzBCs2rbT74R1KkFRW&#10;UxqZclaShQPFKR00PR5hackIy0xHRHYmgtNS4BEdic2R4YjOyyEYtqK2p9taByRbUETAdkCywUBy&#10;C5/dmqAArPT3tXZtcCA2EvxDeR/Ty0tQ0FBvICk7qOyiUQRlgWdtTydBstvU7gaq2fVUl12p62ox&#10;9b6itc5R7Vu53VxvUr21ieApAHWksZMtgbK2rd6ATNsCPNmRdU8EgNIeJALIVDLKyOQo0yIEkgJM&#10;7ZeNt44MWcdr6OD1tJO9UrStfdqWLdgFScXyKgpCNvZiah5l1eUExzLbLuQkm1OozDBldaUjm2w/&#10;My8LiWlJSMlMRUllKVp47QJJJQu0dNagWamuM20tmWJRRZap87nFqbZdUJZhKr6iDpTBlV+aaRld&#10;UbFBHEccA/EhiKEkJIVTW0sgw8wxNiqQbO92QFJRBALHzt56s6VKWrZWoI3nbOe5tV1dm4/S8iwU&#10;laRbzGx+YYptl1Vkk7HmmpTxegp5XXkFScZcVedAzFUxs26hGCU6iMl2djfy2PW8Dp2Lv9FqIhCQ&#10;uV/Vu3q7a9HXW4P+vloM9NdhcKAeQ4MNGB5qxMhwEya3tWPHVJdljR06PIETx6bMUSbR9pkTe2aE&#10;rPbkXpw/fQCXzh3C1YvHcOPKCdy+fsbSde/ccFJ1p29fwP077gJml/HovuMse6SiMo/uECOdYjJW&#10;10BRBVba8JviMlaHtTqWUL7xV62B7F+1c0X7+O8z2U2N1+K1oPAAhEYHIiYpAlEc0CFRVJdDfOFD&#10;xhVBoJJ3O7uUTLK0HOmlFVQDSwiIxSZxuQVIKSpGBgE0ioN5I9X01V6bERgXirjsJESmxMAnMois&#10;jawmwJMsai1WeW7CaspaHw+qwGSTMRy8ZLLyOCsMRwxL6rBsk2KQkWRRYUlJBGReR2UVQaqZbQ3P&#10;WcnrEVBKva5ATgWvkQNBeegCHv9IAqRU7S2rsZZMcrXHGmvXeK5ju9bU/mCySYvrJHM1WyjV7Q0+&#10;nli+mezTywueocEII4jItJBVVoL86koD6fLWVgPLPDJHSX4t1deaehOBZS4HXHJBuoVB+RP4l25Y&#10;hcXrlmHhmmXcXoEVm9da+JF+p5wyspXKgSJHVWxWMnx5PzzjIuEVHwUPqstrCHKrAv0Rnp2Fis5O&#10;VHZ3orR9K8o4qIsJUEVkcuXtTSghe0smW9oSE46VfBZLvD2xmiCp194J0QhMSSDwpiKVoJHE+5RI&#10;JhWekYTQlFiq6YWo69mKBoJEXR+BuI+A1E8Ve6gDjQNtqO5qpGpfb1JFkKpo4fka6kwqWgigbfzM&#10;1nbbrmlrJojWo7KlzqSMQCaTiJi/RKFVcq7FZMQhLithZjvGTCSKY9U+2ZUVRSAnlcsiZ0GyrQH1&#10;uo5G9gdqELmlWWbLzC5MtUQAJTcUcgJVppfaAvYLtUp8EJAqO0zhZRIlQShJoqy2DM2dzWiXyYC/&#10;VckCboaV4l8VRpVdmI741GgyzzSzp8qOL3OVHJ5ipUrDFUtN4fGVzRXGvh8Y5o9gak0JaTGWKKD4&#10;VcW5Cnybtpbzd/C8bRVo6ihnqwiEUlQ1qJBMscWwKs5VTi7ZceU/SEgl+YiPtOw2ZaXlFGXwfWpz&#10;aVHwCdpI2YxMXlNtvRhrM9X8BoJgo0ljC0GR9061FFRHQenE+mxOfpoVmpHpQam7WTnxSEuPRD4B&#10;N4+TQkFRioGw4nRlapBpQSCvqAeLhBDo9jqREIrBFdh2dNSiubkS7fwNKp04MNCKPvar0VGVTxww&#10;ljs1NYSdO4ds4TKVUNyxY9jYrDLKFAamELBz5w/i0oXDVtXr+uXjTi0EJTdQbt0g0N46i7v3FH97&#10;ycLA7ty7OFsQXCAre6lFI1gEgkDUTWp4EZ3gOsJcZ5gcWHKqWdQBYfI1ZZ2EcdaLSeGNT6a6y23v&#10;QLIt740GHgLJnLJyA6WM0mokF1UiuaSG7LGaqnYpQbIU6UUlZILxVCM9sMpjPQJiQ8yTHJWeAN+o&#10;YHiRrQkUl25cjzUauF4eWOfrjU2BvvaegFSe5c3BXgTTLaauB5NlKd4yJCEOEWlpZHJkjDWNKGxo&#10;RV5tC3KqG5BdUYecqmqHwZFlCsTyqVYJJAMFkt5rsXLjMiwnQK2gqrtm82ps9N5A2Qi/UD8E8bwB&#10;nCTEnONTExFJtduTavZaL09er4+BZERKEgdutpkZsstLDSRrCFQCypImMUqCRZO2W1FY12KAmUEm&#10;I7CLZwdUWNEKj3VYTmBesn4lJwqCtvcmTgZ+ZiNVfKnr4VdAvhwpXrHh2ERGvSkmzGRVcABWh5Dt&#10;Uy2uoKpd1dNFgGxDeWc7SghIAskKgkkpVduUinwDVn1+eYAv1pEtC2x9k2IRxOcRIRsogTSOamc0&#10;WVswJ7IgTpDpZL61PQQhduR6dugadv5atg3DVLMFkt1UbXmOCqrbVR0EaKn7ZNOSypatBMYOCq+t&#10;tQ21BG+p3wJKqeACSjF8AWQ2WZ+86fHZiQaKAkrFpSroPzw53OJSZ0GykSBCJiqQFHsUq6zVYOdv&#10;Fkgq5Eq1AAReSkXNyEsyp4+ywRTWJlH0RjYZpELc3JRaxdsq1VafUzyuQFOvG8l4ZUNVZWwBYzWP&#10;r9hXiQq0KAMsKj6C4BSLZD6zpPRkglUM90UbI02lNiJWGp/CCTcqhAAZAN8gH4q3AZo8+QLfNrI1&#10;sdP61nLUtpSY1FGFrm0pMi99VVOxZXjVtFRaXLCuU4kVKTx+NMeZLydNvxCSGxKMVPYx2XiDothv&#10;PVZgk+96MyFU1lWhkRNobVMd6lsaUCfG30Dgb6ohsy4ywI1NirHrjGQ/VIabflc4jxkS7oPA0C2I&#10;IRZExvojMiaQ5w1FeGwgEvmcBNpKmmggE1VCRXUT71Ez71drjdVqsOgFTVx5yQTYdFRU5VslL+2T&#10;vVb71FbVcGKW3bm5wmy4EiU+KJpB4V+KPBgZb8PoWAfGR9swOdaFHZPdmBzpwARfbxvvwuT2bkzt&#10;JMDukQxhaveg2XUVh3vgwHar9HXypBOhoCwy1UVQFtnVqydxnWJOsuuncOMmgffmGXOYyW6r6l/X&#10;rp/H1Rvn8VpkQgRiUzmDZ8YhgbOIwDKE6rLSEhVMLs92XmW1scj0kiqkl9XOSlpxpTHMzNJShFEt&#10;VQC61Oig+DALoVGwtABwY4CPMUgxtPV+PgRHf3iEEBwjQuAr2yCBVCCp2EWF5vhE+FEd9jeVOCAm&#10;ClEZnPUJ1Pl1zQaSGZUNSK/UNfC6yCQzy8kkq6nOkVEKJFM5MwrwvYM9sGbLSiylmisRk/Qkg/Pw&#10;94Av2bI/Z3mJYkMT2Mmjqdr7hAaZyi1W7BUWwoGbiFiqvnFZGea4MfbU1IRCqtoukyyoqzfJqaq1&#10;60wryrPfLsATU1Y8ppw1yzetMRYpz7pCohQqNTeoXoAZTla3JZr3LDIAm3hfJGtDA7AhghNZfi4q&#10;ujpQ2dVlTFJSRLU3nx2/hGBURFASAIqFChzX6LfERsE/JR6BaYkIz0oxcNRnovMyyCITEJAYieDk&#10;SGRU5M2CZCNnfrFIibYbBjoIki2o7CRj7N6KKjmOqO5rkpCUt7ajuqObk0cP207UdhMw28Uum82b&#10;LjW9mIDjBNcTnDPiEZGq2FlOhARoAWZ0Ogcor0Pb0kIySnNQ2kR1m2p+I88pNV5qvYDXwJKqvFRt&#10;BfirQLRSUZWGauX9CCqqB6C437ScDHvtAqOAUhlcEgGmAFJsspggKIbawvOJUdaRlQuEK+orTPR9&#10;AWown4fqEygFNzqJ7Jz9VhOuAEv7lC0WQSBV/1Jf2ywzD8eEisWU15dYjKscUU2dtahtJTg0FqGi&#10;odCkvL4AZXUEoJZybhdxu9icWjqvMtDiqAloQvfiePIJ8rPrMPDMTsZmvw1YsuZrA0k5v8oVyUDm&#10;qGt3f4d+sxiz7La6Vo3x9Z7rscVvi5GFABEWapAbPKl1bV4OXxIWT/8N2OK7AR4Bm+wcwdEBVnO2&#10;jJOegFHJE9qWU06tRAVpElOizYQXmxCOJD7rhGROiMIFvo6mpql9KmCjSl9isinpcfZabFsmCTFs&#10;RSQ0cbupiWybk0ZTA+8f20qCbWV5Fmqq8lBP1t3M+6jYWkUoWFUwAreK0sik0MH7LbNDdy9Z7ozM&#10;mh/IfBWpIJY7MLTVbLmqkyAnmuJ8tQpD/2g3XtMNllfQApBV/IEDR7YhHw5M2QPzqqqoLokxtaCq&#10;rQf1vVoUaAQNPUPsvP1QBd+69jak5GbZjVaIj1TISLI5haEoy0QquEQAKXCUc8Q/moOTM7DiKvU5&#10;sU+JVHWPEC9jlQrylpc2PJUqIoE4v46DrakNOWKSdU1klvXIrq5GLqWgnkDRQKl3Bo48pC6bFEAu&#10;XrUIqzauZIfYbCCpDuLNa3NBMjaZAMXWK9jxdotF+kRoECeYKSEmgwORIFnW1ICKrVu/wSRLm1v4&#10;equxSTFJxY4K7ASSbrbNOnZEsWyxSJkfxCKlZkslTyNwxRPABJq6F74EDy92KL+kSPixM3vzs768&#10;T0mlxaju7TaQLGtvnwHJZoJkHbebTPVOoVop5rghMgwbo8Lhm5yAEKrxYUr35LlSySJSygsRqZjY&#10;tDgE8VmFE6ByyHKMRc4ByTqqngLI+n6CoMCxS06jDoJkB8rbtqJYtlmKQLKyvcsBSV5bXU+nqeSS&#10;mq6tqO5sNZBUFpLCjnRvgjlYNBFKa5CTTYxSQCmWmcCBk6XsKg5y2UMbutsNJF07qNoaqpEVjTUo&#10;oBqfReBVULyC7ZWfb8VXCJKSHE5YAriiyiJrBYyu7dLdlhpe3VRNlbeJbNJhqlXNdSivdWJf1Som&#10;VzUFAni9BpIKX+Pr4Fj2ZfYh2dOjEjmhk5kLSDeyn63zWIt13uvZ1zzNkakwqAYOXHn7lQwgpqgM&#10;LoFhca0DihKBp9Jr5fnX+AxnHxLwahKXdudNDcw/lOyOIO2w4Xis3rQKC1fONzBTOJUYqMwRAsbS&#10;mlJr3YlC5gXVZZDZacW6VQTFTXZMiYeflx1LY8auf0akgan1C/WdBUkxyIr6ch6b18/n4IrMETLh&#10;BXD8qnX8HEEI5YQSGO5r+2XWk5M4Ii7E3tfrGP7G3OLMGRNHpUkt74+iBCRVVewT1HhycpKQn0/V&#10;vzTb9qsamEwTEjF1VfCSWaOGk5JSdFUfQeCrWgnFZYp8UP1aRxStoBKMsy1FERC6jgxqOMLF16xE&#10;WQFBaAYk5UAQg1vr40WWF2ksTZ2/a2I7dhw9jaOXbuDY5Zs4cfk6jl+8hOMXzmPPoQPWyVQmLYyd&#10;Rl5tOWLktBEorPKQw0bebIJhFAd+RDgCox3PtURxlRosEmW2bCFIbgpy0viUrRKUwJk0L49qdgPB&#10;oRtFLQQIqnZlHJyFVPcK5F1ulH2sBoU1qjiUa6zYn2rDeq81WLZ2qYGkVG49aIGkC5QCdoGjVG3Z&#10;KD2DfC0cSPGS/tF8eFKnCJIJOVThKitRRYCU/a2GICXVsryJAEmRyqnJRI4cBdwrs0hB87I7ylm0&#10;wc/DWqnZAkOxRqV0yskjScpNnwXJYKqhIWL1ucmIJGCEppFBpCWT7ZWbB9oFyfKOjlmgdOyTLbMg&#10;KTuk2qD0JAJiBlmowyDzGsm+CZRRZK8CSElkVhJyOahkk6wlKDUNdHIibCNIdhAkuwiSnQQ//l4y&#10;SHnWxWZ1/iL+5sLmVpS26HU3wbAPVd299plKquQSfU8eeYUcKR5UsaNhSU7cp2zSuh8yq8hhJQeW&#10;gujl4Vcok8Kb6nt5DX3dqOskEPN3ljdLxZe9s8FEk6IiG7LKcpCSl2qREmJXsjcK/Fz2JHDQPjFH&#10;iYBCrwWSAlCxyFb+di1IVdfWYmBcWldt0RRq5RyUOUQhZApdSyB46XwC9jACflhSmDkqZUJQRMc6&#10;sq+Vm1dZ6xcRYIH78vjXdjjOLCUAyOsvu2sJ772C++XcqiB7VliTUm1VpjCOE4jYqkDN7aObvLdQ&#10;5fY3UBYLjogPN1BbsOIr+IZ6QUVclEGlY7mrDji1AWQ6y3OK2IT4Y/mG1ZS1ZodX8sgmP29LJFm2&#10;fhW+WPIlvl65cMbZuMps+WoVxifnWyGBUddr2W88phivKwJtsegtPputiIzCCv3D/BAQ6m8ThgfH&#10;gcA2iDgjvJCNNTSGYJkQxYkr29ip0n4r+RtKCIwq+q2wrSK+p+LeyZyIxDplQ1WRm4atNcbQmzgB&#10;yQTg1nOQeUOigjg6jswEEiUuKExMIoebADGnKM0x2/DeabLVfde1KQLHmKQA0l2yQZ1M6vEKT/6Y&#10;sHCkFpfYMpLbDh3FhbuPLALKFnV/Bqhcu0yb125fxeBIr9FmlSFL5sAOjicjDPa2cBcBpcJ6YtJS&#10;LcxGqrlY6lyA9GVH8o30JzgFWKbM5jA+MIFlWAB8YiIRlZWFvIYm1A+M2MJCg/sOYWTfQfTu2IHO&#10;8XFb3F1rDEs1U4fQ7/HTMXzkqFlj9ki16/mwBZCbqQJ7kuG5Nkk5bYKo/psjR52REkiwDIqT3Yw3&#10;sLyUg1SshmBAkNQKcFoVrpGgUN/ZbSK7XBlVcRUN0e+SKOxoHTuLQo9cO6TUazFHZda4nnnlrivb&#10;SA6sgIRQhGXEIIYPKyIzHn4cBH7sSMrIqSBrrxQ48hoEkgKrYl6X7JMCy8SSIrLPOHPUqBWDjM7L&#10;IovMQXpVCYG0gUy8nMCYYoxVEsZOnc3OXiMPNlmfPNwNfQRKglPTYB8aB3rN813dRVW6h7+/p8cc&#10;SKX8vcWcKIpbHZCs7OpDTW+/OZYqunidZIAShSllVpZZ0oHSNJWZpfsrs4Pui+6JgvyViqp7ksTr&#10;VVB9ZXszGvudsKRaTgyaoOQYkh1UjqOqFk4OjbXOxEimp7RRRVXIQy4AFDBK1ZTqKdYotVXsS+8J&#10;JAWWiRmJ9l5dax3aODG09LRTlaemQIZcUqd42DqCQb1FUyhe1zKyEiLMJCCHU1xOPCdRmYSirQ1N&#10;doqnrBVIeqymBrHR+rdSXKsIkjI91HeSYc9ECJTy+i0pgWBcTo3AHF7NVVaHQGqzAFClB8VWxSJl&#10;i1y3hcDLViAp9T6AjFwguWLDUjLbIIJhlqWdCiidwiyFlr4rcBNQykmpCI+l61Zj5ab1BpLrvb2w&#10;xmOL2eOXrF+ND+d/hk8WfoV5yxZg8TrH2bhk7QqLUNFxBI7KNhNYipWrOLdEzFbXZRElJEdi3gL0&#10;LQRHMVV9f82mdQa2YsOKbEnKcCIaZPISiLuThY4vm7MmOwGxwrdUa1agK8dYMrf1vhhzbVudmWBk&#10;FxUrd4FS63ZpwrH7UKFwxhwDQk0kaXKu5qcYXiXOEEQx/kQ+26i0GASQ/W4J9sRrqqWYTsaSzM4V&#10;x1lQ6sLm0CCsDwqCX2wCZ3/S1q5+7Dx2xtaeUEioAPLO46e4/1SLgHPf47uY2jFqxtlsqu6qwqPQ&#10;F3mrxSY1EOTBFsNSqI281hEcKGJsss1J7dJndVHqYEEJwfCkqiyQ3EiQUfxlVA6pMgdk+7btOHXn&#10;vq3mdovXcvXJE1ycnsbFu7dx5vplHDp7FDVba3kDUjmD+1Lt2YBN/gSpALI5XwK21zq2m9iyc7D1&#10;CvGBb1igSQBVe9lhNWgV6B3Chy2gjM/OtEG5dXDQlsrsGZvA1MHDOHLuvMnB02dM9p04yf1k1S2N&#10;llYZGOUw000BXqZii1WKXQoILA2T916sSaLMGCclMhL+sQEITaU6zmcSSEa+kYNEQfpxuVmm5tb3&#10;9Zk0D44QxLSiXB8a2FYRwDOqKxGSnowgMtUQ5cITfGPJWON4zkyCpLzgpQTKGDJXL16PZ1QImWuc&#10;vVfT04ba3nYDJYFTsxauHx42aeQ5agmOdZwc6voHHTDs6iE4dqJErL6jB1U9A6gdGDTnUmUPQU2m&#10;AbYFZH/JZUUW+ylRYL6ymTw5SOS8Uz9w01F1fxILspFdTSZBJto0OIDmoUE7b1U71fxWmTrIUjlJ&#10;iFkKXJRllEWmkVLI35mZaDZpqeDFtSU22DSgFWYkFVmxmBrk9jo1wc6ptNfKplq0krVqnWhpCTKh&#10;lNQ3OiFfBGXZvFVWMJDPSGYhmSjishM5ecc6AJlNyeCkmhwMnyhfrPJdj+VbVmGF91ozHUVlJZjJ&#10;Qey4rtMxQdj1NynWts60IWkiVdQGBBK6fjfOWCFjAhklZAhkJMpi029RUsaWQA8sWbfUIjjCOMHm&#10;lJNhNZfyuglglWRflQQHipxhit2VFqMxuZxgZVlnvj5YtcWDTHGzgeTi9Wvxwfwv8PHCr/H50oWY&#10;v2oZFqxZgfkrl/LzG21SV6ZZeUO13VsBm8K6FLalOFhVAVNEx1rPzdbnN/vz+B7rsc5rizkuP1s4&#10;H18uX4jFa1aadhXE8a0xp5BDmZ7Km2psQlEMrsLGckpVn6HASioqhtZDYYYEXz0/gb6uQ/G5chZW&#10;qsh3QzkBloSAz18ThNmtyRrT2T80sene6l5Ia0krUj1dTphUrRWr7DicSS6SoywVeZ3fJifjRjQz&#10;jXq+QFLIviWUPyyCqloKqW1pOVWwAVs2Uov1uHHz958+tbUulJWpfE9VdykvZ+cmK5WNU0Z4lR+T&#10;cd6bbFCDIKPYyf8WSIpFar8eljJjxCJVnUdqekRaJIGRFxhEFZUdQ5k8sQV5xl56d+3BydvTtr6w&#10;47BX+1yOe9x4dBfnb17E1v423ohM+ErdJpMUSErWeK7Fsg3LTXVYSWa5isxSQKlZdUuAN/wjgh0V&#10;OTbMQEvZMtqWd7uRg71vchJtQ0MYmJzCoTPncOPho9kS73eePsGtRw9x5e4t9E8MW/UkdRapNWKT&#10;miQkOr7UbN0PqZw6h0QOHqc6UJixkdjsGD6wJMs53xDEe0QQVwpoA8Gib2qHMeihPftN+nftQv+e&#10;Peji9cnrHZ1NlTaTqjrZosBQIqDMqKSK1EYmQ/VZ4T/eVB2VWRRINV8gqf3Nw70GjpJW/taOsTGT&#10;FoKwgLmhv9/AWUt+CigryKDLCZDlnVSztbzn0DCBsdsAsnaA6jfvWx7VYzFcAaSC4wWSoZxEvMOD&#10;OVPzuRMkpVmoipSynpIKyRpqKs32KYBsIUjr3HIKVWxtM7DUtph9YW21hX65VZTE8FToRMxJg0Ws&#10;TGxHgetuCqwGsoo9i1EJJFXNSiDZ3E0NoaeDqnAnylraLNysqEFA2YjsykrE8L76cxL1jgpGcDIH&#10;dQZVMvbV8Awy4RwCfJZMJSHYELwZyzxXY/HmFVi0aTmWklH68vnKhKCMJ3NssS/Lti2btuzY+bUN&#10;ZveX2UbJEhrQSrDwi6AmInsgRX11+caVBppS+QX6ymZTv16waqGp9yqEki2QbCkmCy6y7ZyKHBMD&#10;SYo0GY09AeRGf28eL8BAcuVmEQk/LFy7Gu/On4dPFi3AZ0sWGVBKPlv8tZnOFGYn9i57reopWC1Y&#10;3lPFqmrC0TNcuHalfVaOWZ1Hr5duWIN5yxfj4wVf4sOv55GtfmEArMw3mbeiySQVPqeJr6y5hs+2&#10;0p5rKrWgNLL9xBz2a5IXXbMcvUpZlp1b2oQYetXWJovjVWpyERmkzAzKvlPMsn63AFHahkwlAkP1&#10;lWiyUfkOIklYIqhphKeRvJEcBZDkeVDLXE2N87VMfjhHthmCpXK3RXn94kjHI2MRnplrDpL63gHs&#10;O3N+NrtTAZZKUFfy+6On05asf/jwTpSW8oEQIOUhD0+U7Yadhnq9nECqTRmTyotJirfgbe8Qsgg/&#10;T3OUaFbQjCnjd1BckIGEX1wwvKh6e/K9gIRYyzaRU6B/5x5cmH5oLFLXI/V/miD5gIx2+vkj3Hp8&#10;x4o0CCR9qG5v8t/IB0+Kz4603meDZfqI6gsgJTKw6zrWem40oJQtUV52ndsGAwFMqnYrB3zfxDZb&#10;QW14xy6cvX5zdkEiTRq6LzZxPHuCI6eOWfiJmKmAUoMxnOqvWLOO74Q7+Zjn35wYPIfY4jqq/zpv&#10;SFKosRJVMvKL5n0iSKoTZZYWo55srmeSbPrGTVx+8BjXnzy3JT0vP3qE83fv4eDFC5a2KJujKgwl&#10;FebAzSNPKuasSyYpMMxvqDIVfq1YPlXdAs7aYpECyRfgOM7tYbSPjqF/x04M7tqN3u1TBOld6Nmu&#10;NZSn0DE+adI2MWmvO7fvINvfhuZRMtCJMbSODFsmUGppiYG8MrRkk5StVw4yNyVUCQSaTLRfYJRV&#10;VWmqfcfEONp4LQ5IUtU3L3oX70OvgWRupRNNoPx0SWZZLgeIanmWUSrIcsQ+qGYTcKSGi3nklRdZ&#10;halYgrUYv8Lcqpob0Eb23EFQbiIjrmzrJJt0WKtEIBmakohNnPQ0afnH89mynwcmcmJP46SWR8DN&#10;DOfE44PVfuvw5RqCyor5+GrtYizdspbgGo4sAorSScXSHZBs47HbzeGn8LHSJjmoelBQXW7XKgeq&#10;7JnLN66YBUFlrckGqrEVEhdqLFJ2w08Xfm42RGlKiTlxKG0oIOCWIY9MUmNB6qUYtoEvf7Mmh+AY&#10;khhKdHIqkrJyrPWLiMRKj80Es6X4auVyMshVBpqfLl5o4KY0XtWelYlA4JRHUFO5RWlHAkgBsKJW&#10;1vhxYleoEgmOIkW+ImsU6L739Zd467NP8JcvPsXbn3+KjxYvwJIN6whGXhz7MRbv7CSMcHLjBKg0&#10;3aS8HEvPFVlRHYUN/r7mq4hMTbaJx0wvBEg5VfU9Zd4pRVmtsu+UXCItI4m/X+nCSgWOJd7FsL9E&#10;U9PSOBGhCKPmFUKW7U8ysynMjyTNByt8CJJa1TCLXxJIphBJ5eX1jo7GpgjOjNmcMTibasHvg2RO&#10;BkqKQjdRtQ+tJ+GApNbLLi7ORFYOVTwCpCp/62EK/JTpIkYlWq0sF4XZiL1t9HVyuYOpvpjxm6qC&#10;YuXCUsIJjMFkkEHWucJIq1NKig0k+3bspnr90Nb7NWAycSrpqSLJnUd3MDw5RJqdb7OqVwiBJ8Sb&#10;qooXwTjQBotmYZ3XAJKzsgBSRux1XrKdBsEr3NfOrfjBKM4y+ey0Asne8QkC8OhfgaQmDdlmZX54&#10;8OwRTl88a4HMKkIscFSnVCsQUF67R6ifgaRCn8QifcggV3pvxDKPdWQhnvCN9jOgVJk2P94/fVZO&#10;JAesBzB54JCtcSzbsNi0mUC4LaZ/8e5dtA4PmMqqhy+AVCvRvpLWejQOdhsoBiRG/zVIDvUbSMrO&#10;28VJQTK8Zy/2nDqNI5cumxy7ctVZzvPiFRy6cHlW9Frv7z9/DrtOneR3tGD9UbSNjFj0gXLF5QCT&#10;TTKUzDEwRmqWk1ml+yKHoe6HQFJOqsqOdgPZraOjaOTvru/pN/t4WUvrN5ik4lJVfERxqRoQYpAl&#10;dcUGllK15GARUIpNykutItICSalrmsDSyG4rqfZu7SMoEyS19nJ1e6+BpCMtlm0VmpxMgPQlUPoa&#10;0xBI+sURCCgCypBUEoJYX1Oxv1j1tYHk1+uX2rPVRJhbU24xpproZC5woiNaDCALaptR0ujGmjYa&#10;M5NWp34q7Wfp+mUcR54GjOrDylAyB5H3enOyvPfFB9YKSLNK0wlgxQSyAmpvvCfFGWaLU7UsqcfS&#10;cqz8ICcH/fZsjq3CymqT3LJSHj/FJi0Botjg4nWr8PmSBfiI7E8FYWRzV40C2VALayosZViSpXKL&#10;fE/RK6t8PDnp+1r9gJXeHvhs+RK8v+ArvPPVF3jzkw8NJN+a9xk+XPQ1vly9Aks2b4BXZBhBkc+t&#10;TiySqnatQg6LzZatvqOsPpnelnlswlqq8AHx1AJKCi1VWHUM5NAzcOVvFJtUK6eewskEkjJrxVPE&#10;HgWKEdS2VKVLIhNVYEoS/DmBKxVZALnKzwMLNq7Ga4pfUv62ClyolQdN9si1wZytMrNRxIfYOjSK&#10;Q2fJJKVuP3tmy0aqWofSeFyQ3H9wuwWJKmJfICnAUwVu16YiEWsUOMqm4LZWFZwAqYcenUq1Op0g&#10;lhxqIBGsjkh6HZ2Valk9tV3dxmiuTD/CPV6Ly+AekUkpEUnXdO/+bQckK3IREMGHFLgZPlTZ5U3T&#10;4mZyVMlwL+Oy4tvkvJGBeRVVgY1UC8RqfaT6J/GaMuP5gDJQwI7QRPVRANk1MoYxstnz12859eZ4&#10;HU5C03NnmU3K2cvnUUpgVcaSOYWookmVlwNLXm6VZRNQSgVTdSENukUbV2H++uVY7i2g9IBPTKBd&#10;g0+MA5Jiksr6aaG6u+f4Sdx+6qxvrInLzB8z7Y2HDzC4Y5tVEHID2tVq1lTRDBWyaB7sYceqo8qY&#10;YGXclJqo3G05Z1oIsAK1rokJssbtGNi5E7uPHzfwdUsXqNVSnWab1hKdT2RueO4487j/Fhn1jccP&#10;cfPJI1yevos9J46hobvTQqjiMlNNrZLI5CCHjZxY8nDLcywzR2wOmU95iQGJrkXmBbHY4Z27McQJ&#10;anBqp7WatBR+llPOgZTNAcDjyL5UUldqWTgy0CsTRxEcCm2TJ1hxkmL5iqGM46CISVJaYTaqGurQ&#10;3tuLzsFhtA2OoqlvhP1NdtAuY3z5tbUWiqYKTlLDFFsayv7qzQltc5inMUj/hAADyeVeawiSC/D5&#10;yq+xcONyU9mU1ZRP9VQsv4nPsFrON4Kvo85LrRdIthEgO9DIzyi1UrGRCifa5LPR4i2V6CGHpKJQ&#10;pK2pTyty4/3P3sef3vsTPvnyM75eZp/R79bvl1NWweYSOap0TDkpFU6UkJaCxPRUpHHiKuD4qmpo&#10;QMPWrRaHqvJ/Ytya3KVhrdi4BgtXLTUbe05pEd+vQUVTI1XaKtNw9GyVcKFJUD4NAdkKry3GKBes&#10;X4MPFs43gBQwvvHxB3j7y8+NVQokv1i5zD6jmgkCPQGkkkNyayqtKItMNMkESdVP2MJx8CVZ6ZIt&#10;G63coFJrZdcVSIpJWuGZmVKGSmBQppfGgpliyHTlOIzMSLaaBYoYCc1IMwnivfBPToJvQpwB8bpA&#10;P052HtQEVuG10Ah/i1dKIBhJFA6zytcXq/wJXqkZKKxvQGv/IA6dOTuz8hj541Mt6agh+QRPniqF&#10;hyB5YAfy2BmT02LNSx7Fh6iQCKnQAkirAEQ2KWCU+i2RKhEYTTYVz8FBQBBIaumEyBTFJzqBxgo6&#10;lsE8u6oczVS5RnbtwdV7BMmnzkI9EiWjK+dSZfGn799C33CPdRAFkyu4VuEI3mSzCkeQa98Jm4gw&#10;j6GCfhWcu8WXDC7Y3wzhUnHlOIllB0sqyqAKUGKUXjGh7RxE47v24sKN2zMM0gFImR4ePntA4HyI&#10;s5fOGUjqXspjLrVbE8RsMDnPqSpAUufFIqW+Ld602kBy0ebVWE826Sf7bGq0gaiykqSKKARJTHLf&#10;iVMGSmKx99gaWPPZCKxlFx3bs91sNXIMSQUVUGoWFUhqoAokpfZpBvXgTK/iJIWNdajr7SJzG6R6&#10;PUqVfpIT0g6yyD04cOYMrlOd14Skpy7R77bfz3NLzARD0TW477ty4eYN9IwOWQV8gaQAza1ELzXN&#10;Kc6cYDZsBZqrPqmetzzafVNT2HXiJE5cvoqzN27hDBn85Xv3ceHWbRy7cJ5guc3CdGTwd4pnZBpA&#10;KE5WYWAW3kbVVQu+ybs9FyTjqa7FJicig+pcNVlIJ8Grh5Pg6O79GD9wGGP7Dxk4a2KW80oDdlNI&#10;oMXuCvQiMuJM49hIbUVA6RUlM40v1e2NHMiLDCTFJFd4bbAqTi6TlL23rrubk0D7jDqvtp1g3GGp&#10;nfUEfiuCzWcmD64SPhQiI2DU2FLqpZIlFPP7FdmjAPL1t17Hh59/jCWrlpEARNo6ThGxYdCqpcqi&#10;Cebkv5mT9Gr2s+VrVjgeZu8t8PAjuAcHETTjkVOQj4qaavRQ0xgaH8Do5DBqm6qRyslHIUgaI5rw&#10;CyrLUMH+UtncRI2t0gBStRVUQlGJF2KQCzesNeBbtHEdPl222ABSwCiQ/PPnnxirFHBK3RaTXErQ&#10;8yE4iTkqosAFSt1z2bKtNiv7zfrQQHyycim+IqlRERdFfKj6lVXEam4kUNZZWJiFVsk7TpVbNlSB&#10;pABShEv9PSIj3QHI9HSEcDs4PQ0BKanwS0ggSEbxGXobEH+xajle8/bbBF+yqXAOWAVzamBvCg7G&#10;htBwqpo5NtO19g3g0KkzMwORQEmQVO23WZB8cg/7D+22NbPlJXeCeqPsoerhiK0JjBTjpah+hS8E&#10;ks4rLVAxYHqQoSoKwAcfmxGFqFTZXBybpvK/ZbBVymHbwCAm9x/Edarb9zkajcERJLQ2hiWmPyFI&#10;3rs5C5KKGVNwrW8IgZlsUrFaCqlQdoTCKpRpoNauhWCmEAtbyIyqfjivPy6PTCyfA7mAqkpVBWrI&#10;KFp6+7Ft90FcuXnXzi/Tg5M+L3b9kEDxCOevXEAVB25UQowdUyImqVAgiWyMEtkhJWsDPckgN2Dx&#10;Fs7Wm1ZhA69XYT8KzZGNJJCzuTqfwovEng6cOG2s3s5PUXEoCS8F98gkh7aPmYFaQdoyUquDyPCt&#10;IHcZwxXeIy+rZmZVF4rPz0NJSzPqBvrQNjY6C5IDu6YwdmAvDp8/S5B8YCApmQuIJPEmVsZPLZsH&#10;T3gvuOVe1+0H0xiZHLPA7kR2UlsrSRMq1V95GGVHjM1KoKodYSCpECCx9+a+Hozt3Y3jly+TrXIS&#10;0rEpxmbFYB8/wqHTJ9DU1W4LzilrxuL0CI5R1ETU/9zwNmkRCv5WWJCuQytzikUJKLMKClDbrHqV&#10;Qxjcth1Hzl3AhdvTprFcuH0X527e5j04b847pd8GUDtwMqoSTNvxDFNle29rJWt9N+KrVYvx6ZKv&#10;MG/FQizduNaiJPSb5NnW75L5RtES7QTfTgJz99gEukbHTVNp6ODv4cSs0CSF10j7URk5AWRMSjjH&#10;F/sFNQ0lR3zy1cf447t/NPl43qdYTACJISsPI6ht3LwOC5ctwPKVS7Bs9VIsXroAi5YvxAoywuVr&#10;lmH12hVYt3k9vH29+PlwZGZnoJTsUWvQyxF74uRBbKNW1tBcYya5kMhgM8cJJMsbalHe2GAgqYw7&#10;SWoxGX1eHpR2PH/VCny5YpnJB/O/xDtffGat5L0vHc/5h19/hY8WzDebp9KUdW9lkxRDdYFSoCkm&#10;qUpjoRkpWB3oiw+XcQIi0G/khOWCpEiMQrVkJxULlsdbrRxMMgNoBQWZcaJmADKcoCiADE3PJEhm&#10;kkmmU9VOg298Io8bjIXr1+OzZcvw4cKFeG2z51p4eG+EPwetgFLqtoK3AygqXqG4tDaC5OGTJ/Hw&#10;qVN9+AnVqFmQfE729HQaB47us7W4FW2vjqmHGR5PFkWVV0HbAkOpnwJKMTeBpUBSKoMATNkx6tgJ&#10;GQosViB2mKng8uDJIFzEGa5zeAQ7OMPfvPcQDzhKxSCfcrBo9TWQ4aq00v27N9A/1G31CBVMLqAU&#10;g1Qsmc2qHCwCxg2c3TWrKl5SAKnJQWqImK1U/YhMzsZ5iXw4Tr1Hi5OkeiSQnNpzCFdv3TMAeAGS&#10;qtD8kO0jnLl4FhUEI/1eAbB+szy3YtEKoFaaokRqmOxVq8gIVpNtr6RKtYjPYzknrg3hVMfjyHYT&#10;eIwEsnPOpooT7N82if3HT+EBT+4Co8T9m35wDwNkASq7pswngaRbq9IFSYWfCCSlwohNppdT1eqk&#10;mjc8iLZtcpQ4IDm0Zye2HT6AY5cu4BYByUCKM9KrwNGEj0Dtkyf6BF9qUSfufPj4AcanJpBLcBI7&#10;UrC3QFIhFwrJSCVbj0qPRSDZszQHsV5d59bBfkzs34tTV65aFIELknep3k/zeYulnrt+hWpy5yxA&#10;KsU2ilpJBCc6gaQlSBA0NQFLg1BwufK5xSQFklI5swsLUd/ain5ODqNU489cu2E2XheQJTceP8bQ&#10;zilzHsieGiWTAZm64lpVxEQmGgGkwn1WsW99vuxrfPD1ZwaUi9atMpCUvayJ16rfNTA1ianDh7H/&#10;9GkcuXCB9/gSjl64hMNnz6F9oN80EV2nEwDvZBIlZnJC4+StZZK9gjZZ8Pj7n72Htz58C+98/A4+&#10;/WoeFixZjC2em7Ge6vH8BfPw0Sfv47MvPsbn8z7Bp59/hHlfUSVfsdhk5epl2OyxAcHU6lLSElFO&#10;8Gtrb8LISBf27x3DuTMHsHfvBHp6mlFSmmuZMSqwoWIhAklX3VaRmXSCZFJBIaIIOHL8yOnz+dLF&#10;5h0XKL4773MDRjlvBJTafp/Xq/e+Xr3SnDGqkyAyYvGvBDzZJmV2kbNPTFJ2w5X+3nhv8df4eMUS&#10;U4m1X2q2RPVcpVXIFOCCZDHZu+ylCj9UarFAMiwtlVpaKoJTySApQamZCEgmqUpIgXdsPNYGBOCL&#10;FSvwwYIFeG/+fLzm6bUeXqTh3mQ4IaH+nIWUQ5uMkJQUy0NW4HS71O0TJwwkVcJdaq1AUrxSwCA5&#10;fOIQylQMV54kMkkBnmY7gaRsf0qtUiCvgFGgKVuLVF4xTQGlckKjk8OsIwgo1RkUuS8vn+Kjyurr&#10;zF60Y+8B3OIM74LkEw4YZ8T+NUjq3BIBo0QsUuq2rkEgKfvNOo91BmRifQI12SRDk0MQmcXzFxBg&#10;SrNNdRX1r6V6JHV7574juEam8TJI6p5o6B49dcxKcwVyIvDiQ5UaL5VbIKmAchXhdUFyObfFIsUm&#10;14X6YHWQJxZ5cJ+/h6kWmxTgHkeQzM218BDFaO47dgLTj3lGAZImCSKVrWvMs0/fv20gKSeFWLhl&#10;hlCllToqRiw2ozAUqdsZFaXWyfJ5b+v7etEyNoL2yQl0TIyid8ckhvfuwuSRgzhx5ZKFOAmUHj5/&#10;aiYXW/VuFil1ar12W90Zgulj1QN8gsdst++YQGFxnlMpp1DxdBkEnGSTJLL1cA58OUAiUvnsc1Kt&#10;s3eNDmLq0D6cvnIZd3l+gaQYpIDaBevzVy9bIQdV31HMrz8ZnWx34fHSTMge2Y9cO57OKzAVQKZS&#10;dRNAzgXJwbFtGN+1x0DStfHKxuoy6F1HDkO1VVV7VDZVZUipJqiW1nBK/KmQswdWblmHz5fMt4Ds&#10;zxZ/ZcHZ8uDLI9xMkOwY5kTL33X2+jXcfPSQ53hmIrZ87f40ukcGDSRV0ELB7lryWOpzcnacjQ8t&#10;CrfOcyU+W/Ax3v3kHbNJfjTvIwPJL+Z/hU8+IyjKc/zRB3j//XfxyScf2faHH72LLwiWS5ctxLLl&#10;i7B23Ur4+nkiJjYCebx/rZw4JyYGsG/PKHZt7zcZ6GtGS2MF8jmpqaqRsmIE3sUK0SKYSeWWhiON&#10;M6uimkwyH6s8txD4luMLMr5PCWjvkuG+/9XnBEyFFC2w8B+1Hy0Qq/zMwoLWUZXXxKPwn5dBUlER&#10;mtDDMlOxigTrnYVkoPzOWqr1lmBBFilVWyBp4M3vVfI4AkqBpGzWCiMykMzIIIvkb0lLewVIpsEn&#10;Lgnr/IPw1YpVBPRFvMYFM+q2nwc8fTYhMMjHKoPI/hUYn4B00ufq1q02swkkFRcpkJSD5OlzLRg0&#10;A5Jkk8dPHUZlXbmlEKUqyFZOl6gAY3ECQgGkkurdggBynMhGJPuJCmqoY7uFNmRPkkjNkJ1J3kjZ&#10;QDoGBzC5ay9BkkzyCc/OseiAJDfmgOTwWK+lHilvVGq8gFGAm5yVZKleuhbZSJeuWWpsUiCp4gFS&#10;JVTjMSwpBDFZ0VQf0pBTWWBLHUi1aOruQc/I+DdAUkAtkDT/+jPdk0c4fPQAwSAffgRHpZCJOUvd&#10;tjS8MH8DSeVzr+dkISYpm5Xskh5UZxTytILPYw2fhbKNZDMUk0yhSliztd3Of+TkmRcOI/52A0mr&#10;yEwgezyNoW1DFrMmdTuev1n2P6uUTnCQp76oscaAMocqqtQZqSstQ/1oHx9B1+Q4urdPmKotkJw6&#10;fBAnL18ykNL55LSz3ysKKXA04cUYaM60M/LkwX0DSpXt37Fr0oreqgKNcn8V0JtMcFQQbxInI8XG&#10;yswhRikHjNSmvm2j2HP0ENniNQuv0vkFjjL7KJJAEQ0nzp0iay83u5myMdTf9MzDCLjSZMQg1afk&#10;vJHqKpukADJZ1Xqoajvqdp4DkuPjmNi9F+ev3zSA1KTgqvmSo+fPWSqkbKoKyFYAtMBRscASZY0J&#10;JBU4/cVSsh2CwDwCheIDBZIK7VEOemt/N3Ye2o8rd+/MnkftHY6va9N3qPYPmLotgFTflT3VQDIz&#10;3jLalP+8cv1SfPT5B3j3o7fx8Rcf4fP5X+BTAs7Hn3+GDz/+gAzyQ7z97lv405/exDvvvIUPPnzH&#10;AHIlVe0NZJmbN62Dr48HIsKDkJQYg4L8LLS3NWHn9hEc3r8No/0t2NpQgtLCNBTmpiA5IRw+1HSC&#10;2X9VLUh23ZrWJgu+7xweQtfYmNnLRapU6WvR2pX4avkyA8P3ZkDSYi35+mOC3Fcrl9prsW2BqQrA&#10;RHPyKVeNUjLUUk7cUrczOZHLs60QMtVXVX3Ud8lGP1q+1LZTS4vMzqsgfI1RAazSSMUi1YfkhVfd&#10;WZU7jM/ONpCMzMxEGFup2qZup2cjOC3LgNKPbHK1bwDmrVyFjxcvngHJQA5i343Y7LMefoEexrJU&#10;2CEgLg4xPJBmie7RMap4J2dnb9mbHqlqsLNlNdu0YFJNTREyCG4xnFlFzZXI7kG2FKIZiA9agCgV&#10;WpkECmOQ91tOG7E8MzbLeUQwk6HdienKtEh+edkUFtE9OoJte/fgOmdbXYuBFAejluS0q6JaJ5Ac&#10;G6e6UkGKTnUrLiXCOpgGitKN3HN7UTWSQ0mFeRWqIzuZ7FRK84rkwApNVOHgWDP8Ko2stbcHHQND&#10;6B0dx56DR3HjtgKPHFwwNqU7w3vyjIBw5NhBZOZlWAENqfNy2iiIXB5chf0o00ShJAqkligNVIHV&#10;sskoXc/CgnjP5OBRzFlofByZYS5qW9swNDlF1n7amKTugUDL4FFrg/Aa7j+ZxsDYkP0eZfVYumNq&#10;nKmGMhvkcyIra60jMNaisEH1MatR39WGXgKSnCA9EyPmHR/ZPUVVdzf2HD9MJncRdx89mFXvZ0HS&#10;ZZGuzPw9fUxtg+Ky29v372CM6raq9qiSuMIyZIvMUP4s+0wOJ1aVR1MqmFRw2ZDq2rZidOd2HD19&#10;EldukdlR3bfnPSNaeEpy5uJpy7uWGq+yYXq2chgqPU+RFepvSjuTQ0dZG0p1U/iLu1a8UiGlqdS3&#10;t2KIk8OOgwdw8dZNU+d19fd4X3Vn1dsPnzlpJdv0eRVIFkAqCULZZcrZ9uekbJXwPTaShcw3lVLZ&#10;KwINVbMSC23s6kT/xDj2UtW+ce+encOeI1tt3+XE0jfca6XZ4hVDS1Khmq+x7BMK0ZPfwIt9asXq&#10;JaZCS53++OMPjTH+5S9/wht/fB2/ef23+NM7f8bbH7yFt975E9774G0sJXMMoVqdzj6RrWiR1ATk&#10;ZaehnBNHIftIMgE/k320lpPY1vpSVJdkIY+AnMj7GEkNx99nAzxIKNatXWFaZ0JSrE16A6P9Fhd8&#10;5uoFXLh5BQdPHbfVDFZv2Yyla9dj0ZrVmLdkMeavWI4vyf6+opqsbJuvV/H6l3EiWfQ5vly5iMRh&#10;rcUMK4hcAf31He2o7egwJ5ciAVRIJaumBhsjwvEZj/nJqpVYHxaKtEpO+q3NZlOvaFNRla3mxNFy&#10;Jnotz7eIgKrvR2crPTcPkQRLOWoCU1OsDU6n1pmSCt+kZPgnp2Cplxfmr6M2sHIF3v/6a7wmthUU&#10;4WezU3gsgYHUXvnKIUlJBIlMA0nZAvccO457jxQs7XSeB08192m9YLIFguTJk3tRW52PjAx2dAKe&#10;loQIlOeYD1QPWR46d1F+FQXQWtZ6rfAfqcF6Xx1B55ftSBkRUhllu5JNQSDZOz5maX8CSXVid7DM&#10;Bcl7BMmBgQ6UlGUjSd5ygmRssuPtc6p/x1t++CZODirwqzxcJfxr4AgkrQQWvxdONqm1tlV8wKmE&#10;3Yatvf3oH9+G3QeO4MYdhbALJMWgBBa8BoKkFqx3mGSumRhk45Q9UsxDaY7KqlH1di0xq/JxJuxQ&#10;HkEKhYqH0jUVGqPq7oqrVGaEltFQhfj6tg5zLMwFSam/ug+KERXXmn46jWECnkBS5xRQ6rwCSsWI&#10;5daUOuDYVI0SVYmhaBLoGR80h0/vxBCGd05idM8OTB7YYyB59rIDkrN4aMyVWy5Izvy57z8j+3pG&#10;pucsmu+A5OiucapmWuqB0lpDdl5sUtYsoC61bIiEHOVup3NSLDHnxcTOKRw7cwrXCFoy9ehYeupq&#10;TZvh7z13+ayVN1N+r9INlVGj+gPOUiCKmFAQuTQSxQrmUyUjM1FgPQFCweQSZYyo0rlAedfhA7h8&#10;8zrvrZizYl/ljNPqgE8JAEctPEbnUTEOZYiprJ9SaZUpprRa2SRXbNmAj5cstABs1VCVvU0ToNRB&#10;aWVirPuOHMGte4428pDqiJltKPfYt3sGu0wji1YKJLUujSOBo0L01Hqy7yxfsRifffYJPvjgPbz/&#10;3jt4+60/4803/oDf/e43+PUfKATKN996gwzzM3PghFGT0ZhMpKaYpPjdEH9EULNJ5b689ERkcn86&#10;t3PIXHM4NtPiQxHP3xYWRCKhgtWr+FsWzcOCBZ9RXV8AP39PA+3uvnacPHeC2t1N3HtyD2cunUNh&#10;eTk2evpgyZp1WEgw+2zhAny5dIkBpGIuVXxakR6L1i/D12sWY+mmlXbflAWjnHaZJPo4kUwdPISj&#10;Fy9i35mz2H7sGLp37EJsYRGW+fphkacXfDhecuSs6WizCliqzq9iKuUER6W0aruEWpLMSdnVVUgu&#10;K0FcYb4Vr/4ukFwdEID5GzbgC177x0sX4bXI+GBExAWZaBF8GYm1PGxMVhZVoTxz3Cg+cPfRYwaS&#10;rtqjeEAXJB8/voMTJ/bMgmSKbGGKe+PDlRqvB62KGmKN5oyZKYvlzvqqtSdw1MwpL57UbHVsdXiz&#10;SZYUGEj2b5swu9C3guST+waSPT28OQTJlPQY+00q0yT7qMKMJN6cEJS4LgATI5AjQTX2VFpLcWQy&#10;jEcmajGzRGM/GhgKNhZIuSB5/baSIWdA0tCB1/CU9+TZQxw7cRgllcVmTlDWhLJuBHzKzVbptJXe&#10;m/H1upVmt5Fott3ox0mKDz02zakrqXAYZejIhhkSG2MBv81dPRiYmDR1+/4TshsClYLY54KkOuro&#10;9nEDAdnMDHBjwyzVSkG0qkCeU11ClZvqCBml0ri0dk332ICB5MD2UYySRY7vo6p9aB/2nTyKc1eo&#10;bhMkHbMCf+oMSBpQzvmz9yQCR4oDkk9sAE3snXQKELTVciDUo7ihzAHJlnKUNso7qsIWSaaCy3vq&#10;guTxs6c5Id02xjwLjrKLS3jsi9cuoJ0D1UqBVRWZmUGB4yq8LNHEKCapYgbKtskni5WHXQxSgeSW&#10;/1uSbymJ47t3YO+xw8ZcBcpzQfIRX+3nc1UJNeUqaxIXMAok3ZRagaV3hL85br5YucRS7lQiUCtx&#10;RqYkmL2sa3iAIDmK/UcP4/a04/x7ZGYsZynWu1S323vakE3WLxbp5e9BDc8LUXyG8VSLwyNDsMVj&#10;g9kVZWt89923DSD/+Obr+L0A8te/xB/e+C2B8lf449tvmjdb0Sshiu1kX5JJzZfX5+O5HiEEOoFk&#10;KclImSYnanFpJCx+W1bBa/MKeG5ajk0blmDV8vlY8NVHmPfZ+/jiiw/w5VcfY+26ZaYpqsK5nLa3&#10;79/kfXrE53EJpdWV2OTtjeVr15oIIOdx0vhq2WIsW78GKj6tKI81XusJlquoam+ghhVoRUAaerYa&#10;k9x+cC8uiNHz/txip7pG3Dl86SoKmlqwLjjUQhSDUlL4uskKrwgYHSbJ1taB6rAKVBKltipzSymy&#10;Yp7hJH/BqakGkgr/kXc7MDXNAFJguSE0FF9v3GhM0kKAohJCIFHl4fjUSLPbKc0rpajIsUm2taFn&#10;jDPfiZOz7GUuSD59Nv0NkMykippE1VqzVhDB0ZsPyJaIoGqimEnN8KrUIlFntk7McwoYVfk5jZ1P&#10;6rY6tssmpX6p4OrAJAHqKAHqu0Dy3jX097dbleOM7ATEJoTCl4ComMmAKH8CIzsLZ0mpRgr3EUjK&#10;9iN1TQZpsVh55gWSKtQh9lPdUo/CqnJU8QEJJHftP4xr3wGSZ86dRGVdhVWvFjMVSAqwlHcqRrfc&#10;cyPmrVpqthgNJIHkJn8/RCQmUAVMNfYXzclCVYSsclBMtGVCtPb02fmPnjpr3m09gbkgKQVUIDk4&#10;OWp2PaVASnV3g9bDeO4kOU3K8g0kK5XvqhqKvXzGZJIjOybIIieMRUrV3nF4P/ZTlbpw7QruPZZT&#10;SjD1AiC/DSS1ap1WvHPL3wskJ/dvR0Nno5UKq2itRn5tAXKr81DcWGIgqdzi1EKFW6UZk5S6PTY1&#10;aSB5695dcxbp7E6MLo/NX/0qkFR/ETiKTapvKdtGLFLqthigAO5lkJTNe2tfJ7bt3WUgKeZqCRM8&#10;iwuSD/l79lBDUL6ywFYajrQh9SMBpbQT2w73t9qhizauwfLN662Ah9ZRUp6xbGXK6hmaGMPB40dN&#10;tdY0IpB07+2de7fR3N6EJE6wnjzOFpEMgpHMV1Ex4fD198K69WRji74yZ8zbb/8Ff/7Tm3jj9d/j&#10;d7/9NX5Lef3N3+EPf/o93v3oHcxf/BWWrliIRUvnY83a5cYApemlsl8IIJPYx5JIFhKjghAT6osQ&#10;Ldi3lurv8nlYsugTLF78KRZ9/QnmzXMAcv7Xn2LZ8q+xfsMKbPJYh7TMJIupPH/lLO48uI3TF04h&#10;v7QYazdvxgqqrOu2bLFCFgJIAeWi1SuwiNehwhZrvTcQMJebqq3MMhVkbuxusXt04OQx3OD9kQPt&#10;NseY1mQ8c+suSlvasMrHH0s8PS0CR+s1qYRfJYHRrV+qbcX8qoqV4n63kVgduXIZI4cOWDlBFySD&#10;0lINJEMzs5wQoBmQ3BQebkxSIGnB5LHJoUhIo8pJScqIMs+0QFILX2nhL4WduCAp9iKQ1KB8GSSl&#10;btfXFiI7O54PIXxm5UWtHxNAABboaAVEAVMomSQZHsFU6mxybpIFx6q6tAptyCutoqGa+Z3g4Cxo&#10;OVmtmyImuePQwb8JkiMjPahvLLOKRFqIySfIAz4hBGueP0SeTwK1UiFd+6jsoAJnlWJSCJOYZFxa&#10;pGVtaJkAFyRrWraauism+Q2QnKtuEyQvXT5nZfLlcRX4SjWTrU2J9Mp+We290ZaYFYvUQFIBAA2k&#10;6BStc5NmAKdqNrJhSt0WSOaUlhhIikkeP3PeHDdOvKITj6jnIZC8+/guescGraCvHAuy8wggVb3G&#10;rR2ZIGdYXdksSGr27hzrx9COcYzs2oaxvTuxjar2rqMHcfDMCVy8fhXTT+SU4s/jv98NkvyE+oYA&#10;8vlDwQtB8gZVpx3QWt017TUoaSpFXk2+SWlzCSpby60YQ15VjlWrkfpb09piIHni3Jm/AkmxSG0L&#10;xqRuq5K4CsoKvDTp6flKSxFIqh/JSaT0RAGkgFLqtoBSACm7ZH5FMdXgbkzu220gef32rRlbL0nB&#10;DEgKLHeT3cihIju5GKv6jrQjgaNAUoxSVa/klJNd0tZxCgmwZysmKY9wMxmOQPLwyeMW06pf8vCx&#10;JhPeT96/23dvGUjKPq8lVGTTV2kw1VxUqM5aAuTXC+ebB1sOmT//+Y944403qGb/jgD5W/z+95TX&#10;f4PX//x7vP/R2/j8y4/xMRngBx+/Q/Y5H0HB3gaSUQRFP+/12LB2CTZT7Q3234wYsuDYyAAEBGzE&#10;mjULMH++QobIHL/8AJ/Pe8/kqwUfY/W6pVDooEQVyLs4yZ44fQQ371zFibPHqZHlYtWGdVi2hixx&#10;E4Fw1QosVC442e/iNcuxYPVSA0kxya9XLTKglNNL6YMCye7Bfpsc7z5SacbnuPX4iYHl2dt3rCDI&#10;4o2bsIAg5hMVbZlQymKqad9qtvVGstAaskerYjXYh94pkoqrV3CD/WffubOW6iqQDDHvdqo5cMKy&#10;smdBUrIxLAwLNm3ClyQv89etxmtxKWEGjgJJbct2p8Xx5QWSTbKkocFsknuPO2EnUrfngqRrkzx9&#10;er+VV8/TOiOyaRB4dAMT0mLM263jOgBFlZuMVbX3lIIooFRcpTIjXJCUBzqT1FudUZ1aSfQCScdO&#10;8R02SYLk/bsOSGrtDFUkEpMMZueNJHtUvFwMr0MGfeVxS9WXWu+kKqbbwk5iswobScvjzF9bZNWq&#10;ta6KvOtSd0emdprj5vqMTVJqkgMWPP/jB2aTvHiJA7e1wUKi3OrQsoepsK4yYDSIlmxcZbYrOW6U&#10;JxsSH20sUoPXqTeZZM4elZqSui2bZGNHlzluTpy9MCfL5QVISt0RSHYN99l3pdqLuSq1UxJIhh9K&#10;hqq1bTLJuuS8qWhrsCUS2kd6MTg1ZkxSIDlJQNh97BAOnztlNjp5kx0QpPwNkHxGQJkLklLFdh4W&#10;SDYQECtRUFdIFsnnWpM7C5KqWlPcQIZb55TEqt3aisndO3H64nkDScerzr5HgFTrguSp8yetFqQC&#10;rzWhWmVwlTIjUIpR6vkKJFUyy8ptsU/p+HLcyBYts4TCRHTPtu/fYyAp9d7CnHgO574+5STxAFO8&#10;L5atw/4pkJQjUBOtHDfSTqRua7BvVoIAAXKDvzc2B/lZDrTy00tqq8wbPLxt3BxScka5IOne25u3&#10;b9jStlpzRkzS0cTkvAnEFmogXy/8Eu998C7+/Naf8CZV7NfJIH//+9/jN7/5jYlA8o0/ct8ff4s/&#10;vfU63v3gL3jvw7dMvpj3IZavWEB2OI/M8EN8/snbWLroc2OPOQT84nyyeP6meGpRHj6rsXT5l2Sg&#10;X2Ax5cuvPyLgvo958z/EyjWLbWkHLXCm5Rd6+ttw/NRBA8kz50/YKpSrN643cFy8cjm+XLQAi1Ys&#10;M4BUjQTZJFX9SyuZLli92EBSNvhcPqOWPmo1Q304ceY0ph9pdMMyy+QBUbaV1rRatGEjFq7fAP/Y&#10;WCtjpyD/xm4tgaylkDstWF8AqRoGivU9zUlPtR728Jhy8ERkZc0EkqcbYLog6ZeUbCKQXEgm/PX6&#10;dZQ1BMnUUKqb7FDJBLA4qnbRFA7YwPh4aJXCgpoaq3zzbUxSIKnVx7QgemtzOYqKqB5nJSBL6jPV&#10;aZVgUxl0hfeIyanwRURKhAGlm6tt4T5ksPqcgaWyMAiS6vQSxTlJ3RaT3Hn40N8Eyd7erbbQkIBa&#10;a2ooHEnhE2KsAkpdh1RvebFld7Rz87xZChzn5+Ts0cJSqowsz2l9ayOl2eJFBZJ7Dx3DzXuOI2MW&#10;JKVePlLIyzTOcDZtJgPVAlJaXEqVsQX2YocCPw0iLQ6m2dQqXScQvFOTkJzzopKKPqu8ZrHJsHiq&#10;ydlZ5t3W+U+eu2gAqV/9MkiqwEfnUO+sLVKZIVKzVQJKi34JJGPImgWSJc010OqHAkkxSVO1d09+&#10;AySPnD9tNjo5MtyB/LdAUqvNKbKQvYXXdh+3H1w3kNTSBWVNnDAIkJKCunyyykKUNRcZQBbUKo6T&#10;bI9MUlk0uw/utzjIO3zebiKDa490QfL4mWOo4e+wwq9kkko+ELuTuI4bqdtOhe5iew6qTyhHnQBS&#10;hS4UT9c3PmRhOftPHP0rkJT18z5BcnL3lJlkVM1cQd4CSQGx2dVnWjkCdd+Vm6+iwsrVX0twUxWs&#10;spoKdPZ3Y2TbKK/7hEWI6CwP2G/0e8TTb9y6bkxSueaKjrAC0Uon3LCKqvPXVKHfozr9B/zuD7+l&#10;UMWWkEX++te/ngVJqdu/e/1X+M3vf4Hfv/Fr/JGq91/eegN//svvuf1bvPvum1TTX8enH/3FmGR8&#10;DAGKrFtAmSJzGMeod+AmMsXV8CKr9A3YhPWblmPF6gUEyIXY4rUGcSQ7aRxLpeU5toaMajdcvnIG&#10;J88ctnAsZfIsWyMGuRhfLPgSS6k1qeL50nUrbYllRZWIdWv1UK2LLxu88q3bBzvRPzKAY6eP23NX&#10;HxfSCCRPXLqCjOJSLNu42SQ0MdGy4NoHB0xFlyi8SsH6AsmtVLXHD+7DhXv3cJO4NXX8GIqaGhGd&#10;nY0IMUiKADMiK4esMh2+iUnwSUjE+pAQfE0G/NXaNZi3egVeE0AmZUYaSAZHecEvzNOKKfhGa/2Z&#10;BORXO5kuB06dnmUvc0FSA0FLM2olsq0tFSgpybA1KHI4EFVhSCCpor7KglB9R9kEtTKeRKxOIuBS&#10;sK99lkCWYwU8ndlaNibXcfP32CQVAtROYCqSt5Q3XuFIWk9c16Bj6zqUVy6wFkgqV1znF1DqM1oN&#10;Ljox2AHJei12VIOapjo0trVaCJDU7X2HjxtI6vymJhEsZH978tgByRMnD9vynTX1FQaUcgpJDVQG&#10;jEBSA0jG/Y3+nlZjUgApFpmaRzWOg1YB4MpllsosJ44cOnHpaWYTHdu5+xsgKXkVSErNVo1KAaSB&#10;JI8XkhprbTzvqyqRy3Ejlbuprx29k8MY3zuFiX07ZkFSnm0XJOVF/3tBUvfgZZDcdWQnGrpqTa3O&#10;r81DYX2BA5BkkALJovo8giQZH0FSrNvsUseOGIvVYHFjdA0aLdzJtjiYjtozUvyjOWV479zQMtnA&#10;1cq+LZBUBRy3VJrYpCYkVcRRLcmBbSMWkyk1+ObdO38FktN8ttt2bbcIiJdBUvZPbbshZnpuAkpF&#10;J6ioidiTKt6rMpQLkifOnjTTgc7yMkg2tNYbSLqZYUtWLsanX36Ctz94B3/40+sGkL/9/W8MIP/w&#10;xuuzTFLq9uuvv45f/Oqn+OVvfopf/Pon+Pmvfoxf/+ZneP2N3+CNNwmsv/85P/sTAuvP8P47b2L5&#10;knmmdkeF+yGN901MMiDYw8AxMNybmmAUiUMswmIC4B+0xd7TuuIF1PjkHFWhba12ODreg+Mn9+Hw&#10;kT1ITI7DempJqzeuNXCcv2SBFZDRejqmchMkVdhGFbdWaQ0dn41mg9fSwx1DXZjYsQ2nz57C3RnH&#10;lvq6gvmPnr9IXCghsG7CMqrDEWR9ChVSXYDOoX50DPagbbAbbUMDVjhaIKlkiMsPHsyCpNapj8nJ&#10;mY2VVDiQQFK1cwWQ3iQkawIDMW/dGny2Yjk+Xb4EryWkhxtARiUGGpP0CdlisXkCSQVfSt2WTfLE&#10;pcvGJOd6txVArRhJqdsuSObnJ5u6nULwS6YkZVCl5o1W9kNoguopUs2Vap+lmLg4MqZos/8lZcUS&#10;pAhUsk9yELtxktapqW4riLdnTF72I5azq5umG6iOrEBqgZRU3ScP76KvuxUFPEZ0DIGQD0Js0skp&#10;j7frCInxt4wgOWj0WtcoUMwkUGqGTEwNt2sWs1XwsxaCUgEEhQCJyR08dsoC2nV+N5hbcCU1Uyzq&#10;NNmNmGR5VbGtl6yIAQ0gJ7A7xeLrvDmTikmKbUQmxZojQcvait24KYVSmeXEiUxKJMvMRkN7p53f&#10;VbedWVaONMKR2c5m1O3RfnPYeIUHzNojBZBaGTGAbCeEAzmNqo2WoC1rUxHYVvRsH8HEgZ0Y378D&#10;2w/tw86jB82zLZB0Q2IcEPzbIClVW31CWoYiDG/cu4Jt+yZQ36nF2qjmU8Uuby2jlBhQFtblIr8m&#10;m20OiusLzQGj2o5ybly7c8sAUmfXseeKeqIcBTKJ2EqIBElNqmJ0UrlVjV5Fa13HjQBUdkkBoyti&#10;lVpUTM6ufcePmC3MbIUz6r1E/959eM9SK7Py+R0+U4uGYB+T/Vx9VeKCpkBSIpVSTgpVvFK5PDHJ&#10;wfFhDE+M4Nzl8wb2StlUmq8AUpP9+YvnUFVfCUt48N2MlRtW4rP5X+Av77+NN9/6owOSBMbfvv4H&#10;/OZ3v8WvfvNr/PJXv8Gvfi0AfN1AUx7uX/zyJ/jZz//D2t/89hf47e9+gV8TPH/Bfb/8xY8Jpr80&#10;NvnJJ+9gzcpFCA/xJYuMMnulh/da+Id6kuTEo6q2CBXVBRYpEkGCI0nPjEFRSTpy85OQX5hCNpll&#10;Kxbu3j2CQ5wMFarkHeCFtZvWmChPfMnqJfZbVm1cZQWErdoWx4BquiqxQ3b78qYqY5IjY8O4cu0y&#10;J5EnpkFIe9UdOnbhIvGgDGu9vLHGk/c0Nc1AUhED6i9dAz0EzAGLp+6bnDDZefQwrj95YiA5tn+/&#10;2TBjc3MNJAWWEgWUh2VkISQtA1siI7Hcxwdfrl+LT5YtxUdLFmqNm2hTt6V2CyjFJM0jxw8n8mCK&#10;k1QIkJYpEEi6TFLeVA3TJ1S1NSDOnTuElqYy5OYlIDk5EglkbAlkavKYWxhOXCDBwQ8B0YoZC6a6&#10;HU4AiDKQVLpVRkEyMgWwuVoHmWCRQ3WdnVA2JMVJWgbGxDgZ7clXgqRdGUHy6aN7GOhtQ6nYm1IR&#10;OWPJgRTPWVLXouuQ51rgqPxeAaY8+2k5CeYNtwD0pBADeC2NKbuiOrdSnZo6u41JzgVJx1YmeHgB&#10;klK3W8gGSjlwc3kdtkSGOaMykEXQFwAKJN2qQFYRnUAZk0S1OiPFOoxmVgWCq4p5VHISEjIzZtXt&#10;uTbJV4GkZlPZI1U8Q55trWPjTzXQk8DhLUdDchSSynJRyE5Z0krGS3X720Dy6IUz/7C6/TJIXr97&#10;GRN7x1HXXmsgWNxIVb+p2KS4scCxRZJJqhWIqliFmIFY3fW7tw0kxexc0JoLkrJJyiQix43AVROr&#10;mKRszipQK5CU80ai+2pOF7J12SQtgYBqt8skZY/8LpAUw8mmui3WajbQ/HSzZwsc5SQSoxRAK9NJ&#10;GoAmQD1jpaMKJIs52cveNklGqvx+10vvgqT68eWrl8zpp4y0NZvXYP7S+Xjvkw/w5tt/wht/eRO/&#10;e5OskQzy17+niv3b3+CXv/4VgdAByl//5ncExN/jV7/6FX7+85/ixz/+d/zkpz/CL37xM75HBvnr&#10;n+NXBM1f/fKn3P4Zfv+7X+IvVMHnz/sEXlvWUu0ORwYZbLjqKJAtZuUm2YqDtRRtRyoyJNQLWSQb&#10;hcXszxkkQSQakjyO3+7uBgyPdiGJmotCl9ZsXG1mgqWrlpgIIPWbrF6CiALVba0QIJDUBKYYWjHJ&#10;sYlRA0l5/QWSCnWTuq289tT8AgNIAaXWzFJwvtI45XgTSHaP9Fs6a++28VmQvPb4scnQ7t22sqrL&#10;JKV2S1yQlMq9JTIaK/38sHDLphfqdmp27KzjJobgoFxnGZx9oqJmvdvKuNEaLnLcuOqdY1IlMMw4&#10;bmSTbKwvRgZBLymJoCsvttLCCECKwfQP94JnyGaTwFhlKcjjF2YgqTWTczgzCSTFKJWKpY4nUDEj&#10;eWGupRcpmPzQmdMGkhp+3waS28b6UV9Tag88USldVLdVwk0L1wsoE/hwJfq9kWS2Yo7Z+YnIEsCn&#10;c3IggAowtbSkZnWpSUUVZWjc2kEW8GqQVDygcrdVFen8hRNoJUvT93Oo9qdkOumQqpKtQrBilDLw&#10;q6L0/BULLHVRRTYi4/QckqCiwMq7tmrPFIUGxbJDVDe3/k2QlLotkNTSEJup1qtosSoKzQVJHzLr&#10;WE4AefXlKG6psVUSe6dGse3gLpOpw/ux69ghC/85xsF89fbNfxAkqRpzspDjRs/l6q3LGN01gpqt&#10;1SisJXOsLzJ7pFTuogYy2kZH5ZZou6S2goxgxALJb9y7Yw4O8zbP2CNfgNcT3ovjpm4LtJzlZXPM&#10;DimQVNVuFal1nIBZnHipLRAkXYCUk0yAqaVpBZKyR548fxb3CZKKWnDPo990/+G0gWQO+6KiFmR3&#10;U0yvYnxns8l4j81hlB5vQKnllQUAqlOgWo5Kn1Q2zZ59O6lOnrD+ojH0iABsNm0+w3PnT1kBCU2c&#10;qt/40Vef4S2q2QLJP/z5j/jl78keySB/SYD8xW9+i5//mi1B8ue/IDBSfvbzX+KXfP2zn/wU//7D&#10;H+FHP/w+fvIfPyaD/CnBUSApNvlT/Pxn/2Hbb77xW3z04btYTjU4OMgP6WnUpjipxsQFm82xqqYQ&#10;ra3VFlKXkhKBUDHM9GhkZcVRS/NBYNBG+PmvQxTJT3VNHto7a0mOoqB051XrV2DF2mVYrEpIqxaT&#10;Va621UplRlDdBpdJql6lnocYfe9wP+/zOK5ev2QsWyCpKUTjXQktYo/LN2uJai/EZaSjuafb1G2p&#10;2jIzuSDZMzFmQLnr2BEr83d5etrqo6p4cmw2QTKdmuYMSKokZER6FkJT0uERHmXB5Mu8vbHUYwsW&#10;blznhAAJLNTKFieQVNiC1G2BpBZF0rIFQnEFk78MkgoBEkjKu11XU4BUgq1upoy/mo0UrB4a7W9V&#10;SzbyZm4KWI8AMkqxSZVEE0iKPYpJis3Js2wVTwiSUp0UK6l1cVQBWTR67/FjVjPxu0By944xtLWQ&#10;tXBA5GhgEJTECosqcmwJSZ0ro0A2yHiTvKIUFJamI6cgyUAyJy8RxaVZVDVKUM0Bm19SgNziQjS0&#10;tvMB7v6bICkDdntHI8orCmzZS+UUCyS19oqt5Mhrkjdvybpl+HLZfKvtp/zukMhQyyGXKqKiCXGZ&#10;yQTUFMu4kU1STFJVamSTFEiq8zhWrW/aJAWSClxXcVip2wJIreHtRcAQQKqNyks1u6RAsqGvHf07&#10;x7H98B7sOLoPO44cwO7jh3Hg9HEcv3TOUXlnQNJ+698Jkgp113O5fOMihneMoKpFNQLJ+OqoGtfy&#10;3lAEklq0Sh5uOXVKGii8532cEAVYLki6THIuUCrk6eipI7bwvkKtpErL0SdGp6VAVZFezE7ebanc&#10;AklNvAJGDUp5t931bRRIr5S6M5cu4AH7l0DSPZcLktt2TlolI1XCUTkyAeNcEVhaMQqxMW6rXqqA&#10;UplXSpmsaazG0Pggdu7ejpOnj1lOu8bQg/t37J5N37uFqR0TVmhFVfLnL180C5J/fOfPBpI//+2v&#10;Z5nkr373e4Ll74xFCiB//JOf4d//4yf46U9/jh//+0/wg+/9EN//t+/hh9//Ef7jR//Off9hgGlC&#10;lvkbquV/+fMb+PCD9/DlvE+xft0ahIUGIoBMz9drHcKCvVCQm4LOtjr0dDaiiuNHY1sgmZYWZQC5&#10;cdMSrF4zHx6eK5DDsVRHTUAmK6U6K7982ZpFWLR8AVXupVhPtrrBY52lPsucoHsjJimmrWeizDal&#10;1O7YO4UrNy+bHVjxqZpq73KcbT9wEEFxcVi0bp0V0UjIyjRvtlRsgWTXCGW0H908hkCyf/s27JU2&#10;QpA8d+uWlQBUtaKYrGwDSa3AKhFIhqdlIiQ5zUBSTHKFryrMe2HRpvVKS/Q3EBOYifWp2ISKvHqG&#10;k22QkirjZmByu62xLSYp9iJ4dB03bpykC5IpBL6kpDBExwYggmAophbG1jtYa28TDEI3keX4ISKV&#10;wCyvejrPk6rQo3CyvHCzEwoknUDzJLaJVuaotKHGmKQybgSSruPmGyBJkHr2eBp7d02gYyvVXaq2&#10;ql6idXcKSzJRWk32Uq4F61NMsgiKmQUJyC0kiBYRyHLikEKQL6vINu94OQGtqCSfIJeG9Ows1Le0&#10;YfvufbMgqfswFySt2AdB8tr18+jsakYlmU0BGUxKVoLZWt01RqSayaGgFRtlxJYKsslnE/xD/DjI&#10;5H0PMbulbJJS2wSSskkqBEhM8tT5SwaSpobwtxtYszMJJG8/vI3m/g5jkGKSfrFh8OaxBIweMXy2&#10;PK8kPCcZqZUFpnJrje0+TizbCJJTx/abqr2Xqvahsyp2e95UXtdx87dBUv/wnpAV6Zmox1y6fhGD&#10;24dgi3LVFqOwrsSAUoxSMZMVLRUmAki9r1CZgW0TFv5zc/rubKiMwEpP3RX9XlWf0uL7SgIwlsjn&#10;LSbpHepjIkeK7ruThRNnACZgFIu0JWxzM4xJDk+NG0jqnC5IykYocUFyaqeq7+cbSKoQjDLEZEpR&#10;MoRibeVsUSKEwNjWdiJTEhCISSqTSwkGvUM92EZAPkvG6EyqD2aZ5NkzJ1Bbp2yVLeYJFkh+PP9z&#10;/OmDd/HH99/Bn997B7/74xtklW8TMP+M377+BsHyD8Yof/rLX+FHP/k5fvDDH+Pff/RT/OgHPyZA&#10;/gjf+9/fp/xwpnXkRz/4d2OZv/jZzy0I/S9/+rNl7Xz22WdYsXwxFs//DEu++hjrln+NhMhANNWV&#10;YqhvK9pbKlFcmIosamHpqtpE0iOA/HrBe1iy9GNExngjvzAZ0WShXr7rsXbDcqxauwRLVslxswyb&#10;5Kz0XM/7QfLEiVve+xVkm2KSsg8LJPvJAncf2EXt48o3QPLWkwcY270Lqiuh0mqqeq6ydc19XQaM&#10;HWToXaO9lhShwigyzQ3uoNanjC2q2ievXrUCHEqQEUhGpKVbWbfoTIdBCiiDk1KxJSzScrdllxRI&#10;WghQcKSK4foaSEoV1cULJDcEBpp3W8tdCiRPXr5iNklBo/JMXZB0bZKuup2ZFWMgGRnth3BScLFT&#10;AaV/uAe8w6hqx5AxJQYgMi3UQDIyJQTh8QEmUVLBE8lAkwiWVI/VoSVStxUCNDS13ZjkTapDL4Ok&#10;QfcMSO7fM4mu9kaUkVnIgZNXkGogWVKeg2w+5Eyq1mkERHn1ZYuNTw6hyh2GVLLItIwoM0QX8fOq&#10;tJ5OthGXHE+GSSbX1PoNJmmTBc/tDGAHJB8/u49bty6hu7sFFZWFxmBTyGwUK6rBJFurQFJqmQps&#10;aPU7geR6dh6fQG+bYZXKqJAIAaREjpvMIqo9PX0Y3r7jlSApZu+CZMtApzHILaq8TtXJVbM9CZR+&#10;VIV8ySrDyNSTFWDdUI5qBfDKu01VezuZpFTtfVS1FSN56upFY3MuSLohT38bJDWdCtQeW1bM4PZh&#10;Mska9icCoVazqy9FSSPZY0u5AWRZUxnfK0K+FpInSA5tn7R0yFv372GaoKXf6IKk26oKvJXoqy2z&#10;1FKBpLQPAaNvuJ+p2pqUBJJOCmyMAaVYpILIFUyubTFJgaSyPMReXwWS8kDv2DXFflFomVSJafwu&#10;AVLJB0pEEEhKBJJS+a3CPZmkwNJlTuU1Zege6MLEpGxuF3lcPjVpPwSAO7evY3ioD3HxUeYJ1hrX&#10;C1YuMZD884fv4d3PPsZnKlqrfG2C2VsffIDXCW4CSancP/75L/CD//gpvvf9f8cPvv9j/ODf/gPf&#10;+18/wv/+n9/H//of35sVvf7B9/6dAPoDY5hilb/kd3/LY/zxj3/Ee+++jXfe+D0+/OPvMP/Dt+FN&#10;ECtIT0B7YyWaazjp5yQiOtwbkeFe2LyRALj0U3z2+Z8w78u3EBiyARkc/1FxZNABm7DJYw02bF6F&#10;1RuXY6PXWov7FEi6dV0V3qRKXHNBsm9kAPsO77W1/O8RJBVuf5/3/zonEtXz1Po5X69bbWvcpJHV&#10;tw447LGdk0/3WJ+BZP/kmIGkPn/kwjkDSdXsrO/qMu1YwBhOtV0gKRGDdEFyc2gEFnt4GJNc4++H&#10;BRvWOgUuJMqKScqIM3VBlZc3h4TMgqQKvcq7LSbpQOM3maRCgC5ePIo2BQpzJlH+dlwCmSnBUQHq&#10;Aj+/sC3GIgOivY1JhiUHISKZqnhCAMLi/BGREEg1QxXKBZhkmQQWzcgy6GpxIYHkyM4d2H/yxHeC&#10;pMKADuyepIrQgBJ2VjFJFyQVtpCSRTYhWygllgAtZ1VkrI9JYkowQTHaAuJVzSiVAyopJZ6MgUxQ&#10;cYoEyZFtU1b09sb9b4Kk/nVB8vbtywTJJpQSpLOp1iqoXiBpqZcyH1CFkXNB6yeLSWo2XUtVxMvf&#10;k5NUpNkkBZLykMq7HZOaYmmJKn4skDx94bKBpLx+UoPnguStB7dmQVIrvvlwkIpBCiS9qWoH8b6G&#10;kFVFF6QjpSIfeU2VqOlpRffUCCYO7cbOEwdN1d5PVVue7dPXLn0DJF+UZvsOkHxGWJkBSQGM8nkF&#10;ktWttVZSP7+m2EBSxS2UoljOtqShzFik1iRR0dRRPmtl+qiquUDSZZKu+qtWy2UcOXnYAvblbVbo&#10;kNRppSLKuy2wVOiPgFJB3wJJLYIvJqkoAgGlBqeSBcZ2TUJVzgWSlgEzByT1Ox4+vE81eQeKS3k8&#10;lZ7jszGHHNVomVOUISNbukBS16GSe6oNoHNK3RaTrG6oMpukmOT1m1dmmaRA8tDBvcjNpLrnudFi&#10;C+evXGwgOW/J1/jk6y+xcNVyC9BWUPa8hQvx4eef449vvW0q909/+Rv8+09/ge/96Mf4t+/9CD/8&#10;3o/xo//9E3z/f/w7/vf/+T38T8r/+r/IIgmaDkD+yGGZlB/84Ef4+c9/iT/84Q28/vqb+MNvfo3f&#10;/eQ/8Jdf/gwfEyiXzfsYEb5bDCgL2HcSowKwef1ieGxehpXLP8OiBe/jk0/fxKef/ZHAuAqpGSQ4&#10;HO+BIZ4GlD7+G+Gp3GxFGoQQWH3WW1WwSN4TrVigvq96q1rTp7WrzdTt/Uf24fqdaxbAr+lRZUCu&#10;TN82ZugdFY7lnpttgbHsKo4JqtqK8W0b/iZISusc3jFlS3xI3VZxY/lXVI9CwCiQNJV7BiTFJoMS&#10;UwwklfK4LjgYW8LDsJyM9TVV/lEBiJgkpSU6IKk804CYGESnO0sGiEnK/X7nsRL9HZCUeif2JMeN&#10;lqO6cuUEujpqCAwZVElSkUJGFi8PN9VXsUOp27JJOmzSD0GxWpSeqkgcVW8Bqgrdks0GRfkaA5BN&#10;UvYlp2BsLiqa641JzgVJXYcAwoFLvtI1ESRVE6+5oRK5BCTZI5V5k6e0R6rdChQPjvQ2QBZQxqeF&#10;cZbnTE8mK0YpkFSIQ1JKpDl9ksk2pG7nFBXYIklD46oMfnIWJN1FyDRwXXX7FkGys7sRxQRpxYrK&#10;sy6QFOuQbVIikJTR+iuqNJpNxSYFkjJoK6ZOQeYKJteaMHLa5JWXWT1NgYeBJM/9AiTF116AZGP3&#10;Vls7R/Uqt3DWFlhuiQ4yRhlARhVD0Egsy0UGwUo2yfr+GZskWeT+M0ex58QRA0l5tgWSUnll+/x7&#10;QVL7nz51nowLksNkqjUKOWqqsLWQBZICyKqtNQ5IUqWTU0sB38pumtiz04mRJDjJ2yybpI6l2EIX&#10;JB8TYBQnWd9SZ95tFdRVn5EdWyCpCVbHlQou0NLkIy+zZdwUsG/lZiG7rMCyNVTxSL/31OUL3wBJ&#10;FZjW7xCTFEiqmLI83HLcpGQSZPPk4aa2QRCUc8b1niud1DdMWV0x9kylomu9mMGRXmyfIkjeuISH&#10;D+5YTKnU7X6qjX4ckCtXkD1+8Qk+XTCPgLjE4gwVX+ip4s1BPuYtXkQQVe3Iv7z9lnm4f/qzX5gt&#10;8vs/+A/87//1Q/zo+z8zkPze//Uj/K//4/v4H//ff8P//h8/4P6f4Cf//gv82/8Si/wPqtw/wc9+&#10;8ku88Yc38d4771Pt5vHIKn/5w+/jjZ//GO/+4Vf48v2/YPOqxYgL9UO8mDFBbv3qBQaUK5Z9jsUL&#10;P8DHn/wRH370B2zesgQxJECKDgmNoIYaRkIU6gX/IE/LzgkM94WH30ZbeycmkRpNiI/1ezFtZaXJ&#10;Oz06NToLkkoFFUiqoNzle7cMJH1jIm0NHa2UWNhQi86JYXSNDxhIzlW3FS4ovBBIXnv4kH36hGFZ&#10;XE7ON0BSogLjqlRuIBkWhpVUtTdHUhOIi7VzvaY1YMTclDYYkeDYJH0jOJiiIs0wquKX8hKdukIm&#10;ye4pcNLAlDf1BUjex/WrJ9HbyUFQ7qi1ijMUAAsgVXV8o88aW5RLGT1aqkGhOHa+GH9bZkGhR8qv&#10;1uqG6uBa/0QdWCApx43Ksw/t3GmLUimXU9fh2EdtyDhbcl48uoc9e7ZZgKtU5rRMqroZscgvoupM&#10;dqiwpKAIH15boOVoJ2RQrU2Sc8kxDch5pJiwJIKJ1iGXJ9Ni42ZAUiClpSxuTjvZADI9OMBALvmE&#10;g+v5I7NJdvc2Gzjr/FK3JWKVearTV5xjVZGWrF6MD7/4AJ8v+NyYpBYmU1k15foqVjWSk5VWn9MS&#10;n6on2dzdZfnF565csWcge6gDkY5DQ3fiGtU2lXXTErSKUlBZtg0hfvBNiEJAciyCOFhj+JsSinOR&#10;XkH1qbEa9b0dVkNSXm3XHnnw7EnzbEvdluPGTUsUVM0C5LeUSnPBUwCjPiL7klawVMaN7I7Z5dlW&#10;1EIqdml9CSr5rKqaqHrXEjjrK3ifm7CLoHX5xhUrs+YWtVCFc7M/U/Sb9Xv3HzlAhlZjHmGlDEpk&#10;Z5QtW2xRcbZaaEysXFlIsRkpppmk83PJuTnIIugpjW183x6zX52/ecPi88xkwHts5+NvmX4gkNyF&#10;sqpK5BcXWeaNVTif8ZTrXNrWolNxnFRVbtA/KsyepxbRUoRDMyckpcwePjCFs6cO4umjOzzyQ24f&#10;RSG/u2HNSixa+DXefvttfPHlPCxdvgQbNrFfBHlbrVdvjp/AYKqCK+Zj4cLP8eF7f8GfXv8d3vjd&#10;b/GLn/wUP/q3H+KnP/q5geS//c8f4//6P76H//P/829kkT+k+k2A/OHP7P2f/PCn+P7//AG+9z++&#10;j1/+5Fd498/v4MN3qL7/5g/4j+/9gPt+hN//6id4683f4oO338T8zz+EF9XmIL9NBMhFVhFo+dLP&#10;sWoFGe7XH+CjD97Apx//EevXLkAECUgMx3ZAyGaERHiZX8KPY1pB6CFRfpbJY0tOx7KPc7xrMTNh&#10;TmFFgRMjSYIjdVsgaemgHE9ikqrYrsK+ctys8vY2kNRqAe3D/VbeTzbJjuFubg+gn8DZPzGKsT07&#10;cPziBZy/fRuj+/Yhv7YO8fn55qQRcxQwqkK57JMqDalccK1vs4xM1Tc2ip9JpFrvhdfkzRZYSbQe&#10;jAJwAyLDCFQxNjBVJVieIq1zohLzsg+IVdynWqkBIHX7+fN7uHblOHo6ag0kxdpUEdrKk/G4/z/e&#10;/oK9rivZ+kfzYe793/se6E66w2hmZlkWMzMzMzMzs2S2LMuWWbJsS7bMzCCTLHMybo3aXm4nJ32S&#10;Pu95bp5nZu29tb1prfVbY1TVrGmCpA98Q730hyEk+SNx8Dbfl4+zU08Qf9DUWC2T4cHN+c4M0HJN&#10;3b3HjuHU1asKSbbV/wckeRjL/99DcvzUCLrlpKO9JhiLy7LVbhN+DCpHJ4bqDAJCku3wTevxxOp9&#10;liMx0aIlQ2KjOJ+7TJQsT77ObZt/F5L8T9UTm0DIZ3jw8KZCkrVlfH9OzywQ68d5rsx2s3aSdsPd&#10;zw0brNbDzNpMl5Kg/aCK9I0I0QXdE3Plc1TJb1AukBa7vWPfHhybGNdYnUJSlPPvQZINZLnov29k&#10;qEKSC+rH5KYjjtMcRf2kVRYjs6YMBXIRquxq0aYAQ8eHtesPm1owHmlAkkryX4UkVRifaZoZQ0je&#10;w76je9CxTWDWTkAViLWuQq2MqtZyNAkom7sFmqImWgWSnAY6euqEKtAnYrM4fY+v9XHRtQ753hNn&#10;T+uia6rwZD9xkS8Ci5lrKjqdXVNfqZUCXHKBi8oRjuxUzeOKaxdxChunr03cvKntuf4ZJI8JJBta&#10;mlFWVSkXU1GsJYxtUumbXpsdywngYrGOXFuc+4CZWy4HmyoX/raOWgwObsXEqcN4ePeSvOoLvH31&#10;GMOHh5CRmgAXB1vYWFti5cqVsLGxgbu7u6gzX0RGBSGUIiPABaFhHmp1A/2d4WhrJoCbj/mzfsIP&#10;X32F78Q+z/hmhsLw759+g09FQdJqfyE2+9svvldAfv/VD/iGMUtRnF+IuvxBnjtvxhwsmDUPM779&#10;EV9++jd8+9Xf8ON3n2PB3B+xfMlcbFi7DG7ONvDxdIK9zQZYmq/SrZO9OSw3rcDK5bNFic5VcLI5&#10;RlJKOMKjBegJQUhMFQH0HpLMfUTEBSkXyASe86GxQZoHaepsFPU3gCMnDn9QkgYkSZoH08+x8+DB&#10;D5DktGku77DjgEBR7DVb/dFu7x3Zr5UKHEfkGLp49yZuPH6sNZJlbW1aSK7dyAuLP4Jk4XtIpupy&#10;uFyLPlYuqMlFuaIkw/BJbGqUKkkun6CrC1Iai6RlA9iimmq0bdmM/sMHdcU8rnPCyi4e+i9/4bQz&#10;U+Lm55+nFJJUkk3Npaqe+Jr8IXQNbnltKkSCkttIynB5X/6dKpI/lgFKQpIBb9aa0RKxmJqgoJIk&#10;JMcFUH8EyTH2LpQTr6K6QFUkIUlw0/7Hy/txNgEhyZk+hKTRP5L3WY7EFvlszMGr/8eQ7Njah/3H&#10;jv4hJFkCxPms5VX5CsqScrFlYrtVSYrVLa0q1gbDXE/ZytFSQLkBDu4Ounoj18LxCQ+Gd7jYlLQU&#10;XZeDJzVXpWPRLOcX/xEk2VafTTPYZIGQDEwQm5SfqYBMKRebIYOgzBZQlrU36uJU7ER+XFQZByF5&#10;9uZVLf+5PnnPVNBNYMj3/BiSCsqP/uM9DsNqmz7TW9x/fBeDh3fLsdSqUGS3H5b7cPH8yha5AAo8&#10;CMqm9gZRhS1/CEkqVN7mY6fkomFAkuqOg7aXiRyWBNG+c1aNNg4RcNKZZInSyxUVmC3A5HLBnMbG&#10;ZSoY5L/LedtynPO7Efb6PeVd2QyXiZuG1kYNv2jRv4CRS35wfSSuT80GvjxmufAa2+KxHyjrJP1C&#10;fRWS7Ex16NBunDw+hKePb8irvsCDu1fQ1d6EoEAfWGzaALMN67B+/Xo4OzvDz89PY5ThcpwQkD5e&#10;dgjwc0S8gCiNx3GwN+wt1mPVovmY9+P3mPX1N5jz3Y8CzO/w5Wdf4e8CSCrG78Rm/yQ2+0eqSLHk&#10;X/z17wLDz1V5fvP51wLVb3Xw9tefiy3/+6f45svPMGfm91i6aC5WLlsI8w0rYW2xToG5bvUSbY5h&#10;bbEGZuuWYtniWQLT2XCwW4+wMC/EJQQjNNIbkbH+iEv6R2wyMj4Y4bGBGt5jHoQCjec/Y7mtPS3Y&#10;e5grkR7BmYsTeDQ1+StI3pt6JkA8oJD0FDtMqFE47To0hH3HjojFFvV4dB8OHD8kQuaotv1jCOXS&#10;vVu4NjmpC9sVNjaa6iKL2eCiRAHJwfXU+Xose+Ta30Gy39jjgOtz8/z5JEg+PD8oFZ1u02KRKFKW&#10;kKSS5EI/VJI8gAhJExppEkx2m5Ckkpx8cBmD/d1obTMtm0Aw8opBRclV6whFKkWC0AAl35ODP5bx&#10;/iHyHM7rZDEuD2gedFzXl2tY0G4zAPtHkDw2elCLXwkodifn5yEsU+TzMEbCKxp7aLKg3FCShCRn&#10;4ZiKzJM1kcVOLCWVpmUdCErChy3+/wiSd+9dUyVJi8+hYBQVWV5VqLcZ7M8pzNIlbrm4vIW9BRw9&#10;HFVJcimJkPhoUYHyWyTEaUdr2m0qSU6/GhXF80eQbO3rRmhCDLzCgvRKSCVJSCaV5iNVlDlhyZEu&#10;t4tb6lRJcr42G1pQSTIeee7WNS3/uSGWl4mb/wkkCTEGBO5O3lZIcsZNfVcNOne2i8XtQfu2FgWl&#10;ApJqsqNR43Z9O7Zg7OwpgeuDX9ltIz5IhUdI8nEDkrVit7mP2DiZ/UG56BfjXOxEzqa6VJdG8XhO&#10;KZezle1vIHnhzi08eD6lBcz8bqa4pOnoIiRZAtTIxdOoSN8PNlbmTClmr/m+WqdZnK0LhDFxw7gb&#10;l0jhMdgnF4nDhwdw/NhePHp4Fa+mH+KkQKGwIBvubo4CyDVYuWIZbG1tFZChoaHahTyY85t9HODp&#10;bg1/b3uxvb7IlYt8Wnwo/NkrctN6bJR/t3LuXCyZNRuzv/0OP37xNb797HN8//cvMfPr70Qlfi+A&#10;/EoA+Rk++/f/VFAagPxWwGnc/uGbbwWUn+HrLz5VSK5YukAhuXbVUgHiSp3vvYprfAsoN65fgfVr&#10;Fv8DkqJsw8O9ERMXiLAoH1WTUXEBCIv002YZAQLQYPnsmfmpeo7RSZILLMonJPccHMAhOXeZjHv8&#10;/JEe2ywBYmiNF69tQ0OIyciAd2Skgq15M9l04AMk9w4PKSSZhCMo2biXkLx8/77WSObV1Skkk0re&#10;z7L5DSTZVShUXHR4hmk55yS56KmSdPFxVBvM2CQBxqYAqXnZardZ0c5VyxiTpN1mQSftNuFgKEnD&#10;bj96eAV7d8uBLxaKYKKS5I/Ach52AOJ9QzUyNklgEowEqWl1O5PyDBOIEZKcusdpeQRlSUPdB0j+&#10;Gbt9RK4oza1VmqjhZ+HMHxa4ct4pC9zTc9kVKMNkrcuzVEFyLjchqaoyi7OE5N+IGiDQCEnaOJPd&#10;HvnTkKTFr20ola3YZQFkRTWhWfIhI8plKzgDwdbFViGp07XSZCeJCiQkg+NjEZ+dqdOvuD4Kp+qZ&#10;YpL/PSTZRZ2g5dIQXpFccExUB5sgF2QhoTgXMWyjJiNZQFnYVIPu/u0KSTa0ICg1s337Oq7cv42b&#10;Aiombv6VEiDT46YkC9NJdx7eUru9Zc9mnb+9ZW+fqIJtprncAs3GzroPkOzsEwu1ZxfOXj4vauIx&#10;nr+W35mAlO9nQJIWWNXkeyXJmGSdwI77SJVkUY6u2kkLV8/OPwJMJld0cK51JZOBZepSKpprsX1o&#10;j4YatHB++pkm4xhJ0CWLWRsv78pmC4RkA1fvE6jxPZi8Me3L/A/lQFzkjElH7QiUlagCgE2feRz2&#10;bha1NLQVo6P7cf78CZwQa9ncXI1wdqq3s9DFutgf0sPDQ2Aj+ywiUhSmLwJY/eBpC09XK/jKNtDb&#10;FnFh3ogIcIWnWF43641wtTKHw/o1sFwtIFs4H0tnz8QCUZfzvv8Wc7/7FjO+/hJf/udf8Jf/9/+D&#10;v/3Hf+Crz/6O70V5Mpb5o0D1u69YOymwlO03X3wu42+YJzZ+5dJFWL18icY/TZBcIpBcpLBcv2ap&#10;wnLpotk67KwJSQFjjKjfSB8NEUREybkukPQLdNNBRckkJpPExmKBLJ0iJAfFLtNucxYVGzXz2OYR&#10;REgyVrx5cFAh6R8tLrC0VHtIcm2mvSOHNS5JJckqCgKSg531CUkuAcG1crKrq9VuG0rSWDUxMT9f&#10;IUkLH5mRqoIiuSQH8XmZev58Yis/vHewh8YGuENZKsEYS2x6miqY+s4OnQN56d4dVZKEpGG3Naf6&#10;XkkadrtZ7BNjf7TZhJ4RlyQE+fpUkYHyoymQ5SpCQPK5hKkGc0VhEpK8EjO7y7ZhVJK8agyOjGiW&#10;6o8gefjIXoUkLTYVJAFJq83ekvxsTM6U1wq0Gkyzb6gmTTN9Uj8oSe5AFgvzwKc6YYkC23cRUn8E&#10;ydt3rqjdZkzUgCQByWEoSfat5AwNWm57UQN2rnY6tzVAdgrtNtcuJiRTC01JG66PQrv9ZyBJJUlI&#10;svGrrqUTHgSuxBgqV8jwrBSEZSYjki3Y5ETPb6jSZqXsRj4uYOJ87YnrlxWSTNrcevJQaxWN7Paf&#10;qpPU/34Nyf0je7HrwE5s27dZlGuXHPC9aNvajGpxHnWi+glKrrbZvaVTp6ZdEFBTRbJFmQLyI0hy&#10;8LahJNt7RKG2NCgk2aGHAKtuqFRIMiHAjj2038Zg2Q8z3ARldZso9IP7VEFTOf93kBwZHUZ9Yx1K&#10;RJUWiyrlfmTohIOOg1NQa5oq5JgqAFsA8rhWp5QYqs1Ttu1ox9CB7QLK7di8tQ1lZXkIDfODtY25&#10;AHIFVq9ZjtUCuZCgYCTExSM2JgpBft7wZfWDmzXcnTfBx80CHg4b4OMkUDRfDosV8+GwYQU8bczg&#10;a2cJfycbuGxaJ4+tguXKxVrvuHzODLHhX+Lrv/wH/vr/+X/h2799qjHM2T/8gNk/zVBQfvOFqeD8&#10;s79+KnabkPwcc2fOwDKx8quWLcbGdathYbYOq1csVlVpbAnLxQtmYtH8GWrHQ0MFklEBCsfgUA+E&#10;RQjMRYD5B7nrYNabjWMISq49xeQu64c7t3TggABu9PQxLbSfmn6ixzaPIFZx3Ho0ib7dA1p1Exgb&#10;q30luvt3Cpu45MjhD0ry9yB59uZNdPb3I7OyUhM3BOTHSpKQTMjLQ1xODuJys5AqzEmVfROXm6Fu&#10;7BNHTzsFJAHFncpCZ3bH5gp9HytJ2u2nb1n9Tjj9A5KmLkBPcff2OWzfLAd9TZ6CiGCkcqStJij5&#10;2nwP3qeK5N8ISf6NADX+bmqnxia0YoGF6Ay4F9aKJevrUUj+mZjkQbkisc8dY4LFZUzCcKW5dLU8&#10;TKSw25ABSTbXJSQ5Z5yqkoPxSO5A2m2eCFSSjEkSkmzM+keQvHnrEnbs6lZIE5RUj4xHclBRUkVy&#10;cCobs3vskEJQshTIzZ9rgHjC3ttTkzdcsJ0xSV6sBg7t/1OJm7bNPQpJNvV1DvKFU6CPBqO94yLg&#10;mxCFQAEmQZkgFyFCskPs7f4T8tsKJNmJnJC88D5pc1tej7WK/wokTY//2m4fOLYP/Qd3Ycf+rXJw&#10;d6rdNiDJmCR7d9Jqb9nZ9wGSjEdy1sVvIUklSbvNub3jsj+oJAlJ2m1dzP89JJkIqqrnY0VadsX5&#10;3YQoS4JYqsO+lVx6dHD4gFwczolyvil2m+vp/FdIPhMbPnzsqEKSs7DKRY0WyT4skePD2K+8AHIp&#10;Y7b9M5KBLGljeIfHXHdfM7Zs79AYdWxCONw9nGBpsxFrqCBFna0SSFpabURSXCxyMzOQlhSPCLnQ&#10;BfvJxdPTHl4uFvBy2qiA9LJbC5u182G+dBbs1i6Cm8Ua+NttQrinA4JF+AQ4CVDtNsDFfIXAUizz&#10;/B8x/3ta789k/B3zf/oei+fNxsLZswWS3+LLv32GT//yV4Xkl3/7uyjLLzFnxk9YNG8uVixZDMuN&#10;62FjsVGV5dqVYu3FglNRcixZOEeHg60FoqODER8fqnFJApKKkhn5ILHbtNx0dfytGH6imqT15kVm&#10;845eHBarfOLMcdy6cx3PXzzVY5tHECF54+EDXdI5Ji0dQXFxusTy5oHdarWZJ2CiZr9YdcNuczC+&#10;flncECtiWrdvV6tNSDJpw0FAMnmTIGIwPj8PiQW5OjLKi5AiziAmI0Xd2CeeIoEJKsYNGT/UIu4y&#10;Ft9ydkiZxiQJSZZHPHkjB6YcML+F5OvXj3Hz+mn0dtbqjBsjJkm1SABTUdJyc/BxKkoC0ohJGqDk&#10;lpDkbAVjxgnnLlNJtmzp08TNn4lJDu3vR43AiYDkMDLctDxUlrTaxZW5KKkRm1SWqQqSWwKTFpyJ&#10;G0KSSlKBVmZa/4ZZY9bv/REkr9+4IKqhUyHN5BEVZLFYMJ4cPKG4fgkH7XaIHFRsIUVAMsPN6Wj2&#10;Xm6wdneVHRSkyZtU2YGVzU06kZ+r+f2ZxA1jklwawjHAG/Z+nnALD4RrRJCu6e2XGI2QdLkocdZI&#10;faXYFoYyhhWSnGVjQJJJmzvPHmmt4r8CyY8TN4Qk524TkoaSpN3eLrCk3W7ortXyn05RVr3burFz&#10;z3b07xvQZUofP3/yK7vNWCRfl1uWA7F28eT4CY1J0m5zH1EpGpDksqysJDCtuV2utZRszqsTFAjN&#10;hmpdmoNLVpy5flEheX+KSzf8M0iOaDF5c2uTLvVRUCTniOxHwpK9SMvlZGeJF49z1v5q56uUcFWS&#10;dCd8DqscfAPcYSHWdNXaZbq0ApeFJSQJS2cnO+SK5asoEHGQKWo/KgQxwT4I93OFn0DS034DInzs&#10;EOxuKWBcIRZbALlxhQ4vyzUId7NBhIclIj0tEe5ugUBHM7huWg7rNQtgtmQ21i6ehXnffYFlc2dg&#10;zZKFWLpgLmZ89zW++OxTGX9TRUklydgklSSLy5cvXgRbSwvYW1sIMAWOoiypMJcvEZUpn9vYurvY&#10;I52zi9JikMrSPrHdkdF+2jnIgCRdHUWDOir5PdjCkBeybf1ybonVPnF6FLfv3lBI8rjmEURIXn9w&#10;Hz27+hGdmqZKkjNntg7u0ZU9D4jCZ6Lm0MkjODx2VM7RYzh8csTkDgSSZEbTli3a+Ydqkt1+fgtJ&#10;jiRx0MxoM2GTIOd+REqCCo1PjCSKkYkmJNn8NTmXy68WfaiTpJIkJFmzxEOViZuPlSQh2dlaidw8&#10;NrlN1Gz1x3FHfW09eEwlQXyMW/6dwKSK5GDH8GSxoYxJGna7oIYttDqx+8gRtduPX7+Rz0FAykGs&#10;pw1PWAGFWLPXr6Zw4OCAztdmTSShSFgxPmgqx5GLAFd0LM3Uqz3jkFSUTV21qGwsUVDygCYkmd3m&#10;qnW021SSrD/kYlHnr14VdcUJU/I78Cwy/mPcTiB55+5VLUEystssATLUBg8Qxq+Y3WZWj/NYCUfG&#10;JH3kZKCS1IXdBZJ2Xh66HCkvWMxuMyZJJcuZKIwRGpAkHHlAGZBk7JS1lrwKctExQtIxyAf2MpzD&#10;AuATH4mo3HTNbld0Nuv8Vy78xYYWVJLMbLN0gkryt3bb9Fv/a5Ckkjw4OoSBw5wVsUPjkduGtqBH&#10;FGVzX4PGIwlKWu2erV1aVGxAki3KCEl+N41DyoXISNwY86mb2ps168yQCJUiQVnXWqtDG4sIKDk4&#10;G4eJFSZwmMypbBGLv7lT1Qi/tyapXj7H8zfUL6bji8Dkba5sOHx8FJ19XWjpbNW2ZywqZ5yzUI5R&#10;9pbkWuu0jgwdRclxHSwCwS9CbKfYTdYCaqJOXMOy1UuwfM0yhaKqSFFlCxfNhdnGNWKtXVEhx31L&#10;dRm65AJWxx4GiSIqgj0R6euIcG9bhHlY6whxEbVoswYuZkvgvGExvC1XIcjBDGGuGxHna40Ef3sB&#10;5Sb42a2Bh9UqgeVKOJqtwIZlc7F+2XysFbgtnz9HVCXrJz/HF3/9Kz79j39XWBKSs378QdWkAUrC&#10;kUpy+eIFH+KUVJSLF8zWWKWPpwsyUuOQkhKFpKQwJLMeWbZRwpjQcJOiZOObj0UDZ6PxQta/dycO&#10;jRzAyYnjuHPvJjhRgPud9djcD5fv3EZzbx+ScnJVTZbWN2Db3kG5wI2IajymyvHoyaMYHhvG8Knj&#10;Ck2Gjq7KMXz41ClUd3ZqPJJqUgFZXKoxSQOSiYWyzc9BdFaqjsgMrl2UBJ+IEHzysR021qZm9o/Z&#10;7YyiQrV5Rnb7Y0j+1m4Tkh0tFcjKjtXkCFUkX9tIynwcl6S6NOy2AUz+jcO0xMM/lCQhSbvNdP/A&#10;UXb1EBX3TyDJpgqEJO02pyLSYjMWpF2UxX4bqpJKknFJJmw4CMm6tkqU1haooiQkaQOoIglJKpSq&#10;hhpdxIkxQQOSfG9C0oDFL3LymtpdXdIWU7T5VNU8EHhA0GIQloxHMrudwyyonDy021aOVloGxKYG&#10;XJ94k7OjgpIL2yflZP+qBOj/FpK03Swsp9WuE0iw1oyF5Gq1BZT/25A0YpK02zvfA3IrY5MCyZbN&#10;jWq1qST7tveo7aLdviifhTFJKklDJROOHIbdNiDZ2Nb0IXHDAm8maliYzuy2AUjCsUAUJbPbOh2x&#10;thzlTTU6k0sheeOKKUn1+pX2KOA3oEt4JTd4+/EUIXkCnZt70bt9q06dLK2r1lk7LCYneFkCxAs8&#10;EzYspfOL8IdvuJ/OrHLxc9N9u27TBsxfulDXxF6xailWCmgWLZ6HBfNnYcP6VfB2c0CNQLJLjru+&#10;hnI0CSTzBZKJwR6I8hHoedogzM0Soa4WCBLr7SXwcxI1ab9mPlw3LBFQroCv1TKEOq9BjLeljihR&#10;lSEuG+FpuRI2qxdg0/J5MJOxdtEcVZTzf/hOEzvf/f0zfPkpY5KE5NcKSQ4qykVizZcunKfF61SR&#10;jEn+d5BMZC2yDEIylizghUJ4wD6zPA8oHAjKjyF5+NhBnDpzAvfu39LpmoQkpz/z9796+7YcJ30i&#10;GARo2TnirNjFfJ9p+eOTowpJAnJkfORXkLzy4A4OjY9rs12jjyS7kP9WSRKSjEdyRk9IchwC4iN0&#10;fSJP2m1CiyCj3eYyBoQkV+2LSUvVxI0mDN7XSRqQ/G3i5t27Z7hx7RTamsqQzl6RAkCqSELQsPEE&#10;IFUjS46Y3abSJBwNBcnPwEFIsikAY5KcIcGYpKEkCUlmt/8IklSSVTWFCkTa3brGMoUk7xOcVJLs&#10;LWmUABGSVU2lqiIZm9Qu5qXZpmD8+zpJzujYvHunQvKCyPdnr0xNFz6GJOcrU81eu35eW9uzcF2z&#10;6XLSsE6SgweGNkUQUHKeL5fapdXeaLMRlg6WOlfXgKSVm4ta7vjMDFS1NCskabfvPnqo0PpnkDTs&#10;tgFJO7HwDoFiuwWSLlzvODZcs9ss/2ndtQWDI4d1vja7/vDA+r+F5MfF5EzccLlRZrd3DG3HVrHa&#10;jEf2DnSr3SYk2ze3oGdHp1qu7bu36vzdK7euqYo0YpL8bnxNY1BV0m5rxllUJOskqfjzSgo01tjQ&#10;1aTNe5mk4WApGaslWPbDom8WfLP8p1mgx0YIZ27fwK2njxWSL2XH8nsYkORx9mhK3mvsNHp37dSZ&#10;T3RYpfV1KKmr1Yt4VlkJ0ooKZOTJBV4sYYxAkqENGXaerlgpcFywejnmihqbvXC+dhhfvnIZVghc&#10;Fi2ci0UCSWaPvV1sUC4XzqaCNLTLMViXk4D82EAkB7oi2lMUpNsmhLmYCyTNP0DScd1C2K6aC4e1&#10;CwSUi+BnvRx+NksVlr42yxHosBbBzmbwtV2rMUrrVQsFlPOxbqGAbxZjlQJEgSSnI/7I/pNffIEf&#10;v/0GM3/4XgYV5XcCSnnebAHqnJ+0dpKQXL9mudjsBZq4YQKHxeaZafFITY3WvpPx8cHv1WSE3A/T&#10;pr2c7lvMzl7iong+cNJGjdjtAYHkUU5JPHsS9x/cVkhyvxuQvHzzpkIyXQCXXlgkXBJnefCAAvLo&#10;iVEcEds9cnIYx04dE7c3qokbHstM3Ow/cUKb7bItGte2icrJU8ttJG5YAsTEDUuAWCfpHx2uy6sQ&#10;kK4BPviEsCLMqPQING19LzQNT0xQm0dI7jp0QGOSPIAISZ4wH8+4MSDZ0lCijTh1jQxRi4QgwWuU&#10;ABHIzGzT4hOYfIyA5Psbg3abSpILKnGtalpuzoxgdT0hyfjCo1eE9e9DkjHJ/Qd2KySpHAlJWm3W&#10;K9J+M8PNTulcy4axSBaPVzeXfbDavM9VG7komKrIKsZO5N+LkiQkabcvXr+uy13yvWnHPoYk17m5&#10;eu2cJo4YdmCgmpDUTkDFptk3TAZxEJKcnsisNmslrZ2s4SBXY0cfD7XaHMxyc4oo6yRpt1kn+d9B&#10;8oFAjYmb30LSPsDrAySpJFkOVNJaj7Z+gZIoKc7XJiTZaPd/E5KcT37j7jXsOdSvJUB9AkfWSXKw&#10;TpJ2m5Ds29WtgOTgEgdXb19XFWlkt/nduI/5uhxUlB9Dslr2D/cTC7wJydqOJp1twxlbLBzn4Dx4&#10;ThnkbJvy5kZUtcn7i+rmbIyzd27ixtOn2gzhY0hy8DjjmkYjpybkOwyie+cu1HV2o6ylVVfvY5Gy&#10;cQJmVVXqVFIG/dnWyzcmUi54zli4di1mL1+OWUsWY+aihViwbIkoyZW6bvZisbyL583CxrXL4e1o&#10;gcxQL5QKGKtSwlGWEIy8CG+kBrkg3scOUe6WCHfdpCPY2VztNq223ep5qiYd182Hl+USuJkJNFfN&#10;hP3KGXBePx+em5YpUKkmXTYsE0W5CGaLZmPF7B+wWEC44NuvMO/rLzBbYPmDbH/67usPgORgzeS8&#10;2QJKgeQyUb5rVy3WOkluWf7zD0gyJinnsEAyLi5IIckYJdVlmpzrhCQbx7AvAiHJc6KusQp79u1S&#10;SJ45P44HD+8IV9iJiU1jeIxDhUlzd6+cs1yGQxR2T6/2HCUkj8hF7vCoWO0TR1VJjoyZlCUhySqN&#10;PcPD2mxX17URKBqQ/LgEiJltzrjxj4vWjLZrkDfcg/xMkCTMCEraXkKL86bDE2LFLsRoXNKA5AS7&#10;RL96qSVAtHoGJDl3mzNuPoYkFwwyMuaEJOGrry3vQYVpvB+VI2HJ+4b95kJh2jmFtiVb4CqgTC8u&#10;RGWrKKnDhz9AkombjyGp/3+fuKHd5rxtxgOZYSYgGR8kIKns2CmdxeSMSbIEqKGjGjUtYsflNi03&#10;AVlSZQIZ44ecXcF415+FJJVke6eoDLH6jIGyUzOvmAQlDwyqSKpJxq8ISbZJY5t+Di4a5eLvDSc/&#10;Hzj6esMtiEsQJKGsoV6LyWm32fiB0OLhY0CSICEoCUmjBMiApK2P+wdIMnnDxA2nKFJJNu/o04Jc&#10;ztkmJP837Lbpcfl8714LyF/h+p2r2H1AFNjuXl0MrE3g2Lq1WQHZ2FOnkOzd2YWtuzar3Wa7LCpJ&#10;QpJKkicKvxtPGr4uB28zu23MgiEkC0Ul0vKWyu3azlZdrz2HgKz8xzTErMoy5FZXo6SpSQDXisat&#10;W7BvbAxn797B9WfPtBnCx5DkO3I8eDKFwyfG0ds/gNbtO1DbsxmV3ZtR0dWH7LomROcVIbqgFOlV&#10;dTr9jY0UojIy4RISgpVWtpi3Zj3mr1qDmYuXYtaipWK3V2HVmtXax3HR3FlYMmcmzMV+e9lsQLLA&#10;MDfIEcXhnigM90B+qBuygl2R5u+IeLHbEQLIMBeT3fa2Xg0ns2WwXSNqUoadqEnblTNht2oG7FfP&#10;huPauXBcM0+H09qFcFm/GAF2ZvC0WAuHNUthvmQu1omKXTnrByz98RssJBy/+RI/ff8VZv30rcKR&#10;Y678fYFYc6rGFUvFrq9briU/5huWi+WW1xDo+ng6IEMAmZkuLHkPyZSUCKSnm5I5GRlxumqBAUmu&#10;qFomQoFrQQ0O9WN49BDOXTyNh5N3FZIaVqHlFrd25tIlOU+7hCelyC+vVFVJSGo88tgwDoobOnr8&#10;iMlyCySZuGEikjW/nKlTWF+vFzGCMSavQO22rpgokKSKjM3OBpes8YuNMp03AkkqSbdAX3zC2CEH&#10;oWVKnMQgKDoCAVGRCknGJAnJ09eufIDkx0rSgCRjkq2NpdrG/WNIMs5plPfo64uaJBS5NW7z/Xlb&#10;nyMwTRMpTkjGZ6UoKFkrWNHSpBPcCcnJl69+BUke0Hr6CiTZVeXo8JCu4kYVyXgkB29TSVLdcUoi&#10;B2fZEIptfY2ob6/SbDeXkaDV1vnbAkiWAeWIhaoWO8cV/AjJP7LbjEmywQYVLN/XACQH7TbhS5XK&#10;1mmctxoaE6olQGx0QSXJ7DZVJJuLEpSh8XEKyT2HD+hiVYQkQx6/B0nOUmEXnY8hacPehP6eCklm&#10;twOSYxWSnLv9cUySkNTxvwzJa7evoH//DgFMj1psQlLX2u6t/5Dd7t7eoUkbFpMzu31JPoehJHmi&#10;8PsxDmmoSQOS7MzDxA3tNpUkG+lWt7HLebcqRcKR1RHFTfUoqKvTkyWnqgpFTY0oaWkRSG7F0Pg4&#10;zt27hxtTU3jwWrSvfHx+A14AOVhFcfPhIwwd44qPe9DQtxW1m7ejfttu1G7djZKOzciob0VOs6jL&#10;3u1o2LYLOdV1CExIxUYXT8xZvQEzV6zFrOVr8f38xZi1eAUWr1iNlQLNJYsXYp5Y2cUCIfMVizRD&#10;neguatLLAjm+1sjytUWWvx0y/R2Q4mWLGKpIR3MEO26Ev+06VYaOG5bCdt0iHXbrF4qanCfqca4o&#10;xgU6DEh6blqhiZ1oT3uBrBX8bTbCY9NaOK9dCetli7Bh7kwsnyGq8YevMOMHseACSUM9zp/zg9ZC&#10;ci43VaPVJoGzvbk2u+Csmw3y3ix4TxMociQIIGMZJnivJGnBCUtCsqhYzi85x9mvtbqmBG2dTdi7&#10;f7dC8sLlM3g0eU/P5Q+QfP0W42fOor6lXZVkXlmFqsrfQpLLPjB5Y0BSZ5DJ6NuzB/m1taokOagi&#10;jWJy7QAkkGQxeWR6utptnjfuIlxYr+wR7G9K3FDFGRDjwkl+4SHwjzRlVRl7MSA5+fLFP4XkrRsT&#10;aG8uR0amaelJA5JUkRprFJVI+03laKhJo0TIgDQtf6KOZI1JEpKM7xhKkpBk4uaPIDly7IB2FjdU&#10;pKlWsUgz3VR2VJHsAkRIMh7ZtU0URaecSO+VpLY1q8zXmCSBxjpJLga2fe+Ayvs/Stwwu83ZFXxP&#10;zvrRZhliKwxI6syMunJwcTDONkhIT4Crj6vO4bZytoOFsz0sXJx0MHnDfVFcW/O7kGQBEOH4MSSb&#10;ujsQHPf+ivgekrZ+YrkFku5RIVonGc8ZIwLJ2r4ObOPiVGfGTZnt/0VI8gD/PUh27GhTUFJJflwC&#10;xDpJzrrhjBsmbghJjUnJdzMgSTjy5GFMkpA8MXZc/k2LJm4Yk2SNL+PXLdu2aUaTYCwWO1wmQCxu&#10;bEKx2K5SUZAVXV2iBHvRsms3Dpw5h/MCwRvTLxWShCK/wcu373T/8v5dUZIjp89j15ERbB46jK2H&#10;RrF9ZBzbj5/BthNnsPXkWew8fRmD566ifc8BJBaXw8Y3BEstHfDTivX4cekazFi6Fj8sWIbZS1Zi&#10;ycq1WCWQXLpwgdYsLhEYWa9eCj+b9Uh0WY9U17VIdVmHFNcNSPWwQLq3LZI8rBHlvBFhDhsVdnyu&#10;x6ZVcN64HA5mSzVz7SwgZDbb13aVjNU6fKxWClDXCBxtkRHmhXhfZ8R4OYgitUOokzUCbTbBbcMq&#10;WC2ai1XyOeb99A1m/vgVZs/4RuHIRhccVJFUjRvWLtEGF17udtrUYtPGZdjIpJG8fnJiiAIyJsoP&#10;cTEBSBVIEpC021SS+ayLZAmWgLK2rkx7rnbJfh86uAcjxw/j4pWzePzo/gdI8kI7/eIVjo+fErfQ&#10;LKKlGLml5R8gadjtQ8eOfFCSx8aPKyRZJ8njunPnTr0wMiTC7LZRAsSkTazAkYA04pIx2RnaPcsn&#10;PBAB0eHabOYTApJ93jRxIqSPTIhQgmrpSYFYUZ1ELifn1csKSVO65hdteGrEJA1IMrudkyWvwZT/&#10;e0gyaUM4UikSkHw/QpGQJCz5PN42Mtym5A1HPOIzkjV5w4YEVAWEJEuAFJLaJsyApMmCqd1+O43h&#10;kf2qJI06RQOWTNzQgmsH9qw4hSUTNn3sXiSQZMabRb8VdSU6c6KuuUYUSpUuV9rW06ExQdZk/boE&#10;iP/nf/IZZKfyM9y7fxPdPS1qJRiDZAbP6ASkWT0BMOv4mBQygTJby3/YDcjC0QZm9tbY6GgPMwc7&#10;mDs5wCskWGfd0G6fPH9GVy/87yHZ9geQTPj/AyTlIiaQZI/N63euYff+fmx+D0la7k4BJZM2tNuE&#10;ZMeWVm1uwYz0tt07tJicnakZdzXikQQjt78IuAjM169fKyRbOtpNJTk1FVrjy4kHLB42IFkk1pqq&#10;saDJNBq27VA4Nu/sR/e+/Ri5cBlXHj/GrelpPHzJOR7yPeUrUMEQkrz/WB4/f/0WTpy/iFOyPXP7&#10;Ac7cfYwz95/g/KNpXJ5+K+NnXHj2Bp37hhGaXohV9p5YsNEes1ab46el6zBz2TrMETU5d9lqLBf7&#10;vXrNOlWSC0VJrpw3C47rVyHU0QpJbhZIdTNTQKa4bES6lxVyxGpniA1PdLdCpJOZgHIDgmzWwcdi&#10;lSpED4sVYqFXq/32tVmpyRpmtVOCnZEe4oyUQAfZuiI3yhtxAtxYLxvEeNgiWkAXJqD0Nl8HmyXz&#10;sXrmD1j40w+Y/aNY7Z++w8I5M7BIFOaC2T9gyXwTJGmxnR02wc9Hjk0PG1hZrFRQ8nZSQrAA0heR&#10;4V66TWEXc1GWVJSZmbEoKsrQ8jz2eSUg2b2/d0vnB0he5rztJw/k9/8HJLnu+siJ46gUF5AlMMsT&#10;Ndjc063t0Ojsjp4Y0cSNqsj32e3DAkpONWULPF4wGSsmIFkGxOw2QRlHKObkKCRTRFWmiv2maw1J&#10;iAGXA6Yb43n0CeeVJqbQfooFS4xAWGyoLikblBj3Uc+2fQKnizotcUo+NMH0Tr4EtRy7kuPdFO7c&#10;OquQTE8VGx0fqAW0VGtscssYIBc7Dwz31i4g/BsXPmdfR27ZlYctlExDVGVqrHboZiNTxphYkmSs&#10;lsimu49U0RLRjBuZFItJ1b6WA3sKR4YH0SEnX0VNni7yZWyr6wv1dnZ+InILk3V0iJoZ3L8V7exK&#10;0yRwbOD0wQLNhje21+qsDa6hws40LObmlYvLjnIWCtMJfH/Tf4IoKh1RkpcvnUNrm6iX8kIUl+Rp&#10;/IVxGCPbTmhzChthyfhkplwIfAVg5tabYGZljvV2VljnYItNbs6wcHeBg4+XXrB2srX9lQu482RS&#10;24vwdGYDAKKSsOS4K1fhhs4W7UDjFR6gM240cePvA2s/LziHBcGXjTOK85FXZ2qVxp58XE72xIXT&#10;8vrn/jQklSQmHup/vKnP+Vk+yzvTAc79wkWvmJDp29Elvze7/LRoXSrrI7u2CTS3daGlu1l/Z/aT&#10;5KJO529c1iJ2rm9jemd5bQGWvqccgD+LyntBhXHyBNq6uuXCVqPHiXax37YFtd3dKG9v0/hgRVcP&#10;arfsQNvgAWw5ehxHr9zEwXNXREFeUEBO3LyF648eac/CZ29FSfIt5K3evpNPL4OgpKrk0rbTso9Z&#10;R8njj51Un8nv8Fy2UzLuvXyDs/eeoHLzHoTnV8PcMxyLLVywYJ0N5ixbj5mLVmL20uVyezkWMx4p&#10;Y8mSRdrqbNnsmbBbvRrBdtZIcHdAvLMFYkQxxjmZI8nFUtSkFfL8HFEioMvxt0eC8wZE2qxGuPUq&#10;hAik/DcuRagAMl6eF05AOq9Dolj2rBB7FEY4oSDcEbmhYt0DrZEZbIckb0tEu200xTedLOFjuR42&#10;yxZghQB79lffYNZX32ljjAU/zcDSubNV7S4TSNparNcWbZ6uNgjwc4Kvt702trCxXAt/f1dkifhI&#10;SpBzPNJLB5UlmZCWIpDMitFVC2pqClArxz8rQKpFvPT2tWm/hVFRghcvncHTZ5PKFx47HM9eTuHA&#10;0YOmulQRTHR2PB/3y2OEo86yOXkER8YFlONitakkBY5sWjI4Oorq7i6kCRyTRYFyEJKmYWq2y1Zp&#10;CkkBJGe4sfTHPyZU18X3DgvAJzHxYYhPigS32thTIBmWFIfw9BQtrmT3X0NJcqK51ueJimOxJyH5&#10;7p0cIj8/12mJXW1VyEyPQmxisIKQC4xxcTHG/whHgpJQNCDJ6Vp8Dv/OLe9T1aYJILnQEhfFIijz&#10;yku0Lm3w6BFd4+ZXkJT/fwzJl6+eYez0UWze3qrQ4yAcCcmqugJdEZHLx5ZwpcSyDGwVZXPgyC6F&#10;qvE81jcy6WIoSp68XNuZ0wI54+a/QtI0GI80QfIC2loJSTlpi3ORnZOCvPx0sdumuk0qXG6Nlmzs&#10;0hwk8t7RzUm7UVu7m+Bo7eUOSw9XhWRSXg62DPbrfNTbjx8qJHWRJBn6Gwg5OG49uIP6zkaEJ0XB&#10;M8wfToFeAkkvXfXNxt8XrhFh7yFZqJBk0122m+JKiWOXTmPi2jntAMTSCc644bTE/ykkuV+I7stX&#10;L2CnQHLL9i509jQLKJvQ1GFqbMGkTbucJA1cubG1Do0Cy1379+DC7auYev1SwWRA8ue3suVOV0gK&#10;pAjJE2MKSXZuZwd7xq4JSJ4Y9Zs3o7V/AL2HjmLX+BkcvXYHE5NTuC3++ebLn3H9+SvcmnqBB2Kz&#10;dXE5ASCdgcmdmL4eZxhxsCM71SvBz6w6f3OeC1zemI1fGP7hYlODYxPIbt4M3/QyrHMPxUJzJ8xZ&#10;sQk/LVyFnxYsxZwlyzBvBSG5EktXL8eiJQtFpc3A8rlzYLtqNfwsrBBiY4FAi3UItliDSLsNSHS2&#10;RLKoyyxRavl+9qiMcJetLdIFlAn2axGxaSmCNyxEjM0aZHhbI8PXBskeG5Hkvh5pPhuR5WeuIyfQ&#10;HPmhVsgKkNfzMkOMKNVIse8hAmN3s1UwEzu94Ouv8eNfP8cPn36D7z8Ty/3191g0Y6Yu6cDkkq35&#10;Wjjbm8Pd2Upbt9FiU1UyPhkc7KmQTE0OQXycj9htKslggWSYDtZQc0ZebW0h6uqKtAKEM+PYjPhj&#10;SD5++lD5YvKsb/H0xROB5H6BZKkW7rPutXdHLw6NHlJ7ffDE4Q+QPDx+TCF5aPwkDk9MYKcwo6Kj&#10;AymiIglIdgCiijQgGSeQJCANSLLRNZVkQKzJcnuG+OETbasugAwK9UFgiDdCY0TViR0zOvNWC5yo&#10;JE/KiT/FBhdieXjgvnojNlugZEDy/t0L6G6vRnZmjHYkJggJPapIQpBq0VCXvM8uxVSSfI7GB+XH&#10;5eCEdxZaM2FiQJIzgNjZZu/wUYXkpFzxfx+SrwSST3DqzIjCr4G9CmXUNhYr/DgISI5C2VkFJWnY&#10;JtaPkGxur0Rxuag9ASftOGspOW2KoKQF7Nne8y9A8hza25oUklSShGQuuxrlp2hMlJafwOR3ZV+9&#10;xLR4BEcEws3b1KqfU6EcBWpOgaYtayXZV5Ldan4LyZdi72lJjXFD4Mb2YGGJkVrr5RjgqZB0lNfi&#10;guse0XKVTEr4FST7D+/H8YuncfrqWbHbF3RKIotwOQOF0xL/J3O3ObhfGAa4dOU8dvRvweZtnWjv&#10;akRLl8BQjhVCklbbaERBSLYIMPccHsLlezc+QMsA87s3P5tAKT83t9MCNxZ4t3R1oaa1Rcuk6np6&#10;BJDdqNmyFW0D+1Q5Dpy+gCPX7+Hcs9e4K5/viYynMqgAWUr2Ql6SU98Y/zTq8gxQcvA/Wj+GUxgT&#10;VXDKY4xVEpBUkfdFXR65cAl123cjurwZron5WOMWggWbnDBrhTl+XLASMxYuw9zlK7Bg1UosWr1C&#10;l4klJDmHeuX8ebBesRIeZhvhY7YWHmuWwnf9MoVkkotYcFF86a6WyPWxRUOMD6rC3FAW6Ig8seLJ&#10;9msQZblUgZnjbYWycFfki1osDndCbaI3auPdkRdgjmTXFUhwXY50740C0Q2IkxHjbq6QdGU5z5wf&#10;MOfzz/Hlv/0FX/zb32R8KqD8AnO+/Q6zv/kKi0TxWm1YBVdHC7jw37zvTu7G6ZLu1ogM80WOnMNZ&#10;GZFISQ5EYjxjkiHISAvXkZ0TJ+dDGurrRUXKYEiMSzdzjXomW4+dEEgyJimQfP2WVQ2v5Ld+rR2B&#10;9h8ZUkhyfaGqxips0WmMR7QukoA0IHlobEQheXDsBPaPjWHz/iGNQyeJRU8qK0dCSSliC4sQU2CC&#10;ZLyhIsVqs86VkIxMTURIYhT8o0JMSpIT7cOjhJg+zvDyZXfsYH1SJOeNFuQqJNlv7/iFc6arplxJ&#10;eeASkoyKGZC8d+f8B0iy0SaBaCyTQFASisbStYwFEo6011SYVJV8Hh+n8uScabYpS38/GGcylOSp&#10;y5d+A0lTPM6A5IuXjzE8OqTKkMqxvrlU1SRtNlUkFSTX3+E6HFl5CQrTQ8O70dRWodDk30qqOBeX&#10;63LLvxFbwJO3c0unFnP/vt3+NSSvXD6PjvZmVFQWq+UmIJnNo0Kl5S4uY5wyRX6fSF0cKSo+QleR&#10;c3C110WgnP0539pbrLI/uOhRQEyUFiwPHDmg81ENSBp22wAkp3BdE8Cx0WxoQoRm6AhJvpaTvJZD&#10;MAvJoxGcloJEdtWuKtemu8xuc71tQvLczYtqtTmdizNQ7k49/pfnbhuPc79QEVy4dBbbd21G39YO&#10;XcucS/tyNLE9WjdnxtQpJJvYBUgU+77hg7h2/5ZekFXZvX/PX0FSxnOB5OGRY6jvaNcZSYxbN23b&#10;hqadA2ga2I/OA8PoHZYTZWQC28YuYOjyPZy8N4WbcuA8lM/HxRMISsa3eeHXNYp4YnJfvv++xr4F&#10;97M8j6Dkfzz26KVouSflw5y6dx8dB44gvakTwcV1cEjIxyr3ECzc5IrZayw1aTNzyQqF5Nzly7Bg&#10;5TIsWSVj2UKdybKW86NFSXpuNIP3hjVwX70MfhtWItbBAiluNkhy2og0V3MUi9WuCXdHTagL6sLd&#10;UBvmihJ/W2S7mSHTZT1yPcxRGeaM0lAH1Md7oS8vHL3ZQSgLsZbXWIZY+0VI81irkEzy3IgET0tE&#10;OG1SJblh7k+Y/9VX+OL//KdC8vP/81d885e/YeZXpmJzQtJi3TJ4uFiL5V4PW+s1cHIwg7vAm/HJ&#10;mMgAOf9jkZcTi4z0UAVkWkqoqkgDkoVFKQpIKklCkmpy2/ZuzSMQkpevnccTsdumaYmm/cEGvPsO&#10;7QWXUqGSJCS3ijNhDPL3IHn09EmFJK1258Bu7SNJSCaXV/wuJH9tt7OVf6FJ0QiIDlU1+QkByaUf&#10;XT3sFZTBUUH6pOjsDKQUF6BOFNyOA0P/UJJy+JjigGx1IQcwIfluSu02527TbrNtO5UjIWnUJHJL&#10;SHKwQzGtd1AEF+U3WXBDTfJ5SekJarnZyJQjsyhflEKTLhM5cfUKHk4/V+v/W0i++/mlQnLfgZ2q&#10;IEsrs1VFclA9UilSQRKEjEvmFCRhe79cxUYH0d5dq8/n32uaysClZwlJ1kxyp3BFPi6f8Gch2dnB&#10;lSPLUCk7lpk8zjIwEkfMsrPZBnvpRSWEKSS5aLuNozU22VrCUkDJeCQVoEtwgEKSs4646DqVJGOS&#10;jAjzuxOUNIhq/0QFEZLVrbUIiTfNGnAO8lY16iyv4yiKlJAMzUhDPK+aJaIm6yt17vbw2ZM4deXM&#10;/zokeTE9d2HiAyRbuFJic7lCkoA0IMnR1tuGzfI8dnS5/uDuryCpFv6NXAjfvpPX53sQkq/Bhdmq&#10;WlrFZregsr0djdt3ouPgMbQePIm2Q2NoOXAS9YMjqNvDx8aw9cQlnHv8BndEBlIBqpJ8HxowaUP+&#10;qvxFuXe5X+Uo4984ON2SoBQf/kI+y5T8ma9xWSx73/ExZHVvQXRdCwJLG2EvkFzpEYZ5Fm6Ys84W&#10;s1duxKylq/HToiVivRdg3vIlarc5LZFddTaJ/XbdZI5Ae1v4WmwQJbkc/gKueCdRiq7WiLVdixSH&#10;9Sj2s0NFoAMqA+xQHSQgDHPRURVojzJfa5R4W6I23AVlAdYoD7RBfaSTjlJRkgU+61EUIIrUcx3S&#10;vDYixdMc8R4WCLU3g/PaZVg/50cs+OZLfCtg/PavX+Gr//ibCZLseP69yW4Tkl5utnCwWQfLjctg&#10;a7kKLgJwPx97xMq5TJFUkBeP7KwIBaNhtXmbdjtPzjvGJKtEiFBFEpLbd/QoJEcFeldvXNQ2abTa&#10;VJGEJZdyGDywB8UVRdq7s7KhUo8TKkkmaj6GJO02O5ITkgMjI2jZsR05NTVitUuRUlH5K0jGsD5S&#10;QMlicg6GtBJyMnRJ7eAEcVyiJL1C/fEJO5IQju5ejtqdhEoyKC4KYWnJqiQZk6TdNpTkc1ooOTB+&#10;L3HDEiAGadm2nSrRiEsq+ASChCGVoxuzYgEumsjhcwyQ8jlUmMaSkwYk2d+yuoVrYBz8L5CkGeN1&#10;34Dk9ItH2Lt/h4KRwKOa5DDgyEFLzS0h2bOlCUOHdqjypNLk8yrlSkclaZQCsXMMVQ5LgDgt8c9C&#10;sqa2XEFJQJa8nzdOSFJFUlWyZyUTZobdppK0tLeGhYvDB0hSTbIBLwuimbhht+WPIWmc0h9Dsqql&#10;RiHJmKSrqEm+Bhc3opKk3Q5KTUZUbjbi8rKRIWqX/SSPnjmhkPzfsNumudt8rlxUX03hzLlTHyDZ&#10;3FaL6sZS1MsFlUqSlpuNKAxIMta0b/iwKMk7ardNCo821wRJvjZVJN/n2YvX2HPoiNjsJpQ2t2js&#10;qWHnHgVk48FxNBw4hbqhMVQNnEB5/zDqBk+g49AETtwWNSkSkICkGuR7sHjZBEk2VOClh7FQuS8K&#10;/QMkBdDypfTNX8tN/vv78lkO37yL0t1DiGruRGhDO/zKmmCbVIRlnhGYbeGKWetsFJI/Ll6J7+Yt&#10;EOs9H7OXLcBSsdRrN66GrdVGeMgFMtTdBXFcGdHeCu5rl8Nn3XKFZJqHHeJs1iLRejXyxB5XiHIs&#10;87ZAqdcmVPlaoD7IFs1hjjqaREG2x7qjMdwRdSF2MmxQG2yNCoEjQVkaaIkcn43I8NmkccsIx3Xw&#10;MV8BqyVzseKnrzHvq88x4/OvMeOLHwSUX+C7Tz/XTudM3CxfMEvs9gr4ednDyW69QtLKfDkc7NbB&#10;y8Nas9m52XEKybzcaAEmC8tNsOSWkMwRB1deno2SkgydFcfkDSFJu01IXr91GdMvn8lPzIujCZJc&#10;g5uQZAMRKklC0rDb/wySB04ex64jR9CwZbN2/iEkUyurEFdUrICMzi9AdG6uDs62YTF5bKZpOW0u&#10;wheWHINgthaMCMInTq42cJYrg4+/m66PS0h6hgbCLy5aa4YqO1qxZe8ezRRxKddnb01F1L8HSSO7&#10;zbbtVIgEoqEoObhSmn+oJ1y97eEd6KrPoQ0nIA1I8j6VZGpWslptxiWZtaxrN2W3GZNki/3/DpJU&#10;kgQj1aIRZzQy2rTUvM8t1wdmNnvLjjaNSTJmSUgSkGyCQUhyiiJ3ChfAJyTZz/GPIHlR7GV7B3tr&#10;lqGKweaiLBSKeiQY+fq0+Xx/To1ktyGq5ojYMLh6ucDW2V4TN1aebnDw9/lVTHLH/kG127cePdBS&#10;LJ7KHytJ2m1O5yMkabe9Bbwe4SwDClRI2gUKLMND4R0nB4BYboZU0soLtTM5EzdM2hCSfzZx888g&#10;+fYt94xsBSw84CfOjiskGZMkJKsaSlAnx0p9e4023K1uqkKtfGb+xlTsLO24cveWJm645jbXnCGc&#10;CUi+59u3ss/ljZ4KJAcOH0FZYzNKW9q17rGhf5+A8QQq956ScVpH+Z4xlO4aRUX/KOr3nED/+DWc&#10;vf8cT+U1PkBS9h3eCTnfTX/4ZbkFj3NVke8hKV+NjpvnAFXkxOQ02o+dQnL3dvjXtcG7uhXupU2w&#10;Ti3Gcr8YzLbywI9rbPDTChMkf1iwCDMWLRTrPQ+LObXPagP8vF0QHxGADLF32ZGhSPRxh8/GNfAW&#10;dZfqaYeyMG9ke1kjxX4NspxFTQrcSsUul3maodLbDHUBlmgJs0dHlLOO7lg3bE70wpZkH/QleaIn&#10;wR2t0U6oDrZCvud6FPhuQpb3JiS4miHQaiUcV80Xq/0jlv3wJeZ/8zVmfvk9Znz5I779TFTlZyZI&#10;0mqvWjwX1mYrEezvAjcnc1hvWgFL8yWwsVwOd5eNYre9UCiALCwQUObHIj83DjlZJljqVuy2Wu7C&#10;VOTlJaG0PEdnxn0MyRu3r7xvk2YKfzA2SSVJu832dLTcNc012L5nuyZtRk+Panu0j+02FwDjfHwu&#10;2VDT062NLQwlqXCUEZWXj0gBY0RWFqIzM3XedqSIByat6aQjUuPkHIrSufefWNtthIOzFfyDPDW7&#10;TUgyceAbG4XYnMwPiRsqSZZHTIs6UHP7G7ttQDIjLVLXt+BaFhwEoVHeQ+Xo6e+sa12ERPmp7aZy&#10;pNokIKkoabnZRoyDkDQSN5xFQkgeP3f2DyE5OLRd7XVKRpTCkYNApHI0oElYcblL3qbVJiQZv6Sa&#10;ZBs1U8/JfDmhy3SnGEryz0DywsUzaGtvVKtdUVmIfIFjnthrwpGfgfFQVbPyPkwSseuQAUk7UZFW&#10;bk6a3bbx9jDB8n12e9u+AZ1FcOPhPQ17fJzdZkySs1M4nY+QZOLGN0oueEwIhQYpJJnddgoNVlD6&#10;JcrVUtwC17mh3Wbi5sx1zt/+/QYXzOQSgH8Gkm/eCFDkP0KSB/zpM2MKSWa3CUkqdVru2tYqVDdX&#10;6JIHHPyda5vrNUF25dYNTL00rbn9mhB7D0m+P+sXue9Zu7j78FEUN7WitL0bVb1b0bjnICoFhMUD&#10;J1Gyexxle06juH8MuduOIrfvIAr7htAiEB2+ch/3hX+MKXJWDZOQkOPnY0jK3pW/ypBjXg4uExll&#10;M/2cYQ5gUh7effYacrbuQXBTD1wqmmFVUAOX0mbYZlRgdXAy5tp6KyR/XG6GGWK3Z2kJ0FLMYuef&#10;5QtgZWuGKBEn+RkJKM1IQlFiFPJkvwULPP3NViAvyB1tadGoifBCjvtG5LqsR7bjChS7rUG1r7kA&#10;0gKNgVZoCbVGe7gDOiLt0RZuiy2J7tie6o2tyd7YkiLbdD90CCwrg20EkpbI9DJHrKMAetMy2C2f&#10;h/XzftTZNkt+/EFU5HcmSH76Nb759O8KycWzZ2C1gN1m4wqEyWfycrOCnfVKWG1aqsPFcb1Csrgg&#10;USFZVCiwzE9QUDJGqcCU456QJCCzRRQVlQhfaos0JmlA8uad913JhS9UkQYkmbipqhchU2eqNtm1&#10;b5cC8oQ4IIWjQJKwPHiSoBzF3mPD2DIk/6arU4vIjcRNRI6oR4FkZG6eAjJcAMmZNpy3HZaUgOD4&#10;6F/ZbfcgH3xCQDJhExEdhLDIAHj4u8MlwAeBiXEak2zY3KOQpJJkmYRht0n6N/IFeC3msphcCIx2&#10;mzFJ1klSNVJJ0k4Thow/+oV4fACkEa8kHA1LzsYThAZVJBcwT5TBekmWABGSjEkSkh+XAPFw/jgm&#10;+Xx6UiHJ+CJhZJT6GFY7LStGgUmApmZGq6KjNW9slZNWtkzwMLPNwW5AjEuy5MBQksxuX7h2RcHx&#10;zyB5/sJpdPe0oVZ2KCGpVlsOCMKacCYoCUyutcPBNXVYH+ru46qdgDZxxo1A0tbH0wRLDzddEMwo&#10;AaLdZgJNM9vyKaggjeQNp/NxrenIlBi12+5quQM1cUNAMi5JRekTH6txZxaUs07y2PlxjF+eUDVJ&#10;u81mpQYkeUFg/cCfhSSVJO0xY3o84E+Oj2Lbzj5N2rCfJu02O8OXi4qoairXhrgsqmcvSHZb2rZ7&#10;F249eKA9HAlK7l+umMgtX5XxQO77e1PP0X90GOWdvSjv2YqG3XvRsO8oqobGUbJvAoX948jfeRxF&#10;u8dQNjiOYlGTeb370bD3OPrHLuHKE7moyuu84nfRfSgWm5Mj5FeVy49uP0CS6viNPO+9inwqd8/e&#10;f4GO4QnEtW2Dd00XnKs7YC6QtCmow6a0MqwNT8NCl2DMWO+A75auVyU5c8kyAeVCAeU8LBUl6eQs&#10;CjExAsVZiSiX470+JxWlYvNS5ViIFAGT4CQ2OdQDrYmBaI7zRm2IA4o81qLYfTVK3degxneDArIj&#10;0lbh2Bxiga5oe/TFO2NzgosoSnfsyPDHjqwgdCZ4oUIseHGArShJS4SzK9Dqedi0cJZA8icsnfEt&#10;5rAE6Itv8dWnX+Hz//xc18L56ZtvtKh8/aolsLVcjcggD4T4OcHeUmy62UJYblgAZ9tVSIrxQUFu&#10;DIqLEnQQjsx052bHoEjgyV6zaSJMWFyeK8d9QVG6QtJQkuwAZMQkjcQNIXnv0V2FZH1LnWa4mUjd&#10;c3CPQpJqknDk0JUSBZLsMblvdAQ9e8SitzRrETmVJK12eHaO2m1CMkpsNu0217YJSUrSlQDYP5J9&#10;JIPiIxAUG25K3NBue3g7afLGL9BDV+9jdpVKMj4vW2OSzG6Pnj+rMUlDSf4Dkq8UklzjhnO3abe5&#10;nCQVpGG1qSIJR99g9w8rphnlQBwsCeLWSNwwJpkgcpfT9QhJI7tNSJ44f+43dZKmXCTvMbttxCRV&#10;EQoUWftIUH6sKAnKhJQwJKVFKECZ2aaapJKkAjWy7OwpqaCsLALLgAhJNr39I0heuDiBnt521MnJ&#10;z/mptBUlZZkKR0KSg58tW2wHLwpcmZFZbg9fN4WkmYMNNro4ao0kt5yayDW4qSRptwlJXqwISX7/&#10;jyHJ6XwGJJm4cdPkjb/WSTImyTIg2wA/hWSMOIWi5lqtk2R2m3WSjEsSkrTb/1NIKiDfg4eZyuMn&#10;RxSSHd1NaGypVrvNxFipnCAVDfKb15aisIKNa02Q3D7Qj9sPH+pMi99CkqqZn4X4uvHoCbYfOoqK&#10;7q2o2tqPln2H0HzwhADxBEqHTqNs/1lUHrqA5tEb6J64h94z99AzdgNdI+cxMHEdFx5N44l84Ofv&#10;jP1oOoaoIAlIfRf5TWXHyp/kOJMNBSU91OWH0/IaV1Gy6xCC6rpFRbbBpqwFa7MrYVvUAqvMaqyL&#10;zsYSj3DMMXfBjBUWOuNm7vKVmrRZtHIRVqxeAicnCyTHh6BELpQVAspGOeZa89JQIoKFxeTB5ksR&#10;Z7cGJYF2aBHI9aX6oyXKEY2hVqIkNwgoV6HEdRnKvVahPsAMzWGWaIu0Qm+CI7alemBbihe2pfli&#10;c6ovmmLcUeJvg8IAey1OD7NeC9d1S2EpNnrFzO8x66u/45u//kXU4xe6HO1n//aZrq7I9XDmz/oR&#10;a1csEou9EnEieKJC3OBitxq2m8Rumy+Gm8NapAvIywoSUFachJJigSATOGK1OVRRyvnHuCRrKYuK&#10;0lBcmqXJm527+nQq8cS5MY1JMo7NcJ5huQnJocP7UNtUo3HJ2pba34Uk6yUJSXYr57pcXNeGc/Sp&#10;JBOLizVhQ0jSanNLJamgFDUZnJioswwJSZZAsk6Ss24Ukm6eDpq4MZI3hOTHMcmqzrZflQARkiwm&#10;16DqR5B8cO8imuqKtMLeJ8DpQ1KGdpqKkirSgCSVJJM4BKKhJglKAlXX5o0JRbTI3fi0eCSLquQC&#10;8IxJMnFz8sL5/xaSRnabipDWmgqR4CMYDRVJBUm1y6J3AouA7N7cqKVCVJb8LCZlm6IF3+w+TSu4&#10;bXD3n4Lk+XOn0NPDxI0AoDxfVWRRSbpCOq+IM32SBJhywFBRvocks9ye/q6wEWWxztYS6x3tNHlj&#10;5uygSpIzAbhgFTub3Hv2WPeDyWqbIGnU+HE6X2VzNaJSYxWSTNwwrmnn560KkoD8GJLsBGTUSRKS&#10;VJNsL0VIGguB/auQ/PB3efbk4/sYPnYYW3f0oruvFW2dDR+UJCFJNcnu4Wwbp8vAtjZi5+Ag7kxO&#10;/hdI0r7zQsD9zljilclH2DkyisZdg2gaPIC2wyfQdGhMlORJ1A9fRPvYLfSde4j+69M48OAXDD8B&#10;hh8DO8/fw8C5mxi79xT35MWeCiRZBmQy83z1fwzTfHz5lcXqcybOSxksHRq+clcU6QhSO/vhV9MN&#10;5/JWWJe0Yn12DayL2mCdXQ/z+EKs9I3DQmtPzF1riwWrzLF49TosW7MKK9Yux5q1tKkWSIkNRllm&#10;AqoyE9GUl4ouAUi9iI0cOY9i7Ncg3GIx4qyXIMtN1KOvGYo9qSRXItdxMVIsZiBhw3dItZyJUo8V&#10;Ak8LtEVbY3OKiyhIsdrp3ugV292V4qtKlOVBBQGOYrU3wmv9UtiK5d8wb5a2SfvmL/+Bv//bv6uC&#10;/PTfP9Px+aef4fsvv/wASSrJBJ6/YR4KRptNC2G1YR5c7VYiPcEPZYVxqChNQVlpMorlOKeapJKk&#10;9S4oTEa+HPMEZAWn/1blaxlQ/+4tugz0WblQ3753HS9fP5c9Yap9pqK88/A29h4cVKudX5Kn5+LA&#10;gQFT70ix6AQkLbcWlY+NKCTZA5fTEfPr68CmFglFpox2WFa2AjI0MwthjENmZ2s8MighQROkXKue&#10;lpuhKkJSY5JUj4xHUk0SmLTbrDgPSUn8LzFJI7ttKssQoydfgJB89/qJFpM3iDqIjxXL7mOnCRoj&#10;5khFSTDSclNF8j5BRKtJxabqMTXyQ9wyhIv0CyST3me4CUmWAPUfPKCQZJ3kxyVABiR55TcgSbud&#10;V5SiFppqkaqRFjsjJ063TC4xdkp1x3hkW1eNgpU2mIqWny2rIE1sdybySvNMZQfvW6X995B8iTMT&#10;J9HZ2YhyUUeMR+bkCRwLkgXS0fL+opJTQpGYGia/gVgPATcvElSS3oHucHC3x1obC4UkrTZByU5A&#10;bPLBEiBCkuuwMCZJq/17kGSdZGxGgk5LNCBp6+v1AZBUlJx1Q0hySVkqSUKSgKSSJCS1DEggyTIg&#10;ftf/CSS5Xx5M3sWR4YPoY4efnma13CyxqpALahm7M4mS4NIHhCQX6mIjkf59++TEeCyQfKmQ5Otw&#10;pgshye/I0qDn8rtff/IUQxPn0XVoGB2Hj6NzZAKtR0+ja/wKtl26j723X+DAw7c4InA89hw4Id76&#10;hGwHLk9ix+lrOHLtAa69eIuHb3/BE4EgFSKttKlw3LRPqYo1sy73+HcC8saLd9hy4gxye3cjtnWr&#10;CZJl7bARSJrnN8Eiv1khaZFYinUBKVhm549FGxyweI0Flq/ZgDUbzLBh41qYm6+GB6ccxgahVM6B&#10;yvRY1GTEoiU3Hq1yIa8TZVYc4qTNLmKtFiLKfCZiNs1ErPmPSLSYiWSrmUiynIEkuZ9mOwdFnivE&#10;jpujLd4OvelitzM80SVqsjPNC93p/mhN8kNlpBfSvOzgY7YcG8Vir5r5LRZ99zW+/+yv+OLf/w1f&#10;//Vv+OIvoiT/8jk+/+sX+PrzL/CjWPAFs3/ChtVL4cTi9pgAAaUXPF3Wwdp8ATatnQ0n62W/giSV&#10;pIJR1CStdmkxm+2maZ1kZWWulgHRanN9/IE92z5A8s79G5rso4IkY1hCduv+TQwM7dakTXZBlq5V&#10;tHv/7g+QJCA/xCXHjykkdx7cj4a+PuTW1igkP1aS/x0kda16UZM+wqCQ+Ei13J8wDhka4a9xSSpJ&#10;r0BPzfAEJyfo3G0qSQOSOnWLCuZ3IMli8vrqfMTF+MMvyEWBaJQAEQLcUj0SnLzPOd2m7G6S3udz&#10;CVIqTiYxWBbDpE1uSa4mbhrkcxjZ7Y8hSVBQaRCSH5cAUSEShgQkFVxiargqSAOSDAkEydWQjxGO&#10;Oh3AbksOAAD/9ElEQVRRdiD/RnATkrTb2YXp+hkISS7fwDrJP4Lk2TNj6OpqQhnLfdieLTtOQZmc&#10;HqEjIkYuFHGsDw2R38WUuOIFwifIA06ejqokqSA5LZHJG/aUZOdrQpJ2+2NIMkpHcFBhGZBkV242&#10;LeaOpt02IEklycGpiZx1w+x2rlydGZOk3SYgjWmJWgb0ft3tfxWSpjIdPvNnPHx0D4ePHtBOL0za&#10;1DdVqt02lCRByXhkLsukxG43tDVhYN8Q7k0+wdTzF3LC0DPIvlYV+UpDDLxQP5dHbz5/jkMXr6Bv&#10;5CR6j5/G1jNXse3cDey//QSjT95gXA7PcXHMJ8TwHBO6HRUVeejBW2w/dxfdo+fQL88//fAZrj1/&#10;hbsv36j1JghNc8RNX8YAJO09AXn79c8YunIDFQMHENvch9D6XniUtcEuvwGWOfXYmFmHDVmiImVr&#10;kViODUFpWOEQiMVmjliy2kIs9gaYmZnD0sI039nH1RrpoiRL02NQmhiGsoQgtGZHoTUrHM3pQahP&#10;8EZFhCNKgixR5GeGIt/1yHNfjgLP5Sj2WaWj1GctSv3WoTJoI6rCzNGe6oTubFf05nijO0tUZLY/&#10;OjICURXtjgxvW/htWAqLeT9i8dd/05Kf2V8IDP8ikPyP/8TXf/scX372Fb749Et89bev8e2XX2mX&#10;8oXzZmLThuUCdQtkyHGbkRSEIG9LOFqJXV8/R5TkCmQlB6CqVKx2YcKHEiAqSQKyvDQNRcWparmr&#10;hROcmkhItnXUYnDvjg+QvPvg5q8gyZjk7Qe3/iVIckkHMqumqwvZ1VUKSSZuGJPUhE1OripKzWzn&#10;5qrdJiR95Lygi2bimudOVGo8whKj8QkTNiz9Mey2d5CXti/3iYlEWGoSytuasXXfIEbOTigkBQN/&#10;qCSp0KgWqQ6pEhnjMyUoOA3PBCECkhlk3iY8meghWGnHY5OitSyGCo5LhJbV12gjWU5LNGbcEJI8&#10;cWk5eQLxHjsATT1/iIG9WzXmx7gjocgsNpUkEzkcBCY/I0HJvxGOqiAFkBxGCCA5k59b7LFAkjtm&#10;y8CuP5G4eYlLF89g8+Z2rQPTrHZOvCjKFAGyXDDSwhWQsYlB8vsweWXqbUlI+gZ7wtnLSWOS5q5O&#10;mrhhrSRLgNgwlpBk+6d/BkkjJtnc26r9OA1IspSIkGQ8ksM9KkIhyfn5WdWl2LJXDrjz4x8gyey2&#10;Jm/EcrNW8l+F5MeJG9rtQ0f2o72r2QRILq8rxwlnNZXI70NQsq8mF0UrKBd10VirkLwrSvIfkBTw&#10;yoWQupnLhhBYnClzY3oah65cw9axCew8exUHbj3B8ORLjE29w1l50nmh2+k3wPEpscdPf8GhyTfY&#10;d3cafWduoH1E9tHYRRy8dhdj9x/hyrMXuC+2+5kMCklwZo/AUr6GvK/J3t9+8xZjDyfRcngYad1b&#10;EV7ficDaLrgWi3LMqoFFhgAyrRrr02pgll4Dy6QKbAzJxCqnUCw1c8HS1VZYvcYMGzeY6/Ks9tbr&#10;4etqhfRof5SKvS6KD0SROJw6gU19qh+a0gLQlhEggBPIpXmjJdEVjTH2aIq2QUOkFerCLVAbtgn1&#10;Edaoj7JFU6wDmuLt0ZPnhS0l/thaEoS+wkB05QSgNtETaZ6b4LN+Adb9+DkWf/Up5v79r5grgJz1&#10;5deqIP/2H3/B3/7zMwHkVwJKeezv3+C7r77WJWe5vIStQD3AxwGZyaHISQtDeIAdnG2WKSRdbJcr&#10;JCtLElCYF42sTFMhOUFJRUk1SUAyeUNIGkqyo6se+4Z2KSTZlfzew1u/stuE5d3JO9izf0CTNoTk&#10;H9ltZrdZtsglGzIrK34FScYjOQhKqkgDkoHx8QLIYHCFUQ6eOzHpidoo5hPO2ablJiS9uWxlqDxB&#10;5KZXVDhCxXJXtLcoJI9OnNI6SZ0O9z4maUCSMUlCslGuDonxQuC4gA+AJAAMNWncJywZi+Pg82jB&#10;ac/VajPekSiwEqudU5yjSZPyhlpdkoDTEg27zRgSf0bN8Gq8Sizn6yk8eXoPO/p7NB5Jlcg4JOeS&#10;GzCkveaMINptxiUZoyRICVQ+j/f5OfmZOa+a8UKevCw7MFYr/CNIXr92ETt39mpQmhk8qsjCYtZl&#10;irUWSBKQtNsEZBohLu/Hi4pfiBdcfcRiO9urzaaS5HAV9cclAXYf3q8lQEZM0oAk4WhKaLzV7PbH&#10;kKTd5rREGwJXXoeQNJpcsATIgKTR4IKg5KJYtNz/U0ga9YyGkjxwaJ9CsqG5CtV1XDOI3d/zVUUy&#10;JkmrTUjyoshlMgxIPpuSi+F7SFLPsWyeq3SySR8r6QjJ0dt3ceDqHRy5/xRjz3/BGYHjxPQbnBVl&#10;OP78NUYeC0gfTuPww1c4+PAl9t+fxs7L99F3+ooqz8FLt3Dk+h2cezqNe/JGT/4RjtRstnBRocya&#10;yLNPnmDXuQso3LEbMa3dAsg2+FZ3wKWoCXbZdbDKqMd6AeO61GpsTK+DjWwtI3Kxzi0SKza5Y9U6&#10;W6xdZ44N68xgvckMdpvWwMvBHKnhPihNDkdJHCHpjZJIF1TEuKAhyUsg6YdugVx3pi/akt3REGuP&#10;ZgFhY6wt6qMFjjIIx7ZkV/TIc/py/dBXJFuBZGe+D2qTXFAYZo1E97XwWjsHG2b+HQs++z+Y9/f/&#10;xJwv/iYq8nP88PfPFZKf/ftf8Z//378oJL/42zf49ovvdNVErnWzYukCuDlZIlbO1Sw5VwqyxBmG&#10;OsPNfqVJSdovQ3ayH6qKE1BaJKIgL0ZrIxmP5JZZbpYAUU1ytg0HIdnV06hrUo0eP6RK8v7kbYWk&#10;KXxmiklSSfbv3aXzttOyU/8wcUMl2TvQr93n08pMy2oYdptK0igBMrLbLAHyi4lRx+bo66mWmzFJ&#10;KsnwpBh8QpvNeCQhydgk6ySpJNnGPDIj9cPc7SOnx/HwBSHJg4ZWVw7ZjyCpiZv6Am2TxLV2qZJS&#10;M2IRK+BhE95IARIXCIuTHzg5jfHIeF1OIUqA5RfoBq8AJwSHeauiChf7EZsSo3WSXIWupLZKG1ww&#10;cXPszIRp7jYD6fIzajzuzbR8lhd48fIpHj2+g63b21BenaPJEcYACSVCkkkZglJnBMX4qaIkNAlG&#10;gjNO7A4VZVZukn72FLFATN6w+W5Ld4u2SmOd5MeQpMIxzqp3Yg0IyVu3LqG/v1dnExQUpSokmbgh&#10;JAlHA5KMR/J34EWD4YaAMB+NCVu5voekuyssXZ11KQfabc7dZkzy7tNH/wWSvPJyXLl5GU09Lbra&#10;JCfn86pINWottt0hwARJ57AQTdwQktnVFdg8JFdluYqzVdrJixM4c/PS/wUkqb74e/CZb02QPLxX&#10;IcnMNrsqcW1qDpb/sJCc62Kzp6ahJHfv3Yc7Dx7i6bPnH+y2KfJsguRT2deT717jthwHF548VcBd&#10;kgPzsrztBSHaaVGFY0+fY+TBE+y9eR8DNx6IgnwqkJzWsf/eM+y+/gD9l+9g4OJN7L96U1/joXxq&#10;Nr7Q656oyTevf8ELeU0e5ZMyRu/eQ/vwqKrIsDoBZGWLWO1mOObXmyAp6nFNbAnWp1SrqrRLr4VN&#10;TCE2eMVghbUXVprZY52ZNdat2wAr8w2w2bgGbjbrkSIOolQsbHl8MMrl4l0a5oiyMFtURNqiNtpB&#10;FWRnmgd6s3ywJdsPHSku6Ew1PdaV7omuDB/05AZga1EYtpVHoSXXF/VitYviHRHjsQqeG2fBetm3&#10;WPnTZ5jz9/+D2Z//p2k9m6++wnd/+zu+/M9P8XdRkJ/9x9/wH//nUwXkV59/h2+//g4zvudqiT9i&#10;3eol8Pd2QEZKBPIzIzX2mBzjBR/X9bC3WAQv57XISw9BXbkwoyJd7TVtNlUkZ9twDnd+bgJqqsSV&#10;VZpGTU0RenubcfjwIE6IVWbpHGPYpuw2j+x3em6zH+m2/q3IKcxGgoCLpUAGJKkgCUhTwuaIKbt9&#10;YgTd/TtRXF+vjSt06VgZ7PxDOJpKgHIUkjE5YrvT0uATHaHnma2nCMXoEPhHCYeSorSg/BMPbxdR&#10;kO7w8fdAQLBY0PfzFfmPwuUk4gI63QMDoiQFTq/YR48FuEyRyMn5Prv95s0jUwlQU7H+GHECnPjk&#10;ECQkhYpaC0BElK/G4eISglVJpWXIlSVP4JAWicBQN7h72sDLzx6BwW4ICHHThcLCEsJ1QTAuKVtS&#10;Xy0nfrfOrhi/dBmPXjA2Je8vanKa6yRPP8HLF0/xavoRpp7cwd6hLSgqTUF+USKKy8Tu5grsBEip&#10;AspMASIXTedn4RrATKxwmcuklEikpJoWKtKeeJxPLo9pm/m6cu1zyOUbDh4fwcSVi+8hKaetKFim&#10;jzSa9cu0sOE5rl07jR07OlBWkS2vnyyQTND3p5XX5h9ywdASJFHXDEVQUTM2y3itu78LHLyddf62&#10;FYebk17hqCSZseMc+rvPnmrYg5CkeuR+4B5huIFXY8415wJqQbGRWvNK204l6RgoVjs87EMxOTs9&#10;5dRUYsv+PRgmJC9N4ORlsdw3LuLiveu4KAcnu/E8efFM34sHLYFFAP7e4N8Ixg+/hwxetI4e24/e&#10;Le3am5ML0bPhcFVjpcKRTqG0vhzFNeW6qiFLgHbs7sft+/fw5PmUrphIQJoqQnlheI1n8n0fv3mB&#10;h69e4MHr15p4eSAf4Z687S0Z56Zf48Tj5zh67xEO3H2IwVsPMHBLtnceYf/kFA49msbe23L/xh0c&#10;vHUXx+5NYuLRM1wX9andgQSQnHb4VP73VLaMRTLBs238DMp27EV8YxfCazvgV9EGD7HaLvkNsM+q&#10;hUVqFTYklSkozVMr9TG75FJsDE3BKtdALLNywipzgeRGc6xbuxIbVy+Fs/lqRLpbIzfcC9WJIWhM&#10;CRJ16IzaCFtUhdJSW6FZLHZnkjN6Ut3Qne6O3gxvhWNnurfAMRBbiiLQWxSOtpxg1KT5IT3CEeE+&#10;5nCxWYJNq2dhzdIfsGzB95g36xtdu4b2efbMWZg1Yza++ep7fPaXL/Dpf35u2v71C3z5lQDyux/w&#10;7bffYtbMn3RtG0vzVcgU11dbno7SvDiU5ceKvQ5EVLAjnGxWaqY7Jy0C1aXpqCrLEkhmoLw4HcX5&#10;ycgVp5QrDrJEzoO6iix5jWxUFKajoiQbfV2NOHpIIHnsIC6eO6W9JF++fqV9RDmBgN3nz104i/ZO&#10;sc7ZaQrJxrYGDMq/YQdyLvjFOCTXjd8rtweOHcYBUZI9u3egrKkBmRWlYreLtVcB52lzvjZjkbTa&#10;kSwkz8xQSHLpZntPD7gGeAn/xE2H+SIkLhRBMSFUkm6i5Fgj6YVAsWbBEUFKT85f5Dq07O68WezP&#10;kTNn8UDg9PStKQtIZfFCTkrRcnj9ehKTDy6io7VMYxDJAgACKU2gkCS3o0W5hUd6i8L0RSwBIaDg&#10;35JFyYWEidX3toWPnwOCQ90REuGFcLHsEVSdmYlIZwft6nJda6f/4CGMX7ikK9dpU4J38u6vXwgg&#10;n+Ht2yn8/OoZXr24L/J9K8oq2Q1cFFxpkkKSg58pRXYkIa7AZiNQUbMcyan8rPKZxWKzID5FAJ8q&#10;BwXtciVLU953zGZM8uy1y3gi78uT1wRJDrlgvJvCL++e4MbNCewe6BY7kY8SFrK/ByXjoQwBUNVy&#10;MPRAq21k+QlJT1HVdh4OsHC2xSYnO1i6OMDZ31enJbKv54mLoiQFkqZlNAhJ0/xWQpK/wbnzpzR+&#10;yrVe2FWZK75xxg7VpAFJz5goBKYkISpLlLpAsm/fbhw5O64ZbkLy9PULHyB55f5NPH05Je9jVBH8&#10;Vzgaw4CkLumhqZVpTD6++QGSTe0NCkhjhk2hLoaWh/yKYnUM2SViwWsqsHXnDly7dROPph6blpSV&#10;15x+N43nb+WCKGP6F5aimcrRmOWe+vkXsck/y0X8He69+hmXnr/BmNjs4fuPcejuJPbdmRRAPsSQ&#10;WPLDAs/hZy9xaPIJDt17IM+ZxEm5ffbJc9x49VYVIy03m1c8EEjeef2zzs8ef/gUrQdGkNa+BbH1&#10;nQir6YRPWQvcChvhlNsA64xqmCdXYH18CdbEFeltm/Qq2CSXYGNYKlZ6hGCpjSuWCCRXm1tgw4Z1&#10;sFy3Go5mq3VhriQfRxSKla1NCkR7ih9aE9zQGOOE+igHNIiabE5wUbvdnuop1tsP7aIeWzPlubkh&#10;aM4NQ3myNxL9reHvsEps/CKYrZuLFUtmYJHAccGCHzFv/kzMnD0DP/z0I74XOM6YMx8zZs7DV1//&#10;gM8+/Rp/++wbfPH59/hSLPZXX3+Pb78XUH77tUDStHyDjcUqUZDRaKrNQmVRgkBOnGCiv0LSXQDp&#10;42aBPLnoVwoYK8oyUSbOqYy1kALJQhECBSISKsTFNdXkKST5vJrSbGzubsIRUYXHRw7g3NlTePLk&#10;kR5FbHRMSNJJjJ06iZq6SjlHeZ4moKO3HfuH92P01AlVjoxBHpbb+06OYlBEzNDxYXTv2obSxnpk&#10;lJeAHX64rjYBSXvNrDZn2oSLzY7ISEdkaqrGIw1IegZ7wV3OQ66bzqENLthHkrFJJnBCxYszo0NI&#10;xmdnolYguX3oAEbPXcAjUZKEJGM0BiR5QhCSjycvo6ezSotGCSJaWEKB6olWlokSDlpdKilCgn9j&#10;bJB1lb6BzggOF7vP58VRSYpNF8udkCkqqzjftO70/oMKSa6BTEgyCcl45JvXAmv5HJxW9k5U7bHR&#10;ATQ1F6KqOhPlFSw7SEKZXAHz8gVSaWGITwhQkLNTsjYJFRhyCUwups6FzBhD0c4lstMJyVKuScMS&#10;oJ1btTX8+RtX8VSucP+ApEk5/fL2mb7/latj2LGzFRXsPCRX1gI5OAhKI0HEobFSeV8jdktVyXpS&#10;ryB32LjZYaODFXQZBwcbLQHKKCnSbkws6r/3nIkbucpqLPLXkDx7blyLbglJXQws2F///ceQDExk&#10;0iZNIcl2aT2Du3D4zJipVvLKWZy6dl4heenudVx7eBtT8vtSR/5ZSHJJj3e/yEVLQElIHhkZMkGy&#10;o07sdLkqcypKqkjWoOZVFCCzOFs/c6lcEHcM7MTN26JgGXsVSE7Jxe/8lXM4dmoEw2KtLgjE2Urt&#10;4fQzhST3AC0xwTYpqvL6y3c4M/USJyafiuV+hMOiKA+KWjz08BlGnr7EyRfvcFws+eiTZxgXOJ4V&#10;q33x+SuFJJM3fI1n8lr35D4z35cEqprR3jkogOxARG0bgqra4F1KFVn/XkVWYENCqQJybVwpzBLL&#10;YJlSDpukUlhGZWOtTwSW2HpggdjtpevMsWrdemxYs1qU3jLYrVkOb4t1Yo3tkR3qIYoyAHVJvmhI&#10;8UdjaoAMf03itGQw8x2CerldnuiFXGarw52RHOyMUI9NcN60DOtXzMCqZbOwZOlPWLRoBhYsnClj&#10;NubMm4kZs2bi2x9/UkDOnLMQP8yYj6+++gmf//0bheP33whEv5fniIokTL/77hvMmc21bX6Co+06&#10;LRTvaS1Gc1UmakSAZCT4IjrECf4eFogIdERZXqLAL1XrI/PluSz/0emIIpyyM8JRXBCPmsoMnd9N&#10;610qoOzsrNeYJBM35y+ewZTsU+bNTHkPEyS52FtFVamInCTkFWZhy84+HD5+CMcnjuPACVptEySH&#10;xo7pGBw5is7t29Rup3POdpFpVUSukhidm4+QtAwFZSinIqalCuuSNTlq5+GuS8h6BnvDxc9V1aRC&#10;kiVAHGyZFi3yMi45BrEZSbpuMGd5cL3rbUNycr6HJK/av1WStNuEZHdHpab8qRSZTVa1JGqRkCQc&#10;udWGvB9Bko97+ztqbSW3vsHy4ULc4RvuI1I3GOGJkUgSmV3WWIudQ/twkp/jPSR5SrJ+jgkTVXMC&#10;yV/ePMb4yX1o7yhDY0MeqmuyUFWRicamIt1mZZsAWFySgoY6gW91tu7MzKwozcDVVGWjRuCaX2Ca&#10;jM8sOZeBZcFzz/ae30BSdqaA6n2UXyAp1vD1E5y/cAy9fXUKxzwWz5akqaJkMilXYMmLB78/45DM&#10;7BvJLULSJ0SssUDSzN4S61kKJKCkEjQgyemh96dNSpKQZFkMIcn3JyTPnB3TOa6Z+dkIiTUpSUKS&#10;wzkwUCEZlJSokGQJUIbYka6BHTh4etRUK3n1nILywl2T1b7x6C6m5ff9VyDJC6cByYePbuDw8D4t&#10;JG9oq9FYJGO8FbVlWvJDULKCIbs09x+Q3LUd1+Q3fszY68tnuHPvJnYN7hD4V+vsHO4HxqROXzij&#10;SSx+e1642Tz38Zt3uCu748rLtwq/8cdTOP7wCY4+eIKRyWc4IfCcEIiemn6DielXOCMQvCj2/Krc&#10;vyn/hsrxzovXmJSde0MeP001evUWOodPIqdrG6IFkKHVbWK1W+BR0gjH/DpVkRtTyrAuwaQi18WX&#10;CTDLsSnRBEnr+HyYBydihbM/Fpo7YP6ajVi2ej1WrlyNVUuWYM2iBbBcsRRum9Yj0MECcT4OSA1x&#10;QX6MH0oSg3QUxvkiP84PubG+iPGxQZiXFfzdNsHb2Ryu9hu0yJsLdK1YMQ+rVi/GyjWLdUbPshWL&#10;sXDZIsxZMB8/zZ2L72fOwcx5izBj9iJ8/9M8fClg/OrL7/HN1z/ih29n4qcfZuGnn0R1is3+6cdv&#10;sXDeT6JIZ8PTeRPqKzKws68a3c0FaKhIVUjGhjohMsAeafH+aKgUePI4F6VZKKOkOF5HUb6Ijdwo&#10;gWQsKkW0cF53UXEyKkVEdPc2YP+hAQyfPIRzcuw9e22CJCtoeDTRbo/JOVcjF1UCslbECrvcHz1+&#10;WGOSRtnPIbHe+06KihRIcmZex7atKKqr+xUkGZMkJEPTMwWSWQhJTkNISoo45yS4yrlh4+YOJyZu&#10;QnxESXogQJiodjsmPkQg6acjVtQbu2Xzys5YYHZZERq7u7Bd7PbIxBlN3FBJGjHJl+yaInB6+/Yx&#10;Hj28pHabQVraaiZGqBI5CELG4mg1qaIYjzNmvxCYVJLO7pam4WkNe3cruPo6mcqRIgMRIxK7tK4a&#10;O/btxeiZCTyentaYJBMFWmQsakO1hHyety8f4uSxvWhrKUVjXS7qarPRUCs7o6sCzQ1if4vlaleW&#10;itaWIvR1V6FTYNreUoyuznJs31KLXTsbsWVztVhlsclyNcxn8LkkU+NnXVu7dBW2f9jtX0MSVHSi&#10;Ji9fOYme3lq12BylAscqsRmc+cNEEb8/LxhMUrHYnokbDqpKLpJm7+kIc0frD5Ak4Gi3WSBLJfng&#10;xTOFpKkr+a8hOXHmpNaTpeakIjAqVK+MH0PSMzwcfnGxcnAka8w5vawYHf3bPoLkGbXc5+9c/R9D&#10;khdOWm3RAbg/eR0HjwzqlMS6Ri7OVqgrUFJJcnDeNsHHOsksOQkIzO7eDly6fA5Pnj7UIP7tuzd0&#10;WmOZAJXF/bTsLZ3NAs6dGBOLxtUjp9++1WOCxyfjigTlNYHdJQEdYXny0TMd46IKz7wQgE6/xbkX&#10;bzR+yefwuTfk/nXeFpDeEut+7tFT7Dt/GR1HjqFwy07E1bchvKYFgZXN8C1vVkg65NXCSmw1Ibk+&#10;sRRr44uxIZGq0gRJW7Hd9gJKq6hMrPEME8vtjvlrrXX2zaLla7Fk8QosW7RYYWm2YiUsVq/UdmQO&#10;lmvgZr8Jnk4WYmfN4WK3Hs42XF9mPSzMlsFGbnPet5OrHazFdaw1X6/dzucuW4xFK5Zo13M29Z0v&#10;8J29ZDFmLFiEmQuXYNbC5Zi9aIWAcokqyW9/mIPvvp2h4/tvf8IP3/2IGaI2Z8+agZlseLFwBlYv&#10;n6N2uknEw55t9djcUoCm8mRkxHoiNsgBcWK5C9LD0N1UjJbaXJQVJ6CsNAHVVamor8tEXU06qitT&#10;UCWjrjYTzU0FaGktRVtXNbb2d2L/yF4cGT8Mlp89fv1UjyA2NeHxRkienjgpzrAWJaX5mvzbuXsz&#10;Do/ux8j72sgjpwSWp0RBHj9qiksePoT2rdtQVEslWYbU4jIkFhQLJIsFkoUCyJwPkAwWFRkclwBn&#10;f39YubjCwcsTnkG+8BD2BMeG6vgkRBSbjz+TN85iub00s5xRlKWB/8ySAtR3tWHzwG75EqcUktNy&#10;PrAhwMeJGxMkrwhsSrV3XIRYZhZqs6jcX5QhgUllyaJuKjOCgtaTqoqKinFILz8HuHvb6rBxMoOT&#10;ly08AkRVivSNTIjUwL6pC89phaQu5SrvbkCSdptK7vX0fYUkP0tLY4GAuwRd7WXYua0Rm3uq0dqU&#10;j57OMlG9spPkitjSlIstfZU4dKAbw0c2Y2hvO/YMtKCpJU/UpqjAsnTtJE5Isju5CZKicl69V5Ji&#10;C0yQkLNSPgs/A+12d49YXrkIMGFTKN+5rCJLC9x5ceCFgRcOlv3QZjMmadSRcsVIZ19XjUkadptZ&#10;NyZuGJMkJB++nFIMGZA0LP+bN8/kgBrV5qSczhkQGQI3f7HZPh4fIOkRFgavqEhtYMI62Ixygf+A&#10;AclxUZETmsA5d/uKxiSvT94BVy0kJI2M42/haAwDkjwmPobkgcN7wOmINfWiHsvzFI5cOraVGe+2&#10;el2RkrWSXF6XtXBbtvbgxs0rmHr+GM+nH8vty3picHU91lly8LWaGSfu34qT4ydw+8EdbXmmilLG&#10;IzlG7739WYu/CcDzYq/PiLWekO1ZUY8XRDXq4O2paVx5/hJXBY6X5DmXnvH+a4zcvIuu4eMo2z6A&#10;pOYuhFY1iYpsEZvdCM/SJrgUNcIuV6x2eiXMkkuxjpAUNUlAcpgnVMA6pQr2Yrtt4wph5p+Alc6B&#10;mLveAXNWWWD20nUCrFWYv2g5FnMsXIZFCxZj3oK5mL9wDhYsmouFi+dp93KqwnUbVsPMfB2sxGXY&#10;ONnBxtUJm5wdscraGgvNzDB3zXrMXr0a82UsWrdGBldnXIkfFy7V9b5nLF6JeSvXY8naTZi7ZI3Y&#10;7qX4adZC/DRjrtjsWfjuG7HY33yvkJwz+yddc3vl0jnYuGYBAjwt0VqTLZCsRV9zrkBSjtkYD8QE&#10;2iIh1BmVeTHo767GZhEdpQVRYqWjBIwJaKxPQ0tDOhpr0gSWqXI/Cx3tciHsqULPlkZsH+gWSO7B&#10;0VNHtOHzs3dGQvSNHm+8SDKE1NPbqkvQcnXFgb3bceT4AYycZNnPIVGSw9gvt/cMH8LeY0e0CqZt&#10;y1YU1tQhrYRKshQJ+UUKyMjs/PeQzFFIBiWmICg2XhSkPyydXRSS7gHearlD4sJMkPTxE6srQPL2&#10;dUBAkCsCxe6Fyx8jk6PV5nI6YM+unfJhjuPhcy4pa7I2TBr8A5JP8eTRNYFRhdZFMTHC+KLa50Bn&#10;hSRhaBRzE44EJVUlHycwAkPdVVFyuIqa9JR/y56TjNGFxYo9rizFzsEBnJgQJTn1/AMk9cdUu00l&#10;OY03Lx7g9NgQuuVKxbFzcz12b2/AgcEODO5q1tvc7tpai/amPNTIzm5rzMa+3U04eqAL+wZbsGtX&#10;nUKyojIdlaJCy6tzUVxdoJA02e3rYrdNa6GYIMn/5PPQgotdOHP2KNq7xPIKJJmgypbvbMQkP67J&#10;/DgeSUXJuetcWtctwEPLgAhIDiZuPobk5KvnHyDJpX0/huSp08cUNFSSQdFhusNpIRwElE6BbHgR&#10;BK9IsdwCyYj0FGRXlWLz3p3adPf4+TGcvHhKFeXZW5d1Ma6rD27hmbwfEzc8aP+U3ZZP906sNj3H&#10;vYc31E59DEkWlVNZasOLdvaXLNNGIpwnTxu+S8B39851TD68g2uiLkZHD4q6lOc2lmvtKRePYo0d&#10;T5qm1hps296rTTTuPbiryp5HA1cxfPzzLx9gSYV4eUqsNWOMohiviFK8TEgKGC88mVIwXhRrfubh&#10;Y5y8N4mRW/ex+cQplG7bhcyOXsTUtyKgvA5+lQ1wLayBc2EdHArqYJUtKjKt/D0gxXKLelwXK1vG&#10;JePKtKDcToa12PBNIWlY6xWNhZZeWLDRGXNXW2P2CoHbsvWYt3QtFixZi/lLVulqirOWLdFlHhat&#10;WY3VFpvEWdjC1t0Njt5ecAnwg42XF9Y7OWGZtS0WbrLGHBmzza0wd6MVFsntFVa2MuzlfSx13e/v&#10;l64RiJpj6SY7rLd3x9INlgrK2VwHfI4JlN9/NwM/fk9AzhQFOQfLFwkg1y2G7aZlWjje2ZiHoe31&#10;2CLnRltVEnISvJAQYofUCFc0lqXgyO4OHNjdivb6DLQ3pKGrORN97bkCzjz0tGajqyUHPe2F2La5&#10;RhxbM3bu6sDAYB8ODO/BsdNHcfH2ZTlixBkRkzzWfhEl+fo5bt66op3LOX1x957N4kxELI0fwsjY&#10;YRw4fhAHRU3uHT2A3UeHMDhyGDv3D6G5tw/5VTUmqy2AjM3JR3hmrljtbISkZemWgAxMSFZIOvsF&#10;wNrVTQSKiEY5R/zCgxCZFIu49CQTJP0CnBEa7qX1jeFR/loryaRJWkEGuDwpp+MdGD2Ge0+ndAkH&#10;xiN50rCGiScEIfn4yXX0dtdoXI9ZZIKRgOQgBI0YJGOUvE1Q0IKz8JwzX6g6qSZZCuQf7CJK1F3B&#10;qc15o4I1dmVA8tEzUVJiqwhJVTfvTJDAL3JyvprEmZND6GwWC91Sgt3bmhSKhOQ+2YH797ThyP5u&#10;BeLOLVWolatdRUk0utvzsG+gAQf3tWBzbxnqBZy03HVNphUUi6ryFZKjZ8Zw8dZN7a1JPLLpgale&#10;UDQWi+1fPcHYmFzJOivUamcJFLllfJLdiBiX5IWCipKAZDySipKzjVhMz3XI3QM9Ye3m8F8gSbvN&#10;mOSj19MKyRc6Z/vXkBw/NaKJETYrDouJUOvg7GdSk3wdtk0jJIOT4hGdlYq82gpsHerH8FmuU3xS&#10;QUlInmGtpByctNzMbvOi+Gch+fYXuVj9/EzGc9x9cP0DJGsbylFaka+Wm4XlhGVlTbEo9VxR0snI&#10;yk3R+9tESV69ehaXLp3GoUO7sXlzq2kqG0ddAZobS9HcXI6mJtlP9aWyrcLWrZ04PnoE129c1hlI&#10;bCXHCQecmWMkYRhjvC42+8arn7VUiFsmZc4/fqagPD/5FKfuPcLAmYvoOz4ugNyNhPoWRNU2q4r0&#10;KqoSQIoyzJWRXwtbsdoWmVXYkFyONWKz18SLmowvw9qYUqyJFkUZW6pTE22SKhWS5qGZWO+fiNUe&#10;kVjlFIxlNl5YtNEJC9fbYvF6Oyw3s8NKc3sF3CpbW6xzdICVKBunIFMsmS7ALSwUm9zdsVYAudzW&#10;EcvsZDi5Y5GjK2ZZ2ON7UYnzNtpgqbUjVti7YYm1E+aaCUQ3WAlQXWHm6iuADcYaGxcsWLkRcxav&#10;xpz5yzBz1nz8+NNszJgxC4sWzseq5Yu0NZqd1Rq4269HXLgrtrQW41C/qD8BXXd9OorSApAW5YKs&#10;WC901mTi1OHtOHVkG44PtWFksBHDexp0e3SgHod21eBgfx0ODjTh5NFtGB/dhdHhfhw5shsjo0MY&#10;PXUUl65fxPQbUZLvZ9DRnbH++emz+7h15yIuXh7HuQsnMHriAMYnhgWUR3BQ/u1+AeTg8BD6j+zD&#10;4LGD2L5vLxq7e5BbUYWkgkLE5xbIsW4CZHBqJoJSMnRLQBqQZEzSzsMTrv5+Ii4iEBoXiUQ5P3LE&#10;4QgkTaU3MZwlkxisnXHYbCEhPV4LfFu727Fjz26ds8xmtzzw2ICVJyi/CE8EGpz7Dy4pJKkkaTGp&#10;otI5o0TASFAQErlit3mf2W++FwdLhPjegWLLAwSUYWK9+RiLwAkSLS6PCdXuH6yfO3X2jCpJNkol&#10;mvSk1bigAcnHODU6KFeuUh07++pkiNrorsT2nkocHerG8cNbsHdXA9oFhBVFYg3yw9FQlYDNnfnY&#10;vaNa7DeXusxQSDa0iGqpL9TCZ118aHxUlSSnaNJY8nOY/pPPIeAkJM+dOyYQKFKLzYQNIclMN2Fr&#10;dETndzNashGU/J46LTNCoPbebjMmucHO6kMxOSHJ6aG020bihuUxpgPKBMmzAjoGuXOKszVM4RHo&#10;o0qSoGRhOeelBsRHif3IEvAWo6KlAdv2ycEqcB058x6UAkmO01fPq5JknSTfyQRBGbL/jfF7kGRx&#10;EtN7VJI371zG7sFtqvhqRQVyOV1dd5zL6pZla/WAzm/PSZTjJFGOG9kPm9sxdvyw1s5t7hFLXl8s&#10;YCxBMxeQqslFXVWePFakj9XXFio8mwXA2+Uitn9/P26JAn728qm8vxh+ATv31eO3b7Wk55bY6Pvy&#10;sRl/ZNzx1huTHafdporcf/Eq2g+NonzXINLa+xDb0KaA9C2ugUt+BRxzKxSStrnVAsgKbEgRIAog&#10;VxsJm8QKBaQByU2iLq3EelvEFMEsJBNr/ZOxISBJFeUKpyAssfJUVbnQTGBn6YZVdm5Y7+IBa185&#10;DkJD4REVpYX/HC4hwTD3dMdKOzuBnxUWW9thmaMzljq6Ya6NA2aKSpy5yQHzBYwrXX2w2t0Paz0D&#10;sN4zEEvkdTe4ByE0swj+idlY6yjuwjcUNu6++InxyVnzMEes/qzZc7Fs6WKsXbUUm9av1NIff3cr&#10;ZKcEobepAAflvNnWVoCuujTUFkYjL8kHpRmh2NNbhYsnBnFlbC8uHtuK62PbcXl0My6O9OLqiW24&#10;MNyLsaF2nBRxcuHEAM6d2INzJ/fj1In9sp/368X9trgHzrZhdzE2QVYpJiJgenoSDx5cw/XrcuG8&#10;MoaxU4dwfPwAhk8ewKHj+zEk/35wZJ8oyb2qJhkeZMlgTkUFEvLyEZudh8gMk4IkHP0TU+ETl6SA&#10;DE1JR2BMnELSyYexyEABZLSqyFhhYEpemgmS/qL2CCfWMCaKDTTNiElGQWke2vsIyV3ygcRuTz+X&#10;w94UdaIkNlQDV/sgJDf31pk6fpSlyUmQqdmrskqxUJXZqBLbyvss7qYa4P06gU8jIVSTh9wCU9di&#10;FoDXNuQrZJjs0B6QWYkmGzbYj5OnT7232yZVo5/mn0Cys6lIYyQsW+hqLpRtEYb6W3BwsBV9HfL6&#10;JXEozBaVmhMit6PQ1pCBzd1F6OoQ9Vidqpnx5nbTkrTsoM11NRiT/DUkf2233756KqAa1s9fLt+b&#10;gxlulgIxJmnM8GESizFIY9kKZrqZ3aaS9A33h52n8wclSXuVX12p3Za5/vkfQbKxpRaFZXJwpMjJ&#10;FewDZx93VZJOAkr2Cg1JjkNKcR4KaipQ09mEXSzBOHsCJy6K3b5kKirnmLh2QUuAjDrJfxWSdBm3&#10;713F4NBOVZKNLZUC8BKFZUV1gfYTJCTZSo63ucRFQUEaWhorsKe/D3t29aKF9roiB7WsOqjM0hKS&#10;BjmOWG/XLBedxupcGfmy70pkX8sFcWsHjh07oHFMPeHk87z8+a3Akkmdn3FfFOUDAeNtAaTGK8V+&#10;U0lyjN99gN0T51G8ZZcCkot6EZCB5Q3wLq6FS55JRTJZw1ikZVY1zFJFOb7ParOInKBcGVGIVVGF&#10;CklzgaRlUhks4ophFp6NdUGpAspErPWNxRrPCI1RLrXzVlW53NYbq+w9YeUrJ6woRvfoKLhGRugM&#10;KU4pJSBXOdiJQjSNlY4uWOXqrkqSkJxt6YC5tq5Y7u6PNT4h2BgQCZvwBDjFpsEtMQvh+ZUobN+G&#10;eAI/PA6hyTnwjUrAorVm+GnhYsxdtBSz5y/AqpXLYbFxLeytzOBsb4YQYURRdiT62orVbm9tzUdH&#10;TQqq8iJQmOqPusI4HBD7fHlsH66O78O1kztxZ6IfN8d24sbJHbg7MaC3L49uw7UT/bh8XMbJvbgw&#10;NoSzogpPCuQmxkdw5/Y1zS8QkGx7yPFajumpqXu4f/+yQHICFy+eUEieOHUQoycP4vAJKskhOTeG&#10;sOfoPgwM78PWvbvR0NWJvCoqyQLE5eQiIp2AFCAmp8IvIQVeAkbfmHgEJibCPzpazzEnH2+tBgmO&#10;CdeqGrrpuIx4fBIc4oKQUFdEx/hoDSHjZ9lyZWcWsbiiEJ19He8heQyPp2m7TKF7Bld5QlBJ/vLL&#10;czycvIJdO1r1Ss/McpcoN0KT2462crS1y2MdcrtTFNlmuRptb8TePd0Y2t+Lgf6OD8/jlkHdzp5q&#10;NDaXmiyq2LGW9gYMHtiLsTPjAslnHyCpgPgdSPZ2yPsJFPuYpJGd29VaKLdLcWhfp8YjGwSCeZnB&#10;yM0IQkF2KIryQlEp0GyqTReFkiUqMAk1tdlokc9c18glHERhCiQPHj+Kc9ev/W7i5mNINondr5QT&#10;uEYuCEatJGOx7ErEGCcTWJqoEUAyNslCcs5bD4z0U0jaejipiuTgDsyrqsDuI4c+xCSN7DaDH7+F&#10;ZFNrne479uP0Y9NdgaSDt6tCkjNw2J4+rUggKRee2q5mhSRV5PFzYmXOCyzfz7w5I/aHiRsjJvmv&#10;QpLDsNssAWrvrNP+gU0CSzb/4GJQuiCUKEPtCiOw4yJRdaIyu9tr5KImx4A8VkdIlrO8JA2NYutY&#10;asLRWJWlo7k6D621BegQoHaKDe/trsfw8F7cvXsVL1+xo4z8NvJppgSSnBBBRcl6SGbALzx6huM3&#10;7+DE3fs4ev0meo6dQHJjJyKrWxBSVo8gAaR/aR08C6vhlFMBu5zKD5BkUwtmtZnRXhWVj5WRBTqW&#10;huVihWzXCjSZ4SYkLeNLYBaZg3Uh6VgfSDWZgHW+0ZrxXu0WhDWuQVjvIUpRrLBjWCRcoyMFkpGw&#10;Dw5UOK5xchCIWmOx5SasECu+2skRGzy8sdbDS5XkbCs7zBUFucjJA6u9xU6LSrQOT4JbUi4CcsqR&#10;1tSLpn3H0Dd6BnlyAYjIL0V6VSOicuQziyL9cclSzFgkoFy8GKtWrYKV5UY42VsJJM0R6u+ss2x6&#10;5MK/tbNEEzetVSmoyI1EaVYYuupzcWxfNy4c34Ozx3bh4vA2XD+xHVeObcPlka0CyH6B5S65vwM3&#10;xgZwbWwPrp3aj2unD+HCyUM4JWA7c+Io7t28indyYeO6QpoafmcKXz15clv25UWdycbKkeMnh3Ds&#10;5D4MH98rdnsv9o3sxZ7hPXJ+7EH/oT3oG9iJus5WDVHFv29gwZrIAHYfFyj6xifCU8DoRZUeEw3v&#10;8HANRTHey2oQVoUwYcMZN8EiWj6JjfNDYlIQ0tLDkSs/BHu+ca4xF89n/Kijtw07Brbj6IkRPHou&#10;cJITg2Bg3IcnxGvOMhFIPnl6AweGtqK7swp9vdXYIVec3TtbsH1bnZba9HSXY8fWBgzsbtHH9w62&#10;Y/jwNozKD3f4wGbs7m9G/45mDO7pwJbNtQrTuvp8lJZniVXN17m/QwcGceL0yd9AUk5W+SwKyZ9f&#10;4M2rhzh2dAd62ksUlNvEBhCOHDs2V2PkUJ/8TQBWkiCQDEVxXhRK8qMFliHIlx1eUZaImmp2TU4Q&#10;JSmKRcBN9cM5xrTbnAZ15uolgeS0CZIKaJO2/kVsAuskCcnmlhK12IQk1SRBSeC3dlZj38Ht2r+S&#10;nZBYH2n03KTdZp0k67QYk2R2m7Nu3OVEoZJkneSh8ZP/BZJsNmIUk587P4aGxmqUlBcgMS0BAeEB&#10;cPH1UFDyKsnJ+4RkamHuryB5dELs9sQxDJ85BiZvDEiyBIiQJPo+/N5/AEk5OmRrUpKEJLPbPZvb&#10;FJJcQpRz2qtqTEBkb0GuwdwgSlBBKfcbqwrQWlciarEA9fLbUTkSkNUlSWgWdc/5wazTa6xI19Fc&#10;no4mUZlt8jzCskVeb9uWFrVxN29exPQLlpW8w/M3b3D32RTuvRT7/QvwQMbEg0disS/jwJWr2H3m&#10;LGoH9yGhsUMg2YrgikYECCipIp1zBY5ZYrWzqgSUNbDJroZlRpVmtVdHF2BZWDaWhGRjcXAWloTm&#10;YEVUHtaJetyYVAqL5DJtwLuBReWhqTALTcGG4ASsD4jGWp9wrJOxyT8SdiHxcBZlZx8eCcdwscJB&#10;AdhI9ejoIEpT7LWFhY5l1tZY5+qGTT7+WOfpi4W2TphlbquQXOrqi1UCybV+YXCIy4B3ZjFC5fNX&#10;7DqAvVfu4cjtR2gYPISs5g4UdvQhobgca53c8NOylQpKJorWrFsLOwGyk6MNHGzNEOQnkBRHRzfG&#10;5E1vUx7aqtNRJedNXXEi+kXUHNvfh+F9fTiwowXHBtowLmLk+EArjsl5fVLO9RN72jAq5/6poR5c&#10;EZheHR/C9YnDuDh2GKdHhgSSh3H/1hU9hwhHLSP75QWeP7+P27fP48KF43penTs/glGB44gIIS4F&#10;fXBkAEPDA9hzZAD9hwew69BudO3cjMqWBj3G2X+CjXo4gcI3Pl4HAckmL4zvekSE6mwbOix1W77u&#10;8IsI0CJy1mp7hbrjk+SUEC2wzs6J0S3bq2fnJui60MxEtve0apnFkdGjmHz6xFRmIWAgJKlgCEna&#10;7WdTt3Dk0E4FXF+3WNO+Smzvq0Zfj6hDUXSd7UXYuaUW+wbbNJHC7ZH9PVp6MyQ/6q4dpiz04O5W&#10;BSuLwQkpxvQqxZoRknuHBnBi7DiePHsKrqD3W0jyRyUkjx4irOWKJ+/Nz9HRVoj21gJ0CTj5+nXV&#10;GVrYypZOlWXJKC9JRHZGKHKzwlFRmoSqylQt/2EYgN3KyyoFdHVlCskjY8d07vajl8zemiDJ2IkJ&#10;ks/x85unmt1ubSvT+kiNRYpy5Ja2fdeeHly+fgr9g70oKMv6MDWRg4XlwdEBqiTtvVxg4Wyv87c5&#10;r7SorgYDRw+rkmTixoAki16YuPkYko0CdCZHuFZQcFSwlgERlJ4hAfCPCtPZVJmlouQaq9DY146B&#10;I3LQnR3FsTOjCskTF0yW24CkMePmz0JSjg4ZLzQUc+f+NVGS/QLJFrSKOuTqeEYXGLbLYuiloa4Q&#10;9QK3WlGE1ZU5CslGuUDXiA2vKUkXKKajvCAOpTnRqC9P0dkerNNrqRRAVoi6LElGQ0kK2kVVdjbI&#10;vq4v0vWWtm5uVkV55+51rcTgscuQ0f3pl3gsn5gNLU7du4+dp05jy8kxtB05gtyezUhq7kF0bSeC&#10;y5vhW1wHN7HZdhklsM8sh6MA0l5UJEFpzSLyJIFMVBGWh+RgaZAAMjATyyIEktH5WlxullgCcxlm&#10;sfkKyXVhaVgfnISNoUmwDE+EdUQCbCMS4RCdBNe4VHgkpsEmLBzmfn6iMN2wwtEeS23tsNTGGkus&#10;bXSssHfARg8fWPmHYJ2HHxbYOGO2uQMW2ntgpWcg1vnLvw+PgWdWIQIKKxBaVosqASM7JU08f4f+&#10;C1dRvXsvSrfuREJFFcy9/TB7/Qb8tHIllguEzays4CTK1UWOPyd7C4QFeaJKFL8phJWPnpZCdMm2&#10;sTJNt0cGuzByYAt2ba5Hr7jI7XL+7xFBsrOrDFvEwW0TUcLayj4B7E4RLof6WwWoPThxZAfGRgZx&#10;8uggzowfxcN712WPiEPj4oK80Mr5PDl5AxOnDmP/vi3CDIGwCIxjAkcTJPfg0LE9WkI0OLxblOTu&#10;95DsRUVzLZILMhGWmqCVHFxpgauEcjB8oQvihQTDNTRIY/VO/h4CSTeBpKuIFJYAecAj2FWEhRM+&#10;SUkNVThmZLLBQ6gOqh5DwbGb9PZdm3Fo5CAePHlomnguJwNPTsNuM3FDSB7cvw09nRXolB+R5TVt&#10;jSLLG3LQXJeFlvpsUXYl6BcA0u5yUNltEYXZ3VaEjuZ8tcRUeR0C1doasWJyldLWSmLNuLAWleT4&#10;6TGFJItNeVJqxtWApMDilUDy+Gg/tm+twc7tdaIoqtHanCcnYQbqxar1dpUrFAlJFr0yxsXi8sK8&#10;WF3prbYqU2fmlJSmqv2rritGYUmuzg7htETGJE9d4hIShKQYy19MgNKd+vaZzt0mJFknSTAyecPY&#10;KhUlIblzoBtjcgXt3dqsjYdptVkjyYXH2OQiISNWpb6Lv6cCkqCk3ea624QkG1z8d5A8L4Dr6jZ1&#10;3MmXzx2VGAnvIO8PkAyIDldIZpTmvYdkq7zuoMJx+PRRHD51VOOTbMLLmCTt9r8Kyde/vFRI8tgg&#10;JA8c3o3eLa3aYJWQZOt+tdjymzAuTUjWibIkJGvfK8nGSgFmcRqqipNRI/uiNC8GxdkRAsh4US/x&#10;aCxLQquoyWa5yDUUJykoCcneRlE7TUUar2SiZ/vWVoyPD2t3GU5xZOLx/gs5+X7+GXff/Yxjt26h&#10;++gw6vftQ8mO7YhvbEZMXTtCK1vhX1wPjzxRkAJIq5QiAWWFTkNk1x/7nHqBZO0HSK4My8OK4ByF&#10;5fLIXKyMEbst6nF9YjHM4guwPjZXIJkJs6h0rA1JgGVkCpwTM+GRmg3PlGyxxWlwiU2CY1QcLAJD&#10;xYZ7YbGDIxbZ2mOxnYOCkpnsFQ7OMHP3VkBaBYZjjYe/PMcd8209sNw1QJXpxuBo2CekwjevVCEZ&#10;Ul6Lop2DGLx2F6df/KzdkZoPjaB4yw7EVgr0Rbkus7PHrA3rsMrWBub2dnB0doKjANrZyVZXc6wW&#10;1d8jF36qya0d5dgpDm2LAG/P9kacPbkXY8O7BI516G4t1/N/swCS4qi1LltHY3WqXuDa5HZHY77m&#10;CnZva8HQYI+Iq104NXYQd+5cwhs5hk2QlCP85ym12SNHd8t53Cyip172ZwtGBIzD78dhUaUHjg18&#10;BMld6B3YjJr2emQyLp+TiqjMFLHbSQjk2jVy7LNNoG9CjPbMdQsPhHOAJ+x9nBWQroHiuALdBI4u&#10;CkjPEGcqySCBJHu9RetUoko50NraK9HSVqnxI9okQpLdpQlJKkgDDkSlAcmp57eV9py9QiDWV8rB&#10;XcauH0lil1L0R2qtz0RXS56OjiaBZ62oBMb+5Hm15Yn6b+pk0PIW0ALnRCkka0UZ9Pa1Yf/Bvb8L&#10;SaMEiDL95csHGB8T6d0vyrS/CdsElk2NouJq5L1qBZI9FaivE/tWnYnqqgxRLqZpixVlYh8q5HPX&#10;5sntTJSKgqXSqWJT2KJsbcbQu32zdgEav3gOky9kZxq/AwvZRU0bkGTcZGBPlyinSoVjg6jRegEk&#10;l5Ro6ajC5u2tui44kzaMSxKQxQIHKsvs4gwtvYpMiUNgTITI/UBdxa2gpkq7AOn653KyG3WSvwfJ&#10;HXIlZQyQya7EjAT4c9XEQE9tncZ29Fx4nZAsbahCU2+rWBWB5OkRnfVw4OQhDE+Man/JU1fOaeLm&#10;Y7tt1K/9GUhSSbJO8sjIXmzd0am9A3lM6e9KJVklVlvg2FhfgCZRgGy11yC/f738Fk1yga4tlQtY&#10;kRwfxSmoyI9DhRyjhGODXNwaS+PRUprwfggwBZYdFRnoFPfRWpeniR32N21vrdTenidODmvBORM4&#10;k69f475Y72vTL3Dw8mXU7RlEXk8P0tpaEVFVg7CKJgSUNMGnoA6u2RWwTSmGRVKBQtK1oEHUZK3O&#10;17ZKEbsdV4LVYfkKyJWB2bo1lOSauPegjM1TSJrH5sAiLhubYlIFYplwS8lRSLompsIhMhbWwaIA&#10;/YOxRpTdUhcBn0Bxoa2A0s5JQblcbPHa9wrSOigCFqIYV7qIkrTzxCJHX6z0CBObHSkqMg6u6Znw&#10;ziuCT77Y7Yo6ZPVuR/f4ORx/9grHHk0pJAt6tyK5vglBObmwCQnBUkc7rHd1hqWTI+zF4hOS3l5u&#10;SEmMQr24uT45dhnG2r21Hgf3dGD/7jZRgdtx/8Y4Lp05gqHdPdg70CXHXzMG93Vg90A7du5o0LFl&#10;sxz3PZXYJW6RM9v6dzQKL/pwVOB6/OR+nD1/TC6oVzD9ahKv3jwWUD7DmzdP8ODBFZydOKIu9eD+&#10;LbLdjokzhzBx7jAmRIyMnz+KE2ePyDF7UC7wB3FQYLtH3EPfni0qAGq6W3RUdrWguK0BhS11yG+q&#10;Q059JZJL8hCYFKWQtPVyFCXpArcgD4WkZwiHi5x/LqIk0wKRK1fp8kqxK6S7fLH+3V3YKldgTj7f&#10;srVTvvRmHBFIPnryQE9IxsCMHo4kPyH5gt13hraKaiuRA11UaFk8ygpjUVmegIbqdFEJKQJAAZ5s&#10;G0Ul1lQla1ywpCga5UVx+rzaihQBVbJOX+KcTzamYEa8sblMT/rBfbtxTCDFxgdsbGE6aQXa8pkI&#10;STZWICSPjexUOO4QJdnXW4EGgbZpOlSexkoZM+V0RJ6chCRHbXWOWj4OdjApL81EXV2JLubFOaPF&#10;pQXo2dqLA8Oygy6cwZPppwqEtwIEQpI2wYDkrdtnMTwianaHWEy56nZ21ch3kNcpSFJlSWhyy+Jy&#10;JnJYGsQyIy4jwY7dTV31mijimi/sscgOOU3dcpE4dhgnzp16n0hhyMNUI8n9wGC3Acn+PVvRt6NL&#10;5zqn5aYiMDpI45x+kYG6HndMejzyKgtR1VqL9u2dWkLBpM3IBNvgH9VyIILy1OUJXHtw4/18WoY3&#10;WCtJB2EKMZjCDIzHmgb/rs9hPFJ+E2YnH07e0uYF/QN92Ly1TS13Y2OpqnRejGivCcj2Vk4PLUVb&#10;QxGqiqg6shSOZbkCRwEkZ3RU5kUpJAnIhpI4NBbFolmUZVt5EjrE+rWrskxFU1maTo+j7W7V8iGx&#10;gPI9J0QdP3n9HI/fvsSdly9w8cljDJ49K7ZzB5JUQTYIUGoQUmaCpLcA0S27GnapoiQTC2CbXq5t&#10;0WwzKmGdVqmZ6zWR+VgWnI3FARkmqy23l4WJkozMw5oYsdwxuTJysCE2GxYJObBJyoZjWh6cRT06&#10;ibW2i46HRUg4zPwYXzQlYpitXmDvrLHGxfYuAkln3a5y88amgFBRkJGwCo7CBu9QLHb0wTxrDyx2&#10;8sMqz3Cs9o6ETWwavHKL4ZNboiO6phnZPdvRemxcIclGxI2HRlG4uR/ZHX1Ib2hFcHa+wDcItv7+&#10;Wi/o4OIKZ3c3BIsdzc3LQGsrS+MasbWvHoO72zF6WGzv4S24MDGE548u4+71MZw42o9TJ8XtyWPn&#10;Lh/GuYuHcPrskMBsCGOnBnByfEBguB8XLxzChUuHceXqKK7fGsPNOxO4ff8CHk/dxKt3k5iavoOX&#10;r+7j1esHIr5u4qH87fbN07h1cwx3bp/C/XtncFfGvfvncffBedy6dxbXb5/B5VuncfH6KZy5dByj&#10;YtGZ+R45dQSjZ49pOIkuaf/Jw+gXUbBl3w7UdjUiMTcZ7sECSXdRz94OCkjabN8ID/iEu8Mz1BGf&#10;lFYKiERl1TZmoUuAMri3C+3t1ejrFhW2uQNbtnTolXhk+CDu3b1hgtH74CrXKKbN5Hj66BaGD+/R&#10;A7KuPldO/DQBQbKop6T3Rdmi0qjo5H0qq9P08VI5uPX95T6fz22ZALK8Suy+2ODicrlfJf9OANOz&#10;rQNDh/fi+KlRPHz6QJtr8MRl/MtIFFDVPnt+B8eG+3FwqFuvWE31OWqnaaO7BVgDu1rl8XoNC3Au&#10;d32NWIG6XL3d0ig2TU7YOlE6rU2V6GyrRUNDGSoFKHW1FVrkfOTofpw/dxqPJu8pmAybr7flN3n9&#10;4jFu3ZiQ32sHtm4xZfdZP9rWXq4Zbw4mddhwo76BdlM+g2z5OJ/T0VmJgb3dGBzqxdCBbaLg+zEy&#10;ulcOsIM4JRCbkB3+8vUjk3qV8VYuVtwfkM/wavqJxt8OyJV0UCzult29qG6tQqao04SsRCTnpsjt&#10;LJQ1lKO2vQ6d27swIM+jzR67eBLjl8Zw8sIJnBE4nj4/jjMXT+P6nat4Kt/JlLF+oxeFjyH528Hf&#10;wxjM9j99dE9OigkMDw9h795t2L27D7t2dWHbtjbs2NaK/p2iOHa26cnH4v8WUYFMxtSKfa7Oj1f1&#10;SEBW50WjJj9GR31B9K9Gk1yMW+Si2laaiI7yZLQJJNvEGXRUZ6OtNkecjFyY6vI11MHvd+/FJK5P&#10;P8bRq5fRduCg2k5mtENK6xBQVIPA8hb4FTfDPa8eDukV2u7MNqUUThnVcMmth11mFaxSKzQxQxgy&#10;m82xPKIAqyKLsDG2XNRiGcxjimXkY6OAclN8NqwTcwS4AsrEdFhGx2JjSBjMgoKwwT8A67y9NAa5&#10;0sUNy+1cZbhrbSPHUkcPAaQvNvgEY2NAuNjjRJj5R2CFWyCWOvthiaOflhJt8BJ1GZSo88R986vh&#10;n18Fz/RCRFc2onrPfmyZuISBq/ew59oD1B8cQ1bPbpRs3Y/mwRFU9Q0gOqcEjn4hAkkvuPr6I1g+&#10;Y1pODsprKtDRJSJlaKcchwK/C6OizMVin9yDa1dHMPnwLB49OIvJBxNyXpzFw0dn8eDxb8fEhy3/&#10;/vCJuLGn53U8enYBj55exOSTCzqePb+Cp1OXMfXsMp7LlmPq2SU8k789eXQOz+X2lDyf9x/L+/F9&#10;H9w9rePhvQncvXECt6+N4uqlo7h84SiuXzuOGzdP4cLFERFZe3HoyC5s3dmuwoS5l/SseM0NsMJE&#10;J3VEiqAIc4dXkDMCIt3wyZZtNdi2o06u8tXY2S8S+GAPBvq7MLR3i4BmJw4d2IGjhwZw5vQR+QBX&#10;8fNbOWHePNUtM7lUTlRQU09v4cypYZ1qxPKe3i3VCt0ekdlbd9Rj5+5mUTit2DXQgi2i8Dg2b6vV&#10;7badIsF3Nerg7c6+KnT21sio0/md2+Q1ubjXsROU2WK3p8T2v+U6GGI3BYwcnCf8+t1TheSJ0T0Y&#10;HRZ5LqBhxnxrX61m1g8wWHysH/v2dGqGnY9xTvee/jb9G7Pshw9s1RN3cEAgJb8Bt7t30kZskdfc&#10;h3MTx3D7xkVMP3ug0yCZrNGyBWbkBFav5QTkPPaLF+QKdkysxGi/Hky8PSzWhPA8cngrDh/agkMH&#10;N+vgfarfkycGMD42KBA+oFfby5eG5SAcxc3r47hza0IXW2MH+Neilvm7s38lp0HyfQnpNy+fYVKU&#10;25VbF3Dp1nmcvXoaowLWoeFBDBzchb1HBnDg2D4My4HOx8cFGBdvnsONB1dx5/FNHbcfXteMNMf9&#10;yZvyW9/HC9nP/I1pnzmYtf5ng1nJdy+n5OMIxGXwM02JA2FQnjGn27cv4saNM7gmV/yb10/Lb3lK&#10;ftNDYtW60MELBxMxpXJRY+iHDicnChXZEajKjdJBWNblR30YhGRjYRSai2PQWhqnoOyUi2KbqNA2&#10;eZ1WAW693GfsmbOgduztxZkb5zBx5wr2nB5D5fYdSGvuRGx1M4JL6xFY2ozAsjZ4FjTCURSjAUjC&#10;0jG9CvYZVZqppkJcHp6FJSGZWMSMdjjjkMVYGydwjC4TCMqILYV1QjFsk+Q1kgtgJRbbMi4F5mKt&#10;N0VGYVNYBDYGBikgV7q4YIWDKea4QiC5wtZdhidWOnhjlYBwnWewgtEiOAbWYYlY7/sPSC539Mcq&#10;F4Hte0g6JhQhuKQVISWN8M0uRWJdG9qOHsfeK3ew98ZD9E5cR/ngKPK3H0bz4TPYdvIqmncdQWxe&#10;hVhPhngiERQTh1ix7Dll5Wjs6sTgQTn2L5/F3Uc35di4iivXxGJfHsWde+Jsnl7CUwXYGTwVED5+&#10;ek7Ad+5X28dT58UBntftoycCVXncuP90Sv7tcxly3xj8N0/fj2dyn4Ov/+jhaTx5YBpPub1/Co/v&#10;jWPyzklM3jqBhzeP456o2DsXD+KqKNiLp/bgkihbjtMnRBAcFEfTU63lhg2NxSJQilDXUKzVFnR2&#10;rF/mUjI+Ia7wDHSCf4QrPjl3ZhAcp8Z24fR4Py6c248zE1RLh3DpwgguXTyKK5dGVeqyHdrLFzfx&#10;9vV9vH51Gy+nZcj91y/vCu2vqSTmv+UJfvbMPkycHpT7e3Hh/AE54UVeXz6ig/cvXjgory3v8X4Y&#10;f796ZVgsozzn8jAuXT2uO+P6zTO4ffcSHkxex+Mnd/Fs6oFI8adq9amqON68eyzbh5pAohyfvH/G&#10;dFWhnJerym25uvCxqSeXcOv6cVy/MoIrF+X95GrDv9+5eVKfe+fmOO6KdL9356yO+3fPKZgeT16V&#10;C8FNvBAI84Lw9vWkgorZdIJRLxwyeJ+/y6PJC6K8eWW9IAfQZd0+fCBXz4fndfvgvry+/J1DP688&#10;/uSxXCGfiXJ7IldJOfBMV9IrmH5+XX/nVy/uyLinjYXZt5IXKb43QcnyJ26fPbuvi6E9f/EA0y9N&#10;26dTd+XAu6ODt6em78vF5J4O3ubzXrya1KH/ZnpS7I58N/l93757rgW9xu9tstH/fKi6fcUGyM8F&#10;kgJUKl25iLyWf//69WPTEMjze/wsv+HbV/fEqp3CocFuTbg0CczqmaxhDFLgWJYZhnJWHRCU2WE6&#10;avMiddTlhaM+PwINBZFoKopGS0msgrJdQNlcEI/GgjiNVzaVCyRL5TXfuxJeLNg1pvfAELKbmxFd&#10;Xo2IsjqEljcipKIF/iUtcM2pVUBaJxUrIJ2zqmGbVgGLxGKsCsvA8tA0LA5Ow6KgVCwJy8LK6Hys&#10;Z+eflGoBYxVsZNglVcFBFKdTWhlsE3MFnilYFyI2OSgcFgJI6/AoWAQEYY1Y26U2tlhiaY2lVnZY&#10;bu2M5TZuWli+1sXXVD/pZwCS9jwe6/0itZHvCvdgrHQLxmqPUGz0j5PXTIVrWjlCy1oRWtqgkExu&#10;6MDm8bM4eveJqMj7aDw6gdztB5C/4wh6xq5h8NIDtO49juTSRgTGZyAuMx9phcU6ra+8sQl9/btw&#10;6vwEJp/Jsf3zFJ7LMfJg8oq4FqpGUXZyjKq6E4X4TBSiAu092AjAKRncPn8ux7UMgu/3/s6tMQww&#10;cjwXpckxJaqTEL5/67iOh7dP4IFs7904hjvXhnFLGHJDuHJTeHKdzBH2nDm+E2PDIk4O9GJvfwu2&#10;99JdFqClqRjtHVXi9GrR3lmDmrpCrerhVGlTzwhneAQ4wi/cBZ98/Eak8bNJgct9ka0iYScf8uQV&#10;eoukfSw/xjORuJS+L6av6pb3OSiFOficB3JlMX6wpyLDSfxnk+f0/tQj+dLy+o/vT+j2+WP58o/5&#10;N9Pj0wKHFyK1H8nzn8jfnj29Ij/MdYXT82e3MT11By9E2Uw/E1BMm+D04vldfZwnHQH27Mk1BSFf&#10;59X0dd3yPqX59DN57MU1+Xc3BGRX9T4/6/OnAiPZPnssMJTPQjgRUgaoPkDq5S0db+TEfvfmgV4s&#10;CK7XL++LshYLLIO3+fcX0zd0vHl9B2/f3NV/b7wOH+Pr8O+8uBiD903Puyq3ed80+Ji+v0LS9F0V&#10;zgKbl88ffIA0C9n5+3Dwcf5Gb16aYMp1iPg8Ps7HeJt/NwbvG+PFi0cKRQLy9yCpTXX/ydAQjACb&#10;CpuwfPPyiRYEv3r1SF73IaanCXnuv9s6puRku3BqP3aJa2ivzpWRjbrCBFGMsR8gaYCyMitUR3VO&#10;OGpyI1CbG/YrUFJREpZNBaIwcyNRnxeF1pIktJWnqDplnJOhFMa3t+3dgaatfUgqr0BEYRkiK2oR&#10;pnWRjfDKr1co2qWWwV6Aw9tOYrEtRRGui8rBipA0rAxNx0pRkisjc7AmhlnsUgGkKM+0GjimNQgY&#10;6+CYWg2H5HLtJ7kpMhVrg2K0yNs8OBI2otbsgsOwycsPa+wcsdzCGivMLLHMzAorLOS+tStWCyQ3&#10;uPrDUlSjdWAMbEPjdQYNIbnBP0ob+RpjvV8MrEKS4RCbC++caoRWtiv0vXOKkdrUgYFL1zH+9LXa&#10;7abhM8jbcRCFu4bRd0bU5bUn6DoygfLuXShq7kZ1Rx9at+xA184B9Ozejf2jx3D13k1MvZnCi3fP&#10;VJRMPr6Gu/d40ScYTQDjuTz9xASyJ6IWuSUQ+TfCjlsF4vvHDaB+/Hfdvoek8W9/C0m+D3lhKMlH&#10;d8dw/+Yo7l79ByipIs+P7cbJI1vlAtyhySZm5xnO6RQVyd633QJHJqmZSCQguawLe0h4+DkpIP8B&#10;yWvHYIynt8fwXKA49XhC1MwpAdX4h8H7z54K8GR8/Dfe/tWQf/tCfqDnjwSED+V1Hozr9tlD+ffv&#10;t/xi3E7LlzWex/vPBaQvn8oPxB/gsfxYAjcF3OPLePpIYPdYoPLklo4Xooqmn8pJJo/p4wJTDj73&#10;kXwH3Um0AJT2jFtMnlaI84fnBeCBfC69ELx//PFjgbds9b7cVksgY1JuM4YyKZ/1sXy2p1MC4FcC&#10;QBnTL+U9BbovCE8B30tR1wq69wDgeE2oyXb6mTxfxgsGp+X+y+e39P6UQP3Z46s6eHvqiYD7PbQJ&#10;cWO8mBJwTgn05d+/EeX+RtTkawEOf4eXog7ZIu6VAJD3Xz+7i1dP5X1l8PabKYGqDN5/8Vg+60eP&#10;v31+/8N4Ny0AVVCKKn/5WOFGBciEEMsyOD6+/c+GUS9KaBOOVI9szMzx+s1D0wWFF5npO3hw8xSO&#10;D21Bj9iexpIUNAnMTJCMFtUYgQoBZKUCMhxVmQLJjBDdVmeJoswORV1OmAAxHA15Asq8MB11OSH6&#10;GGHZqrHKZFGZKWgVSLZWF6KlvlJjbGUN9drSP7ygRCHpX1IDz3xRjZllcM6geqzUYdjuDTF5qiLX&#10;RGQpLDfGFWCTKE12IGdncsYpOZwy6gWSNbBPKsOmqFyti1wjUFvnHwmzwHA4RcbDOSwG9n7BsHB2&#10;x0YbJ5hbO2LjRlusWmuJVeb2WGnphDW2btjo5gcrv3DYhsTALixBlaR5UKxAMQprfASUvtE6OIPH&#10;NiITzslFCCprQXh1O8IrmxFYVKnJmUO3H+DSW2DfzUl0jF9GxYGTqBGrvevqExy6+xK7ztzA5pGz&#10;2H3yPPaOncPoxSsYv3YTp69ex5V797XJ9Gu8xbSA8vXbJ3Ie3MLDyUsqaAhJBSTP5ydn9PylNTad&#10;xxRHJmAq3ASMH98n+AjWj7d8Dv/+eFL4QTbI66hK5espKybUYlPgEY73rx/7AEgqyOvnD+HcyQEc&#10;E/U4tLNFezf0ccZfS4mGdPq6axSSnPvPKdM57J+QGIqICB8EhbjD3dcR7v4OarcVkg/E1j4U62mM&#10;B1ePYvKevPG9YbGCR3U8uC9/eyBK8+Hoh2Hcf/L4pMDlhN7neDp5Qsg+ikd3juHR7eN4LLef3D2J&#10;p/dP4Nn9cUw9HMPTe2N49uAkph6c0vt8/MN9gRR/aP5gpiHqVRQeM2gvnlzHq2eitOQqZoznj0TV&#10;yph+LDCRQTX4SMD7+LFcZQRy3Br39co0dQ73748JJE/ioYD50aNTJkDK3xWOcv/ZtOysF7LjX4pS&#10;lttGnOT5C84Hvia3xTIILDmePRegCSg5plRhX1EAGoNQ+xiQBhwJdBMUTYP3Tc8hCAWIooBfPhcV&#10;KYOKmOr39YtbOmhRCUoC+CXVtahs0xAwyvad2Og3hKVcRDh4+62AlFuOl49v6uN8njH4dx0CSwJO&#10;1d+0KErZEnq00T/LCUJ40tZzCuTvbalaNfTwlmAkZAW6HALHN28nTQpcPj9+nsQvL+/gzuXjOLKr&#10;E721eaIEk0QZxqEuP0bjjwQjIfkBlALIivRgEyizglGTFfIBlKYRYhq5wQrL5sJItBXGoLUgFi3y&#10;2u3FGWivLEB9WSFqqsuRU1QELgYVlidgKSyBe06RAK4QDmnFCklXUWQu2WKbRVFasNYxOhdrI7M1&#10;JklVaZNa/v8j7C386zrybc/8IzNv5lJDOA5Tp5MOOmaULVuWLGZmZmZmZmZm27JlZmaUhZbFstes&#10;Xx1txd33vjfOZ6U2HdA5Z39rraratWESmw/TOAIxJk/FcaPwLBymZNaffT7x2OUahu2OhBnj8n53&#10;fxz2DoKNfyisPP1w2NYRBsaWOHzYCpZmtjBjxN6/1xC795lgB93kHq7rWzrBSK6e8QiEsWcIDD2C&#10;oLfmIqUnW7TTIQB73EJx2D8e1tFZ8MqrUQPhPbJK4Jmej4TaZhx/PIa7AIYfTylIFhOI1RfuY/DJ&#10;AkbHVzB0bxxDt5/gzONJXBubwcNZucnaKiaXVtTdCKSLUoaBLTMlyGgW+S7n+HsWE6MSoJyrPH/E&#10;9MwK1P5/JIZIoCqSx+oeT8jKOs2I5hb/VZJMJfEKHCVii57dO4knd04oB3nnyiAdZB9ODjegu6kQ&#10;TTKfbHkq6mWS7ZocFbdlcvDSomR1Dx65n1VwoCu85XbWHjbrkBRArnfcPL9zHOMEo2hMGjxvDePx&#10;PerBMJ48PIJnj49h7MkInj89jomxUaXJ54TmM8KUy9MThCAl++W4iWfc9+QEITmqA+SzU9QZQvK0&#10;DoTjZ/FyQmBJaHL9xfMzCpTa+jRhOjl2BhPPz6/poor/0p44Nc4YPsF4T7elSbmuNeel0w3C7zxF&#10;cLN8zufXAZHPq4DI1yYoZ2f5Rb0k+F6ypltbf/FCtzwzo1v+Q3/EAGlX0Xrc5gRk4iQZiSUiazFZ&#10;nOLyS52WWOO+KYG8poUZuk5KW5f9yy8fYmX+PnV3rbyP1YUHa3qo9IpwWZ0n5ChxY3+8jm55ZfYP&#10;Lb/gc65J1ldfEqTTD9S6LMu2pRm+/tq2FbpTuQWGRHJxlVK+JvSkc06ui5doLqXE9/9dKe21K6uM&#10;+dJmy5NJhnPM8b2Kw5b2a6kMsDyGZVYMcr1vX10+Ghm1q9IZiRMCGaX9lIvUoLiuKDdkR7oiN9oV&#10;eTFuKIxxR1GcG4rj3ZVkuSjOlTHbDaUpHqhM9UEVY3htchBqUkNRlxbD10hAcWoSctJTEBUntxON&#10;hltcAuxiExiTE2CRmA7rxBzYJOXDOqlQQVIitzhJg/DMfwKjtFtKD7hNcolOicUEbREMAlOwzysa&#10;252CsdVeHKSfAqShJ92jhy8sKStnD5haOcD4MOOdqS3cbVzgYu4IczrIA/sJyIN0loSkgYUjTOgk&#10;zQhH0zVI7nPxX3eSO5z86VKDsJdRWzpsHBIL4FtYD6f0ArhRPtkFSKyjk3z4FPeIt5Fn06i9cBPV&#10;5++g+cYYBp/O4cizOQw+GMfIo+e4MvlSzcz+TO4cuSrX0gkSFRYJSrnKTmbrlCYX+S08JNB4Hkze&#10;wDxT2MtxGhExQGJ6KFkWiUkSTT05q6RM09o+7dg3JUlUzNI0zczUMz5uTZNPzxKQZ9Qx2vNpz/38&#10;wUlCclh11IwwXgsg5VpzUSNjtkjml5XILffhkfvsyO1xQwlIfwLSi3B0dTaDgwMdpLM57N0tVOeN&#10;q5813np0YxCPbxCGd46qXqFHt4dx/1Y/Ht4bxNOHOkCOP6XbFCgSgALIybFTCorPCcOp8VOYek7n&#10;yePkeNk2weMn5dg1ybomWX9BtznNx2j7ZVlbF8CKMxWYqWhPYIn1nmb8Flsv7YQCRa1UoBIHR3jN&#10;zVJzNyjWUJQOgAI8WvQ1yboAc2KCH7I0GUgTgTQjcJ8cr3ucwJM1G59vYeEOlhfv0RXRxRKI8nrL&#10;jNpL1MoiobJMEBFcC4SZuLzVJbqxOYENAURpcBR4CQjF/Wr7tG1vAnNhhq9F0C7P8XVUqdMSAazT&#10;vXVYCiQFmCLdaz5Sy0uzfG90ngqi4kC5vkh3qm3XgZjLPH6ZLnXxBcX9sv56UecmJb4vSZvm/HMF&#10;P5mnc0WB84/1/125MEeXSwiu0i2KFpeeqSYJaavFKiM9Xx+vnmNx/CbODDaiqSAJtVkxqEmLQElc&#10;AKO0ANIL2YRiFqEopVqOcEFmuCNh6aJAWRDjsgZGnQpjXSkXlCW7ojzFjQ7SE7WM3I1pwWjOjEJD&#10;BuN2ahxK05KRTQkkfaNj4BobD4vwKDrIWNil58I1uwxOGaWwTSlWkJT2SIt4QjGJIEwtV7JLLVNy&#10;SC1Vw4VkXKVHZoWSUWCCcnZbbbywzc4T+m7iIBmX3X1g4OACE3tnWNo5wdLCDpYmVnC2cIC/gzv8&#10;rd3gaGSNwwdNcJCQPGhoDiPuM3f0gqV7gAKlkXsQDtJV7nOleyQsd7sGYTdfS98nWnXYyPsILm+F&#10;c0YhPLOKEVJYjvTmdpx4/AyPiTe51W7btftovfkE3fenCMlZustpDD8ax9nxadxZWMLjucW1O6PK&#10;mBGouTllbO68JAosqmSg+gCm79Lc0PFJh+hznl90eFN0eDOMwdOPaIwoWZ+S/o775ABd3zg1KcuU&#10;bJf903LMWjnJbZJAnz+SCH0cj++O4PHtY3h0h7olnTISp4dw79rguu5c6cfl0204PlCpZk5vlUlt&#10;yugeqY76PHS3lKClNhdlBQnIz4xEdKg7IoJcEBLohNAgZwXKQF9HeLlZwcnZFHYy+TcB6ehpBTd/&#10;G7z15O4wnt47RhGU90fwjKB79oAAfEznyMg8RSDOiAOcPEeLfJHW+sJ6OT99mTWJtC0yIk+xVqBz&#10;mx6nM5TlKTrDNzQ7zcfPnFeSZU1vrstxU5N0kZOM9FyfeXEBUy90oJT2QYnLEnXVuKm5O3RtdG+E&#10;mIBMynnGYQ2SC/NXlebn+AW+kPZS1lzUixlpR9Uta+svZy+p4xYXrmF56dZ6Y/HCC8ZrvoaC1IK4&#10;OgJmDVCqJISWF3SOTlfqAKnAJYAiDJYEQASfSJaXCSqRtn2BP7T5Kf4NLEWLM3eo2wTXzX/SEqP9&#10;MqP9CiH5iu9DtPJSnk+eVx57m88j0ecWZlizqwpl6uZ6KePKtI4rie9SqjjPv09F+rXtEuslsouk&#10;3VK5U2m7pMOUNstV6VlnKesC0+WXaxFdhiUtTKge66VFPnZN0kGl63jie+VnJBWLAjP/xsc3juNo&#10;RzkaZDxjegTKE4NREOWD/BjGbEIxM9xZSeAoDjI7zBGZIfbIjXBGfrQzimPdCFW6SJZFMa6UC4rj&#10;nAlHV6WqVC+6Rx0kG/n84iQr0xKQGR2F+MhIhEREE5JxKm57ZebAM78InkUV8JHLEvOr4JpbCSdC&#10;zy6jAjZpZQqS5nSKCph0kZZ0k1ZxeXBK5uMyy+CTyYibWoxD3uHQcwnADlsP7Hf1gwXjtQnjtZGz&#10;O2y9fWDt7MqT0RUuhKWzlT08rRwRZO+KEFt3+DJeO5nbw4Ix3MjQDKZmjH8ObrBxp/skHE09g2Di&#10;E0ZQBmO/yCsc+72jYOAfB+v4fOUig8rWbnubUQC/7HwU9wzg3NgkHr0Gbi69wpHHE2oo0JEnMzg5&#10;uYATz1/giMyENPYc9xbm8GRuDs/nXqqJpedXqRUZ2iUXDCzSZDyjablPk3QNT+6eJcBGlR5dP4pH&#10;14bwhIZLyvuX+3H3XDdunu3E7TPU+W61LuWds11qu5Syfv9CL+5elNmBenDrXBcujDTi3PFGXDze&#10;hPMnmlQp6+ePNSgd7y1Xk/8Od5fgSI+u7GvLJxzTUFeWqK4nb6xIV5c+SlukXAZZkhutboObkeiP&#10;sAAHQtIJ4YGOCPGzQ7CvPYJ87ODnYaXcpHTeiJOUuK2GAD24PYCHdwbx6O6QitlP7h/BU8JSNPaQ&#10;Mfwx3R5j8xQjs0RhkUBTgKhJ1rV9cpyu3VLaLKWdkrXG2vIkY7noX9ff3D4+QZc6fhLPp3SgnCRE&#10;JwjkielLCpQyfkprE5ydo5sUMBKQ0n4oUk6Q0Jt7eRkLs3SHXH7JxwsQpRRgCsgnJ/j3rJXSjir7&#10;5wj8+ReE6qQ0KhOSBI6AUiAkDk4BiaWCnwY7KRlTVVxmbBXpQKiDog56Asl/LnVQI9gJNq1ch+T/&#10;AEgNkiKtDWee8Fsv1yTtQ3PSFMDPRlyvlKppgKU0DSwt6dywVChSyfxrKdDUOVTGbhmmwxILY3SY&#10;Y6rE0nNVavulYnhF56gdJ/s1CEspr6nBWNZV8wHLuYnruHtpCIONhajNiaHzC1UuMifcDflR7gqK&#10;AsiMMKc1UDqtQzInwgF5UU4ojKaTVHDUqZhOsiTehdHajXJFDSO3gmRGCBoyo1GVFovS5HjEBgci&#10;KCAQHgFBcA+LhFdyOnzziuFD1+VVXKnuY+OWUw6HjBJYJ8sUaYzcsbk4FCFzQ2ZAzz8BBwKTVa+1&#10;UVAizMKSYRudBvvodNhFpmCntSv2O3tB38kDh1w8YeHtD0tvX1i4ucPOwx32rgSkC+O1nR2cLCzh&#10;YWGNIFsnhAko7V3gZe0AexMLmBmawMzEErZ2znD08IOzbxjsAyJgyVJ14niHwcg/CoYBsTgcnAS7&#10;pCL4FTUgsLRRQdIvpwSRpZVoOD4KuT0FvzncJ+tOjU2rjpwjD57j6KMxDN97hIFbt3H6yUPcezmt&#10;7sapu6prRd1kbvblpBoWJjPyjD29iVvXR3HtwhAunezCxZMduHSilfAi0I7W4wIhduloAy4M1+Hs&#10;QDVO91XiTH+VWhbJ8vHOEox0FK9LWz/SWoCh5jz0N+eij9JKUW9TDnoas5W05c7GLHQ1ZaO7OUct&#10;N1Ulo6YkVl1TLnNf1palqFmjZPiXwDExygOxYS4IC7RTCvW3RzDjtIBSlgO86BxddLecEUAKKFWb&#10;5P07/RBJvJZ2yKcPjuoAeX9U5fzxhwTaIwKLEhsskg4Wrf1Aa1tYF4GpOnY02L0h2fbmdlkW1zg5&#10;xed9Q8/HGdm5fYqQVGIs1jpYpDNG9VyrThhxjYSBco86qcisYHeJEZJOl6W4XQGklNp2Aai2X1tf&#10;enmFELquAxLj5ypPbnFsYIx+TUe0Xi48ZaVKzT9RnQ+v6aYEFFKqbXOMk3SacvybpWx/zedbmiYI&#10;CeDFKTrGN0rZvky3t0TXt0Q3+69aprv9Z/F9rpc6yXtXQyZUkwEd5CzjkGpTJfi5Pj/PykTaVaU5&#10;Yf2z05Vak8XqHKO6OOKXj/6P5ar0tLNCWHmhqzBkXdytfGarC9IswO2LulJbl1LAL4N+L4w0o5M/&#10;ZhmmU5oUiKJYHwXJ3AhXli7ICnVQUJRSicuZwTbICbNHXoQjCiMdUURYikroIssYuSsT3VFHSNbS&#10;SdYme6A+3R8NWaGoYdwuSY5EZlwE/Lzc4ezuAVsPLzgEh8NDercJSe+CMrjllqg5JGUmcqukHJjF&#10;ZcEwKgMHw9N1050FJGGPb9w6JA0D4nE4IBqmlLl/JMx8Q2Hg5An7oAg48rnNPb1h5eUFe19f2Ht7&#10;wsHTBX7B/gjw94avhws87WzgbWnJqG2DYFsHpUA7B7iZmcPKwBCWhsaw5zYPH3/4hdL5RiXAxj9M&#10;vY6xXyRMg+NgGpoEi6g0OKeXqqgtkAwoqkEw/570hhYMXrmqJvOQu0g+YXlN7h45NoWRh08xdOc+&#10;Bq9fx/D1Kzj38DYevXiGqZcEIqEonXYzM8/w5OENPHtyA8+pB7fO4PaVY7h+jhH3VLeaP/LqaDsu&#10;HmvGxSP1CpBX6fouH5PlunXJ+sUjtYRnzX/bJ5J95warCNEKgrUcpwYq1LKUopP95RjtK1M6OViB&#10;0YFynOgvU5J1KYd7ipSjbGvIUvNDlORGIVtm+4rzRkKkG6JDHBEeYKsUxhgd4ktAEoIRgfaICqar&#10;5LqHq4m6N5d03EjkVnH70V1xkYN0kMOM2kcx9mgE449GlQSSz+kmFSxlmwCTzlJBkjAUKEqnjGqI&#10;pYtU4FyL3G86xjfd5JuSYyReTzNmv6mpKUZ8wlGisDg/1TY5dZnRUTdkQCsFBqodclbaD7k+e4WA&#10;JPDWwLfMdQXAaV3zgJSyT1ufJ3ylmWBukpFfmhMmRNw+eQVLk4QS3eQKndkq3d0ruklNIBBe0yW+&#10;oiNcpftbnaY7ol7NMAZzm4Buhe5tlY5NkwIY4bfI+PvmdjlO9CboFvn3if4nUMr2V3O3lVZf3uJj&#10;b/IxN9b3LbDyWOBnMf+STniOUGSpfT7atuVFgniBYJ7na1GyTVteke2Mwktrkr9F9/fcXdcrOkGR&#10;VCL/kxampKeS38UbvZdqpIL0XspQjrFLqhfyWGcZGoviUZ4WgpLEAEZlX+Txx5wdRucYSgdJKGYE&#10;261LACmSG/MLKAvoKEUCS4FkRYIHapI8UZ/ihrpkV8LSHY2ZgajPCkdZWjjSY4PVZA1ucp8fD0/Y&#10;ePvBLiwKrkkZ8MgsgGtWEZzS81V7nn1KLizjs2Aamw6j6EwcikxXLlIGkxtFZKreb6to7iegjH2j&#10;lLMzlM4ZOkh7v2BdjI+IhJ2PDxx8vODs50FX4gEvfw+EhAcgLMyPJ6cnQjydEeTMyOfAk9aejsaB&#10;7sbOFt7mFnA4eAg2Bw0ZyW3hy/caFB4N/6g4uslwWPgEE5LhMAuJg0UEnWx8turVjqrrQVhVG4KL&#10;6xBRWo3i7n6cundf3RBNpqJ5vrKCRwtLuE1QXhqbwEnuG7lxDaM3L+Lyg2u4P3EHExP38OTBVdy7&#10;dR43rozixqXjeHj7LJ7evaDGtN68MKi7BcPpbtw43YNr4iZHWtYh+SYEZfnKSIOSrAskzw6Iu6xQ&#10;pYBRbusgknUB5Cjj80nG6Dd1vIdus5vOkzrSUYDBdjrO1px19TZnoaMxHa11KWisTkZFUQxy0gKQ&#10;Gu+JpBg3JES50EU6IyrEjjHbms7RkhHbjC7SQm2LY1IJC7CCp5uxus+WBkl3AvWtSUJRNPX4OGae&#10;juLFM0Lw2Wm8eEpQPTmN6cejmHp0UpXTj2XbScw9Z3QdO8NjGFW5LsdJqdbHuCxDg56fUpoaO6mk&#10;rWuSY0QvGHdnJwlYlprmCKwFQmyRcBTNTzE+T1ymrqpeNIlq85M84XkyigRqsl8AJz3lAj0B4OLk&#10;BbUs71Xel/q7np/BwsTaMeM6MM49P6t61+U40eL4RSxNXMLy5GWs8GRf5Qn+aubGH6LrW2W0Xeb7&#10;0OkmViZlG+HFfSs8fpXHaZL1JcJhYZzO9fkltaxpceKK2jY3Rrf7jNCmZp/x/VAvx+S9yfvn+6Rk&#10;m3zGmnTfDz9PSr6jyYe6yk2aSZ6zlDZlkTSZyLrWdCJuX5pFZF2OVW3Qa8dLL6KkCBk3O3GfLv+B&#10;NL6z8nrEivAxkwI1+/Si0stnl9Y1N8bvR+miarSXylRLH6onks8ry1LRSqV76VQruuszUZMbgdKU&#10;ABQm+CAvxkMXs1njKwepnCMBGWSrJIDMCrFFTrAt8kLtURjugCI6yuJIJ5Qxblcl0EWKe0xyQQMh&#10;2ZDqhXpCUi5VzEkOQnS4D7z96CL9vOAUFATniGi4JKTAPTUX7gSje2YRXJQK4ZiWr3q5zeMz1TyS&#10;IpnYQob5SEeOTHwhkDQJisUh92DoO/pA384VBxiVbdw94errTyj6UF7wCPSBq48LnD0c1Y323D3t&#10;4OfjgNBAN0QGuCOS+0Ld7BHu6ohoN2dEEpbBlhbwMDSEg4EBXCws4OvuDl+/ALj5BcLJPxSWPkEw&#10;8Q2BeUgM7GLS1TXnweXNSOk4goyuY4iv70JKfRuaRk7h2rNn6u6R0gkzvbqKSbrJ8eUVPJh9gSuP&#10;H6i5Q09fP43zjNFXbpzAnWujuHCiS02ie/ZYO25dPILxB+fx9OZJnB1uxlB7KQZbipWOtBYxIheg&#10;t46xlzG3ty4TXdUp6+qpTUNffQa3p3N/KpNDMlpK49bVWhaPtvIEJVlvKo5Bi0RmqlX2y3FcbqZk&#10;n9yATG4dIXdrrMgLRXluiFJZTjBKsgJRmBWASh5TmB2MjCQvJMe6EpIuSIx2ViCMDrVFRIAlwvzM&#10;EeJjqspYVroJ/B3Jdh93OndnExW3153kAsHxpuYIk3mC5OVzAoXAFHBOPzmhSg2i2rJsF7gKZCce&#10;HluXBt43Jce9+Tz/qjefa+rhCE80Qpsn7jRPYukNU8OU1sZyTtzlSUhN3uNJKFrb//zOMYzdPsrl&#10;ETy/JyWd8d0j/HLplm/04/F16uaA2q7tf/O453eO8PHDeH5rEOO3hzBxZxhT3D9DiLzg+9A0dZfv&#10;8w7/5tvHMH7rKMvj3Ma/4/4pvHhAcD1kxUBoaeCaeMD3fp8gujfC1zmGp7f5ntakhlzdHOL7G8SD&#10;a/24f7UPD68PqHXZrknWZbt2jJSaZLv2GJHsl1Ke+83XkhEM8h4EqvKetPeiHSf7tPeplu/p3rv0&#10;OKq/R3ogpaJ8fFYBWnozFbDXSm37/DgrpzW4y7KqIGTwsFx3S2BK7+QJOgi5NWmFTKWXGqCG+2ht&#10;kMo1/m8gqVzkGiQ1QJZGu6A81g3ViR4Kkg2JLmhMckVjmjdq0+lQ04KRlhCAUEJSTcsfEQrPuHh4&#10;pWXCL7sQPrllOuVVrM1IXrI+sNwiIYugzIZpfC6M4/LVeEi5AsciNpcuMgUGXmHY7+QHfXsP6Nu4&#10;4ABdn42L3FLZC97+fipa+wX7wMnDDpY2RrC1PwwHR2N48CSUHtWwACcEcZ+PvRl87EzpKC0R62iL&#10;KBsrBJgYwdXwINzNzeHr6gxPdw/YucjEyUGw9PZXg9JlqjW3lDwEFFQjsbkfBUfOoeHCHZQOn0HF&#10;4HEcuXobD1/MqrGOMk2cuoMky1mZV/PlLK4xYqtZcs4P48SZLhwfacbpo00Y6arEiZ5qXGeklnNs&#10;8flVPLwyjAECsbk4WSWApuIEwisRDYVxagYmubKpNi8S9QV/qLEoWgFOJMuyTcAoQNS2a/vq8iP4&#10;PKFo4DH/qnruk/21eeEoJwBFAkYNkppK86jcMORlBCA90VNBMiHKiYB00AEyyIIO3lwpPMAMkVyP&#10;C7dFfISN2ubjbgRHush/GgI0fqMPoufXezF2rQdPr3Xjyc1uPLzRifvX2nHvahvuXmlVkmVt25vb&#10;b19qZm3ThBvnG3D9XCNun22huH1Nd87x+AsduH+Rz0k9uNSlJMuy/a7cWY3H3TzdjBun+DyjDbh1&#10;shG3Rptw80Qjrh1rwuVhWvhBWnbq6pFWXDvahuvHWnFjpI3HsDzeonTtOI8/0YSrJ5txfbQZV/gc&#10;YvUvHNNZ/0vHG5TFPztcraz/+aO1KgZIqdpMjnDfYAntfzHXS/mYclw9zh/LaC1unKxTun6inq9T&#10;h6sjtUrXjtfj5skm3Dmj+1tv8m+5ca4V1/k5aJJ10c3z/CyudBNkPQRc77pkXbbfvdxFybJs08FQ&#10;Slm/c6kTty92qFKkO7Zr/fnUc17pwbMbA5gg+GYIullC7iVBPUfIzRNwi4TZMuElWqIzlfUFgk0k&#10;++foJmfXRZf/P5QvHhOQdIpaqSoFViQT92TMLUHMyubZrSFWTsMKxAJa0RPue8AK6zy/357WbFTn&#10;R6ppz2SSiuwYd6SvddIIJAWQ2WvtkBlB1koaHHNCbJAfbr/uIMtjXVAZ74Yaxu2GJA80J7qhJckd&#10;DSk+qKDkXiwJ8b7qfkJ+cSHwT02CT0Ym/HMK4F9QisCiavgXVsMvT3eVypuQlHZJmZncMrkQliml&#10;sEqmEotgwbgtQ32kF1vPzhMHHNxhYO+mBog7e3oiPDIMkdFhCCAgPX2cYedoBhOL/TA23QtnFxN4&#10;uJvC18safh4WcLU1hM3hPbA33gsvCwNE2zECWpshyNQInoYH4G1pTpC6IcDHG87ubnD08VMdQVZB&#10;YXBLzEBwfhVi69qR238CtWev4+jjWbRfvoeuizdw6emkGhD+YnkVswuLatLs2aUFvFxexOOpMVy8&#10;cQHHzwxglLF59EQLjg1W48xQDc+RGtUrPX3vJFaZ4ETS+9xVnYb2shS0lSavS2BZl0+XVyBuT+cO&#10;W8vpBKm2ijh0Vieuq70yHl01SeioSlDLmuTYppIo1BeGE4rhaKJb1NRYGKG21RWEKZXRLVbkBKEy&#10;N5iOMgSV+SF0lcFKpXlBKOH2/Ex/ZKV4ISXOBfGR9ogJs0FUsCWhaEYYmnLZHNEhFkqxYVYEpRUi&#10;/U3g62kIFw+dixRQqituLg5X4hJ1flDuRVGK073FODVYTKtdgOP9BTjWm4OjPbmqHOnL57Y8nBgo&#10;VPtHB4u4nK+2H+3JxnBXNgY7MnGkLUfpaGsejrbnYqSdz9XF47v4vD1FONVTqkpZl+2yf5gnzVAT&#10;H9+YgWMtfK1WvibLI005GKzPRl8NLXsV7Tw1WJeLofo8HGnk+2suwvG2f1FHIU7Ia3WXqHKE66Lj&#10;nXy/XD/VW6baPv61TUSWzw1VEJoVhGMp4VhJKNbg1uk63DnbgLusAEQPLrbh4YU2PDjfqvSQoH9K&#10;OD2nUx0nBJ7RtT65SdfKykcky89uDyp4TNw7pkqByeR9umbCRdyySJZF2n6BzuR9AkbBhy6ULvcp&#10;n19AKLp/mXCk7rHCEd1lpSOS23fePt2i7lT36FK3ulvdU4L2+bUBPKfD1NbHrvZjjA5UyieE8KML&#10;rLjOd+DWGUKdus5K6xorraussC6zYhBdYuVw4ZhULvzMqHOsVE7ztyP3WD7O71S+T9ExfqdH2/Jx&#10;rIufeW8pjveV4khXIQbaciH3X26qiIc2J6TEbXGSMtQnN9r9/wzJMDpJQlKidmm00xogXRi1XVFD&#10;ONYSjk1JngqQ1al+KEzyR2qcH2LiAhGRFInQjBSE5ubCPzcffrlF8MsvU5AUJ+aVVQrX1AIVtx3S&#10;cxQkrZNzYZ1aCPvMcjhmV8MluwZ2BKVlVCYMfaKw194belYuMLB1gbEdZW0LRzcnxMZFUhFwc7eH&#10;tY0JbOyMYU0YWlofhKOzKZycjQlLMzg7HoaN2X6YH9oFW+N98LM1RaiFCcLMTeB/2EBB0t/GAjF+&#10;3ogKDUJAgB8cvTzVUCKn0EgEZOYitqoBGW19KB05h+bLd3BmahmDt5/hyM2HuDMzR9cIzCwsQCar&#10;npujq3w5pXqsHz+5g/Pnj+LESAfOnOzAhdPtOCNtiKMt/L13KECCCQDT11ipXsBdOs1enoddlYzN&#10;FSnrai1LpBPUAbK9gtAk7BqL6SIpWdZgKZJlgWJbBctyHl9JiFYKMLm/jK6Sj2kpikLLv5RNRXw+&#10;gWUR3WR+qIKlLNdRNVwWYAo4y3L4eyI4i7IDkZvmg/QENyRG2SkQxodaIYEwjA4yRVwIHTu3xRKe&#10;ophQa4T5s+LyMFH3/Hf0tFGQdPQyx1tdDenoachATxMB1JipStnW3pBCsdZg2dmUge4WQorg62sn&#10;yHgS9LZlKTfQ30GIcV3KPgJRGlSPdhJK3QKpMnWCnOwpV6UMBzg9KI2ztPJcP9FVqk4iGQIgvVZS&#10;e4mbE2BdYnmFX9jlIw24OFS3fjMh0fmBGnWjoUt0l7L/Kp3mNcYE0XW6Sbl1pUDi1im5728TnV+D&#10;cntXR8T96SQg0fZr++Q42SZu8dqJKtwcJRxPEzin+PiRaiVZlm13TxKa1P3TTXhwphkP6RallH1X&#10;Rqpwmbp0rJLOlJXPUCnOD5dxvRpXT/C5R/m+R/i3Hq1SuiyOVCDE8tIR1uQ9JTjDykrK0/wcT/Lz&#10;PNHOyoif7TFC5khLLoabczDQmLWu/gZ+d7Vpqh1IammptXtrU9DH73CA32d/I1Wftr4+2JzJSonf&#10;eX2qOk7Knprk9cf21OkeK+quTVa1v5TqOO7T3ID2w5dSe2xzcQyaixinqJZSaW9KUrchlXjdXM54&#10;VhJH5xGFyowQlCT7ozDeGwXRHsiPcENumAvSAm2QFmSlwKh6s9ccZEGYrh1SVML4VB7jiMo4R1TF&#10;OxKOLmhIY8TOkHbIIDULUC4jdnp8EJKSIhCXHIuwpAT4JiYRLHnwycyHV0YRPNIK4J6aryKryCU1&#10;D/YpWbDPyIEjYemUVQKHrDKqAs5ZlQRoJUFaAiPfaOg7+sHIyYfu0RlGZlY4bGyOQ0aGMLUwUnB0&#10;dbXFgX07sHnjP6C3ewuszA1gb28KawJz34Ht2LrjN+xnac3jXekevaXzxskBQRaWCDIxQbC5mWqb&#10;jHBmZRHBCJkcj4TocPj6+8CHwPSLi0VscSFyOjpR0D+EipNn0XvvES7OLOD4/We4+GwSE2tXzcwu&#10;yN0DpvByZgwL00/x7N5lppKR9U6YizxvZAziZQJSxjnOPmHSGL9GQN4A5Gqyh2dVmhuo43lflYJu&#10;fp/d/K318jcnbY3tFYloKtP9FpRLZNlaGq0kyx3y+1hTr/yO6vgb42+lozKGbjSav5MIVXaU8zEE&#10;a0dJJBWNzlJZ5n7CsplAbCAQq+gk6whCAafmPqsJyUqCUcXw7FCUMKHkJnshjb+RlEhbpEbxNxVh&#10;jeRQC7UcS0cZ6W+GmBBbJES40mE6KFfv7GgCRxdLOLhZqXZJO3czvCWj1Ef6K3CU7koGZQ7SbUkp&#10;GqLr0qRtE40SYsfoxGQgp5TyeFmW4+Tm5SPdBGBvOU72CxSr13V2mAA8Wq/2He8pU8dJOdonXfyV&#10;ODUgrkQ3lkrGVAk0ZVmgeqpXhgboxlwJVAWwIgViltpYK3EwApKjrXShLXS3zVkKBuJQBQ6ivjod&#10;ELqqGAFYi4k66GykJmvhhy5fWHNJOL+sCPWl6b64CMaMKH6x8eivTkBfFUtqsCYRw3XJOFKfosrB&#10;2iQewx9FJWu/4hDU5vmjOsefUAhijRvJH1Q8f1yJfG15Te2HE/+H+IPq5fvpq5DXSFTqreQPiuud&#10;5fFKXYRNJ2HTJo3eEm3WGrcbCxh5pN2GNa38cKQmbymLUT9ckSyL5EcskBPpanWp0XVlM3+o8sOT&#10;4zQAatukXD8JeLwc86/71GOK+VoCyGK+txIdJMVhSCnQrC+I5mcSjvLUQBQl+KAwxlONjcwPdSEM&#10;HRUYM+gWtY6a3BA7Fa+lDbIogiXdZGmUvQJkdYIzHaQz6lKcFSQbMr0UfGXC3rS4YCTGhiAuIRpR&#10;yUkITUlHQHImvFOy4ZGSTxUQjPkKkiKPNIIyPQ8Oqdlwkt7u7BK455bBLa9KTcTrLFfWEJBWoWlq&#10;7sYdh+2xz9hWTU6xX/8QDuodwL7du6C/fzfMzQ/C0sQA+3Zswpaf/g69rRthbrgfNpaHYWpmiN16&#10;27Fp+0bo6e8iPA/DxcYSXva2CHZ0RKClJQJNzBBoboFQa0ZBNxcUxEaiPCMVWYkxCAn0gX9IAAII&#10;zISCfBR1daFsaBjVo6fRc/MOrr5cxMXxaXV5obpvwGtgYWkeC/MzWJx5gtlndzB28wweXBhiKhpg&#10;OuqmMWjBzVOtTCQ9qtNuceIaXs/cJl3vkrL38fLBmXVIDtRlMNmxAq1jZbt2XkkFKhVkF88H+X13&#10;8vchv+U2+b2xlPUuqpO/j+4qnboq+VtaO7dainXnm5xjAkgpO0sFoJHcrnOUTWtRvDY3hL/zsHVn&#10;qbVliqRDpzQrBMVMKXlJXkiPdiQcbZERRUVaKUgmBhOOErkDGLmZWmQIkL+nNZxlZnJrI9g5WqhL&#10;E62dzWDtYoy3+gkTcY+ddBmt1azpeYJqauEJ+qa07Y20yTWkeBXfcDXfqJTSaCq9S6XZ0lYQqnqg&#10;pCeqoUTXI6VJ1rXeKVFtYeT6dlmWbW82/EpDbU0uj2PZUMiTkTCoyg5RH4i2XUrZVp4RiLL0APUB&#10;Sk0jqmUNU0MbXs1aRmogkayX0YoXJrorlaZ6r69n80PNibZHVqS1Uk60rVJujB1KeDJWpnmgNstH&#10;qS7TBw3ZfmjOC0QLIShlY14Av2D50hkJcv15wnqhnI+Rsj4vaP3HIF++1JzaD0BKWW8XkPHzbCkI&#10;RSs/2zZ+zrJPiZ+TqI0wb+UPSBxbU1H0eoO49jlIjSo1q8BSfkRa7JFS1gVuAjmRBlCBmwZJ7XgN&#10;gLKu6c3t8lwCY9WO9MbrtBTxb6Dk/akeyrWGeumdlO9Qvjv5rmTmHpmkIj/KVV1FI4DMDZGIbauU&#10;HcrPnkDUAFkS4YTSSEeU0UVW8nuqSXRBfYq7GvJTn8rldEbudJlv0h/pcf6Ij/BDZCRjdmw4o3Yi&#10;wlIzEJSWCx86Rk/GaoGku5R0kyKvdHGXumuevQhI6cSR8YYBhQ3wzqmGW2o5nOVuib5x2GHqgt/3&#10;mWGbnrGauWfXzn0E4j7s2bwNetu2wGD3Nhjs3I69v/2K7f/4Abt/+VmtmxzYh4MH9mI74fn7ll+w&#10;Z+92dUdCe4vDcLUyg5+NFbwOG8LvsJECZIK7M7KD+TtKiUdVRgoyCMtAHw/4eHvCJ4B/Y2YWyts6&#10;UTt0FE0nzmLg+h3cWVjBvfklddtcudJaOmzkbpEyAcni9COM372Ix9eO4+GlQTy+NICHF/oIzG48&#10;vTrAiH0CC+NX1XheyJhgAlI0e/8sLjHRDTXkUDpQDtanr5uQXpqEHpqE3vok9NWKS6QZKBdARqtS&#10;gNjDiC3LUmrqKqMJESgW05CUhqt1BVMRDYHOkcpvSRe5NS7I70gkzJC27ao8YQrFZc1JFqT4IDPW&#10;GZnRDsiO5e8qxh7pkTaIC2Dclg4bJpTIQDt4u9Ldm+vD2HAvDI32wcLOBFZOMhOQGWxcTfBWSYYf&#10;itMZeQiK3ERPZMe7qieWMpfQyE/25It5/ZPk2Bxm/aw4F3WcSIidGmmPtCgHdUwRoSPPXZrpz+f3&#10;VY/RJNul1J5bjhXlJXmo5ypgWch9RbJvTcU8voyPqyDktH2lfN5yPr9sk1L2q21vSOAnEhBqquSx&#10;JXy8QLGYz1XBxwk85biiZDfkxzkgL9ZegVEDZAEjnVwPXJPpjaZ8HQybcgMUGFsLgtFWGKJKWW8u&#10;CKKr06mex9Vk+6KaUK3J9kdtDiFOWDYWhKj4IJIaUiQglJpW/WD4w5GatItAlG1Ka05SHKe057w5&#10;PELrHayRhuw1SEq7jYBLoKa5Pk0CxDchqUFTjhPQ/e8kj9XgKM8vIH6zjUh+yM384YoE4C2MSur9&#10;8X1IhVbFCqqCcbiEn7XM4JMX46IgKVfQ5Ic5qVitGwepkwBS4nVxpIMOkDyugr+xGv72BJBNhGJT&#10;uifq03SDyKvSvBmv3BET5oXQIE8EBfsiKCIEIQkJCEnLQigdYnB2KQKyy+DHGO3L0oeR2jeTyipS&#10;CsgpV50hocV1CC9tQFhxMwLz6uCVWgG3hELYBiVjn5UXth2wwrY9h7F9uz52E5D6u/Sxf+tOHNxO&#10;bd6Cgxs34eBvv2PfT79g9z8YuX/9FQe2b8W+Xduwfctv2LzpF8J1Cw7t3wVzg32wMdCHs+EBuB3c&#10;hwDjQ0jxcEF5NJ1SaiIaM1NRmhSHOEZtLwc7uDk4wN3VDVFxiSiqbkBt1wC6jp/H6TuP8WhxFc9W&#10;XikXKZBcWF3E6qsFvFqapou8hSfXT+DJlWN4cnlQgfHp5X7VRv3i7ghWxi/h1Qs6yOUnwNJjHShf&#10;PiA8T6tmr6PN+WuQTFMabsrAUCPTGeHYU8v0w1LSlKSsXgGhQHENjLIukJSytzIOfZQCJ8Eo6iln&#10;UpN90rRDwyZJT/uNrv/GiwSM0euqoaoLolCZF4WK3Eil8pwwFbuFKcKp3Hj+xlih5jF1ZMQ6Ij7Y&#10;EonhMuzHGXLFjQBSb89G7Nq1STl7Q7MDMLExgoWDsZpT8q38REKBsJAnyopxUtTNiWOtniCwcieM&#10;PAkoL/6ovVUpKk3nDzyZDoCPlf0iOVYeI9sqswN4kgbx5KGboyOSsiaPjo6S5YYiuj8ul2cK1Aiw&#10;Nclzy/MKuARmGrw0iRsUFyiAE6AJ7GSbuEXNNYqqs/zWVZXp+3+UHKPBS1SXG6hcX1WWJ5/fg6/j&#10;iopUV1RneKAh15cADCAQGZ0LxD0GqLJ9Ta2M1o05vuq4xjw/wpTrLOtz/FBHUIpkuSGHIOXnIG5R&#10;yka68IYcApYOWOccNaepix2atDYekTRwC3gETCKBlNYuU5mp+6zkM2kkzFRjOAGnqYnHy3NIFJJ1&#10;WdaivyzLY6Ttp15i+5pkXST73twur6Htl33queU51fMyLvE15EfeSPALwHXfua/uNxPnxspIdx12&#10;frQTCukUZWC4gDE/3FapkD9mDZCVPK6Kv9FqPqaev1kBZAvdfBMrrrp0D1SnuKKUvw25eiIoyA3+&#10;AR7wIyT9o8IQnJikbsQfmlOEyMJqhBfVIrRQp5CCaoQV1ihFcj2mpEGn4kbEljQhqqQVYQWNCMqs&#10;hm9SKTxjcmHuHoaDZq7Yc8ACO3YYEJL6OLDXAAd36MGErtJ4y06Y/E6X+PsOmPy2DYd+3ogDv25U&#10;8Ny3dTN2b96IHZt/wd5t3E5QGu3cBjPC04byNtiPCEbwPH8vNCbFozktCTXJ8cgLC0G4sxN8bGzg&#10;ae9AB+SJyLBY5OSXobq+AwPHLuDWk2lMroJaVW2RclMNubSQoRvM0Jh+eJlAHMGzq0cxdnVQddo9&#10;vyIjXAaw9OgkMH1FXRCAJUJygZCcf8jIfR+Td04qSJ5oL8axxhwMi4tk+jzamIYjDanoryMga+Mx&#10;VJ+IIzUJGGKc7qeL7OPvVsreimhVCghlm6wPVMQQlJSs87eu205oEpAynrKjUtqw49FYGsu0GUtA&#10;StokFPMEjEykhbGoLo5TqiiIRUlOJB0kUwoBKcZJKmJhW04iDV+SmyrTY51UR40MC4qNcIG3hzkO&#10;HdyO3zf9iM1bN2LvgT3QO7QXBmb6MLU1pKNk3C6iayumCkjcfNbOObSlJcl0WOoH54ES1s5lqZ6q&#10;lHXZXsQXy4sXt+WIgkQnNTVVYZIzChNc6MRcGHkZMbO8eMISUgRGVQ5hRljUMpLWFwXxpCY4CZuK&#10;LF8Up7kRsARysjNPHL6urJP68jrlGQRlphflw2VPtS5lSarufZWmyTY6Qe6X4yr5fCKB3r9Kg6BI&#10;1jU315BPeHNdgKnbLnGdgCsKVJJlAZ2CYzEdI9VVGoaO4hC0FwUrdVIdBGcbodmS64fOklC0l9BZ&#10;8m+VxwksxV22l4Shu0JXW6oalLWqNEy3sdLQRWy6ycIwuss/JPFcWxYIaRIovenkBEDKpfHHoVUe&#10;AjCBloBQYKVJ1rXGdK2UNlKtnVQeo56fj9cg+OZra4D8VzhqMF53vnQB6jnpKpr5d2oVo1SGUqnK&#10;7y2X0CuIcVYqlkkrmEgKmUhEAseSqDX3yB+3wFE5SAEkYdjC52rJ8kdDhg+q+JuQ2X8kZUSFeyA0&#10;whchkUEIiY1QHTbh6emIyM5HeF4JootrEVlST/g1Irq0CTHlTUioaEFSVZtScmUbEstbkFCmU3xZ&#10;G4HZjPCceoK2AgGJhXAJTIS1SzBdhxN27jaiI9THvj0Hob99HyHJE2zLHlhs0oPVVj3YbNGDxeZd&#10;MN60A4e3bseBLVvoODdTvysZbN2Ew1s2w4Ix3Z5OM4SOMtrkELLd+PcH+iLfzxMZctdCVycEW1sj&#10;xMkJoW6eCPcJQlxkAnKyi1Fe1Ywjxy/iyeS8mtrsxetVBUi5VZ7uhn0v1WWzk/fOKUA+v3YEE9cG&#10;ME4HOUFITt8cwPLjUQXJ5Rd3oE3Soi6pfXkfE7dHcWm4Eae6SnCyPR/HW7JxvDkDJ1rSWRKUjYRj&#10;fQIBmoRjhOUwXeIQf98DdIiDLAcZt4f4mxcw9vO3IMCUbWp9DaYicZ3dlYmq3VsGmAsg33SQNXSN&#10;SuIki+JQK23cJQmoKopVt+lQ92TPDFSpUtKmJFNJvFk0cBk0f0n8fcl4yZhwZ4QFO6lZf/bqbcMv&#10;G/+BTdv5ndDJHzA+ACMLQ1g6msHW1YJOMk5+pI78scqkAYw6UTYoZNzMj7dTZV6cLQoYPbX1ggR7&#10;2n7a17X14mQnFUNLUpzVj7Q01YWg8kZVNt1YNt2eOLK19TpCpKGQEKLrqi8gvAiU8gy6VYK1SJ6H&#10;wKvOIRgZn8TJSUyt4bpEVVlXkZXrb26v5vPKem2uj2oDFMip9sI156a5N+XguF8kcbmlUIBHJ0d4&#10;yTESo+Vxsl/A2FpKGJYThqWEYQlBWBZKqHGdy72VEYRcOHrLwv5JXQRoRyGfm3+bpmYBbp6vcpwC&#10;z57yCEYLRumScAI2VEV0UQsdZTMhIi6zqTCUorMskkj+hxp5vKYGxntx6aJ6glVKgVAVHy+QrCEk&#10;Gwgxae+Udk7VeL4GL1mXdp9u/hBlXZYl4ohkWbWLilMVAFLSJKC5Q9kuzyuSfdJMIPvfbFft5A9f&#10;2qC6quMgHVUdVTIGTqK2P2t3T4KMDpLRR35z0v6bz/RSSAiWEJgiGdpTxt+k9F5rcKyNp3tkJdzA&#10;CrqZKaM5w1cBsomVQg2XpQJXbcoJXurWvQnp8UjMTkZSXhYS8/MRX1iMuMJSRBdVILasFrGl9Ygr&#10;a0J8eTMSK1uRUtWOtJpOpNd2Ib2qA6kVBGZFK4HZzn0dhGYrYukmw7MqEZhUBO/oLHiEJPEkCoD+&#10;ISvsoovcq3cQe+kkD20lKLftg/nWA7DYsg9WW/bDmuuW2/bAZMt2GG7eCqPt22G8aztMt2/jcZth&#10;y9Jt12747tmLqIP7EX9IH5k25shxsEWChRkizUwQZW2JECtrRLm5I9rHHzGB4UiJTUVebikqa1px&#10;bPQynr+QeR/JtVeLagZIuYOlTIQsEysvjt/G+M2TCpBT1wYxSRc5fqUbU1d6MHt7AKtPTuD15CV1&#10;OaqazeoNSI7fOqEgeaanDGe7i3GqLQ+nW7OpTJxqTcOxpkSMNCTgRFMSjjN2H+N3f4y/gyN0ikf5&#10;/R+t4Tq3STlMWB5hxXmsJhFHqxN0QOU2HUzjMVCTjB75LTJuq45AaZOU9MTILVJt26qvgw6zJE6N&#10;lqily6zKjUJZltyHPUg1v0ncliZDAWV2ooduOBAr4shwJ0QQkgGBzrB1MMVOve34x28/4Td+D7v4&#10;2RsQkMa2utvL2nla462cCFuIciPtkEtAigpiBYx/qDCOkSfBgRB0JhAJtHj+sGNskBdtrZZLk/jj&#10;TnRUx8iyAEtgJ4AsSydACU6RAFG2lTLCyrKomHDNI3BzCWNZVlBlzNXibjkfL5FXJOsCRSkr5PHc&#10;J5JlOV5eVwBXl834RQkY63N04NNF4IC1GCzthnR9BJG4PDmuls5XB1QBLF1KSRBdX7gCpaiHYBRI&#10;thdzu2wTaNItinpKCT9KINlJ99jC12qjC5VjBKjrqohU6i4LpxNltCboRALMrtIIlgQaAajaPAlv&#10;DZTSCaQTHRsfJ4CsJ1iV01uDpEg1a9BNlktTBGvSWi4LyARgAi9NAjWtk0jbJrBUvZFr29+EoYBQ&#10;1kXy2H+F5JuA1D0+SjXYy/COTp4grYxY9XzPZUwCkhqkfSgnTtdBlh1lpyApFbUGyQrW+KIqGf9I&#10;1RGO9YRjExNOM2HYyrjeSrfQwr+vIYvuOU3unCgnhCdPBF/GzxRkluQgp7IIOdVlyKqqRFpFFZLL&#10;qpBQWoXEigY6xyaCTycdDFsUKFOqWpFa3aHWxVHKsoBT9sUyfkdkE5IpRQhKymeEz4FncCwOWzth&#10;r4EJo5oh9uymo6R7NNx5gI7yIB0igbmJwNy2H2Zb98Jo4zYc3rwD5jt3w3r3Xljv3En3uBMeu/Yg&#10;eN9BxPI5UgwMkGFkgGJbaxQ7OiDFzAwxJiaIt7VDrIMTIemBKG8/RAeFIyk+DQUFFSpuHzt7DeNz&#10;y8pBvlx5qW61LDF7kQ5yduwGph9cwNi1Y5i4OqQAOXm5G+MX2wnJLszfHsTrxyfwavy8gqSa3Ukg&#10;ucjYPfdAQVLitkDyfHcJTnfkKkCebkvHyZYUAjJOabQpAaOM3KOM3McZuUUjrChP1CUqCUCP1ybh&#10;RH0KTjKqjzKqH69LVsA8RjgeraW4fahRInyKrn1SKnPC882RKKrtXDou16SgWUCnmRtG9oSqcZPS&#10;H5Kfyt9FshdyUnzVZYoJcZ6IjnJDeIQH/IJcYO1oju17d+K7X3/CD79vxKbdO7Df5AAMrYxg4WQO&#10;KxdLvJUWaIIEbwMk+RoiK9QCOeFWyI2wREaIMVICDiEtyIgQNWdNT3jGWBOmFsgMNUFWmKlazo+2&#10;UtullOMyub0gwQ5FSeIy+cNPYRxn+aZkf2EiIxWVH29Lt8rn5rbSVEIykyAVKNJZliY5quUGwq9J&#10;wY+AFFj+iyrEvbKsIjCrBcRcr2FZTwfbQFjXMYrXEaKy3sjnkrZE5fKkDVEcKPdX87FVjPDyXPI8&#10;9bmeaC32R2d5MKFIEFaEoq8qnLVcJIHImF3gx3jtSygGoItqy/NBc7YnAcnXyOKJzHXZ103Y9leE&#10;YbAqgiVBSIjqRKfKyN7D6N5HdymSdhkBpgIogStxvUWcKdVMOAsoWxnZpZThRQqU+UGozRNnThdK&#10;EAlEpV21MZdRn9CU+P5HR1CUrveQknWJ+SLZL9LFfj43Hak8Vms3lefQjtN6ImXbv+6T55dmBDV8&#10;Q9wknYOAUppXpOmlmJFYNa1QufFO/w2SErWLohzU4PDqRDd17bU4xjbG6fY31M0ToDM/DK0y3Ck7&#10;lJWrP7LivZEW501oBCAtLxnpJbnIqy5BUWMdipubUNDUguy6JqTXNCK9ugmpNS3IoPsSZdZ2UG3I&#10;quuk2pHR0IXUOoKzWqfU2nZVxpY2IjK/CjEF1YjOLUd4RgGCEjPgFR4LJ99Adb9qAeVBA2MVvfcz&#10;dhvuPgiTXQbKWZps3wuLnXow37EX5tt3wXrHbjjs2AWXbbvgtXUPIvYcQrqBKXIMjFBqaoZKW3uU&#10;2dkj19oOyZbWiLO2R7SjC8Kc3RHq6Yv4qDjk5hWjqLIeNe3dGLlyE88WFjH3eomAlHufz+PF9EM8&#10;vnseD6+OqM6asavDBOQAAdmLqUvdmL7cpTRzvQtL94cUJCVur0NSnOT8Q9VxI+OQLwxU/RMkxUWe&#10;bErGcQLyWH2sguSpxmScoGMcqYpR5bqzpGsUQIpjFCiONjCqN9CFEoYj9al8bBbjeybOdObhRFsG&#10;RhjnjzWlK2j218nQusT11KNBU9ymQFOcpnQUCjAlnssIGrlssZCuMjedv49Uf6Qm+yEhyRfhUZ6Q&#10;W8f6h3rD3M4Mm/fsxA+bfsdPW7dg466d2HVoL/abHYC5syXsve3xVqLPIcS470ec5wGkB5kiM8SU&#10;pbGCY2qgoSo1IAoMBZZ5UZZqXSRgFGWHm6njBKA5sj2GsI21VmVWlIVSdjQfx20aPAWKIm25IoOQ&#10;I2gEhgIrAaVATwDZwpheQwdZzLgv28vpOuUYTRowFSipmgxX1PL42sw/1gWUjbleqOfzN+R4KoDW&#10;Z8sxdK5pfD4+Z3myA0tH1GS5obnQF+2l4gh1oNRgKeDTINlVHIhuqkPWCcZ2btMAKTDtLQvBQGW4&#10;gmRfefg6JCWWCyi7GcF76SxFPSURCpyyTdo8RaodVDqK+JjWtditldJOKVCUeK5ieAEjOSXg0iQA&#10;E7AJGAVgMr5TSlnXwCiltiyPeROOsl0e/69687HaNnlOaWfVxru1V0SrsaF1BLjmIhUc6SJlOEZW&#10;pAyvskcRXWNZkjuqkz1Rk+KFWtb89QRkUzortEw/tNMRdGb5oSvbH110j525ofycw9EoYy3TQpCT&#10;6I+0eH+kJAYhOTUCCVlJSMrPQGZpIfJqq1Dc2EhQNqOwuRUFze2EZQuyapupFsJRlgWgrcip60BO&#10;QzuymruQ1tSmJogQZTR2II1lYlUj4kprkVhag8SSasTllyEqMw+hyWnwi4knKP1h7ugMvUOm2K13&#10;SLlK6cwx2mOAQzv0YbRjH0x37YflngOw3LUPdrv3wWX3fnjs3A9fRvTwnYeQqGeEIiNzVFrYoNbe&#10;CZWEYqGdM9JsHZHg4IpYFw9EuPsiJjgCqSmZyC2tQGVLGzpPnsaFJ0/xfGUZs6u6e6DLjdfGHl/H&#10;zYvHcPNsPx5dHMTzywOYviKQZMy+1KnT5XbMXO3E4j26ybFzWJm+rQCppvyji3w1fQfPrh/D+f5K&#10;1R55sbcUZ7vycbY9G+c6s3CuPYOwTFY6005nKG2SFVEYLotQpcTtocpoFaklZosEiica0zHSmKl0&#10;nIA82ZqHUx35OMPnHm3PxDHCcZiOc0jGHzek6DqJmjPRR7cpYzGl7VLGO0tHj3QOykgKGWom7ZjS&#10;ZlnC30d+ZjCy04L4WfkjkZCMSwxAeLQvIuKC4BfqC1N7c2yik/yeLvKHLVvwy87tCpL7TPVh5mQB&#10;Oy8HvBXvdQhRrnqIdtuHZD8jpPgb0lUaINnfQDlJkSwLMAWAmnuUUsAo28R1itYdJiGaL+6SEmBm&#10;cHs692cTprKtiPG6JNHhn0CnLSvQUaXcX8QILuASmEm7nmwXUJfRYYrKCUvZL85RJPtFdelUhrMq&#10;a9IcUU0ISynrjdluqE1jfMt0UY6vIUt3vHZcZSrfV7IdoepMoHoQBARlMU9UqnNNXSX+aC/0IRjp&#10;aug2ewlSKTsJ1a4iHsOypyRAbRf1040OVIRwOVjBVKCqREj2Eoj9BOSAuMlSgpIusZduUeK7RPnO&#10;0hAV4yXmCyzFVaoOI9nHH6GMyZRS3KUaepQXoIPcmloJuzbCTqK8bphFzPrwDF28F+dK0L0heYxs&#10;f/MxqkGdy110i9qQjf9JAsr1NkzW7tKZIyMdZHSEjH7IjhVIOutKOkfpuJH70pQleRKS3gqSEqNb&#10;6Rbbc/k30tX2Mtr3M9YP8HlFfSWx6JDG/NxIFKeFIispFOmEY2Z2HHKKMpCWn4X04nzkVJQhv64a&#10;pQRkRUcHqru7Ud3bj5K2DhS3dqKIMMxv6kA+wZjX2M7lTuQ1dyC7pRPpzYzaja2EJZ0mgZnRwDhe&#10;04Ck8hqkVdYio6oO6WXVSC4sQWJ+EeKzchCRlAK/yGg4ePvChpHYyt4Z1jaOsLWwg81hK1gbmlEm&#10;sDI4DIt9BOWe/bCn3HYfgB/dZoSeCZIOmqPI1AblVvaocnRHuYsnCpy9kO7kiSQXH8R6BSAxLAYZ&#10;adkoWANk1+gozj16iAdLCxjHCkO2LmbLbYcf3TmHy6d6ce1kF55cGsDUjSHMXCMoL/f8N0gu3B3A&#10;K5noZuwKVmfv6yApvduM38+vH8UluaZbrgIjKE+1EGrN6Tonybh9gg5SJKAcbUxSbY+qPZKlanes&#10;JjgJNrngQuB3VC4/biIgm7OVdJci56sry052FeBUt8CyEKOd+Rhpy8Ew4TiwdnWYXDkmV33J1T7a&#10;7ELSC66L3XGoL09CZXEsinMikZMejLTUQCQlByI+KRBRCUEIjw9CWEIofMP9YepgpSD5942/EZSb&#10;lJvcor8Lu4z0cNjWFFZuNngr2c+YTvKAcpMSuUWJPgeR6HtAKd57P2I99ZQSfPSR5HdQwVCTwDE9&#10;+LAqBZriKgWEharDx0aBMY37U8WRcr8GT9mvgVIk7lDWxSkKHAWGGhDF6anYTCeogVDg+CYs34Rk&#10;bbqTkoBPwY/g06RgSQAKHAWYAkvteFluynFXgKzj/gYuCyib8jyVWqjWfC+eoATnv0BSJGAUted7&#10;K1jKPq3sKwtSYBS3KbAU9TFqCxyHKqOUBsojFTAFnj10kQJQgaWUCpjcLr3oEtGlXVOGU0hvuXQE&#10;yUBcad+UQe0aIAWOGuzehJtcJSRj1GSbBkY5RvQmJGW/wFSOlVIDpZSyTY1ze2OblPIc2gB4qdml&#10;51t63aVHO1ca0BUkpU3SGbky9IfLchOvcrpHuR+NzCTelBWE5mxdm2NHHv92usa+gjAFy668MHTR&#10;JTTnRTN5RCA7KRjJ8SE8CaKRmZeOvIoCZBblIoOQzCwuQnZ5KfKrK1FYX6+DZVs76np6UdvTj5ru&#10;PlR296K8sxeljKvFbV0obOtEbivdZAujeFMz0hubkFXfhIzaOqRVVSOlrALZVbXI4XJuRRWySsr4&#10;OqXIKipBam4B4tOzEJ2WgXACMzQ2AaERsQgPjUJYYDhC/YMR4hcEHzcvuNrYw/awGewYrV32G8P7&#10;gAnCD1khycQOOZZ2KKSLLHbxQpG7H3I9/JHhHUADE4bEkGjkZeajsKQSta0d6D15ChcfEpAL82rm&#10;8Ul6yCUFyZdYnB/D3esncW6kA1dHOxUkZ24M/zdITl5qw9TVDszf6cfq01NYeH5JN28qXaQaTD59&#10;ExM3juD60Vpc7i/HJYLyPOF1riMHF7pzcL4rmw6TsKROd2ZgtJmury4eQ9UxOFJLWNYkqIpZia5v&#10;qC5VjbEcaiAo2whGmVNBzatQquZVkDkWtLkVtPWhtjz0NeWo6fVkxvKexlx0N8gM5bnorMtCQ4XM&#10;Sh5PJaK2LBkVxQkozOZvIiMMKamhSEwJRmxyKKKTwxCeSCVHwjciiJC0wWa9XQqS3/1GN8nY/fPO&#10;Tdi8fzsOmB/ifgu8lRZkThAaIo6OMtnfBMkBhylDJPgeZK21HzGe+1QZ562/rpRAIzpDusZwxuwI&#10;C2SG0VGuSdalTTMv0go54RYquoszFfCmBhCUoWYoiLZBUSzdZDwhmUQHmUwnyVLW1XaqjMtV3C5T&#10;8csYuMYsbzUOUUDRlO2jtlUkMqbH2aM8wXH92No0xutkezoSO9Sm2vOkc1CS9aokG1QkWKE+3REN&#10;GU5Ksq862VYd25ztSvjRyRSIc5U47q6D5RpQNQkERQJJzTUKBPtLg9BbLJD05HbvdQkkxU3KMQJN&#10;AWQPI7uU/eWhGKyIVNK5SQKQjrCnKJCOSR7DuF4WqkoFTcJTAbUyUrVjKljyMdJz3l1MwFIS22U4&#10;hQyxkB/o0dpEJVnW1ejxauiFtIFqx7+pDkb2LkZ52S/HaUM13hzPJttE2jYZxiGlgjLjTjslA93l&#10;6ifpbZThGHnxHgqUGZEyHpcuMtoV+bFMDQnerNwIx0y63lxG+EJG9cJIvhcZQsK/oSJBaaiMYOZz&#10;dvFkaC6IR0VODHLTo5GaGovUrBRklxWguK4KRbWVKKquQGFVOQqqy9V6aX0dKpubUNXWhrquLgXK&#10;hr5+NAwMoG5gCDV9AzpgdvegWK6FpvPMJyhzmxuRS8Dm1tYiq6ISWWVlKKyuQXF1LUoqa1BIN1dU&#10;XI5iwrKwqAxZeYUEZSbiMjKRkJrBEzQTGek5yM0uQF5OIXJz85FGiEbHxCEoKAQBPr7wJwwD7F0R&#10;aueGOAcPZLnTdXv5IM8vGHmBYcgKjkRmRByy4tORlZqDktIqvnYtWvieL965h2cLC5h8/You8hVe&#10;YFXdsOvVqxnVHnntwhGcHmzG1ZF2PL7Yj4kr/XhxfRDTV6VNUgfJiUsdjN+dmLs1gJUnJ/Fq8goZ&#10;e0+n2Tsk73U8vzaEy4OVON9djCt9ZbhAt3e2KxfnCMnTHYzLrak41pyM4wTkSBPjcU28bgykEitk&#10;VqCqU69chpvJNdsy+JzxubUARztlIt0iHO0qw2h/NYa7KzA6VK/um318oFatD1HDPVUsK9V9tFvr&#10;85XaGgrQXJuL6op0lJcQjqUpqCxLRUlxIj/vWGRkRiI1PRKJVHx6FGLSohGREoWI1Bj4RYcwUtth&#10;y77d+H7Tr/j7b7+q8sftG7Fx7xbsMd4PIztTvJUezNrLz5QSR2gBgWZKIMHmfwjxPnSSlCwLGFOD&#10;Dq+XAkTp3ZZe7pxIS7WeEWqq205ACigFiALGZL9DCpSyLNCU/ZoEmIUxtkqyLNuKWAoAa9Po6gi+&#10;SgJUICjX5WpjEQWSAkcNkjKQWI4XSFYl2SnwCRgFiCKBYGUinWmcxTo8ZbscI9vl+KYsF7pEukDG&#10;6VY6RQFl/RtwFFiKWnIYw/O81mEp4NMg2VMk7lEcpq+SLIvLHKoKUxJYrsdtSoFyPW4TTIzVfYzU&#10;ogHG7H7GbYGkEt2i6GhVjAJlP2O2cpXKceqgJrASoMlgXgHj8QZGocZUVY7UM+rUJSlIyn5tjJqU&#10;2rJATwAp8JRl2a4BUTtGpMFWXlPAqu0TJ9otl5OVMv4wEldnh6A4xRf5CZ7IjXNXoBRIZkW7qNvC&#10;ymWJCpKpAQqSLXkS8RN5UtGllsn7TMIIT6YRxqwjVcn8mxPokOPQVJiIyoJEFOYmITMnFekF2TrX&#10;yHhd1dqIquYGVDfWo7KpHjVNDahpbUJdewvqOztQ264DZX1vL5oIyaahITRQAsva/n5U9fWisrcH&#10;FTymnMeKAy1pqENJTR1Kq6tRSVdZW9eA2tp6VFVUo7qsSqfSSpQUlSI9Ow/pOfnIoLKz8lGQV4wy&#10;Or9yxvOiskq+13yk5uUiJTcHaTlUejaSE1OQGp2M7JhElCQkoTQ+EUVUQUIy8pLSkJeRg6L8MpTy&#10;OcqqG1Fe14Keo6O4+3xCzTguV9fMvHrFkP0KC6tz6na+k+N3cfnsoILkzZPdeHZlSLVJzl4fJiT7&#10;CchuBUfp4X5+uQMvbvWrsZKvJi4CL25Qt+kkqRc3MXPrCK4OVuFMR4FykTL8Z7SVrpE61kxnWBuL&#10;3qoo9FXz91QbrxKOpBslpgtpgpFrrdUFEKwEpWNFBoc3yYQnpYlqnKOMeWyty8ZAbx3OnenH3Ztn&#10;cefWaVy+eAynT/ZhaKAZbe2VaGoqQ11dET//QtTUFaKympVjaQYKizNQVJKOsvJMVlppyC9IQnZu&#10;Aj/jOKTkxCMhKx6xmfGITIul4uEXFQZzZ3tsP6CHH7f+rnq3f/j9V/yyazN+19uK3Yf36SCZEWJN&#10;B2mmJMsCytQgEwVCDYoaGAWC4hRlXVykAFKGBwksBZSi3ChCjk4wP8oa2WHmyAhmJKekQ0hb1gCq&#10;rcuyuE6RPCaXKiY0NTiKqxR3qcFQACnbBZAiOU7nIgWqrspJCvQ0hygw1BxjebylcpSy3pjpvA5K&#10;OU4gKU6yq8QXbcXeaCn0pGPxYMT24MnL6J0tbZlO6rjWXPd1dTKC9xGsvdJmyWUptfUeRvP+0gAM&#10;V4bwJA/HUAXjM92mSJyiwG+oQrYTgFwWKA4yWg/RaQ7SNcuyWmfsHi4Lw2B5mIKkNIgPlEbo2i+L&#10;6TQFoIzrg7J9DXoa4ASIAjRxkpqzfHNZwCmSdTlWc4sCPe3xb0q2acdrkNT2SeTukh97cTxqcyLU&#10;LD85sR7IjHIlGN3UsswdmRfvhVLuq0wPRkN2BB0ogUg3cLQ+i24kD0cbM3GkLp1gT8eppmycbc3D&#10;GW4/QQ3U5mCgoRA9LeVoa65CbVMNypvrFdAqCcGOwQF09veii7Dr6OtBZ18X2ns7lVr7utE22IvW&#10;wX40D+nUNDSoJKBsHB5W7rK+v09BtK5LB1UFWcbvhqZGNNTVo5UxvK2hCS3VdWiuqFFqKq1BTXEF&#10;yhjJy8rpXkvpYgsIyMJSVBCOZeXVyOO+pLw8JBYWIKWkGBkV5cgsr2BsJ+BLKlDBCN9UU4NGutbK&#10;4mIU5eUjL7eILrUcpVV1qKhvRUN7P//GYzhz+SaezbzUXXooIiSXXq2qwC2QlJt2nRvtUTOM3zrb&#10;h4nrx9Xwn3VIXulZHwY0dqkdMzf7sPToBFbHL6hB5Zi5TvoSljPX1FU5x/k9dBZHswKNZNoIU80y&#10;MsZX2sHlKrWyVHelgnhnNWohM8JGdc5lRzkgM1Kum6ainZEW5YKkcEekRrkhnb+D9HgfpFHShthY&#10;l4uTJ/tx/9F1LC2/wPKrF5ieHeP6TZy9cAJ9R7owfHwQfcM96OhtQ0t3M+pa61hplKG4qpgVWSHK&#10;K/NQUpZJaLJyKUxDZiEroPwUJOQkISYzQUEynJD0jw6Hpasjdhrsx6/bt+CXzb/jx80bFSR/2bsZ&#10;Ow334rC9Gd7KCrNGSoCpitoaINOCjdejs8RqcZKJfgZqu2yT9bQwUwVHGWwusMyNtVEDzEtkvCTB&#10;JY5QA6NAUOAn62mBh5VjFFBq+xUY1yK69jiBbBndpNwaVMVxAlJgKVDUYrYCZxyjdLIr6mXiiRRG&#10;bQKzNpUwJRAFhhoo34zc4hwFjhrkBJYSvVtyGKUJSXGTUoo6i30UNGVbc660YepiuhwrjrI52125&#10;StUeSRfZkee9DkkBZBeju6wPlgcpQA6UEXzlOncowBuujFDQEx1RPYDhOFIeTiDq4Chu8k1HqR5D&#10;EKp4TkgKHDUJJAfoMGWIhXKFrMEFYFL28/gj1bGqrWikLgHH6hNwvD4RJxiNTtEJjDalrY9XE9CK&#10;VI8kpR4nDfCUXE0h68cb6fD4PFqv/HCNLtr3yxU8jMlNBVGoygjib4LOMYInRJgjMuSuhwSlSG7X&#10;UJ0VRseZiOHGXJxnzLp3sgPPLg5g5u5JPL+5dm0xNX79KGbujOLFndPcdxbjt89h8uFVTI7dwfPx&#10;h3j4/CFuP3uA688eK919/BD3Hj3E/YcPcOfBfdy6dxfXb9/C1Zs3cOnGNRw9cxqDJ0fRO3Ic7YRi&#10;6yAhSTA2s2whKJv6+qgeNPZ2o6GrE/UdrWhsb0VTWytaCcyGhga0EJhtVAsdZXMVoy/jbxMhWMf4&#10;XUVHKQ5TwFheXILK0jLUMqJX19agpIpALC1EakkhUooLkFxYqAa7J1O5hGplXSN6CegOxv26OjpX&#10;bisgZIvFiVbVo7qhBb1HRnH68jXcezaOibkFBUe54esqtbQi12nPYXFxHA/vXmRcbcaxrhrcOtWD&#10;51eP4fmlfgXJmWt9ql1Sc5ICyelbfZh/dIyAvEz3KNOkEZTUwhOZ3IIVUao/EvwsEOZiiGBHfQQ5&#10;HECQkz787fXgYbUNLmab4Gq2FY6mm2Fj+CusD/0Gu8ObYG+yhdoGW9NtsLfYDSdrPTjb7IenixFC&#10;A2wRE8nfSGoImuoLcPxEN+7cv4bpuUk1jEkkzQezy7OYmZ/G8xfP8XDsMW7ev40L1y5h9Nwp9B8f&#10;RktfG1NCIxo7GlFRXYSySrrLslzkl2azAspGamE64nOSEZmRqAAp8o0Jh5WbE3YbHsBvu7bh562b&#10;8NO2TSpuS7vktoN7YOxgKR03BB7BJZ0w0vGihvLQJQoAtY6XxMBDiPNj7A4y5A/eTJWp4TxehvTE&#10;6+AoA8LzCbKiJEddDI+2UqATd6jBMD1EIrm0YxKEYdKWSfcYSdAKbNXrSWeOIwoT6RxT6CLT3dU1&#10;05WM0AJLabcUiWtUoIyxQ0WsA2qTGINTPZTq5SZQabrOGOmkEcmy1lkjHTOyLvFZOmHaCDEptU6Z&#10;tgJPBcC2fDd0FHqgq9iLNacuNms911JKe6SMiRTJUKCOQonZujGTXQV0jwTjEKO0aICxup/bxQmO&#10;MJJIeZQQOiYAItiGxIlRR+jeVI9gNV0coSjRW6Ap64MyjIgaro7URfQKxncBIp9PGshFWlTuYg3f&#10;UxSO/hI+hq8jg3hPSVtRrRwjjjaSTjBGDdU4VhuHkw1JONuWgdNNqWo823FC8CShp+kUYXqOID3d&#10;xOhOMMo4uDOtaXR2jPGErQ6eawAlKLtLY1EvEwzEyb2z7ZEazIpYZvWJdGZ89ERRoi/K04LQU52O&#10;66Ot6rrgFw/OYv7JRXXvoFdzd3WTKyyv3ZVSblW7OEXN4PXCDGkwh1erC2rShpXXC1jEHGOmTrK2&#10;sDqvYLG8vMxyGYtLK1hYXMXc/DJezC1jbOIlHj+fwZ2HT3Hhxm2MnD2PvmPH0X1kmBpUau5Zg2NP&#10;B5roQOu7GNE72tFIaFa3NKO2uZHOspFxrxaVleWM0iWoKitFdTmjYE0taqoYy+kQKysIyMoy1FdX&#10;oK62gjG9AuUVRTyB85FfmIPc/BzkMX4XFvPEpvusqq5FR08vmppb+bzVKC8qQxUdZmNVI9qbOtDV&#10;0YuR46O4/fAhZlf5d0FuyyBdNYu6SxDpIldWZjD/8imuXTiG4a5qnBtuxt0zPXh6oR/zt47h5fUh&#10;agAv6SZljKRAcvwKneTtXrx8cAQr42ew9PwsQXmVn/0dzDw8h+GOMiSGusPRXB/mB3cqmervgOGe&#10;TTi48zfqFxza/RsM9vyG3Tt/xl69jdDX3woDAx5juAtGRrthbLwXxqZ6MLPQh6u7DWLighmTs9DR&#10;VY/TZ4/g3oOrGJ96TPc4r7TyisCXMZ+U3N529fUKll4TmstL6l7gc8vzCpxPxh/j8o2LGBoZQGtX&#10;Mysjfsb8zCvrqlBBZfBzTshORWJeOuJyMxCVmYKIzGR4x4TB1MUeO4wO4Pe9O/GrgHLHFvxjy0YF&#10;TXGYhtbm0iYpQ3sOIyeC7i3aDIWxukHhCnQxjMxclp7phAADJAcfQnq4sYJmMh+THmmGzGjCLoqu&#10;kMoi5HIkatNZqgHmhKQ4RHGKyk0Sjjoo8oThcla4RPR/hqRAVgail8i4xQy5moaATCMgpRc82Un1&#10;ZlfJlT9ydQ8jeTlBWZfojCbafJG6S56Mc6Rr1GJ3TQpBSjcpDlNKcX/SSaOVujZGj7WOGG90MWb3&#10;0kWK+ukkB0sJvIpgwiWUTiuS0IpQwFKdKQSWdMLI2MluxmOBpDjHYTrHYzx+pIrwK5eoHEIoRhJA&#10;0QqUAiJtwO1Ruj4BpJQjjLLiLuW55Xll6NAQn2OAUOyTTh4ui2TspYy71F31s9Ymuebq5NpYudRL&#10;hl5oLvBEQ6Ia6CuDfjXYDleJUySsCbdRgm+kNglD5br3puAoAP0XSMrVFALH0y2pOMl15UYJWXGk&#10;4k4lijflhEBum1BAx5gvM/zEuKlOmhzGLCkrMgLV8I0bJ1sw+/AU3Qpdy8ubwNwt6o66N/crmYVm&#10;9TlerUxyeUZB8fUrAYCcNLoTRt0XmnDgaUM0vKQYz1TXxSJevVrB69er1GvCFFihzVqm3VpaZsn1&#10;RS6/XFjF+PQsHtKR3Xn0CLce3CN87uLq7es4d+WCcilHz5xE/+gxtAz0MHq3obazHZWtzagiKKXd&#10;s7K+FmXV5Yx3xXR9jNYCS0blsrIylNJFlpYQfnSOFeVFqK4oJPjyUVHKOFgibYxZjNKZyM/jclEB&#10;nWc5qqqqUF3fgCpG+ho61Do61NaaRvQ0tmOosw9H+oZw4cIFPHz6RI2HVH/16kvM0z0uscJYeS0u&#10;Ujc+8uyJXgXJ84zbd091Y+wCwXhtGPN0kvM3+rnci5nLHZi42IqJy62YvtGN2bv9WBobVZB8NUMn&#10;ye9j/N4ZdDUXIzzQFebG+7GbbmvP9s1KOwmUHZt/Y/mrmqxjDx3YVpbbdm/Frn07sUd/N/QO7sUB&#10;I30cNjeCha05/EP8kF2QhcFjA6yobmPixbiC3eziC4LvpQ6Q/Fs0QL7iNypafc3/U6/pmOX/K6+W&#10;1eQdC0svCdenuHH7Ck6dPU7otvMzrEMlnXtpXTVySouQVpSnFJ+XidC0BISkxsMrOhQWns7YZ2Gs&#10;QLndUB87D+njl+3b8Puundi2bw/2HT6Et3LDTJATaozccMbgKFMFSW34jUjGPGZFmNARGKshPDIo&#10;PD2czpCOMov7sukYs9aUTWjJtGJyqaJEbmmbVJ0xCrg2KE4g5OT67iQXdd23gunaZY8iNSQoXS5B&#10;dEJ5pguqCbEaAkwGdldlcD1dJxnnKGMaqwjTGpaN6Yy+WXSCdJ0tfHwH3WIrY3EL3WNLhiPa6CDb&#10;s124zQVNafbrZX0yAZtkjcZUB3W8PK4rzx29+Z7oyedyrqtSb4EHBhi5j1YG4XhNOEaqJSaHqejc&#10;V8ITvlgcpLRH+qE9l9Gb7lSOP1IRqECp6TjBNFobTRcpTpIxm5JoPcSoLJLBt+IsJVJrzyuxXTqF&#10;tOFF2rL0mGudP9LjrQ0nGiT4pIe5vzIRR+rSMEBQyowrfYThkAzHaIjHIB2laIDuUzRMp3msUTdp&#10;sLRjClhHBOCUNAMIRAWEAkSJ1Sqay+DeWkbzGrrHei7LTDBV8Wr4T0m8D79zL1aEnvzNuDE9uCA9&#10;1BHZUYzZiXTrZfG4MFSJmXvH8Hr6EjBLxzJ7mcsXsDB5Douzt7CyTCf5epyAmyLwZrksVyTrwCcn&#10;iHbiCCZ1oJSb6esgKQOpXxMecrycTjrx/zy7RHKSiSSeLvOkW6DbVM6EDnWeJ+gLulU5cZ9OPMG9&#10;Jw9w/sZlgvIIHSVPvrYmXcfQWudQVUMdyqurUEoHWVxaolRSUqKcYT4jdH5+LuNyDgqLCEJVZqG4&#10;SLZlE46ZyKGzyc3NRkFRoYrW5RVVjIiljOVVjNsNaGtsRW9LJwbpII/3D2H0yDHcvXuXcJ9izGbV&#10;QLcl73tBoCJuUoA5P47rl0/gaD+jdm8dP2tC8rQM9RnAzJV+LNwYwtKNASxc6yEk2zFxvpluspHJ&#10;mm7yVjcWnh7H4tgZBcnX/C6e3DyB5pocBHjaw+jgLhzU24UDeruhv3cX9u3ZTjBuwe4dv0Nv52bd&#10;+t4d2EvA7D+wDwcM9GFkbAgbO2t4+3ohLCJUVSg9fd24ffcWZudeKNe/uMwMQC2vsiJcc5Cv+G2K&#10;5NvWwChS352aI1N3HHGp/vYpRvEHj+7iFCu29u4u1DTUK0jmV5Qiu7xYXVwgkAzPSEJYeiJ8YsNh&#10;7eOGgzbm0DM/rKRvboyt+/SwZe8egnK7ukzxrXyBXcghZAQdRHaoIfIijAlHSxWX5coadXVNtLlO&#10;XJbB4XncJ1fOSDukpmwCVVykBkkFPkJTQCiSbQLIqnRPOkOPNVDq4Cj7RHIZolwxU5bugIpsR1Tn&#10;uKIm1wV1jL+12bqxi3UsJSrr2gYJuywXtOV4Ek4e6MzxIgzd0ENX2CnDeTKd0cH93bnuSrKtLcNJ&#10;7Zf1Lj6v7NeOGWCkPlIWgJHyABwV91jkjUG6yYFibwyX+tPlBWO0JgynGqJxsp4xtkZcl85ZatBU&#10;Q4DkvRCsfXx8X6kvhsoClROVY0/UEzp0ctKJI85SXKMCpWqL1K0rSBKGvXxNUU+JHyOsDozS867r&#10;WZfYL9DUDQ3qKgziawbSCctlhaHoKItDb3Xy2qVcsWuzQcvEEzKpqVyrrbu+Wi4flGPU5BYVCWqY&#10;hox5lDGYcomkbgIO3dU3UsoEHGocpPRUygzR2UGoz+VryiTLLKUjJjvCi2nEF9nhPkgPcUOSvwPS&#10;gllBpgaio4LRv6dY3Uxt7Abj3aOjdJNyZ8puPLvRjkfXO/FS7tW98IiAnCDUpnWQ5MmiQU+DnA6U&#10;4id5YhGMK4zbq4Tl6utZ1S736jUdpTqJeKKtw/UPyamlc6MS53QTQsjJtvxK3Aw9GuHzYmEaD8Ye&#10;4NSVM+gY6iIkCcbWegXL6pZG1XteUVeDsqpKFBOURXSD+XSQuYVFyMrLp3KRk5fNWJ3FMhPZjHza&#10;clZOOjKzM5CRk43s/DzkFRWjoIQndEkxiisrUVffiJamVnQ2t6O/rVNB8vTICTx5QhcpcOF7X2T8&#10;lKgt1YV8RquE5MzkI5w42onu1kqM9NUrSN451UFI9mHqQo8C5NKNPixcp3Okg5w814Dn52oxebGB&#10;pr4Ncw+PQu6cKpB89eIm7l07itqyNPi4WsNAfxdFh0VQ6jGi7tm9HTsZUbdv+50l3eXubdi7dzcB&#10;qc9obQJHZyeEhofx781FY3MT+gb6cf7iBdy6cxvjkxN4Oc+KaVEAKa5R981IStDBkZWi+qb+qNhE&#10;OkDy7+ZjxE1q3+bi8hxmZidx/+E9nDx9SnXc1dP1y1AwaQcWJxnLzzw6K1WB0jcuAvYBXjB2ssUh&#10;O0tVSkeOgYU59hoeUpCUdsq3CiLNFRwFkgJLcZR5dIriMLPCjFUMX4elXGWjBovrwCcSQL45Qa3M&#10;IqTN5i2x+o9JMwSSunZGkUyEoUFSpLVHylU3pXR55Rm2qMp2IigZkQnGWpb1OS5oyGW0JjybcugS&#10;CbnWPDrHPE900Pm10QmKY1TgIwzb0hzQnu6ITsJSpG3rJiz7CMqBAi9VdvF4UT8d5HCxr9IQgTnI&#10;6K1puMifoAwkRINwup6QrJXoHKnitEBP4rS4v+5CXQ+3GiPJsoOvIW2U4v6k4+ZITQSO10nvsK7t&#10;UaK0QFHGS/aXCBxl0DhBW+ij2kmbCVzVZsrnkPZPuZxSXSmUKaUXmmQyD36e0vwgHVvlSa4oSfFF&#10;QYofchJkqih3NbGxXOxfmuWHglRPFKZ5qVImQ5abJ8lwDJnduTwrXN2YSwZ/y0xCRUl0glGOTA52&#10;qmcyLcweiUHWSAi0QVKwHZdtER9gjaRAe2RGyNyQ3iiI92fy8KN79GP68EV+bDAq0mRi4UQM1Oeq&#10;m8BdPlKFM72FuHSkGI8vN2PseivunK3A9dFi3D5Xh/Gxc5h5eY+Qes6TYFpB701n+McJ84r/6UAp&#10;cFtl7NYg+YqQFFCqyWYJSwHlH65ETr4V/qeDowZYDbKLyzr3+prb5TmlE+HmgxsYHh1CQ5cMJWpC&#10;bVuj6vEWN1nRSEknS3U1iiuqkVdchpwiQrKgAJl0kqKMvCykM1qn5qQiNTsdKVlpSM5MRVKGlOnc&#10;lq2GDaURlhl0leJ+xKFK22ZDVQ06G5ox3NuP0yeO4/GjB4TBtGqfE7DL36X7bIh9Rs97ty+hu70a&#10;zbWFONJdw7jdqO4o+vx8NybOdWDxei+WrvewbMfLy42YOleDiTNVmD5fi6krTZi7P4j5p6fw+sVV&#10;dd/425eGUVmcCk9XKxge3IMDhKS4xV27dNq5czu2E5C76SIPHNTDTrovudePu6cHMrIy0d3bg2s3&#10;ruPZ8zF1M7JJuuCZ2RcKcvJt/DMABZC671T3Xb35feukEgGXdOvaMTqwigt9OT9LR/kQF65cxuDI&#10;UZQ31KqLC5LzsxGTnabaJENTdB03ToE+sPRwhoW7Exx9PeEVFgS5L7uFox30jAxU5FaQFPeo4Cgu&#10;kpFb3KUoL8pcuUq5AkaTajdcc34Sn4sSnVFMVyilzOgtsJRSOnFkNm9NcozM2COz+MgMPQJKmVFI&#10;JPAUZ1mRynjNk7+KoKsmBGsJwLp8mWzCVakxz219SI50sKjhOoSZAElgJA6ulU6yg/G8PVNcowta&#10;GN2bUx1VKWpNd1aS/Z2M81LK/qYUB1XKY9ozZbs4T0+6TS+6TG+6Tx9GcLo6OjhxgLpIHEwoBqAz&#10;L4CA9kaTTKQhlz4SYuJ6pWmgMlWuBnKCXBuuu57cTV05JBNwyFVC0sYql2AWx685b3HwVGakKVJD&#10;jShj1UEmU9TJSIJ06VyLkFEIh+nQjNTA/0Q/GfzPNBBsxs/aFXnJvogNc4afmxE8nQ8i1NdMTTKa&#10;GOWg7jsc7HMYIX4m6qbsmTy2MDMM+RmhyEqUG2fR/cV7qHn35Gbtvq4G8HDYBy/7ffC02w83672w&#10;M94OJ/PdcLHcC1crPXjbGSDcywrJYW6Eqi/Sw3z4/ryZPgLRWpyO0921BGMLwViprrCQ2aw7pCee&#10;0f/a8TI8OFeFK0dycHEwEzdOV+Hp41OMTnewuDLGH/0UxQj9ep4ngs4RaieO7mSStipd25VqxyIY&#10;1wbE8BgBpDxOAKs5E5Esa2DVNM8tL7l3Rl3z/Hp1io8RUM7SVb7A85lHuHj9LPqO9qKttw2NXa0K&#10;lBokyxiNZRylDDTPUVfhlCCdbjJNxkQSfCk8QRNzMhBPOMZmpCjFpCcjOjVFKSYtHbHpGUpJeTlI&#10;K8ylsyxEEWFbWVyKFj7vQFcXRo8N487tm5iYfKack7TJrRIMCpKMqssLL3Dt8in0d9ejo6lMxe1L&#10;/OzldstPzrRh4kI75q8yUl/twNJVukZxj2crMXWmgrCswtSlRry8xyhOJ4nZa1iZvo4b5wdQVpCk&#10;IHn48H4cMtzPOL0Lu/bQSTJ2i3Yzeh8w2AczC2M4u4p7DEFxaRFGThzD46eP6BblvS7xPS+omCzr&#10;cwsv1b13xA3K9yilFqH/T5CUNuZ/WqezlMdqgJVtcwvzqkniKj+rlq4O5STlO0jgd/AmJF2C/WDt&#10;5QpzN0c4+HjAIyQAEYlx8OP7t/dwhZm9jUyVZkq3KI7xn5VHWOoAqbvWWqZBE6cn93kROBZSMtmu&#10;TMhbmeGjJtqVWx/kxXMf3YyaQJf6Y4Jc3TRpMoVanVyHzWWZN1LGV+nuAyOl3OLAV+2vJ4waCvxU&#10;WUtIaRNf1PPx2rXcMpNPG8HVKtOfEbwN6YQTX0s6bxqkA4fvtZLQLgm3RHGYBcoirVFFRyvbqwny&#10;CjrdcrpckeyTYwpDzFASaaNUzO0lPEYkPekyx2EZH18lf3ccK4goO+RGyHhQa8gMShlrQ6iifQ4i&#10;ylcfkT4HEOGtrxTutR9hnvsQ6qGHIJe9CHDaDT+HnUqyLPJ33AU/x+3wddoBT/tNBNBGuNtsQoin&#10;PuKCzRHlb4wA133wtd8Fd8stcDXfDE/rbfCy2QEfu52I9DyE1EhH5GWGIjLCBa5Oh+Bgrw8/H3Ou&#10;OyMsxBYeHoYwN90CG5td8PEyRUI8YZYVieysCKQlhyA5wR+xUe481h6e7odhbbkLpoe3wtJkO6xM&#10;d8DCeBuMD2yE2aHNsDTcDluT3fC0PYQIHzskhXkgLcIbOTF0rakR6K7OweWjcsvdAXUXy6PNueoe&#10;PTILu4ytk8HHp7sycbY7A8db4lmm4eapajx+OIqJ6Vv/BEmBn8BO4KZ8hOqUISRf0T1JGxa1ssoT&#10;jtJFc4onm0j3GJ3TEmmQlJ5gXfulOE1dB5AAUQD5emUcr5YY91cm+ZgXPMEn8eT5LZy7Moqe4W60&#10;97UrRylxW67mKaqpRQEdn1yqKJcpphUW86QsVEN7EvLyEJebxZiXjsiMVISlJimFpiQiJInLVGjC&#10;mhITEUN3mUC3Ke5Ter9LCwtQV1mG7uZGDPV24u7NaxifeLoOSenMes3PgQv8c+cx9vgW7tw4g4un&#10;B3HldB/uXRzCvbPdeERIzlyRiN2OucttWLjcgpcX6tcgWY4X5+kmLzdg/sGQrnf75XUsTl/D5TM9&#10;KMiNg7srI6mxPvbr76Zb3KYgecDoIEwsjWHjaA2fQG9107X2rmYcGxnEjZuX+T6fYG5+GgvSKSOd&#10;My/l8yTQ6PBl2/zCDBaX6Pzp9rXvTZpIVDMJv1/5rv/pHwn4iptXV1+viZWkkjQ16CT/VniQjBl9&#10;PD6GviNDyKssXYekittp/OyT4xAQH6Xco0uAD9yD/dXYyaTsDMTw+wmOiYRvWDDeSqdbkU6ZjDBD&#10;pIUYICXogJKsZ9PNSDukDBDX7vUik/TKxAQ5MU7Ip2vRbqUgExjIrRtkdpdsAjSHIMojqHSiy6Rj&#10;LE5jlM4gYOjSBJwy+7iCKJ9Dol1JkjyX3FIhgG5Sd/sFAaeaEZ1gEpXyNUTlyR50Yl6o5utWcLk0&#10;wZVOzBH5UfbICDBDZqA50v3NkeBhgAgHPYTa7kSU0361Hu2sj2Dr7fA6vBGeRr/Az2wL/AU4Rr/B&#10;af8P8DTeBHejjXA5tBFOBj/D8eBPSrLsfOgX2HPZhsdZ7Pk7THf/7Z9kQhntpw58B5NDP8DM6EeY&#10;H/5JlcYG369vl2UTA90+G7NNcLTZCifCztF2G2ytfoel2S8wMfwHLE1/ZQ2+H+HBVnR/FsoZ2lvu&#10;hKUxIUXZmhNUpttgdfh3OFkRup7GCA1xgJPrYRgRbIaEmo39ATjTVZpbsdbf9yN27vke+ga/wZ4Q&#10;jYzxRkZ2FGNRDJJSwhGfGKy2BYY48jHGMDHfReewBcaHt8GMQDQzJihNd8HadDdsTPbC0fIA/Hny&#10;xAa7IyXCBylhcs+gCAw15+HR5QHMPT6DZ9cGcbK7SAFSJgOWSXJl9qAj9Uk42pCo5tiUSYzPdmTg&#10;zul6PHlwAlMzN7G88oy+YJIn1BRdwgx/+jp3CMZMBbm1k0kHyAUeT2hQGiBfc7tuqNAfbZN/gPLN&#10;di/NWcrJy8evEo4LT7A0+wBLMlUYpqkZxrinuPfoCiNcL7oGO3Vj8hoFkNUEZDWyywjIkgoFyKSC&#10;QsIxH3EEZGxuLiIZp0PT0xGcmorA5GQEEIyiQEIxICEBAXHx8I/lSRsTg8jUZMQxiks8zyvIRllR&#10;PmrKi9FSU4n2pjo8uHsDM9PP1d+lREjqyEGgCCQEOIT9i/G7GLt3HtMPzmPs2hE8Pq+79HDqYptq&#10;i3x5uRkvLtZjkpCcPFdBSFYrSM49GsbixDnasetYmLqKCyc7WZFGw9XZHIdN9iknKa7R2OIwPP08&#10;EJ8Sh5LKIjXA++qNi5iYekgnJxWcVC5T/Nye48XLJ3SPE+p7nJp5vL6+uCyaeqPkd62aSHTf15ug&#10;fE1A0jTyf/wz+TUuLwscxTdq/16pSnNpiY56WSrB13g+NYmh48dUu6RAMpafa2SqjJVkZcTonZCf&#10;pcAZQ2efyM9bOU5WaIms0ASUUckJeCvWfz/iAw8gIeigKmU9KfgA0iOMGPPMVW92Kt1VEqNcWpgN&#10;1x2QFGSJCC9DRHob8THmSAqxQgahKTMAJ0fZMqrZIYuuMjnKGokRPIFCjBEdZIQMRvW0aGukRFoi&#10;0HkPn+MQoiT6MdIFORvA12Y/AnniRnmaI9zDFCHORgh0MICfrT68GevczXbBjSepl/keePBEdTHa&#10;RpBtgbPBZjgdJGgO/A47/Y04vJWw2v532O7/HcbbvsO+nz+nPsXOv38E/V9l+XPs/fFj7Pp+A7b/&#10;7T1s/eY9bP7qr9Q7+P2rt7Hlbx9g87fv4/ev38dGbtP02zfvYuO372HTdx9g098/xK9cF235YQM2&#10;f/+R0u4t32DP7r9j38GfYWjyO0ws6MJsd8HWUQ/W9ntgbr1DlXZO++DgchCOrgfg6nkYXn6m8PYn&#10;BH1N4OJxCE4eB2Dnsh/2PMbL10JBy8vXhsAzgMGh7fyh7oDJ4Z06cJnuhInxVhwy2Ij9B36BHj+H&#10;vQaboEe3t5eg333wV+zU/xk79v+ktIWQ3K73Mw4zLvuF8jvLjEZqdixik8MRFhOAkCgfeAc5wd7Z&#10;BMbmejwhthGqm2FopHs9fb3fYGWyB/YWenCxPYgQbxsCUu5PFIbagnhcOlaDJ9c7acDkyo1zdIe1&#10;6j7LMrWb3DZDZimSadZk0gy5jFFm/pFJLU635uLWaBMe3DqCqakrWFy4z/j1mD9+ib6E5CsBpVyE&#10;J65jzXnwZNKAuLpCJ0l3BUY2kQwZEimoqmW6TkJETiQlYvGPyL6i3Ic6Qekg52du4+XUTT6NQJLu&#10;5/U4HQ9d0eITPHhyDSfPj6irPcrqq5BXUY6MomIk5xURjsWEYyEi0rPoVNIIRYKRETogJRU+iUnw&#10;ik+Ad0Ii3GNi4R4dA0+C0SuGiuRyRDR8oqIVJMMSYwmfBOTmZaKEbrIkJxONdJNDve14/OAm5uYm&#10;1N+v4L4OSW6SsU4CyVV+Vvw7sPicsHtE7l/HzJ3jeHpRd532i2udNIodmLnYiLHTFXh6skS1Tb64&#10;3orZB4N8+CVg/gYmWcmdGKpHfk40E4k9LKwOwczcCI4utgiPCUVFbRlGTh3FrQfX8PT5fYxN3Cfo&#10;xrG0/JRO8Snd40O6R9F9Vb6ce4AXrHyknJt/rPbPs0KSz3ZpeYyltENL84q4e10lqNIC3aJAUv2T&#10;cm1ZgZP/e/VKAKmT/FtclB7zJUy/nMXouTPqWv4kQjCeDj2Cn2tgbCTCk+PVelxWmirVfi4LGMPi&#10;YxAYFa7ub/5WiNceiEK99yLCbz+iAum26CiTw42QyiieHGaCGD8jhLgxtjnpwddxH9ytd8OeLsaO&#10;crbYATeuB7obICqY8CRMQ/yNEBlmjmA/A4QHHUZkqE4JBG54oBGc6ZT0d3yKgzu/gsHOb7F/8zfY&#10;t+kb7PzpC+z97W/Y9sPn2Pr9Z9j23afY+rdPsOXbj7H5mw3Y9PVHhNiHapssb/ziffz2+Xvr+vWz&#10;d/HTJ4Tc3/n4H76E/uYfVfnzFx/g5y8/xPcfv41fvvpIrf/4+fv48bP38MOn7+KHT97B95RW/shj&#10;/vHFBp34uHXJduoHLv/4zUf4G1/zb1+8ix//xuO+/Qg/ffcxNm38FgaE1mG7/bAi+G08DsOZcdc1&#10;0Bpu/lZw8DGDV7AdLb4DvBlp3YJs4OpnCSc/Mzgy/lq5GcDS9SCs3Q8p2XmZMAbYwz/CHa6+Durm&#10;RPpGe5UMjPbgkPFuwngPtZvLO5T0WHnotAX7GJX3Hd4MfZOtOGhGuFrshKHlHhjb7IO9hzlCYnyR&#10;nB2nFJ0cgdDYICoA3sEuhLQZjMz34QCBLKAUMBsb7aCb3EUXuxO2rLT8XE2QGUv3nxeHvrp8XBiu&#10;w8TdXiw8GybXTmLybhdGezLRUiIzqfuiNscPFSmeyknKoPO6jEDUpfqjrzQRFzpLcX2kEQ9uDuLF&#10;5AUszt/C8uI9AuApT/pnjMBj/PkLKKW3m3r1kieIaJ4nx5xOdI4aJHVjKwWWmnTQlJNOF9f/aPVS&#10;JkxEiL5ensTy7D3MTt7AHGO/AuWrMT72mTqZZ2Yf4f7jqzz5jqG1pxUFlRVIzM5BbAZdCQEZlZmD&#10;oJQ0+DE++yakEI4pcI9PhmtsIlzjkuAYFQe7sCjYhETAITQCTqGRcA4Nh3tYJLyjoxGSEKfuzROX&#10;HKvGUZbQAZXlZ6K1rgIjQz0Ye3IXCwtScbwJSdJCQVKowcqDnw1W6IBXCMqlp2pWn5ePzuL5jUE8&#10;Z+SeJCRlot3JS614erYWT09X4fk5usorbZh/MoLlmYuE5C3MPDuPk0caUczKLzkxBMmsSGvrytDW&#10;2YBjJwboHM/j8bPbGJ++j8npBxifvEuXeIef0S1Mv7hJ13hDSdZn5+7QVd6l07zGY6+r7XKMbJ9b&#10;uIeFpQdqVMMS4b688scIBeWWVeUmzSz8G9/49z9BUoA6Py9tncwGtJ4PnjzG4OgIatua1YQn4hqD&#10;4qL4OYtrp6skLEWRhGdIPCuD8BCem4FwD/DluemNtyKCDBAWcIDwOoiYsMNIpHtMjDRBcrQZxbga&#10;Tuj5GsLNfjcsDH/Dob0/QH/X99i56Svs2vwV9mz9BnoEnZXpVgQSAOFhVpQFougYQ0IOIzbWGmlp&#10;TkhJcUBKogNCAg1hqP83guU/8f2X/4m/f/4nfPfxn/Hdhrfx5bt/wjfvv4Ov33ub5Xv49r3/Wd99&#10;8IEqv36Hx67pm3ffVeWX77yN7z4jyL4mYH/+XpVfffQuvvr4PXz23l/wzacf4OsN76n1bz5+H19/&#10;8r4qZV1t38D9H3+Ebz7ZgG8//Rh/++xjfPP5x/j2i09UKfrq8w345ssN+OLTDyk+x9cfK3377af4&#10;ZeN30LfYi0MOB2HOuGrhaQZbH0vY+lnDjo7QgtAzITxN3Rl/GYENnQ7gkN0+6Nvuhp75Dmw3ZgXC&#10;ZSNnfZgzOsvj3MJd4R3pBXsfJxyyOQw9Y33sPbwfe430qD3Yf1ju7rYPhy32w8T2AA5b78cha74H&#10;ytBGD8b2+2DhYgBbPp9A2snPCi4BNvAJd+MPIwQJ4iLTYxCWEI6gmEAEE5Qewa7qvsMCyYN0kAYE&#10;pDjJw4bbVbukFSWdOCnhLmgtS1Tx+sJgLaN1H5bHj9FFHsPS2ABunCxCV3UIqjNl+JebuoJKOulk&#10;yqzu0jhUJPmqSS1OthThUm+1ugH+nQsdGH80gtnxs5ifuoTV+ds80R/QMIqrGycAeOK/JiRWCYFX&#10;03ityhmeLGvQXCEgViU2U6/m/9Ca61QQIRq1f+pEW4ekOLJpvCIYZ8avYuzROVW+Xn3CI8cJ3qcE&#10;E53m4hgejt3GyQujaihQSl4uYtIzEZudp+7v7Uc4esUkwD0qAU6Eom1YNKwIRtvIWFWaBYXBzD8E&#10;loGhsAsMh0NwONwiYuAXR0ASkpE8WZNTE1DI6FeWl42qwhz0NNfg/OgQK5BHjJMv+H7egKR689yk&#10;/ixx2PzbX/MYcd/yeS0+xtLkdbx4fBqPr/bi6bVuRnC5VLETY1c6MEZYyiQX49e6MP90FEvTTAGL&#10;d7D84hZuXBxAT2cFBvrqcenScTx8yM9lnJXInLSLThBujNNzDzE1fZeQvIbx8YsYGzuLR49Gcf/+&#10;CO7cObKuu3ePqm2ihw9P4OnT05iYuICZmSt4+fK6gujcPJ93cZLfBR3lWsX3alUqPf698ncKKEXa&#10;wNc1SVJQaWF5RTlJVfnxMLlC5/HUOC7cvIbuY0PIKitSoBRARqcnKzhGEJLi3uXOmm7+PnDx9YKT&#10;tweNizveSk62R2qSI2sIe6SnOCMj1QmpybZIT7ajHJAc54DwYAu4Mi4e2v8ztm76Elt+/wq//vQZ&#10;fmOE3fjLZ9i86QuY0qmEhzkiPcsfmXl+yC0ORFqWO/KLA1BWFYqismDk5fsiOsYGh41+wvff/QVf&#10;f/Yf+GLDn/D5+3/Glx+8hw1/+TM+/es7+Ozt95W+fPsDVX7yl3fx8Z/fUaXoi3c/VNs//SvBx/Lz&#10;dz5Q26T89B0C8aMN+O7LL7Hp559V+dmHhNmGDfjkfT7nxx/j848+UuuyrEnW5bhPCeDPP5L1T7id&#10;gP2E5ac6ffEJH/vxBnz+2QZ89eWnqvzs04/w9TefKf3tuy/x65YfsdeU4LLdD0NnQxi5GOGw62GK&#10;QHQ+hIMO+7lvHwwc9ZX07fSwz2YP9jGS69nsxG7LbUoHnPfBnEC1Jcxcw93hHukNW1+BpDH2GB/A&#10;HqN92G2oh92H9ihQCiRNbA7CwtGQTtRIQdGcryeluFlHX3OC0Uo5V3Gm3uHOrDX9eGKHM2LEIDo1&#10;CqHxYQiICqT84ervArnv8CFTHSQPURLvpRPH3HAzfAn3tCgnNWfkaEcBzvQW49JAOR6ea8Dcgx68&#10;nhjE9O1WnOpKUuNcC+N1c4jKaAa559Dxlkz0lMWhKsUXfRXJONdVirMdZbjYX47rJ+vw+EYXxu8N&#10;YfrRMay8YPRbuElQ3uHJwfj9isB6TVf5mlHy1ThPnAklGVP5WsVyHTzXpdozBSriQAlLadcUkKj2&#10;Sd0/DZIqrjHuYeUppp9fwd0bx/Do7gms8OQF+JriavGcrzWJlwTl/ae3MXJmRIFSerPFTYYk6yDp&#10;GZPESE3nGBEHy5BoWIQSlOGxsAyLg3lIFCyC6SZDo+AYGgPnMMbtqEQE03XGpqchMS0JGZkpKGTc&#10;Lqfqy/Ix0teKO1dPY/ElX/+V/C10WIS+6rgRGqxDUv4u/o3iJtXfzL9/dZx1xn3M08FJhJ56dBJT&#10;D45j+v4xTN07holbQxi7PoCnBOg04TU/RUjK583KaWrsMh7cPYOJsRt8zmlMT97DzNR9vJi+h+mp&#10;W3jO/Y8ensHd28dx68YwrlzpwYULbTh1qgHHj9fg6NFKpSNHKpROn25UOn++FVevdhOeQwTqccLy&#10;HGZnb6hYvrDA2L0ytVbxzfP70ZIA/zb5Y/8FkGrbuqQQ10lI8otdXJXhXsDkwktcunsTFc31uqtv&#10;GLGlPVJGGkTz8xZQCiSdfTwVHDW9lZnvjbyiQOQU+SEz1wcpGa5Iz3TSKcMNySmuiIiwgwvdz379&#10;3/Dbxq+w8fdv8dMvjLG/foVffvsav2/5FuZWexkPfFFanYj8ynCU1EUjrywQJTXhqKiLQlFFCAoY&#10;ueKTnGFk9Av+9u1f8dnH/4kN7/8XNrz9F3z67gd4/z/fxUf/xfI/3sGH//UONvzXu6p879//gnf/&#10;7c+q/OA/38bHf3kfG/5MqFKy/MlfCce3P1Tlhr9yH4H59edf4LefflblR+/xmA8/wofvvodPCVBZ&#10;3/D+B/j4Az6G22WblLIu27/8+HOlrz75gvpMwVLA+elHH/IYgpbA/OaLzxUkRd98/ZnS9z98g007&#10;foUBndxhAtLSyxxW3hZK1oSUpbcp3aGRKm0Yr0Xmnodg7KqvZOJ2AEaufKybPqz8jHny2PDkcYB7&#10;hBvcw71g6+WgnKTAcS8hucdwL/QMd9NJMnKb6cHcjkAkkCWi23gYMrobqtLem8/la6qL9Cwl+vtG&#10;urLmDOAPJEJBUubZEycZGB2EwIgAuPk5w9LeGAaM8gcPbaeL3M6YTQdpuh3+7oZqfOXxjjyCsRTX&#10;hktwdaAA1wcKcfd4GWZvtWPxYR/unapkrA5AbqSZmqxZJmaW+wjJ7UdPd9EZVcSq20ScaM3B2e4i&#10;nGzPw7Ujlbh/vgHjN9t54nZh6m4fViZPAnME5dwVsu0WGSARnK7yNYH1+plyd6srT7CyOsbzhU5T&#10;ALoWjzXJNnGA0r4oIH1Nl6U6gdZAqblJ5VTEfTHev5i4hptXhnDr6iCj91VuJ5xfPeYxT/h6MgRn&#10;HC8XxvFk/BFOXzyLquYmJGTlICQxHT6xKfAgIF2iE+HE0iY8gYCMh3VkIqwiktSybUQinGOS4UY4&#10;ukXKZXJJCpIpWVlIy0hFVmYqihi3awqz0d1YgSunhjH99BaNsA4eGiRVj67AUZPqjFrQwUUdR+jT&#10;eb9afoal+Qfczb+D8Fsl+Jdf3MDCFB3cswuYfHAGY3eO48XTM1ihq8Myj+VxcpnoyiL/5qUxLM49&#10;Zty/iof3zuL6lWFcONeNs6MtGD1WiyN9JejrykdbayZamtPR1JiK5qY0tLdlobsrD709BejrLURX&#10;Z66SLI8cq8JpwvTypQ48uH8Uk5OXVfvlAiuglVV+V+KGMaf7WwhKlQL+CYiaZLu2jw8R8Z8MOp9b&#10;krGwwMtXy7jx+D4qWxrUuEkZQSCSoVhRdJUy9Mc/IpSQdKeLdIODp05v5VWEKqCJ8ivDkFXki4w8&#10;D6W0HC/WaB4IibCHvdNB7N3/G375/RvqW3z/y9f4cSNj80aub/mb6gSIYnQqqEpEWqE/cgjF1EJv&#10;ZJZymbDMoIvMyKdzSXTGfoOf8NXXf8UGusgPGYHff5tAfOdjvPMfHxKCG/DefxCOf3qfACS0KFkW&#10;yfKnPO6Ttwm6twm1v37Ex21Q2z5+l+L6B3/5AB/QYX716Zf47cdf8SVB9z7XP35/gyo3vPcR3qMb&#10;leUP6TxlXfZ98gEh+OEndJOfKDh+8zHB9/EXOjf5kWzXuUxxo7L8FWP45x9z2ycfMHp/ouL293//&#10;Glu2/wxjBwMFQucgWziH2sMt1I5u0B4e4Q5wCbOhI2TsDbKAS4gl7IPMYOdnRMdItxdownUTOhA7&#10;+Ce5ITDZE77x7vCOopMMdSPwbGBgZaBi9j6Ccr8hHavhLhgc3gVTSz3YOx+GKyO9VwjdZ6AlnP3N&#10;4crX8Qi1hjcrOq8wO3hwn3e4I4LiPBCVFkRARvKHEq1AGZGkg6R/mB/cfQWSpqq986DBNtW7bWe5&#10;G252e1GeHYizA8V4dL4ZN0fKcKUvB9f7c/BwpAjj5+uwcn8IL2/1MkKnqglOolz3INRhu5pIRe7b&#10;c2OkHJcGCxUsjzYl4UJ/Ps73Ma6zfERAzqxBdvZOJ55fayIsO+h4+vDyyREsT51hkrxMPtBZrt7n&#10;yfCI58UjrCw/4gnBGLoqTvMhT6h7dCJ3lJaXb7O8h+VXPNkJ11WCVa7mkZ7WP8ZfSlzjmcSTTMX3&#10;14yRL+4oJ3njcj/Gn5zDKuMnVgmO5YeqnXJx6Rmfb5oGbh5jU89wZPS4GicZnpIFb8LPOSwWdqGx&#10;sA2Nh2VoAixCWIYnUoQkQWkXmQLn6FQ4RxGm4XGsDBMQFJuI+NRUpKUnIT87A7VlBehuqMK54W48&#10;u3MJr+ZYAazqIC/vXY0pVG2s8t7XpIImt0tMZVzVVQgz6m+WEQPihLWKZF10zq/lKie6zVcyh+Tr&#10;h9RjLM/dwcLcXQXXibFrBONRXDzXj5PHmjHQXY6uljy0N6ajtS4JDZUxqC4JR3V5DMpLdaquTEBj&#10;fRraWrLR0ZaLdlaIVRXxantDXapa7+rIxxBTyOWLXRh7eg7zc/dUp88K3a9KB/L+1xylrpPuDUf5&#10;JiAVCldULFfukv+0q3OkYWJ6nk7y9g2UN9UhnU5Sxq2KNEhGJsUjKDoCXsF+8Aj0WY/dbxXXxZCs&#10;SajtSENNeyqq2pIIulAUVoYgl84vOdMXQTy5LR0PYOf+jfjp9+/wj9++w3e/fIMfNn5HfUt9jb2H&#10;t6sIl5AbjOhMNyTkeyAi3QEx2S5IzHVHTIYLY4QrAsKssGvfD/j8q7/iow1v46MP38f7736Ej975&#10;HO/852f44E+f47/+77/gr//+Np3le3j3v97j9neV3v8zoUYgvkdgvvtnivuk1NbfpgP9y7/RbRKA&#10;337+JTb/8hu++ewLfPj2uwScvAZh+d4Hal0k6xvepct8n/H9Q7rCtZj97QYCcsPH+JrA/JIO80s6&#10;zM/pMJU+YMR/n5H/4w/w2Ud0phveIZA/wNdffIAfvvsCW7f/SAdH4AVYwouVi3e0I7wjHeAT4whf&#10;WY6mMwyzhF+cI8LoqkLTKLp1KSPS3RDGzygi0x1x+f6IywtEWJoP/KIJyRAnWLma4pD5fhw4rAd9&#10;o92qQ0X/0DYYGu+Atd0+1QseEulER+iOgFhnPs5RlWGEbXSGD2Kz6BypiBQuZ9LVZ4cjLjOCiuQP&#10;JRIhccHwDvWCm68rHN1tYclob2S8R7VDWlvshg+daXSgBdroAE90ZOFURzpkImGZzONUQyTuDmVh&#10;9kojXj8YwdPTbWhM52s57EGIzQ5EOe1BUayDmsn60flGXB6ii2hPVjrRpdOFYe67UIUXN1uwfL8b&#10;U9caceNILs50peJsbzpunCrHxN0evBwfweKL8zxfbvBkuYPV5XtYWpKG/3tYXLlLYN4gGK9icfEy&#10;Y9slzM1fxDzLhUVuW7qOpVUCkzBVJyFdo3ZFju4fgSOQxBSd02M8fXwOt68N4cn9k3xNuiuBJB+7&#10;KlBeJERWGPUJSZno9s6jezhy+hSKG9oQX1DBCi4TTnSO9gSjtYAxTOCYzNhNhSXSXSapfQJSB0Zv&#10;V8bwQEb0uKRk5SJryksw1NmCq6NH8OzmRSxOElwyyJ1wF8DLZBZyxZDqehImrDtJ+Z8MkZJOjzke&#10;O6uOXyVwVgh/uZJpmWAU161z3vKclDjo15PKPUrUXmL0nXh6Hg/uncSt68dw7nQPhvrr0NlcjJb6&#10;HNRXyi0TYgnGCNSWhKK2KAjVRcGoLY9HVWk8Koq5rywB9VUpaKhORR2Pl/XSgiiUFUarY2RbbUUS&#10;musyCN4GPLx/Cgt0rgvShrqsc5MSu7X2yT8gqdM/A1JXCkBfSS8//+k+FhnoBUzMzuDc9Ssoqa9W&#10;TlKGBKlhQWtxOzolEaFx0QiIDIFvWCA8g/xV581bxY1xqGpNRl1PJtoG89F5tBC17YRmawLKamPo&#10;KIMQHOGoILlr/yb8uuUHuse/r0PyOzrJv/32JbYf+F11CATxBA1JcUA4Aekba4bgFCsFy9BEawTF&#10;WMHZSx+btn+FDz/+d7z/ASP0u2/jbQHdnz/Gn//fDXj3Pz7Dn/7XOwp4Aj+RLGvrH4mLpGv8kA7y&#10;A7rJD98RyfKHCpR/ZRwXSP7ti6+w5deNCpIf/PUdBUkBo0BSwPgRXeSHb7+vjpVS1j+mq/zsPUZ1&#10;xu+v1uD4BcGo6UuJ2h8x2r/39h+Q/PBtHSQ/+xD/+NsX2L79J36wjLMEVGgSXXiyG4LiXRGY4IzA&#10;OCf4E44BsfaIzPBEcmEAkosCkUiHHZdLcGV7ISqTDi/Ti5VMELeHIjLVFwExHnAPcoS1swkMzPYy&#10;Auupnu03IWnnaICgUAfEp/giKsUbwQl83RhnVcZl+CO1KAK55XF0+AlIy4+iy49Fck60apPU7vuh&#10;YjYBaeNsDSt7C5hZGipImlIujPJRwQ7ITfJBTU4w6rL81WWQhZHmqEqwRWeuB861xOLZmWrM3zyC&#10;q31VyAm2ha/pZgXKFB9DNGX54fGZesbwapzrycbR5ngM1EWhXWZrrw7HccLw4nA+np6rw4vr7Xh0&#10;qgrHGqLVpZkyS/xIazyjeC2m6Crnno/g1csLPGeu4dXSTQKLWriNZYJzZfESlufPYvHlacy/OIm5&#10;mVGlhRmegLNn8WrxOh9DtySTaBAYqoPjtdZOKb2oa73nBMrM+DU8uHkcj++OYF5ua7AioOLj+FgZ&#10;QymdDOImBZRzi1N4xOg9euki6vsGkVRaiYD0XHgl5cA1MQcOCdmwT8yGGQFpGhZPWOo6cayDw5kk&#10;Qlh5RrOiSkBKciJK8zLQ01yHKyePsmIg3AWQjPbyXsVZyaD3xVdylRDjNt+tggEXRGpFsEB46KaT&#10;k8stZfKPGYpRfV0E0OqY+jvmp+9ifuoOdQuzzy9i4vFJPLx9FDcu9eDM8Sada2xlVKbqK1IVIOvL&#10;E+h0owjGUFQVEpAFAQqSVSV0kUUxCoQaKGvKE9VySX4kinLDVSnrlSVxalnK4b4K1a45T+c6v/hg&#10;fVjQ0vK4qowElP/cRinxe60zbu2708HylYLkyooM9RJE8iujpuZmcfHWdTVmMrUgZw2SmTwHGLWT&#10;Y+kkY9WoAj+eB96hvvD096aT9MBbWaXBjAiRKGukBSYsa9pIdv54S/mjLeX2/JIwhEU5w8bxIPQO&#10;bMavv/8d//hZ4va3dJXf4++/fo2//fw5dhtspj21IQw96X6c6IxsEJjEqJVtz5Pege7Fhg7HGo4e&#10;e7Fz79/wyWf/hvffJyjf+RMB+Q4++PMGvP3vjML/9QmXP8H7f/po3UUKIGX5vT+9RzcpDlKcpWx7&#10;Vz1Wtkn59n+8jT//23/h7f/8E/7+1TfY9POvyiEKCD9lnJZjBIayLHFdRXPq43c/wSfvfapc6kd0&#10;qwLHrz4k+D5iuYGgpNsVByn69EOdNhCUn330vora0sv9yUfv4vu/fYlduzYy8prBJ9KWf68rIcXP&#10;It6Fbs6VtRXddao7rb07nZ0Xrb4fkguCkFYYjKR8wpLrsQRJVFqAisGi8AR/+DJqu/jQ2TmawNBC&#10;X7VBHjTeq6L2ngNbVLuhi5cNIhMCkJLN+JwRQDD6Ip5KyApEWl4YcsriUFydhjI6gMqGAmQWJjHW&#10;RSKKETskMohwdIOdsz3sXO1gbGsKU3vp2T6Ig4d2wdryIIJ97REb4oooXxvE+lgwPuvDy2QTvI1/&#10;Q6zrPjVjvNw179ZIBR6caUMzT5Awp/1wPfQLAiw2IT/MQs1DOXmhBdf6cnG0Jlbd1Ewm0ZB2yXI6&#10;5tJUH9TJ5BzFcRiqSUUXT7bKRHfkR1iiKNpSzbR0ZSAb41ebMPugD5g5DdAlYv4KlmcvMxpeJevo&#10;9ubOkXGjWJkcxvyTXkzfa1edSLN32zF/vwfzD/uxOj7Kx93gecXILtOy8WRUveWqY2eRTpORlq5t&#10;df4xnt89jUd0k/NjfC1Gbem8eU2XKXBZXmTkptuRAe9yQktP78TcY1x+cA0dJ4aR19KEmIoa+OaV&#10;wjEtH5ZJGTCNSYRJVDTMIyNgHRUKm1B/OklfdZlcYloCijLi0VKUgdM9TRi7eQErM/L+ZKymtM8J&#10;GGVquEVKrj6XIfE6CIgUETRHuSquSiA6zyNneewUHzVOySB9aaN9ysriLuYmLmPyzgk8vjSAe+c6&#10;cedcG66ebMTZ4UqM9BZhqCMXvc1Z6JTYXENDVR5LRaO+NAp1pREqYlcVh6GmOESVlcWRKC+MRGk+&#10;GULJckVRFEoLI1As9zwqiUYRv+dCLufw9ymlRHCJ47dvDmH2xS01RnZ56ZFylS9n7xGcD1gJEpgy&#10;t6j6HFiJvZKRDFyWkQv8q5QUNLmoKgp+BKvMCCsyEpaQnH2BM5cuoIZxO6e0QN3yI6Moi0k3Wd3W&#10;Qe59Ix2XviE+CAj3R0CoH7yDGLfTC/2QWRyI7NIgnkghyCM0BZDSK53PWiErNwhBYfaMXvuwR28j&#10;fv71Wx0kf/waf//5G3z7j8/pKr/AfroZv3C6lqwgOiIPxOQ6MzbaI7HAHUl5bnwjrkjP90JwlCV2&#10;632LTz//d3xISH7w7p/x4Z/fxYa/fIS3/x/G53/7QLVNvv3v76nIrUlAqYFRSqX/+qsOkn/RwfLt&#10;//yLguS7f/oLfvrue+zcvBVff/q52i9wlOPFLX76vgBxAz5UbZgf4qO/foINb3+Kj9/5TG3//P2P&#10;FCQFkCJxjwJKgeLnG8RBvq8g+QlhKW2TX3xCB8rtP33/N+jpbYOdmxE8gsyVkxNAhid6IDrVSzm6&#10;2HQfVQrEtPVowiEy2UPF5NB4fl5Z0UjNTWAZi7C4QHgEOMPW1QKHrQ5in9EuHDSlkzTbB306PD3D&#10;nWrdxsUcXkGujAoeCGKlFhhlD/9wnQIZwUNjPQhRP8QkByM40hduPk6Eog1sncQ1WsLQ1Aj7DQ4S&#10;vAew3+QADpobqFi/74B02OyHp7O5urLG09oAzocZ7/V+gdn2b2C99zv4W+9AHl+vtzKOJ3YRBhoy&#10;kRHpAg+LrXA+9DPj9jY1a/yN/kJMMWrL/JQ9rBga+bfXp/uquyXGM4VEepkjPsCWy3ZICXRAgjcr&#10;WZeDiHHZjxTfg6hNdcapljg8OVeJ6ZttWHp2hOeKXD53kefLJay8JCSlvfLFGaxOEJAPGdlvNmLi&#10;Si0mr9TgxbV6vLzRhOmrzWq2m9m7g1h5TqAu3OMpRJdGiOh6wQmgVTkJGcUXnmD6wVk8vTaorh7C&#10;4l2eeU94LjJuE5ISuVeXn6sxnBLPlxceErBP8GziJk5cPI4qxuWUyhpEFFcRlOVwzciDTXwiLKOj&#10;YBUeDOtQH9j5u8OFCo4IQnpyFKrSotFdmIILPfWYuMW/b5aQZOSUpgGZgEMAucD/L5CE4n+XCAQN&#10;lOuQlPGSctWJtEvyMeIil+gcBZCvKIDP+Zogmr2CFw9P4Mnlbtw9Ic0bNbg6UovzwxU4SUAebc9B&#10;X3M6uhtS0F6TgNaqODSURynVyz3V34CkAiRdZSXXywsFkKEoKwhTyxVMMqWFYYRkiCrzmERysv2R&#10;nualynI60o72bNy5PYiZmWvKTc69vIOJ8St49vQiJieucf0+Fuf5vl9JhSFNA1KRyQgGGb0goKSU&#10;u+QnsdYmKU5SxkvK2tTMNM5evICqhhrklRQgqySH3Msln1LIrTjEZMSoROUf7oPAcCa4MB/4BNFJ&#10;5lUEE46EYYk/YRmAHJaF5aHIZgTMLQhGZnawinFWtgewV3+zGgcokPz7P77Cdz/RRf74BX749Rsc&#10;Mt2LoGjGxJwQpJeGIKXEF7E5roSkJ7cJPN2QmuONoEgr6O3/AZ99/l8KkuIkdZD8GH/9X+8qSdz+&#10;0//6K/78/9AZUn/5t78qacAUQIprFGlu8t0/cZ2Q/Mu/8/kYqzf++DP27dyN7778eh2if/2PP6uO&#10;GdXJQynnyPgusBQJJAWgAkmB4v8fJD/+4F18+ekGBUnRrz9+j/37WVmEuiI0zhOxacF0c8GISw/h&#10;ciBiUoMQleyH6JRARCT68BhvwsyVlYsLfPgZe4c4Us4Kdj4hnvAO9qCDdCQALWFqexiHzAkwNSZS&#10;X0nfWE/1bkt5WK6EsDOmDtFt7uT+LThgspn7tigdMN6OQ2Z71LhHI3N96Bnswk697dijTzeqvxvb&#10;92zD1l3bsG0vtX87dtNB7jmwgxXjZhw8uBNWZvthTSibsKI02PId9v36Bfb89DEMt3wFV+PNSPAz&#10;Q2W6P9rKYtWtGtzMd8Bq/z/UJZyhDrshNxZ7PFqLO8Ol6MgNQGOap7oGviSOFai/Jbyt9sDBaAuc&#10;jXfC0WgHHA1Z2ejrLg31s9quOn/K4u0x0hyH2ydK8OQSI/nDAaxOnVJgfDV/jRH7Bt3kFbVt/kk/&#10;Jm824+mlKjw9X4GxC5VKz7h8tT8bZ7uzcLYnD7dONeHFY4JIZkJ/LcOJCCPGOZkqTZ18dIdzTy8p&#10;SE7fHyGwruna7BYfYWWekXCOoFkgKPn4V4sPCWoCl6BcYHy9efUMWlubkVVYjoTcUoSlF8I7PgOO&#10;jNU2Af6w8nSDjasDnF3s4evlivhQprqESDSkRaK3KBEXuqsxeeMkuS3toBPq/Ui0/29OkgRQIZOl&#10;6nySHnoC8vUKY+mKxNMXPGqK3HyOJemdf/2QJvMOll4SkM9OqrGtt0814OpQOS70FePcQNk6IAea&#10;dIDsrEtCWzUdbmXsOiQ1UNYQlBogKwpDGKMJRi6XcVkky6JSLpeQKUV5gcji95/OZJWU6IyMdE+U&#10;FIeirTVdQXJ6+rIaCiTjLW/dOoIrl+lw755UoJx9cVeNLNCBckp9X9pkJCI1RvY1/3bp2OFfLRcN&#10;qIHoxKTMQCQzAwkk80sLFSAFlInZSYhJi0V0eiwhGUFT4Uej4a86MJWTLG+MQUldJIpqZNgObXFD&#10;NEqrougiQ1FQHIGsnDAEhznD2vYQ9PS3MW7/gB9++pvSj7/9oDpxJHYb8iQKjvZBSm4UssojCckA&#10;RGW4Ii7HE3GZ7oSEOxJYa3gHmqtL5z7/4i8E5L/jnT//pwLdR4zbf/m/6R7/1/v4z//rr9Sf10Gp&#10;QVKTBsi//rtuWQD5JiSlQ+bXH37Enm07VNukBknZJ1FbIrbqFX//MxW1NUcpbvKzDz77A5IfbVCA&#10;lA4b6ayRnm2J2lLqnCSjuYLkx6r8+YfvsXvXVji42cDJy1pdISMx2cHDmqAzVXHZ3N6QIDNSYxqN&#10;LA+oNkZxggdNdWMdpWNGoHfQdL+CosBQlg+Y7Psn7TPag90Hd2AXnZ6UewVqBjuxU38Ldh/YxO2/&#10;YOf+X7Fj3y/Ub9il/7uK5nsP8nj97di6+3ds3vE74biVsNyhILl9zw61vHnXJmzftwU79LZgJ5f1&#10;WBrxNQwJTL0tP0Bv47fY+fNn2PHDBuzb+Dks9/8EX7t9iPE1Q3KIPRxNtkN/y9cwpNO0M/gF4c77&#10;1b2+74/UYKgiFoXhNiiKkDtkOiInwgFhbodgb7gZRrv+Qf0IC75Xsz2/wGTnP2B74Fd4W25HiPNe&#10;yJR6x9uScON4Ce5dkLbJfixNi7tjbF65jRVGx5WFm1idOaeu+Jm624Hx640Y+/+I+8vvuK5u2xvN&#10;X3Fbu+fsvR8Kgx07xpjZsmVbsliy0GJmZmZmZmaWLDAzM2NMcRxTzHb67WOWynGyn33e9973w7Xb&#10;aGvVWlUlqWqt3+x9zjHHPNel1Oe1A7U4v7MM43RL/RQBXZWxGGvPw+n9VJu3TxK0MqKrKajx9nfp&#10;kyQk3/9Mp3se9y5uZ0zi9a8n+fOu4fdXN1VqjIz8vnpxA++oRt8+v4Y3jwjr+2fw7sEl3LlwHJND&#10;/aiurENeYQUS0gsRFJ0CV79gNnrecHCyh4ujLQLcXJAcEoiKZKqx3Az05ydhsjodJ4fq8eD0Tvz+&#10;kH/fa0ljIhhkNP3DoM1rxlsFSeGiJs+TQSjIFE0FDAG99Jm+lyrvhDl/95dPzuHFLyfw5M5B2vlJ&#10;3DwxgMsH2nCOkDy9vQHHttfh4FgN9gyVY3tv0QdI/lVJ/jtINhOCalunAWQTHYN2qyBZG4eaCgoy&#10;8kADST8FyToe7+vNx4Xzo3j06JRKLr916wAO0/bv3t2OkydHcfPGYdy9c4KKUgbnNI2apmGbmlyg&#10;VZZsQNRsK34+orHVPHDCUkqoXb95DYPbhuiWmz+oydxy2u3iLKQWpiM+M0HlCcenxyjLrSDZNZKP&#10;9sEcNVjTN16Mke2V6CHRm3nxNLTkorwqFbFUN868oQ1NNlJFLsXylYTkKsJx/SqsWLtMwVL6r9Jz&#10;k1HTWoKqtjwUN0j+XQRK2EJUNqVroi4dCan+MONNO2fO1/ju68/w9edfKNhN+3yGAuS3/5ihICkj&#10;3AqQ/6AC/CcVpgRVpBaS8hoZyZat1n7/oSSnY/nCpdBdvQ7zf5irICn9kvJ8gaM8d8bXM5RqlBA1&#10;qWw3t7Onzcb87wnHGbTcM2V/hhr9/uE77Wg4VS+h+cP0abTYs2i3qTznzMXcObOwdPESrF+vo4Cj&#10;b6qHzVRqBuablTrTM9nEkGOyr/fh8SbjjR8ey/PkvLElgWdl/CGMthiq9zGkSpVzptYm6rG8VvN6&#10;ea9Nan+j8XpCUE8Nsv0RBCePmVjqE5J8L0JPz4ivlcWOjAlD081TkNRX+3JOAZLft4Eh4WqyAdYW&#10;erA23QjzzWtguG4x9FfNxcalP2DzqtkE4mI40n67W2+Eh80mWBsuh8Hq2bDSX0x1uAFpIVuxq6tI&#10;rdnckOGHND8z5IRtRXG8u1pYKsLTDE7ma9T7mOoSrkY6sDZYxdcvU8f9qYgjPAxQluqOXf15qlLQ&#10;T+cGeJPvp3I7Rzrc5M1AhfT+HkHA/ZfnVX/lq5/3qb7LR1dGcPNoC46OFmB7e4paBkSqWlVlSe1S&#10;qt/2Ypw6NIwnP/N1vNmkP1JsrWbE9z5+f3oRd86P4/qJfjy7PaUmX12lFb+mqqi/+o0KVirmCHx+&#10;Po7ntK+/3z+Nx1eP49DEIFpralGQV4y4uDR4E5B2ji6wtZWZZ6ZwtTZDhBsbl/BgNKUkoTcnHb2Z&#10;kdhOcXKyrxK3Dw7g+fVD/HtkoEnyQn/l3yizUQhLGbkmEFSJMDUdT6riTI1qq5qaAkiC9e0DpXzf&#10;/XaFrv0Mntzaj1+v7cR9AumnE324eqgDF/c14fyeJpze1YCjk7U4sK0SuwdLCMkCjHflYltHNgGZ&#10;QSXJ368pRUVPsya6m5I1/ZEEXVNNDK11nCYIRdkqQPK4BpixqK2i1S4NQVV5BMqKg1BeFo6amii0&#10;t6Xj6JFOWuyjVI0ncOniBMbHqjHQV4q9u9tw5tQYzp4ex93bx/Hk0UWVhvW7pC7JdFUZgGNI14co&#10;Sil3JwM9kmOpLZcnFZN+ffwQew/tQ2d/t1KTFXVVKKwqRX5lIUGZjbiMeMQSkDLzLDo1BmEJ4fhk&#10;aEclBibLMbyzCuP76rHzcCtGxuvR2VuGptYilFVmICrGn63eFujzphJALluxFEuXL8GSlUuxcNkC&#10;bhfD2t4S6bQK9a2VqGsvQVlTFn9wohowqCFsq5qyUVGbSVUaCD29lZgx4yt899Xn+JpgE/h999lM&#10;pSS/++dMwvE7BUdtaCGpHeXWAvLLf3z5AZRKXcp70VKLahQ4LluwRPVFavsk5bkCR3muZsBmloKi&#10;FpKiKAWi87+X1B8CUEFSZuoIJGUEXJMypE1EnzdrtkpWV5CcPQeLFizEypUroWdoAN3NG1VsNNT7&#10;EHrGhKYZba65sQojC5M/xYfjtMACQW0IADcQVhKyL8dE7ekarFehPac9r0+oSYhalNhktJ4/f51S&#10;jhs2rycMCes/BaFurDcVm7CZMDQy3aRClKQpH1vRgtvQSVjxfQ11l2Hj6gVYt3QWdJfPgeH6hTDT&#10;W6bCZOMSmG1YAsO182BjsBzeW/XUQM9Yaz7GW3KQGmiFCBd9tRVApoY4INjNFM6WtPEGVKl8D9ON&#10;y2HOa0T27UxWqToB0b6mqMz2w67BQtw8M4Cfr03i+a8nCI4rCpBQfW1yg9zlzXKNoDxDYSELWhEI&#10;V8dw8WAzdvdko7cqUgFSSv3V5AWjtjBSrfm8e7wVP10lWF/cxWsZtFGQpFKRBHIC8NbpIZzd14yH&#10;Vyc1xR+mZgAJHF8/Pcs4gxcPefPe2osn13fjxe1D+PnSfhyc6CUgKpCZkYbQ0HC4uLqrgrS2Nlvg&#10;wAbQe6sFEnxcURYbhuaURLTzxuxODcLOijic7S/DTaqo+ydG8Ns1gpdgkEGm31/dIwxktFeqtj9n&#10;40DlRLWkFKQU6CAkxF6r9J53VKCEiVQYf/PzCfV7PaIilsW/JNPg+oEWXNorgKzH2V11OLWrFofH&#10;K7FvpBw7+4sUIEfbszDcSoXbkvYBkCpaUlVoIdlaE4uW6hg0E4QtdTForY9XWwFjY22UBpR10VST&#10;MaipDFPbajrNqqoIVFeHo6EhDnv21OH2T3tw5/ZeHD/Wg+6uHLTQmUoy+r69rdi5owHHjw7g+tU9&#10;ePzrOX5f1/BaCqFMhXR/vGVj8uTpTVU4Q+WHqqLN8rm8hqyHc+r8aQxtG0VNUx3KZJS7sgT5FVLP&#10;M5sqMk7lCsvUXBnECU+MoJIcLkMHWwwJ2e8ZrUJ7VyntdjaKyzOQkRMH/yB3WNmaYpO+LiG5DIuX&#10;LsKCRQuxcPEi/LhwPhYtWQhjUwMEBPkiOjGcfj5cDSCExfJxUhCi4vwRFuWN0HAv2NM6rly5EF9/&#10;RZv9FRXkV1SPn05XkPzyP79TSvKbf31PKE7/b6DUDN5oFOWX//gKX/z9CwXKD5CcUpgCSpl1I0nh&#10;2v5KUZLyXIGk2HsZEdeObmtHzeWcgFMs+byZcxRoJaQfU45pE84/JJ7Pnof5c38kJAWU87F44RIN&#10;JDfrY93GDdDZoAtdPQJOX089Xr+J0OQ5gegmAypBhjzWhjxvA8GqZ7SJQNtApbfxA8A2bBbAiT3W&#10;qD05JyHn5PlyTh6LXTa2MJoKQxVG5gZ8jeZ95LnyHvI86ZOUkHPaUPabCtKYsJUwojrVQlKFOZ+z&#10;cQU2rlmEdcvmQXfFjzBYvxSmeqtgzOOb1y2Bse5SBUtRg+7Wm5Ae4arW4K7OCoOPtY7qw5SlSDMi&#10;HJEUvBWhHubwdTKCu40eHLZsgLnhWliarIel0VrYW6xTxX5zEjzQWZeEwzvqcPfyBB5LEYbnMgtG&#10;VORd2s/7tJ0PeSNIcvR1QkyWHjiJVw8O4RcCVdTn/uEijLSmYZA39SCt4kBLFkY6i7FjpB6nDo/g&#10;3s2T+O3pLbx+L+kxvymLire3KUYuUEX24vj2Ktw7P4R3j2jxX1JN0uK/4+/w5slJleT+/N5+PCCQ&#10;713dhtuXx3H68AAGemtUUYiQyCA4ebjAysEKFnbmKoVLUqv83KyQGuqBiqRw1CVGoibKD53JPthP&#10;23p1pBK3djTi2u4W3Dk6SGW6F29/OYffX9xSA0pS81Jjp6cSrQWW7wUIhCcbDFHWv7+5gffPLipA&#10;Pr++B0+piB+eHMC9I124ua8Fl3fX4sLOWpylSDrFv+84neTBbeXYO8TPpTcP451ZGO3IwHBbGoZa&#10;UzHQnExAJqGPW210NyUSknGEZDSa2Qg110YTjlGEpMAyiuqSgCQEBZTN9VFoaYhFQ004mupjUFsd&#10;qoBZVRGEuuoI7Jgow8WLw7h0aQR79zSisSERtYSv9FeObatQ0JQZPIcP8fe/vg+//kJr/ujsn+Lh&#10;wzPKlv/6+BIbDarL3zXV7WWY6/XbF7j98x3sO7wfHX09BGWDgmRuWSHSC7KpHmMRkxGHuCzCMjMW&#10;ESmEZElNKgoqEpFXFo+cklhkFcUitzAByanhiE0MRmiELxxdbHjj8EbX1VEKUgA578f5BOQCBcpF&#10;SxZj/YZ1qjqxFOMUFWNgJkqGx2jzNhtRxeivVqpk5aol+HH+bHz26T/VzJeZ3/2gSfchJL/4D4Lw&#10;7zK6LelAVH6E44fBG+7LiPdfISkhCvFjSH7xj8+U5Zaphdq+SoGlPFeb+qNNJdK+TkAp58R+z54u&#10;87ipIglIeQ8tLOfLdEWCdy4BOk/gSUhqQ2C5dPEyrFmjA53167BSZxVWr18DXX2BnQZ+GgBqBki0&#10;x+S8NjYaCBw1EBOYCdRkxTmBokBTQvYl5Jw8T87LVgtJgaP0LRqYGhKARuq8AFFeI8/TglIefwxI&#10;LTCNZJ/fk8BRC0qBpLm5HraY6cGC6lJvw0qsX7MYq5fPx7oVC6C/bjmMNq6Ege5KbFq7WMHSQn8V&#10;LBky0JMQ7ISq7AikhDrBcuN8TT+jhykSg+wQ42+LEM8tCCAo/VzN4OlkAluLTdhqbQC7LRvhYqeH&#10;2FAH1BRFYrynCKcPdeL+9R20xkcICqrI9z/hLdXey3f38PzdL2pwQnIgfye8pEjDMz7vwfWduHZ6&#10;EKf2NOPgWBVOUJEc39OC43s7cPboEG5e3otf71MJPruuUnreqDngvKneEbivCeHfLuDasU4cGS3B&#10;3dN9BBXtLyGMt7K64zm8fXxcTZ18dnsn7l0cwp2ro7hItbuHgGtuykVSShg8/Jxg7SjZCSaqX1im&#10;ekptzkCPLVTaHqhMpqKKC0IJP6uuJA8cpVW9PVGF2zvrcYmW8xLf6y4V5dPrYvevKFDitajmKVBK&#10;WozMOf/9iQLke1A9vruO319ewvtHp/HqpwN4KtV/jvfjweEu3N3fghs763B5sgLnCcYzdJQnt5fj&#10;2GQZIUl7OwXJia5sjHVlYVtnJkba0xUstZDsb0n5b5BsqgpDa20kWhui0NZANcltU00EVWQYIRlB&#10;SPJcYwz3w9HcGI2aqmAFyMryAO6HYHK8CCdOdODUqR5MTJRTYUYqpdnfn0tQFqGBirWZjdzEeBXO&#10;nxuh4tyHn+8fwoOfD3+Imzf34urV3bj/4JSaNCCglLqWskjaq7eyvMdrXL5xBdt371KgFMudV16E&#10;zKJcKshE1ScZlxWjIBmVRkha2BqoDn0DXsz6Jjq0ZmtgaLqOUKRqMaJdo0XT3bQWa3RWKhW5ZNlS&#10;zJ1H9TR/AX5coAHk4qVLCM9lWLZsmYLo2nWrsGbdig+hs26lijWrl2PVyuVqrrQA8ot/fokvRfkp&#10;O03l+PcZ3M5QkNSkAQkop+Hz//pG9VHKQI6CJRWlQPLzvwkkv1SPJY9SYCcg/PxvnysQinUWEAo4&#10;tcpR238pUBTlKGAUKy7KUwtH2YpylH0VhOLH8QOt+Cxa8TmzNKCcNYvHpCDGjwuxfPlybNhE1bdp&#10;nVLeeptpfQ2oCA0Jv6mQx/+n+Pi5EgZGen8KIxPC7P8QCpCmtO8SYu8ZckzgqQGoBrR/xB9KUgtJ&#10;EwVHvT+FpDfJ6L0Rz+ttWI01Kxdh9bIF2LB2OQz11mATv+O1y+ZDX2cx1eViBUpngs7HwQg+BIL0&#10;W8qAjqPJSkR4S9V2F8QF2zMcER3sgDA/G4T42sDd0RT2tpvhSGUpC9knRTmjqjgcO+h0Lp3sUyOy&#10;r387SyiIiqT1FBVJMLyixXz9/hdasCsqteX5ryfx6B5vnBt7cefyDty6MIEbjGGF3QAA//RJREFU&#10;BMX9a7vxsxR3uHcCL59cIkgkQVxTjk3AKInXL6RvS+wq3//53YM4ubMGh0eKcfVQK17f30dQnVR2&#10;Hs9PqZSjl3d34cVPE7hzthc3z/fjKG1sT0cuMtKD4OWzlU5MulekC2MDLHi/WW5Zpxbqz47zRk16&#10;CCpifVAS4o6acFfsKY/Gld5cPDvYiucnenBndzPOjRBmE3W4dqgXj67txfP7/Lm/UTFLjqf0OQos&#10;38nADsFOQL55exnPfj2Ohzd34/G1HWqa6BMqyLu01ndoq29tr8a1iQpc3s7PdFcVzu2qxPEdpWxE&#10;igjIQuweyMf2nmwqyQxsa0+jAk+hkkxWsa0zneqSirw9Bf2tSehtTkB3Y5yKzsZYRgy6mqLR3SyP&#10;qRwJxua6MLVtaxRIRlM1BqGGcKyvCUZFmT+KCz3QWB+B8W35OHGsBbsJ7e6OVNRWUWFTYbbwvZsI&#10;4qryMDQ3xKODjmB8tAynjvfg8gU2SueoPs+P4NrVSZw63Y+Ll8Zw9+4h/PbiqnIXv/M7lVQo6cN9&#10;8eoZG9VXePriOS7duIbhiVFVBT4tN02NbidkxzKiP2w/0fZTrdfTwTrCUEJ302oV6zeuwTq5GQjI&#10;FauWKwAKEBcu+nPIMYGnAGLFihV/9FkuW6y2y5YRoksJ04WLsPDHBVSPBODn3+IzUYL/EJVIK/x3&#10;Sf2Rrdhsjd2W0ByXlCCN7RY1KVsB5Kf/+Rk++6/PqSQ16UFipwWQ2gEaGakWOAokVaoQwSiA1O4L&#10;NAWUH8+40cLxY7stClKUozYEjhKiHn+ctwBz51JdMhYvXorVq/m5bdB8hhv4mW7UX4tN/Hz1DNap&#10;Bke20rerb8hG6d9uN7Bx+jMo/3+BpIGJsSZk/yNA6htrVOifQ1SrJgwYf4Wk7Gsfm5tTBclgEp+j&#10;q7NcgXKjzgoY6a2DwUb+rWuXwmDdMtVvKZC0N98IDzbEbrTdMnJtuv5HOJiuQZSvNVIiXREf4kCl&#10;6KQgGUpIhvrZwsvFTNWrlOUiAr3NkRjlgKqCUExSSVyk7RWr/ZIqUSnGd7cVJN/jId7yRngrBSwk&#10;j5E28+3zK4TgBTyj/Xr880k8vHsMv9w5ihePz6t49fSyprqPmnmjgaTMQBGr/UqAo/ok7+DRjd04&#10;NlaOw8MFhFQzXt3eDTw6gjcPDmoS2h8T2nd34OVPvDHPdOE6VdBuWtaq4kjE8G9zcTCDJQFpaa6v&#10;sgS8XCyQGOmG1pIkjDXmoCs3GmVBTqgMckZvUiDOtmbhAdXd71Sjv/Pm/5m2+MIoITlOsO1rw68X&#10;d2hAeecYXj08h/fPp2Apyvd3NhqvpA7mcfx8Yyd+OjOIu2xYfjnRh/sH2xQcb++ows3tFYRkGa7s&#10;KCckK3B2VxmOTharWU+7B/PUANmO3hwFydG2VAy3aACpheRIe+qfINnTFD8FylgFSG10NEQSjlSN&#10;hGRrQwTam2i5GwR8QQSeHypKfVBU4I7CfDfU14ZgsD8N+/dWY2w0H61SOaw8RIGyWSw67XpFqYA1&#10;Eo110ejtysQu/h2H9jcxGnD8SDvOn+nFsWNtOHd+EHd4nUj5tXdSCEV1QfymBrU01egldYr4fPRA&#10;FSfpGaairK9AfnkOCqqz1XTd9KJEFZ+soTX8U+iuxVJa4qWrFmPZasKO+zJAs2j5YtX3uHCxxmKL&#10;5f7xRyrKebSaoiqpohYJMAmKhQsXYsECOfYjz9GWEyTSZzf7hzmY+f1sfPuFqMivFOQ06nCagqAm&#10;9YcA/C8tML/7AEnZCjSl/1JU5af/8QX++b//hX/9x6cKlKIoteAUZSkzaObP/FENxmgHdwSOWkCq&#10;PkjCURsfQ/LHObTZU7FgLi321L4MzkjMmSX9kXx/+dum/kaJpUuXYu1aaWDWEpCrpgC5ZgqMOlMg&#10;1FEKXbog/v1WgpCcCoHWxyHdHqL2/scgJLVA1KhGDSC1QBSr/UeI/f9zyM+UNCYzWRqU7yWh7ZtU&#10;1ptq0sbGVMFS1KTOysXQ5TViuGENTAhKEzasxrTjprTfWzavhp2prlKTDmY62KJHgK6dAwfztYjy&#10;t0NatDsSw5yUnY4O3kolaaVA6e+1BT5UkP604BEBVkiNdkB1QQh2DBbi6qk+PLu3H68e0eK+kCmJ&#10;16n+pINeqvs8o1Ig3FQBB4GGTB/8Ce9f3VQpOlKsQUL6GX+XKjgvb9Fe31KpMZASaFPzmQWSYrkV&#10;JHleUn8ODhXhIOFx/XAT3t/fSzjS7v98APj1CPBwP99yAq9uDOHe8VZcO9yJ4cZM2mg3BDiYwplw&#10;3MrP3tXSBEHOtqjLScCO9jLc2N2PGxNtGMuNRaWnDZp8HDCZHoafBsvx/HA7cGUSuLhNQfLyaCUu&#10;T9Ti1oFOPL40gfvnCeRz43h4bQ9e0lbi+WWopPjX1/DuxVk8e7APdy4M4cqRNtw81IK7R1px90AT&#10;blKh3Zgsx7XxYr5fMS7uKMGFXeU4s7MUh8cLsW+IgOzLUbGzNxsTAsQ2wrElEcME4ijBOEqFN8Lt&#10;MI8P8nhvczwhqQGkRE8Lt80xSkW2Ux221ooFD1MqsqM5WkGzsSYElWW+KMh1QW6WI4oJygZCsqs9&#10;DqPDuejqSFL2u6zED9WVwVSZkar/srTYV9OPyXPSp9nbTYAP5GLbCH9vAvPwwXrs21dDu96FWz/t&#10;xjM6CrHcmmmYU0V8ZZCLV8pbhijKB49/xrnLZzC5bwzdw23oGW1Bc08lalqLUNtWjE9WrtXBijVr&#10;sXz1mqlYhQVLCUPaKG3I4x+XcLuIymnhfA0gFy5QYJg7l6pqzjwVoqbm0YoLMAWcc+cswJzZPxIq&#10;82lP5+L772bhOyo3sdifUvEJ6LQWWgO+r/4Eyo8hqVGStNS04JJD+a///Tn+8b/+qUCpVZQSsi/K&#10;UvIftZAUhSk2XFSk1nYrq00wakPstmbAZpYasV44b+6HrQaUGjBKqs8sKa02a6b62+fPp7pkQzFv&#10;3hwsWbIEa6m6N23WUXDUAJEKy3i96r7Qhjz+n0OUpAaUf4Xj/90QGEr/48fxMSD/OK4d3f4j5PVG&#10;VK+mBKWsoSwhgBR1KZA0oZoUJWljaQwL+TnrV2A9Qam3ZinMN62HtaHkUq6iilwDK8O1CpLSL2lr&#10;tAbmG2nD18xVkIwO2Ir0GA8FyZgQe0QFUUX6WipQhlBlBvtuQbi/JRLCbNQiaPWFIdg7UoTbVAhv&#10;Hh5SuZAyaPLu1RWlJlVBXLHbai62KCpJOJ7aSlVzGcR4e08BVRK/Zdrb82dXVUieowKl1Kfke6hp&#10;fJIn+f5XpdJunRlV1YoOD+Thp6MtwM/7lYJ8f3+/Auabnybx+EI3Hp1qw9XdVTg5Xoum3CiEUzG6&#10;m26CC9W7i4kRArdaI8nXAztaqnC8vxGXeDMebypAb5wfatyt0BPghn1Z0bg9VIXnR7sIyQm8OTOs&#10;+iWvbKvCnX2teHJ2BG9u7sUv50Zx43g/7nD79KcDKn9T0nvePKLCpoqUqkm3jnfh0r56XN9fjzsH&#10;G3B7Xx1uECSXxwpxUWKiCOd3FOMcbfaJySIcGM3DnsEs7OjJUIDUQlLgOEi1KNttBORfIdnXkvAB&#10;lBL9bdwnKAWSbXXhGkByKyqysyVGwVKUpajInEwHZGfYo6zYS0FS+izbW+NRVxOGkiIf2nBvzaAO&#10;H8tWjsm+QFK2LU2EcXsierpSMDJEsG8vxfhEIY4cacKNm9vx5OkpvHlzUzPSL/3Mv7/Aa7WAmmbN&#10;bsk1ff37Szx6/gCXbp3FwVM7sePgAEZ2taF/rAEDk034ZMmKlVi8fAUWLVuOhUuXYcGSxViwjEpR&#10;gnDUAnL+YiqmBVSNjIULf5wKjWJcMJ/nCBLtKO/8uQu5JSB/+BGzZ8pAByE5fQ4V22xM+3Kmstif&#10;/teXCnbaQRmlAglNOSag1FpvCQGk9EtqFaUAVQtKCQGjtn9SBcErc8FFTUpqj1ZlSp+lwFGAKKrx&#10;j5D53FKId7aaxii1IhfNn/Nh+yNBOH8ebTgBKUV2ZxGQs2Z/T0gSxD8SnnzO3Pmz1Ki/dE1olON6&#10;BTuBnowWa1NqVFoNH/+fQl7zcfy75/yfQqXx/AV+ckyrFj+2138OjZ2XxeZNDDSQFFVpSLBKCCwF&#10;klu2bIazwxa4O1vDzoIQXbcS+msWw5xq0o4wtdRbAxsC0p6AdKTddjTXVZC02LQMxut+hL3ZGgXJ&#10;jFhPBcm4YDtEB1oi3McCEYSjhOzLsaRwG+TEOaK+wB/7Rgpx9wIh+csBgoCQ+u0M1eBFKkPpm3xA&#10;paApBSbxVqAoCdQy2s0bRCy5PJbjr17e1iwx8PgyHj+6hN+eXdMkJ8tzCUm1tKyq7P0Ib59dx/Xj&#10;Q9jdI5AswJ1jHXh3e5cC5Ytr43h2eRQPz/Tgxn5a4Z3FONKXiYGaFGSGe8Kdn42D4QY4mhjCxcwM&#10;AVttkeBLxZQVj/bsWHSkh6Ah3BWlbhaoZoxG++NESSp+GqrG0yPdeEcAPj7C96aCvDFZh6enBoE7&#10;BPS9g2rphdvHaaHPDuPZzd14df+gipf3DuDZ9UlVJOTCzmqcnSjFJarHK7sqcWmyFGcJQokzY/k4&#10;M1GAM5OFOLVdlv2lihymguzPmIJkptpOdBKKrYkYIQhH2hIJSdptxmh7EoYJp0ECbaCFYGyOVdFL&#10;OA60iQWPR2d9NNplEKeWNruegFR9lbGqb1IGckoLvJCVao/sdEdUUDHWEXzV5YHchqK8OABFeZ4o&#10;KfBGZWkAjwfxOf7qcW0lLThDRshltLyN79nREo/ezhTa9Uz0D2TgwEF+ZjfG8ejxCbx6RbfxESR5&#10;wfBa0YSkBckMpudvH+HOL1dx7uphbN/fg22E5MhEE0Z2EpKLly+bAuSSD5BcSGutgqDUAnLuQkLw&#10;R6omhqgnCbGaKqZyBaWfTiy1gHHWjHn44fu5KmZNm0e1NgfTv/oB337+/QdICuxkAEZCqwLlmAaI&#10;f0BSHmsUpiYErAJCAaUCK18rEJT3ERUp5777TNTiTFprvsfUII8oSVWHkmCUwRltCCCVgiQgl1Ad&#10;L+bf+HFIFXIZkRdQqkK7BKLAcYEU210syppKk/vLVixWfbjSBylqUtO/KKDUglGUmlYhCgD/p+0f&#10;8TH8JP7vQFbyHLUhSeGy1YJQICn90P8+NqiBps36VI2bCUUqSgktJLVKUka4PVysEObvigD3rXCU&#10;AR1abLN1K2C1YRVspKYmVbHzFlpMq81wstjwAZKSLC6QjAm0R2acF5IjCMkQG8QEWSHKzwIxAZaI&#10;8KPN9jEjSM2QHGqJ7Bgb1OX5YO9gLm6f7VIJ4q9+3qNGlUVNaiqW014TlKqqzZt7CpQyqqmxz5qc&#10;QVVDksfkvKyl8vTZDQVLKaIgRXu1kHz5/tkUJJ/g5aPLuHCgG9vbMnGoPx93CcnXN/jzGQKiO0db&#10;cXN/Hc6PFeBUH4FSHYasaDe1iqQNvwtrNjR25qaw32IOd1trBLmyQfDeirRAKih/a6Q6GSDZej3K&#10;3M0xlhyKU7U5uDPRgEeHu/GMSvHeXr7/9nr8fKgT76/vpLU/RlAewG+XaLXPDuHp1XG8ubtPDSa9&#10;vLsXr+/swYNTPYRiLY4P5qk4O0bFOFGCU6O5OEqAnBzJwcltuTg5locTVF0CyEO0q6Iid/al02pr&#10;1ORkV5qC5HiHLA+sgeMYQfQxJIfaEhQktSGg/BiSHXViuaPQ0RCtICnRQLtcVeqP/CwXZCTbITfT&#10;WUGyqiyAEPTifiC3vgqSpYU+KCvyVXDUrJbgpaBZUxGMen7WTXWRH6KFP6OliT+Hln3P3koFyceP&#10;TuDly2uadC5CUlUQUjNxBJJv1PcsjeKr3x/jwdObVJNHMb6zDcMT9RjYVoPBsWoqyZVLqSQJSulz&#10;XCbJ4RoV+SMV5HwCcu4iKsGFczBngSgmKimJeT+omENlpWKWjPRqg1Ckavzhu7kKjLLV7k//aja+&#10;++IHBcnP/qYBo1bl/es/pH/xX2pfbLfGbmsh+R2B+O0HO64d6NEqSgnZ1w7syGi59F1KapGayTOV&#10;MiT9kQLJj5WkFpKiIqWs2jIq4yVUy0sJPm1I1fGFC+YQlgQj4+PlGpYuW4BFS+erkKma0h+pp78e&#10;+psJxynAGCnLqkfISP+ejB5r1dn/tCUcCRkJI9pzbRibEl4M7bl/F8qymxGwfwktNCU969/BURsC&#10;ST3aZkM9/hwqSiND7e80lQ5EIJoR3l5uNkiI9EdqdCBi/Fzhv9UMzgSwLa22vYEOnM0JUmtDeNoY&#10;qT5JG8PVym6brF+g7HZskANyEn2RGuWCpLCtiA+2QWzgFm6tEBdkiWh/c7U+eUqoBXJjbdCY7429&#10;VAm3TrTg18uDeH5nUs3RfvfsNEE51TdJy6wqx7yinX5NRfmeYAQtMyQthqCUxGL1mGqRVlxKcclz&#10;RUWq6uUKkr/yhhEl+VJNcXty7xyOb6eiqE/Cge4cBclX1yeoHvtweqwUJ0cLFYSO9KRgezXVTpId&#10;vN2MVC0DVfPTzgLW9jYq7B2s4exspQZugrzMEe5ugGC7dYhkFFM1j+ZE4Eh9Nu7uaiEc2/ATVcz1&#10;iTq1//rihFKQeHAE9M14eXUSz69O4N29PQTnYby6txu//bQTr37agTuH23B+pBSHOtJwuItQHNYo&#10;x+Mj2Tg8mIFj3B7dloNjPCbLawgg9w5lKziKgtw3QEU5pSIFkALL7d3pmOhO+29KUiCpVZMfQEnl&#10;KbZbIKliSkHKVmBZK7Y53xPZaWwoGMXcF0CWF/uiMNd9CpDealsqy8nkeiEnw5UwdVHgFGhWlWkU&#10;p6hJgaXs11YGo7oyiKCMxK7d5R8g+eLF1Q+QlOT7129+Y2P5iteAZo6+zK6SAiD3Hl3ByYu7sG1H&#10;E/qHK9DdX4LeoRIqyRWiIJdoFKPkPxKKsj+P6lH25yygOqSSmv0jYTiPECQcFyyQAQtNP5wGlLSb&#10;c6kspQ/vx0X4YdosSM1HiR+mzdZAk1ux26ImtUpSWe6/awZb/kFASv+iwO5f//sPy62x2gLJP5Tk&#10;H6PhGjX5MSRVYroqq0ZIfimJ4pp6lAJKOa5SfqZAqYWlgFKUpEBy6cIFWLboRyyhQlzGkK3E4ilY&#10;qljMfYZActnyhf8Nkho46ik4ChhNTA0IF8MPIef/59DabYJqqg9TQlJH/u9AUkKgaGhOuH0UWkUp&#10;1ltru/9dSF/opo3roK+ni80G/F3kd+LfIirXxHQzzPi3WHIb4OmI7MQIVGWnoCo9AbmRQYh03Qov&#10;CypHIx14WGyCn60RfO2M4GZBSG5epeZ8G+vMh5P5OpU7mZfoh4wYN6RQTSaG2ilAir1OibRDQqgV&#10;EoMtkB6xBQUJW9Fc6MubNws3jzer+dgCyd9lWYenVJNPTuHd03NqyQEpFKvmU7+8pWZeiHLU1k/U&#10;wFITb6W02VtNAVpRmNqlHdQoqLJkLyHlyR7ePI6Dw9Xoq4zD3o4s3D3cieeXx2mvW7CjORUTTcnY&#10;05mJ8foENKa7IdSNDYU9PyNXG7UekZ2XM+w8XWHn4QQ7d3vY87iTs7kauXe2XAMXkyWq3FxVjAvG&#10;S+NxsDEbt3e1KjieHyzDhaFyPDzUDfx0APiFKlKmRRKSv9+g5Z8aZZd4fXsnnl4fw2/X+bvta8TJ&#10;vnzsaozHnuZEHO4lGIdyCMgs7KeSPEJFeZghgJR+SLHZuwcyP0BS5sfv6klT6nG8M0mpSrHhkz3p&#10;BKTGco+2a+z3UFschmh1B1piMNg8BUnpk2wmGBvFYkd9GOkWSEreZB1hVkQYitXOz3ZVgBTAiZoU&#10;SAoItVZblGRelivSk7ciM9VBnS+Vfkq+Rux5PVWpvFYBssJfDQY1NRCSuypw6/qkRknyevgYkqoW&#10;JbGorbUpA3UveA1cuXEck7s7lYrsHChES2c2Ovrz8InkNy5dtkKl8CxeQkVJuy2DMnMXEJI/EpLz&#10;CMm5hOTcWZg1h8CbQ+XFY3Pnz/sQcl7OzZ6tCckjlFkp2pkpc2aIupytiuR++8U0fP6vb/Gvv3+F&#10;v//n5/ibjFL/x5f4ByH36X99jX/9p5Q7m6aUphz/5398zn0qwX9+q+D6+d+/ViHn//WfVKBToew7&#10;j8uouaQXSRFeKcirKcRLePLnTpMkchmwIbzl95HfS5sYLknii+ZTGfJvX8pGYslSzXbxkh+VpZZY&#10;SFBKLFu+SB2XWLFyCVauWqpi3frVVJBUbQTLv0vd0R5Xam0qtLmRcl4S8cWSa6YTrlOhb6KFnlht&#10;DTw1I+Hr+Jp1CopSw9KYr5EQxakUI23xX+PjPkoBokxV1N28Fuv116itdiR+00Yd9XcYGEm6kBTD&#10;0KQVmZgZw8LEGA4W5ojy8kJrYQEO9vbi1MgwjvR3Y6iyFKUxoQiyNoC/5SYEWOpTKZnA38oAjnxv&#10;q3VLsGXdYjjz7xLLWZAQiNwEfwXJ5HB7JEc6ICnCDkmR1ipSoq2RGW+LimwP9NKyHdpWhMsHaT3P&#10;9+K3m2N49/NevLqzE4+uUTHIMra0m29/PaqmB0oSNSlCyyyj1pICIgDkTQJZyuAFt7RZ7zXFayU1&#10;BB9Cqsn8ht9f8KYiSK8dH8dEC4HTRph05OLxmWE8ObuNNrYC4w0Z2NaYg/66LNTnxyM1wgMeThaw&#10;oaW29/eBc3AAHAP94BzkD4+QADj7uMPGwQr29qZwtNms8kY9LNYgyd0ErakB2F2disPNuTjXX4nD&#10;7Xk40paLK9tq8fRoP95fmASu7ACu7sTvtNq4RUDe3sugkrxPcD48pLoA7h7vxNmJchzoycJkUwJ2&#10;tCSpwsUHB3NUSOFisddSCX7/SK7qwtjdn42d/QSkNmi5t/ckY6JLIpH7qR8ej3UQiATfUHMURlrj&#10;MNwWg+GWWAy2RKntMI/1tcagl8c7myLQVh+KjsZwdLVGq4Gb+qogVJf5qQGbjFRblBR6KNCJAiwu&#10;9EJBnjsKctymYOmh9qXPMj3FRj1fXicglPQhgWJNJa13pezLMR91rp2w3jlZiXMn+3H31kGVxQA2&#10;jLQdmqIfAsi3BKSs0Q5NHcpfn9zBydP7MDLRqix2z7YSdA8VomukkJAUQC5drgCpzXv8MHo9BcqP&#10;gSihgEgwah8LNH+YPQszfpiJ778niL6bphbdkpCcSInvv5muUn+++pSgIyQ/+yctN23x57THX/xr&#10;Bj7/5/f49O/T8E9RhwSgQE8LQHn8MRy1sPzrc+S4ev9/fMGf9Y1myiN/phaSomIlBNYCytnfUwkT&#10;lAqSc6T/kVBc9BEkly38H0MAKVuB46rVy9RWjWzrEWpTUFTQ+yi0x7XxMUjlvCbHUR/6ZoQcQ49Q&#10;lO1f1aC271EGUlRqzsdBS6wAOBUbDDeoOeTrVS6sLoPwpXWW4hZitWXhMjWvm6FNQ9J2FQggNxnp&#10;YwN/N30TA6pYEwVJF0trlCQm4+L2XXh37QZeXbyIX44exo09O3FquAclUb5I8rBCqI2BBphb9OCs&#10;txrWa5fCcjUhabgeke42yI32pZX2RUakC1IjHVUIJGOCzRAXakZFaYW8ZGc0FAdSvaTixI4qXD/a&#10;ime0Ua9vb1fx5NIg7p3sUPHoQj+eXNuG15KaI8nmModbil9Iyg/ttCqM+1ZShTSFa8VWa+yW9FOJ&#10;opAUEakiwxvqBQHLOLuvF4P16WqN8N2tWfjl5BDuHR0ghEowVJuB3tpc1BenIj0+BEHezrC1s4SN&#10;uyscggPhFhkOl5BAOAb4wsnPC1s9HGBlb46tW83gslVUtgGiXE1QGuGGkZJ4nGgrxLmeUuxrSMfO&#10;asKN22vbavDq1AgBuRO4OIk3Z0bx8uSAJj3o6na8PD+C5+eH8fzKNtUXKYM1RwbzsZtWW6odTVJJ&#10;7u7OwN7eLOyhUpQ4OFqIAyMFKt1nD621Fo47+jK5zcCOXlrs7iSqyAQVsq99vK2dYGyJxmhbrAKm&#10;hByTx7Ld1hlPSEYRklSQzeFobwghHCPQSYi2NtAWV/qrdB+BXV62k4JdQ124gmRpsQ9KirxVWpA8&#10;RwCan+Os4JiSaInMNBs+dkRFqRdh6K1CwFhV7vVR+KgBnB3jpTiyvxVXzo3jxZMrbCzZSE5N4VRg&#10;pNVWy0HwO5eqTz//cg1Hju3A0GgDhifpHPj67tEi9I7Rbktu3+LFi7Fo0aKP8hs1KTySziOhTZbW&#10;hswwkZSfj8/LjJNp077HN998h++nacAooaz391SR037At1RyX33+HUFIuFFJCiS/oD3+6vMZaiuA&#10;/K///blSj1rwaYGpDXmsVZWyL8+T4wJNOS5A/PRvn6nCGdO/pt0mKEVNahWkhCz3IPZfoyTnqWRx&#10;SfdZsoAAXLJoCpKa/kYJsdSyEqLEipWLVci+TLFcs3Y54bhCxXrd1ao/UgFxajaLZo70H7NcJPXm&#10;r8e0z5MphGoaoYWBqukoFYEkpKCFHBOAigrUpvpoQ/o7tf2GYvM16T1/JI+rueKGepq54gabpqZB&#10;rlehnRMuEwokZNBJa7MF4ptoswWSAksjE0MFSV9HZzTlF+L+sZO0gXfw+ORJ3Ny9E7cP7MW9I3tx&#10;sLsODZmRiPewRIidoQaStNvWOotVOBvqIMTJDGmhrsiK9lADHdkxrqrUWkqYrbLZqeHWtOOOqMsP&#10;wFBjMi1iKS4faMHtE914cG5QFc399dyA6iO8ebAZPx1uVZB4JMC4I4M6/N1eTy0WJkUq1Oj3I6i1&#10;XqgUJcVHVORbZb81C2UJIN/LfGha7/cvb+DFgzPYP1aLzsp49NbEYbI1A/dODeLG4R7s7itR6413&#10;N+ShODsOwYGucHGxhZ2TrFAZhICEeISlpcI/PgbuYYFwDfCCs5cTHJwt4eRgBg9HY4S6mCE90Bat&#10;aUHYW5eB891FuNRXisHcYGwrisChpgzc2dGIt1SuuDiOVyf68Wh/G54c7sLb86N4dWYIP+1pxBWZ&#10;PbOvARfYiBzso3UmJCaopkYaojHG7fb2JE10JmNHV4pSkGKxZaBGbPYOKsePQ4AoClILSe2+QHCE&#10;KlFC9rXntaBUW0Kyvy0afe3R6GmNpJoMU4pSoqmWlriM9jnTUYVSkTXBaoqiGrQhIAWUhXmuKiWo&#10;rNgDuVn2SIo3Q0KsiYJkcYGc8/gQ5SWeH6ApalJigJAfpWLeNpSPA7vrqSb3q0kDkgKmqiIpt/BH&#10;vHr7M+7cP4vDx8ZUcZ/RHdUYnChB/1gRBsaL8Ynk9mkB+SH5+y+Q/Gt8DEx5LMDUQvLbr7/DjOkz&#10;FRzF0opakxHumdPnYBoVnKxnIzb7H/9FBfh3UZVUkgSkAFMs93/+r8/w9//1qQKfgPDfwfBjVSmh&#10;fSzPlRxMUZLfffktgSjr4fygoCj9orP5e0jIvkZB8m+lzZY8SEn3WUYFvWIJ1eEKASH3CcOVqxZR&#10;KYpaXIzVa5YxlnzYChjXSZ4g4bhx0xrCRXIJ9WFirgHeH4UmNKGFoBS5lfj4uHZfnbMygYGlVAIi&#10;GBmGFgJOzRxsAaCJmVhfvsZU1J2B6vPUDAppZtzobdbMAf+4eIa2oIaEZtbNH6GZSy6j3oSiTKWc&#10;CtUVIPmVfI5A0tDYQEEyJSICXWXluLxzF+4cPICT/VJtvB3Xd03i11MH8fTSIeztqkBxjA9i3Sxo&#10;t/XgpL8CdrpL4LBpOZwMVyOAKirO1wbpYU7IjnZBTpwLMmm3k4OtkBGxldC0R1mqJ1pLwtTSs4eG&#10;S3FqogZnd9Ti+EgpzhEMV3Y34CohcX1PE3460Ib7R7tx70QPHl6eUCXN3j2mmpSR7ylIamZdSFWY&#10;JwqOMv1QHqs+S1m3+819VX5LLPrb55dw9/pujPbkoqU8HJ1VkRjvSMddAvrmiT4c2FaNib4K9HeV&#10;0yImwi/AVa0L5B3ij8jUZMTmZiEhPweyJENgXDi8w/zg6c/neNjAw9UC3k7GiHQzR16oPbqygrGn&#10;OhFH6lJxsCYBrXGOGCsKxcW+Qjw+0I7nRwl/wvE2//7rI+X4RfIl+bf+tKse+1tSMV4djV1tKdjT&#10;ScXbQHg10fbWR2GwNkKBchsfS4y30X4Tkqr/kYpRQlnr3rQ/hRaSH4cWhAJIjdWOUcc+hqSoydGO&#10;OAy0xyhIiprsbuG10hxJRRlGqx2AyhIvFOa4oCjXVeVJCiTFbleWytRELzU9UVSknBMIChhjowwR&#10;F22ErHRbdayk0O1PIccElAJIsd79PVSz3Qno5O8zMpCNM7JE8b1DeP7ssmY2lhqk0/RBS4rY0xfX&#10;cP2nIzhIh7Btsh7ju2sxvL1MAVJBUmogaqcLSr6jdvBFYsF8KkuGzJiR0D6Wc9pZNNoCD3NmEYTf&#10;08pSRYpqlMRxiRlUbDOnz+P+HCrJmVSN05WKlPj0HwQdbfcXn4rtpgL8x7dKTWr6IaU2JO05QwtK&#10;LQi1wFRQpHqU58hWgfPvX9Byf63svfSJynKxAmyNtZ6nIPlXQGpU5I9YvpjqcOkirFu3nLH0f9yu&#10;ISB1dKR25Aro6i7HJgLSgLZVTduj4jO3NIYZQSdhbm2qQvvY9KNzsv/XMLPic23MYGJp9qF82ody&#10;alJKzUxAaqrCmMckpK9QG1JkRBSfAE2rJv8a0r+o5nRPze+W6YtyXN/IkOqR9nqjDnQ3rMVGvfV/&#10;QJJK1MBAH1uMjRETEIDazCzs7+zCib4+TFRVYHsdrTAh+eYawfTrVVza24PWglgk+9nA11IXDnoC&#10;yGVwN1kNV4af7QZablOkBNkimzY7J8YJmYRjUuAWZITbISvSHoWxLqhM9UJzfhi6y6hOymLQWxqN&#10;4coE7G3PwVmC6vqeZtw90IGfD3eruH2oG3doie9f2o6ndw7j3RMpWHuLANSsla0GakQxEozKVsv2&#10;/dTSC89vqNqQMq3v1bNTuHi6Fz0tCWiuDEVnTSQmezJx79KIKtV2aGcDJkZr0NdbiRxC0j/cB36R&#10;gQRkIhJyMhCXy8hKQ3hKLIJiQ+ET5gtPH0e4ulnCw8kEAa7G/GysUJ3oheHCMOwojcBYth/6Ep3Q&#10;EmGDfZXReLCzHi+OdOHnHXW43FeAC925uNRfgNvb63BtrBIHmlPQlumJmiRHtOdTQVWGqxAwDtSE&#10;q8XT+qnSBusjMdwYrSApAzKaPsY/YvKjmOjWWO3tPdIXqYlJAmesQ+x0DEEYTUgSvrTU451xBKiA&#10;kjZ76txoRwyG22OVmhRIipoU291SG4iacl8FyYpiqj+GWG0FSYb0LQoYy0uoJos8lTIUAKYmbUFU&#10;uD7iY4yVqhTlWJRPyE6FKMvSIoGqxmrXVPqgq4PKtZ0/s1Fm8MRgz65yNV3xp1t78Nuzc3jx4jLe&#10;vr3F6+AOXr25ifsPT+LsxUnsOdiObWx8t+8lKHdVYWSyTIWC5JJFtNu0mlpQypxkiY8h+HEsWrBY&#10;QVL7WJtELqD8YcYcpRpnEEoCxx++pxVnzJg290+QFMstalJrvQWYGkhqLLUAT8AnITDUhjwWQMpz&#10;ZP/rT6ep+ABTQlIGbmRNbYGkrKstAzgaUIqSnPMni734R82ItihIWaNGZ/UybNiwgvE/bwWMsiqi&#10;DJSYmKxXFXKsrDbD1tYE1rbGqqzcFjtTlf4h68Rot1tszdVx7daCMFRrZ3OrPa6ea28JC25NCVdR&#10;lRKyLwA1tZSiFX+26to529rQKkwJ7XM0AzZiwzUVgyS01Yc0fZW6WLeJFnwjLTfhuF53jZqDLmlB&#10;G6gw5fzmzXqwJIQ9t9oiJyIcY7U12N/ajIHCPAyX5NP2jeL9zXOE5GXcPr4NgzXpSPG3hofpKjjq&#10;LyYgV8LfWhfeVusQsHUDItyMkBRgiexwKseorcgMtUZykAWywuxoxakyg62RFmTNrewzAvk4wAqN&#10;mYEYqUnBiaFK3NjXiQfHhvD07AReXNyJ55d24iYVwe0zY3h84yBt90VC8o6CpIx2v3n7gFZbO5It&#10;oOT+GwLyt8t4/utpPPlZVlg8hudPDuP4oQaV49dWS0gTNNv7shUkLx3vxp6JWgz2V6ChMR+J6dHw&#10;jwxASGIUYrLTkJibibjMZEQkxyI4Lkyd8wnxhJePPTzdLeHuYIBwb3NVdLivOALbK2hhc/3QEW2N&#10;ugBDDKY443xHBl4d6cAbqsi72ypxvitHgfLOZDUuD5XiUHMqunN8URFtg9JYGzRle6KvPJRwJBD5&#10;O/dSnXVXBqvtQF3EnyA51iH2WdTi1OAMwaiN8W6NchQ47uyjPe+V/kgNJAWCAsfhlkgFRQGkFqIC&#10;SgXSTqo3qsmPISmWu6naX1ntqlJv1S8pqlJm2DTWhaqtgLK2KlCFAE9C+h8FjgLJ5ARzFOQ6KSDK&#10;tjDP+QMktUpSIFld4Y36Wh801FFVVnnxff3Rw79Hpi1Krcozpwdw/+dDePLkDF68voonv13A9dv7&#10;cPTUAHbtb8Yk7fkEleTE7moFyrGdlYTkkkVYsnihGrBYJLNoCMqPASngUwniH4Wc156T52kVphwT&#10;SM6iSps580f88FF8P52Q/OYHfPkF7fbfvsDf/uvzj2y3RllqwSnq8tN/CDzlHFUj9z/7J8FJK63d&#10;fiEVfxhffkaQfhyff4Ovv/yGana6GmUX6y/KVvpFZ/8gv7MAXaOKpXFYsXwpVq9ahvXrVkFv0zqq&#10;pfUwNV7H0IEZAWhmsg7mprqM9bAw28DQhbWlPlyczOHjtRX+vg4I8HNCUIAz9x3h4WELW3sz2Dia&#10;M7aoZS1snSw/PFbLwTpY/LetnJfn2TlbwdbFCrJsgyzjIGvaCEClw19CYKvWnpkKqTT+cZhb0tJP&#10;pQrJ+jQm5ptgaqEHM8tNalEvCysDbLGW5xGoFpo+ThnE0UBzvVKPJlSOGwlIqea0dsMarN6wGqvW&#10;aQalrM1NEOruRqCFoD03B8OlxbxZ07GtogA3do8Bt88DP5/D3TPjGG3OVhB0NV0ON7MVCN66EZGu&#10;mxEiqyw6b0KspxFSAy2REy7QpXokJNODLWnBbZEUZIUYLxMEO+vDx3YdPK3WqKUgZD85kGBI9kVP&#10;RQK2t+bhyEAFLuxowZ3DA/jl1DjO727HpUP9al2al7+I5b4zNSVRMzdbU8RC7Lf0P97DuxdX1XIG&#10;j37ajwfXt+PZg7148es+HN5Vio6aEPQ0RKjR9R2EpFREP3uoA9tHZJH9fBQWJSEiLkgt5BWRkoCY&#10;jDTEZ6Wo4q3hiZEIjgqCb6gXvAJc4OvngEA/O/i6miA1zB7NuaEYrqDqy/VHY4Qlqnz1Ue2rh4OE&#10;3Y3+PDzf34THexpwvb9Iqchrw2W4SwV7oDEZvQRkKV9TGG6B6mRHtFFJ9lQEK9XYVxOGjsogtJUH&#10;oLuGkFSj0aL0RPUlEXRijWXQRQPLcYLyQxCSY10JmOihNe9PZsPA893xGKF9HiLwJAZpoeWxHJ/s&#10;JVT53LEuvidVpIouKsn2SPS2hquQwZuGSkKr1BN15d5orOHv1hj+0WBOIBWmZmRa1KUozvJiN2Sl&#10;8RqI0ENshAGyUm1QnEcoMgpznGjXnVGS746yQlGl3ur1VaW+GhBXeBCQPF7mphRpg4CYDUVDA51I&#10;Ty4OHmrHufMjuH5rL67e2I3jZ4YIyFZM7GpQkBzYVkIFWUFI1mDbjioNJP8KSo26XKoUo9Z2ay23&#10;xMfgFGDK8yQEkjNkCVeCcjqhNJ1gVNtptNoE5BefT8O//vm1in/+Q6MexWZ/+dk0FRrLLcf4HMLx&#10;7//5qQrZFzhKCDClX/PrL+Q1VJlTsJQBITn+3TffM6YRijPU7yddAFpAynRJ+Vvkd5W/Ucq2rdNZ&#10;pVJepKqNlAGztjaCkxQlcDQhCE3h6mwGNxdzuLtawMNti1ICPl42iAz3QGpyCDLTI1Skp4YhIc4f&#10;oWEe2OpkNrXgljm2ulio0D625bmPQ/sce9ctcKAVU+G+BXZuhCptmbWjsdraOpt+iK2ufA3D3o2v&#10;mwp5jYQTf0cPb2taOxv4+G9FQLATQsJdEBbtjsg4L0TFeyMsyhPB4W7wDnKCi5ctf76lArWoWCtR&#10;s1tMoE8grl67AivWLv9Q6GQjGxEb2vtYfx9EuTohyc0ZOf7eKIsIwFBJFq7tGMLLK0fV0gU/n99O&#10;5ZKHRP8tBOQy2msdxBF6ib5mamGvaHd9JHgbIT1oiwaSjOwwK42apIKM9duCYJfNcLFcA2uDRbDQ&#10;WwgrgyWwM1kBly06CCJokoIdaNFdUBDngfoswqA6DTvai7CnrwIHR+tw8dAgfr11DK+fXlOrGGrz&#10;Jl+redrSLyXzu39SOZZP7x7Cg6sTBOswnsnI+YPdODxZgI7qQAWZvroobO/OxI2TPTh9oA2Tw5Vo&#10;rstGRmY0giP9EUxLHZOWiujUFEQlxyGKgAzjMVnIzdPfGW78nH187REa5Ihwquv8BE90FlNtFYWi&#10;Nop/u8ta5LusQV2QIY7Xx+BqbxbuSGm2vjycak3HybZMnOstwOWRMvTnBqIo1BwJbuuQHWyM2jQX&#10;tBR4o73UH51VwSpay/xVCCQHm6I16TkMlbYztd3WLgqRoJwC5BiBKYAU0AkABZACQVGHw1SFAkeJ&#10;vsZQBUs5LnBU6pHQlOeo491UklOQ7GkJQ1s9LXUFrTAhKbBsqQ1Gd1sMBgjkjuZIBbj8LCc1ki3q&#10;sJaWuazIFWlJ5ogM3YC4SEPkZdqjtMBNAbIg2/EDJMuLvD4AUhOEYm2AUpCaPkoq1rpwwjIYRUUB&#10;qKqMQlNTGgYHS7F7Xzv2HujE2PYG9A2VY2CkEqMTdWjtykLvUBFGJioxPF4ho9uLVSmzD+XMCEsZ&#10;yJERbxnUkfh49Fs7uCPJ41LYQUbD5Zxs5bEqdjF3AWYRprPnLcK0mbPxNcE1Y+ZczCSoPqPS+4J2&#10;+O9/+4yq8bMPylAB7osZqj9SjmsVpGz/+bfPVchjAaI8XwApoJTXCSDlsWy/+uJb1S8qc8m14Jba&#10;j1qYC/RXLFuJ5UuXqfqWm/V1YWlpBAdCwt2drTzVYFCAI4ID7P9bBBE6EjGRHkhLDkJedhS/2GgV&#10;OZkRtAT+iIxwg6sHQUVIefO5nr62cCe0XD0t4cLjzu6ELc+5eVmpfTkm5334/oGhLgjmTe8XbMeb&#10;ywGhUc4Ij3FFRKwb4eaBuGQfJKb5IzUrWEVadggycsNUZOaFI788Xq0jVF2fhrqGDLR35aO+OQON&#10;rVlqBoFcCIOjVegeLOeFUKyKLIfHeyEwwgM+wc4KmG6eW7F1K60+bbsuVaSsX7RstWbhN2lM7Kgk&#10;08JDEOPugghbS6S4OqAmOgTjVQW4tWeUSvIc3t87pSA52piBBB9TBNrpIMbDEBkhNsiLskdaoAUS&#10;fQwR50kb5WeMvEhblCY4ozjaXkEyLsACoV5m8HTcBEcrHVjTrpsbLYPJ5iUwpm032rgYlsYrsdVc&#10;B25b9eDvYoRAF2OC1QrFSX60l1kYbSnA/pFG/HRhj6oXKXZb1m6W6YpqPrdSkvdota/jOS32gyvb&#10;8ejaBN7e24f3D/bgpxMtODCYiWGqyMk2Wso22tK2VFw90oULh7qxc6gGjVUZSE4MQVCwNxugKKRk&#10;ZSAunSoyOQbhscHwDfaEu68zGysXhIR5IiTUXSlJKQsnI/nV6X6oTnTjZ7gBiXbLURtqgrEcLxyt&#10;i8GFznSca0/H/qoo7K6OxsGmFOysjkdnli+SXDYg3k0Xaf6GKIy1RnWmKxrzPdFeEYi++jD00L42&#10;ERb1RR4K8pLDOEAY9VG99TdRFVO9yTEZZJHQjljLAIzkQ2oASbs9IEoykc+J5vPDVQy1RqCnPojv&#10;FaIeD7fR3jPk+EBzGN8/FOO9CRhq58/sIDS7ZCpiMGpK3FBbwt+RqlIs+CDhKoBsqQ9V1js9yVLB&#10;UOBXVyXTEB0VJBNjjZSiFGhKP6acF1hqwkNBUqY4yiweSVKXPEyx7GLhG6ioZc53WXEAI0QtOFZU&#10;GIpy3ielpbEoKUtAZXUqauqzUNuQjfqmXDS15aOuKZ33Rw66B4rQ1V+ITwSKS6gkZStFK2Qmjexr&#10;4g9oyjlNepCcF2guUNDUvIb2e+5szJo1CzNn/YA5UjNyDqHI+G7GTHz51Tf49rvpjBn4xz8/x+ef&#10;fU27/akCn0BSqxSlH/I//l9//xMktaCUrRaO2tDC8U9q8qtpmP7d9x8gqe06kKUVli9doeC4Ytly&#10;ZbN1qJQkt9COdtbV1UoBMjjEhRAklCKcERHmiLAQtv6yxICU8uK+RHysB7IyglFcGIOiAkIyNwJ5&#10;OeHIzgxBelogwiJdCDVPJCT7ISk9ECnpQYQaVSefk5kXgSw+P7coBiXlSSivkZUpM1HblING2rfm&#10;9gIFtMFtZWzJqjE6WYVt22tpBeqwc18Ldh9qVR3M2/c1YmJPI3YeaMaewx3YK8sTHOvGISqd3fua&#10;sZtW7eDRDkzu4mt31mD/Ub7uUAu37XxdHfq3laO4Jh6xqb6ISvJGaAwtYaA9oW6vUllETUo6k8xF&#10;F1Cu1lmuIGltuhnxsgSqCz8Hp60oDvXFUGEGzgy04tnZ/cCjq3SxVGZX92J3dzFyIx0Q702wUjHm&#10;RzugNMlFKcbUAFMqSQOk+JsgP8oO5UmuKI11RFaYjZrDHUBIujvqwc5SB+YmK2FosIxKdgnBvQg6&#10;a36E3sZlMNq8AluMV8POQgc2BKmskyPFfOtyeeM25eHYzi7cv3EUeKWx2zJfW6y2BpJ3lYqUpHOB&#10;5C9XJvD40hhe39yO51fHcGFXJfZ2p2FXRzJO0n4dk2rdtGqXDnbizJ52gqQCtWVpvJHDEE2rnZKW&#10;iKy8XKRkprKhC0RIVIBSmAFhXvAPdkVAkCsCgwjLQAcE+1ghxNMUEWw4Qux14Ge6APEOq9GS4IAd&#10;pSE41Z6Gww3x2FUegYnSUOyoprKrjEFzqiey+HlFO+uykdqAtGATlCbbozbPHQ0ESFsllWNdCLqo&#10;1BpLvNSxTlpbAaQWjhI9BJMcG2kXBSgKU5RmtBqhVgMxVIKTBN2O/iRaabHaoiI1kBQgCiAFiAJG&#10;LSQl5LwcHxao8rGoSVGSTVVUekUuaCj3QU9zBDqoRAWUkmgu/ZPlhHlSrKmy1YW5Dmiqk7nbjshI&#10;2YLMVEsU57NBKdcM+AgkRS3KAJCy6IzqsgBa9EAFSQkBY01FKI+F85yAMooRw/s1gvdoEMJCHRDg&#10;bwMPT7ocd3M407VJiAPzD7JHQIgdvz8HRMW5IirBDZ9oVz6U7VKZSbJ0gdqX0BTPpRVfRljyuFS5&#10;WbKMYFxM9bjkR7WVwg5S9EIzr1sSzOdg1vzZ+O6H6Zg263tMnz0D30yfRlh+Txv+A1Xld/jsM1rp&#10;v32qoCdqULYCSRl4+dv/+1+qb1Is+af/+uZDfPYpYUi7/tWX338I6d/8/LPvVMi5r7+age++nUmb&#10;TyUphSoIc20RDskHXbVqlYoVKwhK/n2SumNmvhmOzhaqenRQiBsio8RG+yE1wQuJMW5s3ZwRE+6o&#10;IlaKMfBxMu1dQXYov4AEfmHxKCuM5hctE/dT0dqcg/bOQnT2lqBvoILAq0L/YCVVXCUGh6sxPFaH&#10;nr4ySvtqjE0QdDtbsHM3Zf/BHhw9PozT58Zw4kw/o5vR+2F76lwvzl4cwvmrw7h4dRtOnu/FsTM9&#10;OHNpAJdvTjDGcO7KiHp89nwfzvD55y8OYP+RBuw+UIOjp1px4HgTDnO7/3gLRndWoKwhDgmZPohL&#10;81Og9GWj4OVHUHo6wtbKTKlsKby8RldTaV5XdyVMCc5AJztaZtqfiCBM1pTgp90jeHPxCPDzReD5&#10;TeDJZby8cRAH+ytQnuiJdFn0i3a6OM4Z1Wme3DryMVWovxFhaYzCGHtUpXqgjKpKRrbDvM3h62EC&#10;Jwc9wnotDI1WYaPecqzVXYxVOguoahdgne4ybNq0AoabV8HUaDWMCFALw5XwcjKklfXFaFshrpyc&#10;wNMH50F5qNI+XnH7DjKfW0ApJdTu4P2Ly3h+9zAeXByDFIx4fG4Yd4504nBfPva0Z+DUaBnunejF&#10;jcNdOEwlfnpXC07ubCMgSlBVmITs1EikJkUiMysFmdkZiI2PQkR0ECJjAhGbEMqGMkItgxIe7auu&#10;r8AgJ7oRWm9XE3ja6cLdfDkCbVejKNIGI6UR2FkTi711tLxFQejO8kZvHtVhQQga07yREWCGUIe1&#10;CHVcjyhPPapRS5RnuqC+2BtNZT5opQLrJGDaaTUbSj1QX+KODlrPPoKru4E2nOe6qAK764IITYGc&#10;wE36KyM+jFjL4MuEQJJwlBjvklk0tNkCP25HCUzZSowQhPJYG/JYwbKN56kiZdtR64+6YqpIKsFW&#10;7ou67GwIVYM5rfw9Gqv8UEX4ZSVbIYNRVabptyzItEFGoimKsu2UVRebLs8rzePfWx6AujKqx9KA&#10;D1FPMDZWhqq1dBqovOurYqguZZ54NJVporpPMyhgIsOc4eRoCFtryUTZAFMzqY8gS8+sxxYrA9jZ&#10;m2CLzSaY222AhY0uzGx1pcDFYg0gV2kgqVY/FBAuoz0lCOcvnqtAKNuFi2VeNxUajy9arnmeHJ8n&#10;5cIW0tIuICS5nTmfYJz5Nb6bRes7lzZ65reMaZjxw/f4dtp3+PTTT/G3v/0Dn3/6lUowFzUooJQR&#10;6g8j3R/BUSAoQBQIfvP1zD+FHBNgagA5C99LbubsuaqbQKqka7sCBJKySJcAUjNLZik2bFytPhhX&#10;d2v4sYUPjXBHTBxv6lQ/tmKeSE30QHK8C5LYoiTxBtduk+PdUJQn+V1JlPSJbKXi2PolY3SwAof3&#10;d+Ds2VGcOb8NFy6M4+yFMZw6NYQjx/tw4sQATp0dwbFjfdh3sAM7dzZibLIWu3YRXsd6cenSJG79&#10;tAcXLw/xtX18n26cPNnO57cQoJo4crIVx04QeEcbcfBYE06c78K5qwTjlX4cP9dJGLapWnqHDjXg&#10;KM9v31mK8e0F2HekBrsPVmLf0VoqT8kDK0FJXTRi09wRleyBsDh3eFEtu/tthScBaGVhrAZv1q1f&#10;BR1CcrWOFBReqtazcTajmvR2wVBpPu4d3E5Rdhl4SAV5/xzw00kKtON4eHo7drcVEZJeyAvbSrVo&#10;TwjyAqddrExxRVHsVmQEm9F6m3Cflj3Tm2rSXQ3aiMrycjWGg90mWMi64YaroUvluFpnMZatWaSW&#10;MV6/UcC5SmUZmBlRbfI5Wy03IYRqoDgtmFa7Hg+uH8WrJ1c1gzYE4+vfZWkGqWAuAzYS9/Hu+SW1&#10;xKqkDd081I5bVOlnJ2qxszUTh/uLcftID17e3IeHFyZwnA3coW31ODrZip7GfJTlx6MgKw552UnI&#10;L8hAVk46wRiJtPR4JKVEKkCmZsQiLSsGcUm05WEe8KZSt3cwgL3tRjhZ68LDdj1ifEzRmBuC4epE&#10;dOWH8HOlaiuh4isMQXOWDxW2MxsUM4S76SPQURcBTrqI9qUNTaACp4qsK/UhILzRUuOL9voANFf7&#10;EhxUlwSlQLKHyk+2bdV+msf1wapfUfoX1WDMR5CUEeyxTlrvqRDwDYmK/AiS/1choBylzR6ikmyv&#10;8VOwbq7wRnczf2ZnNLoaw9BeF6zSgjSgDEBFoQzCuPOe8lOATIs3RnqCCcoLnBRIa8u8uO+mnieA&#10;1EKypkSzFUjK+jqyCJms/S1rfTfy82yoSqCiTKQCDUdMlCuvbVNYWxF+Jmx8DdfSSa6DqQxuMqTC&#10;lbEMdvI62myxDhvZOK83XIFPVlAhrNShDaWdkg76xasWq6rki9laL15BWK6cr4ApW3ksxxcs5T63&#10;S1YuwvxlczBvEeG4ZBbmLJiFGfOnYc7iGZg2/yvMWDgNMxdNx/S532La7O8wfRZV4ze01l98jv/6&#10;r7/j039+ga+/pAqUARlab7HboiLVAM7/AZACRdkKFD+Oad/JINEsLFu2Ajo6Oli/fr0CpShKgaQA&#10;UvpeZRqhzJTR06dNszOCh5etGuAIi/RQkExL8mSr5obMZE9kprirrTxOT3RHGm902ZYWBKOpJgnN&#10;dYmor4xHR3Ma9m5vxBVC8cplKjvat2tXt+Pqte24eGEbTp8ZVAuvX7+xE7d/2oszVC27dtZjhEpl&#10;+2QNDtEynzs7zNeO4+rlQVy60IszpwjII404sK8aOwR2E4UYHctX9fIGhrKoRAuxa38V9h4iaLnd&#10;sbdCEzv4nttLVbmo4dFcDI1mYdeBMuzYV0JAUsHuktkEBYRkDCHpifB4dwTJBRREJRngBDdnW1rc&#10;zVins1Izm2j9cn5eS6Gzeokqrmujvw4JPs6YoIq8f2i7UpGPj+/Ate2dODlQp2JvWzHacyJREu2K&#10;8lg3VCV5oJZ2sSWHLX+GJ4HojByqp4zQLShiw1OV6YvyZC+khdmpJWZFETpYE5KmOgqEuhs1ll/W&#10;fZcBpXWSoiRJ/GzoTAzWYYvRerhtpYUP90B7VTrOHuzHM6rI179dV2XQREG+IiDfMASWmmTiX/Dm&#10;6SX8fHknLu3rxNmxGpwercL+3lJsb8/HhT0deHZN+ihP4dmtgzi7twsHxpuwd1sTWmuyUZIXh9LC&#10;VJSXZ6OyugClFfnIyk1BXkEqCorSkVeYhozsBMQmhyM02h9+IYSkvyOcXbfAxZX2ztVMreGTHOGC&#10;tvIkDDdmo6UgHN3FhFJlLDpLIlHMRlpG+UNc9ODntAFeDuvg77oJUcEWVLHSPyd9ct5UWt5orfdH&#10;R5NARwZJCJxyT6Xe2uoClOUVUInK1EJyoFkstAaQEpLaI6AUMI600Vq3hhGOtNZNwSqGWkLVsW0d&#10;oiAFmP8+xHaLRR9oDVdKspU/u7uB6pXQlD7KrqYQ9ftoBnECVXqQQLCq2J0QdEVmkhnvMWPkZ1qh&#10;tpyw598msCzNo+2mzdZCUsBYVxZISNJql2mUpKzMWFsmi48loa0hTUVjTRqteizFT4BSkqEhTvDy&#10;sIKDgxmcnCwokmzh5GwDaxtzmG0xUIu1GVI8yZTgDSZUkgJHbSzlBbh41SIsX0e7zVgmLTdD+3jF&#10;eqox2px5S2djyZqF6rHEmk0roWuog7Vs2ZesW4jlG3hu0wLokMI6tEBr9WjVeF6XN5coV1GUAsrP&#10;P/0Dkv+SQZy/adKABIwCyP8JktrHWjBKfAzJtWvXQU9PD/r6+gqWAkqx2atXr6SaXA6ddWwheIPJ&#10;vGcHJ1o7XrgyAhwZ44k42uw0KhqBYzYBkkc7KpGb4a0eZ9EW5osaKpF1OxLRUp/ELyEenS3p2L+r&#10;ETcIyJsE47Vr47h+fULFhQtDVITdVIb96vG9e3tx/vygytuanKzA7t21VH4tOHy4FYcPNOL44SYc&#10;OVCH/bsrsWO8CCMDWejqSFQLJVVWBaGwiK1qBS/8ZrbKPSkqWjoTVHR2p2CAzx9ibNtWgG6e6+5J&#10;oprMw8hkHsZ38f22F6F3tAAV9WK3NVZb+iR9Q93UjezqZKMgKWlRAkkdXZl2uQy6VJOGBOZWI13E&#10;ezigPSsJexpkrnEJRoqT0JIaiOoYDxQFOSObijTJ1RTpPltQGe+BhjRf1KTQAqZ7oy7TCzXpfF68&#10;I7IIysIEF1Rn+aEs1Rvp4VsR7sHvxNEYjlv0YEGVuJmqURL3V69ZrtZa0tEhINfrqMyEjesJSb11&#10;sDQUgGxBWpQftnVW4OqpcTx/eFFVHZd+SFGPL3//Ba/xCL+p5R5EST7Aq8cXVKrQxb2dKu9S5mTv&#10;7i3HvsFa3D+/G+8e0q4/uYw3v57HzXO7cHx/H/ZOtPF7z0FpUSK/hwxUVOWgvDoXpdX5KCQwG5sr&#10;2Ii1Y3C4A5U1hQqSYTEBiEoIUfspVJYxCYGq/9uPyjeaN211QRxtcC5aiuNRmxPECODn4qbWGw9y&#10;1keQhyF8XQ3gslUHfh4GiIm0Rk6mG6T+oiRY11R40s1QKTYFUEF5ExT8rAlJUZUCJK2yFDUpkOxt&#10;CFGgFNs9QGU32ERgSlAx9lN59jcSan8JLSwFoBJaKGofC0Alemntpd+yp1EsfoCCpChK6Z8USMqo&#10;tyhfgaQoSbHT1SUeCpD5GdZKSZbkbVWAbOHfVF/hRdXuyHBWMBW73VgZxL9N+jtD0VARokKt1FhD&#10;e10ejfbGdAx0FWC4txiDvRQFXSXoaMtHc2MO2lqLUVmegeycOOTkJCCfjZk4AekySUlPQFRiFEJU&#10;fmsgvEN98cnazetIy03YZKYPPfPN3OopihrZbIaxrKRoZwjTrUYwszf+EHLcysUCjj5b4RboDP8o&#10;H4TTTgTG+MHFn3bCewvcQuwQwBvGh62kd4gzQmJ8VUe2vYudWivnm+++xReffakgqaYSUkV+9a/p&#10;VJHTFAQ/Ixw/FVBy+wUffyW2mvGlqMhvfsB3Asdpc1SakXY7Y8Z8/DBrPpav4E21QZd2bBPWrtPB&#10;ytWrsEaH1lFXlntdS1UiyyvosNXQh6unNW2Qq0qNiUv2R0paALLTBYpehKEPCnP8KNX91VaiINuX&#10;rZJ0OEejtSGJCjJVRX9XDg7tbcbNK5N4+PM+/Hx3N+7f2YW7P+3AlYtDOHWcSvF0D25dH1fHLl8Y&#10;xPEjGigeO9zyYX8vwXhkH23dnhrs31mJ3RNUkEN56OlIphUJU2t+SEn78nK2wE1slbsISUZzKy1/&#10;Syxa2wnLlgS0S1n97gw0N8eipTUWA8MZ6BmkAh3NwRDB2z1E5VMTi4SMAMSkBlFNBqh8Pu9Ad0LS&#10;jgrOALoEkFrlcp0o76UKkrJ+jZeVMWLZ+haH+6AuLhBVkfys/OyQ6maCRCcDhJqvh5/BSnhsXIgw&#10;63UoCnNAdSJvAsKwKslNQbIh2wdV6Z4oIChLkt1RQzBUZPgjK8oZ0V78TpxkbZhNMNdbAz2Z/rlq&#10;GVbSCchiczpr1mK9zjrorpUVGtfATPI3DTfC38EKmdEBGO0ox/njI6o/Uq1hQzi+pN1+/vsDNR1R&#10;YCkLh8lMm9cE4JObR2i3R3FhshkHe8pwfEcnzh0exZtHl4BXPwHPbwBvbuPXu6dx9sQ49mzvQHNT&#10;Hioq01HTkI+qxkJUNhWivr0CLV10BUe248q1kzh/8Rj6CcuiijwUVuahrK4YxVScGQXJKrdSkssl&#10;39bXywbZKSGoLUlFVX4sanLDUCwNRqS9KkYsldqDfTX9tG5UlF6emxETbYe8PC8117mMAKyqIATr&#10;aLkb/T5AUkJUmMBSBk7E9oqS7KJ6k5C+SaUq6wnMqeiVPkta8u5aQq3On48D0NcQ+CHksahLUZVa&#10;OGoBKccFpr2NgehpCFCw7CCUawqdUULwSd9kb1OogqVAsrUmEG21QR8UpGylD7K62JXnvVTXgYQ8&#10;V0bHa4oJ/jI2sqV+aK7ie9dFTRX2lbqVMVSrCehrTUM3BctQbwHGh8swMVyJ8ZFKNTtqfFstto3U&#10;YnCgBl2d5WhuKUFbeyWFRYOKjs5GtHU2ob6jGVWt9ShtqEJBdSk+EcBFJoYgLjMaKTnxSM2NQ3pB&#10;PDIKE5BdkozcslTklZO0FbKllWBkl8Tzy05DJalc21KE1h7+0IEm1LVUILc4FWn5MSiS8w15yCtN&#10;RkZOLApK0pCZkwz/IG81Yv7VV1/hH3/7VA3YiIKU+PpT6Z/UDMgIHP8l/ZIEpRaSAkjZFxhKsrrE&#10;jJmEI0PgOGfuQsz/cTGDSnYVFewUILX72qVeN1LRSrUbSxsjNZobwc8gPjkIqRmhyMwORX5uCApz&#10;2ZIzivICVRTnh6goKZD6dXGqL7K9meDpyEdfVyG2UYWcONKPOzf34defj+De3f0q7t7Zh6u03pLp&#10;L0tf3ufjX+4fxO2buwjPEVw8R2t9fkhtBaKnCdOj+xtVHNnXgMN762njK6kmc9HWFK8WRVLre9RF&#10;oK0tAb39GSraO5PQ1B6PlrZ4NDYSlnyuQFKAKc8bHs1D/wgBua0Qg2OlaO/JQ35pNGJSfBGTHKwg&#10;6RXkChcvBzg5EpImhoTkGtUtIfPUV9FhrF+7REEywMkKsZ5bkR3gioIgd+RQiWfQviQ5GyPGnjcw&#10;G1IfozXYunYufIxXIMvfGuW09DIwIwM3tVleaMr3Rw0bnOIUV5TKsdxgVGb6I4fWPMbXGoEutEIW&#10;m9SCYhtW02IvW4QVSzT5rZKdsGYVAc7vdcPaVUpJCiR97EVJ+lDB5OLUgW48un8K7wg3mV3z6t0D&#10;zbrc0BRZlcIGMl/7naQFPbyMpzeO4MbhIRwaacDlE5O4ffUwNEvK/gK15Cy3L6RK+ekdGB9tQmND&#10;DqprstBCILf11qJruAnjewZx4MRO3H94Db+9uI+f7l2kch9CR18LBsZ7qd67UNNcrXIofYKo2D3s&#10;4entgIgIP8IunddTOS1zPu1oPlVfPMryIlHI6zGFDXiAnxU83Y3g42MCDw99xMRuRUGBD8oJjLJS&#10;QrDCA3U13mispXKkeqwjGJWapAqrJmAqaFcFNGK/BZQqqgNVH6WMiAswZVS8s4ZgImQ7anzQyffq&#10;poXXAq9bBn74/AGCTo1iTw3eaPstRYFKepCcEyUp0V7li8I0WYZjI3KTzNFS6aN+B/ldROVKlGQ7&#10;oCSHypGKuJJAFai3EdCdBG4rYS3dBBItFdwvpyOhem4qC1CQ7G1OUOt/D7RnYKQ7B+P9RdjWX4yx&#10;oVKMDZZjqKdIKcqBnmL0dxehp72QirIQnW3F6O2pouNqZDSju7uebq2G91EdHRm/345G1LfVk2+1&#10;+KSJL+4ersbAZCP6ttWhra+MwCtDO2VqZ38pekninoFytHcXoK07F139/BIH8nizFav0kh27mzA8&#10;VMtWLB95lK4piRGIjfZTidVxMf4Io30L9HOFj6cTnOytYWlmjO+//QbffvkVFeRX+FxyH//xjRq0&#10;+eazGfj6C9rpz2fQihOUUvyC0BSLrSw1Q1Tkt9/x8fRZ+P6HeSofc97CJfhx8TIsXLqCsUyVflux&#10;cjUt4nqsW7+BCnK9UpabNm2YqnCzURWQtdtqAf9AN8THByMtI1rJ7zy25IUF0SgqCGdEUrVF8QKO&#10;QUVZIi/EZEIqhQDKR0drEbray/hhl6OnswoT29pxmjfITzdP4ZcHFz7Ew18uqvj14SU8+kXigsrZ&#10;e/r4En795Qzu3z2Kyxd34NzZUVw6RzVzZhjnTw1QsfTh9DFCk3H8UBt2ba/iF5mJmrpI1DfGoK0r&#10;FYPb8rBtezGGJwvRv43fDdViF9WigLKrK41wTKKSjEdPTxYGBvPRO8iLZbhE5UvWN2chuyCKkPRH&#10;eJwfgqNot4Nd4e7rCHt7O5gYGStLK+Xf1qxehrWrFkOfgLQ13YQQ960Ic7VBNNVkio8DMnydkMz9&#10;GAczhNsZIZjhbrYeVusXwmHzMsR6m6Mgzg1Fia5Uja6oz/dDS0kwGouoQqkoq3N4UxcEo4SwTAy1&#10;QUygnVq038lGDyb6K7B+zWKsWr4AywnK5cuWqLSzFcsXQ2ftSmzSXQMj/bWwoSvwcbNEZJADWqsT&#10;cEiWPLh1QA3cvH11V5VJe/P2GZ6/kqo/r1XBVVUq690T4C3PPbmJR7dO4afz+/H4/jm8fCqrKt7T&#10;xOs7qtyaQPfI3j4MdJahrbkA9XU5aGouxsBIKw4e34mrP53HvV9v4tfntwnKqzh14RAm94xgbOcw&#10;YTmCzr52FJYVICDUX0VoVIga7OnsbsOho/tw/sIpXLhwDGdP78Oh/SM4dnQM2yc7kJEZjoAgfibB&#10;dnDzNIC3tyFi47YiP5+AkcWy8j1VvmBtmc8H61pDqEjqjOQYSlqNqDQ5LhZXWVY+r7lKo+Ta60LR&#10;QRXZUR9G5RaI9lofAoigrPNVIZZZRsa1IVDta5JBH8mfjCIYZW57kAp1jjZejaITrDJoJDa/INUS&#10;mYmmyCMwy3PsqZid1Ih3PWEp5xsJ9Gb+XgJD6RIQkArA1Yg8VW9Htb9KcWohJNsqCPPqCP4sWvem&#10;FAy252CEvBofqsIOMmz7cA3GyLCRnlIMd5eo7RAdQi8B2dmci14Csq+9BINdFRgWUHZXo6+jggqU&#10;lrypBC1NpWhrKSdMK9HeWoFPmnty0TFYhOEdtRjf24TJvQ0YGiun6qCPHynjfiWGRivQO1CIrr5s&#10;WrZMjPDmnNxRogYI+vpy+GWEIcjHFtamejDauJYt/0JsWrsYG6VSzrL5WLloLpYtnIdF82Q965mY&#10;8c13mPYVofi5prSZzL3+5rPpSklKRSCBpMRXBKaE9D/KjB2x1d9/P08DyBlzMGP2PMyev5CQXIQF&#10;S5ZiwbJlKgSUYrkFkut1N9Jeb6CC3Ah9fU0pMYstxrC0MoWTkzWCg72RmBiOjIw4ZGfHIzcvAbk5&#10;EQqUpVTMZaUJjESUl6WguipDNQYS3Z01mBzvwYF923Di6B6qwWNUiVfw25N7ePGCquPFzypevnyA&#10;1y8e0vb98iGkrt2bl/d4/DYe/3oBF8/vwCEqnwN7WrFnRyMO7mnGATY+Eof3iQ1vxe5d9Rgh4Dq7&#10;qBqpEPuGcjG6vRQTtOdjuyswurMEw7tKsG0XG7b+LAzRond2pqOxida7g/BkK9vWmYPOHvkeS1Fd&#10;n4F0/p0yCyckwh3+YW7wCXCEu5c9HBxtYWpqig0b2MjorMK6NUuxkZbb0lgXno4WCHa3QZiHHcJd&#10;rRDKx9HOVkjw2Io4RysEWRvB22ozXM03wFZ/OdwtdJActBUlKd4M2kOCUMAogGwp5Q1UGIAaqsrK&#10;HB8UJrupquSRgdYI8LQgJDfCzGAVf7bMqV+ENSupaBkCSAG39Jlu2LAKRgZrYGu9Gb4+1oiNEFsZ&#10;gQPbKvHz9T14+egi3jy7hXfqc/9NVaWmd1ZbBUmpL/j+qTr//NEN/HrvvPpeBKyQOd606L+/vs33&#10;uE51eQh7JtrQRUC2NuSioTYHDbTaQyNtOHvxsALkgye3ce3OWRw+tQsjkz3oHmymqGhDW08Taptq&#10;UFpVgoLSQpTX0Jp3ylS4SVy4ehGPfnuMl+9e4OWbZ5D6ho8e3cIvv17HqbN7UFaZgYhoNwSHO8Dd&#10;m2rS3wTxCQ4aSBb68f7j5yoDOEViS31V3mElwZObsRUpCabITrOlA3JWCdlyXBWXkGRzKrMmqslW&#10;gu2PEPVGtVfnpdlSyYmqk8GfDgEh1aZ2qqZUI5forSewZH47Q+VhMhTcpkDZVO6FonRrZPN3yUu2&#10;QFn2VlTmOdJ+u6KJv08Lz7fKoBJVZicBKT9DVK6kNAkcu2nLJdorCEkq5wYq6LaKUMI4ESOduRjr&#10;LaFqrMTkcAO2b2sgKBuwc3QKlv0VGOriPdFagO7mPBXD3YTjRzFINzBAwdPXWkJQFhGm5X+KT6Q8&#10;eedAPoYmKrBjf5NKSt65j9ZhV42aliNVMcYmJb9PcvuoWGjZZIR15+5yNYLaUJ+AkCAb6G9cgsVz&#10;Z2De999h1vSvMPeHrzF35rf4YZpU5PkCM779isf5eLqmGO/0r6VS+HSVAiSFL775klD8XJP3KID8&#10;5ivNiLXAUay2KEgB4+w5CzCNW1GRP8gcckkYX7JEA8fly1XI6o+yTK7Oho3YoL9ZlQqTmopSIcfM&#10;whg2W7fA1t4Sbu72CAuXfkiqyNwk5OanIL8giVBMRlVlKmprMtRWAFlZkYbmRsr1rlrs2TWIUyf2&#10;UDWexeOHPxGMhOFvD3ljUZW8kxLxfw61+NDvcjMyfn/Km5Sh6trRBr64gQvnthO49RigTehmq9jb&#10;wcaoPYtWPps2IZ9WuxiDA/zZVPKtbVSIXZmqweof5Q06TjhuL1N5jxN7a7Bzfy3Gtldgkha9f6AA&#10;LbQh7V3ZhGO+moHT1cPGjxdPQ0susvNot+N9VOpTQIgzfPwc4OFlB1u7Lar82gaqNEn7EUDp6S6D&#10;g7UBQnzsEeqpWcwq1HkLPM03wc9CH1FOloSkDYItjdUxd/ONcDHRUSXRMsNcUZ7qz/BFZYYPQemu&#10;6kS2V0SqqCsMRHGaG7JjHZAWba8WAvNzM4ajpS7MNi+H/vol0F27SI2uS6xfuwK6OstVbCC8N29c&#10;DisLXXi5WyAqZCtq8kKwZ7AED67sUov3v6aafPMbLTMVo1QdVyHfgxRhla0KnnvDRoyNl1QHkiUd&#10;pLSaFMEQYD5+cB7nTk5ipL9GAbKZ0diQh/qGAgyPtuP6T7wW2Cjeun8Fuw9tQwvVSXFlNirrC1Hb&#10;XImKuhJU1VcSjM10AEPYfWAPzl2m8nx4Hy/evsQ76ltZCVpULvAC7949xvOX93Hm/D5UVGchKtaD&#10;jZnksZrCL9AMcfH2yMnxQmGeN/Kz3VCQTZWe44rSXDc1Xa9EVdCxmioOsQV5tLQypU/mPpfk8/sg&#10;SFVOIkEko8syyqwJ7tf4MjQpRRICSk34q2irCkAXgdrbGK4UZbdUHydAtRAVNSkzfdr5PAmZ+VOQ&#10;bIWsWAI7zgxFqVYoz6K9LnBBMy12W7kPrwNfdFHlCiTF9rcKwAny5hLCk3DsquB7lfqjudAbjYW+&#10;hGY0xrtysZtOdx/vnd0Tjdg9TpGxvRU7x7gvjxkCz76OIqUge9oKMNhNGz5QS0tOvvWKiqygM6Ao&#10;7Cj7EMO9tXxeNfo7eQ8xPpECk6IchycrNbM69jfiwLEO7DrQRJugmfExvr1GzdqQm29knH5/ogi7&#10;9lRinDdoaUkYXJ0NsHblPCye84NSi9O//lzBcTaBOeO7rzHtyy/x3Vdfcp+QnDFTlTGTOdbffj2d&#10;Vvp7fPc1LTQhKIpR+iMFkN9+PVsdkxBAioqUaY3S7zhz9o/4QZaslZJttNkCyEWS6rNypYoVOrSJ&#10;Gzdik4EhDExMYWRmChMLc1jYbIGNnTUcnOzg5LqVLbIHW+QIqsc0FJdmqSgpy0R1TY6yUg31VAsM&#10;gWNfTy127xzAiWO7qP5uEooPFBAhVY5/f8l9qpLf5QJ/NQXFj4KqRbbqebIKH29O6Q+TG/D1y5sK&#10;ktKp3NkhPzeJF24sasqj2OpH8EKOpHWKJqyjUVYegSKZXsVtRXUMqhsSUNecjIb2NN6UWWzs8tA7&#10;XIg+OoPBkVJ0dOehsSUdrR25CpCt7fno6CphY1erZvfkFsQiLtEP4REeCCQkpQCDJ+G31X4LlbYx&#10;pMqRvv4a6G9aoXIRvZ0tEB/mjrgAZ8T5OSpIuptugJuBDnzN9RBqbarCx3wzfCw3w8NcF/62m5ES&#10;6EC77YWSJC9UZwUoNSkWu7UsnBd7LG+GUN44rkiPpH0Ps1ErJfq7yBow67HFYDmMNxKEuqJmBZZL&#10;COwVKjatl2OLYbBhCSxN1qh1Y2SBrfJ0P0x05OHWqRG8+vk43j2+iHe/0T5LrUixz7I2twoZvJHG&#10;SmDIoCXXgPQZXhGY2irlb17dx907p6noh1UXS3MDP0sqjraWUip12jlC8vbdi5AlAA6d2IVGWres&#10;wkTEp4YjqyAFZTVFqKwrV4Dctn0UB48dwsVrl/Dw6a9qcfw3hKPEq/cvlZJ88+6JciC//HoDBw6N&#10;o7Ak+YOS9Pa3gG+AKcKjbJDCzywz052W2hlZKZpFtXLSHT8sf5AQY4Egvw2IiZCCtXaq0G1+lgaW&#10;AsqKEndlyyUPUUDZXBPA4H6V94dorqYtn4oWnlNBgInSEzhKCBhbxQrzuIQAUlljSdMhIItSbZAW&#10;aYiU8M3IijZBXrwFilOseA040km4oVVAWeqFdtrt9jJvXhcEd7EXGgn7hjw3tW0u9FSAlLWOemtl&#10;dlAa9gyVYv9EHfZONigg7prQQHL3RDN2jVNVjtYSeKUKjt2tFIK03JMjdR8gOdpH8ddDp9z9R4j9&#10;3jbQ8AGUQz01+ESmqckUNikPtH13HXbta8Th423Yc6Ae4zsqCcVybCNA1Tk+Z8euSuzeW6Wil1Y7&#10;KckNFqarsHThDPw4e6ZaTGv6V1+pfkdRjdOnfav6Hz//9DN88dnnVIXfqAIUX38ls2eoGsV2E5TS&#10;z6gN6X9U0JSUH26lSIYMzAgYJcRiKwUp/ZDLVmLJyjVYumotlq1Zo0IAuZ7K0cBMKuZYwtRqC8xt&#10;rGBlb4OtzvZwcndUBVKDwgOQmhGPotIcWpoCFRVV+aiqJhxpqdtb2aoMNmH/3hFcunAEv/x8FS+e&#10;Se3Bx1BrZbwn+MS+vRNIMt6/4U317+Lt1FasnsCS9u7NQ1WV5jlvXrHb2yca0N1FZVKXoAaFaipi&#10;UV4coQaKCvKDkZcbiKwsP6SneyM9yxcZ2X7IygtGdn4IcvicvKJw5JdGorA8GkVlfG11ktrmFvI9&#10;KuJRVpXMRiAepeVJqKnLRGFRApJTgtQMo/BQN4SEuiI40An+AU5UlI4Klm7uVmrRKkd7I5XTFx3i&#10;guykQGREeyORz41ws4a/jRHcNq+H/fqV8NDfoCAZZGWisd2mVHdm6xHuJLUTbZAT5YKqjABUZPjx&#10;BvHnjRCGruo4tLJBKMuQ0dytiA+0QKS3Mfyd9VRxCxujZbDYvAym+stgtGGpUpWb1y8jGJfBcONS&#10;NdPGbPNS2JoTkvb6CHQzQlaEA9qLo1Ty94NLO/Du11P82C/z47/Cdorx6jq/DipLlS8pgzMEpShJ&#10;QvP3d7Jo2HM8fyWLhEm9yd/w+vVD3L5zXl0Hrc0lqtGUbUebjJCWKUjeuXeRcQm9tNcZ+fGITQlB&#10;RFwAEtKikFeShfoW3nTbBpSCvHj1Cu4//AUv3woaZfVn0ZDvlJqUR5rr5Df8+vgW77NhFBCS0i0S&#10;GMZGzN8cPgHmCAm3VpY7NdUZ6SmOSE20RVqCLdIT7TQrC2a5IybSAj6e6xEavBmpyXZqrRhZNkFK&#10;kEmpMbHfGjXpzWtOM+DTVOODhgovhqcaYdaGBpo+KmRgRbbKgjdInyYhSTvcXKUBZVsFIcloLqZ7&#10;yHBEWrgRYv10kRSsj9xoU+THmrPBlDnnhCQh2FzghpZC9w/RXEALXkAly2jIcUdtpgvqslzRWuiH&#10;7spQ7CJ39g4Vqy6VvWM12DFajYnhakyONmIHVeTeHW3Yzu9+uL9MDax2E5KSArRtsFrZ8eG+qj+F&#10;uIOPY5y2fdtg3Yf45MARkpeQnNzFNyAI9xxoVFPZ9hyUOb+iHEsxSiu+fXcNvzDaud1V2LOPCnOs&#10;COUVEfDmBb1h3XwqSM2yrLKwlip2O1OzvKwUmJBKPF9//S1V4rcKjt9SRX5Fu/3FlzxGSEoBjG+m&#10;aWCojWnfaRSk7M+icpw3fzHmMGZRSX4YqCEgBY4r1q7HSh1drFrP7QZdrNXXwwZjIxhssYCprQ22&#10;2NnA2oEKycUBTh4ucPVygXeAFyJiw5CWncKWOlclAlfWFKOusQI9PfyQRjpwcP+YguODe9eUclRg&#10;pBp89/o38lA6/QWOVI8CR4l3vOTfi5p8z5CLXbtl/M7zSmnyNQTl+7e/qiKwz55ewfmzk8puCyQb&#10;6hPV7J366gRewFSPhF9hQQjycoKpGvwJSUZmoIrUzCCkZAQiKc0fial+iE/xVUUwYhO8kZwWiPgk&#10;X9ppL7Uv88cTZS55Ml+XFoKERH/ExnghmpCMjfZBfKwfEhhxMb5KWYoFDw1zQXCQgyrqERnCGzHG&#10;GwW8+fPjA5AS5KJGuMOdLeFlqgdr2mBb2mBf480IISQFlt5GunCiCvWk7Q7euhkJftYoTvRGVVag&#10;SvlpLAxHR2UMOqic6wv5Nya4IiFoC0JcNsHbbi2cTJfBxnAxrA2XYovhMpjpEZQbF0NfZyEMZOVF&#10;mYpIgMq8bRerdfBx3IwgQlKqDRVGO6O/MhGntzfg1yuTeP/4OPBcYHkGr5+dYtt2kV+PLBAlfY9/&#10;KEuxue/5HT1/+wSyBo6sh/PyzaOpNVB2oqOzGq1tFUpBSvqIxLaxTty7fwk3fzqH2voixCYGISox&#10;UEEyOjGUapJKv5P32O7tOHT8MH59+gQv3rwmFOXK+J0K8jWbUMHkx5B8QSV5C+OTvYRkKt8zgI06&#10;Gy+/LfALskJgqDUiY+yQmOSE5GRHJMbZUDlaIYnb5AR7pMtMqnBLNm468PfRQzzPZaTYIzPVngCl&#10;2sylmixwVn2UkmOpQFlFOEoNRkLwj/BQwNSEwNNL5VzKqLmoynZCUmbQyHxsgWVbbQiaywlImS6Y&#10;6428OGu6jk2I9lyL5EA95EWZozDWEqWEZG26AxpyXdGc64YmKtvWfKrKfAIyzxMdBT7opGqU/XpC&#10;UupldpeHYLQpESfofo/R3R6ZrKfVrsXObTVKNQoAd443Yfd2uuDhKpV10tWWi17a7eG+CowNCQDZ&#10;WPVUqBjqpXpkDFNRChxHqTAlJkYa/xSf7NnHH7KLL54sVf1YAsJd+6vVfN+d3B/fUa7p4yJEBZCT&#10;fLyNlrupORGxcfawsFiB1SvnYvmSH7F4/iJV9XuWpOUQbjOlD1EUIB9LcQsFw2818dV33+PLb6fj&#10;62kz8C0h+u2MWfiOIfvTCdnvZ/D1tNez5/yobLWAURuiIBcsXaEUpAKk7kas3qiHNZv0sVZvM9bJ&#10;MgW02Ma2ltjitBW2rk5w8HSDq58nvIL9EEAFGR4XjhQCsqCccKQVamyrR+9QN7bvGsX588dx48Y5&#10;PHx4m7bnEW+c3zTx9oUKDfCmQoFQE7+/e091+IbW+nfGO7V9//6tClnn9z2t1XsB61Sfk1i9Z0+v&#10;4vSpCYyyNezqzEVTY6qa7lhbmYAKKsFSKiKZmJ+fG4bs7GBkEHZZOWEqVSktIxjJqQFITAlEQnIA&#10;oeiv7HNErCdikzTbkEhX1e8o52LjfBAX74+UpGAkJQSqqkWpogxTQ2jHQpGZHKweR9Laib0Lj3RR&#10;xQAiQxwQF+6CdEI1J95PLd4l69Mk+Noj0tUaflsMsVV3JSxXL4XNmuUIMN2MYAsjeBlugL3ucjhu&#10;XA5347UIpaLMDOeNSbjX54fxRoqm4ohFV1WCWkemOptqOcoBYa568N+qA48ty+Fmwddaroa7zTqC&#10;UBdbLdbC0nAFrIxWwtZsNRwt1sDVej18HDYh2N0YUV6mSGBkBlqpWT7DdYk4tb0K9873q2VoXz/c&#10;g6f3d+LV40N49+oMKXWVqv6Wqkwu69v8TpUvi4S9/P0FUfUSr9kovnwvo+IPcfXGWQWtnr5GNDWV&#10;oa2tCh0dvEcmunH/58u4eesMyiuz1VztmIQgfu4h/G4ilVPpG+zCsRNHcf3mNbx9z2uDV4GE7L8i&#10;MN+wgX3LhvYNrw8ZeRc1e/OnC+gbaKZLSGYjGILQKDf4BNrAN9iKoGRjQjUpqUBxjKhwC4SHmCIy&#10;bAvCwyyRkOCC0BALODpQYbtSzYebIyne9oOilEW4RE2WqsEcN1QThtXlVG0ShGDdVJ6lhKQTqZA0&#10;I6nVyPMqeV36MhuC1dIMUs1HBoEaaLNrC3xRleOJwkRZjsMY0R66iHbXQZKfHrL4uDCKkIynkky2&#10;Rx2VZmOmMxqzXdCS44a2PA+08bUdeb4qWnKoZDPd0Zbvj8HaGGzvyMCxiWocnqjB/vEaBUmx23sm&#10;mxQgJ8YaMEgF2dtdhM72PHRRSQ70lWNkqFrlSI4O1/B8FY9Voq+nnM8rQ5/0S0r/JEEpynFsqB4T&#10;Qw0qxgaoJPfur1NgnNhepkC5Y1e5mu+7+0C1UpM79lDK7iQcCUktIPsGslFaFgIfX+ncJyCXzlLL&#10;HiyevwTTv/0Bc2YvICDnqpg7h8pPFCDVoAZ6CxQYtXCUUmrTqTin/TBHgfIrHv9m+kw+dy5ftwg/&#10;LvgDjto0HwHkouW0+FSRoiAFkAqOmw2x3sAI62UZAqpIcwdb2Lo7w8nbAx6BfvALD0JwTDiSMlKQ&#10;WZCJstoyNLGF7x3qwcSuMZw4ewy3793A02cPp5abFAhqYChLUGpV4u8Cvbe8sF+/VPH+LTWB9qqX&#10;+Df/BJqkKIOa4e0zhli5p/jt2Q2cPDGGoaEq9YW2NmexVU9UkKyqSCQoaZGLNdWGcnPCkZVJZcJt&#10;ekYYUlIJOyrDxBTCkpBLSQ9DakY4IeerlEc4FaLUjYyO8yUkqSwTAvj8YGRlRKoamFl8fjafn5se&#10;juzUUKQSoPExnoiKceN7uCIywplWnDdgyFYkcD8j2gM5sV7IjvJCRrg7Ev0cEO5igQArY7gZ6sJq&#10;9XIY/DgHXps3KlAKJB1pwwWUTvor4WejjwR/O5Sl8mYqjEI7/762ijh0s1Hoq0tBS0kUSpI9eTOZ&#10;IsZjM1Uq7TtVZaSnEWJ8LRDhY6Hmdfs5G36IABcDpR4jCcb4ACukBtsgK4SWM8gGhZH2VCA+mGhK&#10;wOkdJbhzphWPrg/g4fV+PLk3iRdPDuH1b6fVkg2vnt8kLGWxsGcKjM8JyFf8/+I9YckgyvDo6X0c&#10;Ob6HLqoHLZIe0s6GrasOE5M9CpI3bp5GWXkmG64INVc7LpGNWU4yauqpYiZGcPnqJTx/+ZsCo2hG&#10;uVS0W01olaRcd69w6/ZF9PS3oLA0HWlZ0YiM9YFfsD1dkBW8AiwUKEMjbKj8qSwDTODrYwA/X0P4&#10;05JHxjgiMHAL7OxWw8FxDYICTRATY61AmTllu0VNFlNNlhe7oKJEYKkBptR9lJxF2QoQtbAUgNYQ&#10;kgJUqfko86ylgK6EWn6h2BtlVH5lhFpBohNSCekor42IdFnH71MXiV6bkOy9EXlhZvxutqA81pYN&#10;2VbUpjqinr9TU5aA0gMd2d5oz/JCc6YHGtM80JTphc6iYDZ48ZjoyMKO3gJM9hRivK9Y1fWU/keJ&#10;iZE6DA1UoqUpU91HHaIiCUsB5NhoHca31avtyBDVJEEpgOzqKEZXewl6u8oxSEUpkBztIyz7CVRu&#10;JU3ok337ajA5Sb++rQATE8UKkvuoInftoXrcUUpgVmDvvgYcPNSCA4caFVAHhnJRVR0JJ6f1WL3q&#10;eyxeTKs9bw7mzlqgBmGkErk22VuFjERTUWoHXGbOobqcy/153Od2xty5+H7OHLWdOW8eZsyeo8qt&#10;qZzHFSvVaLVsl65erQZlxGYvX7NOwVFH30CFwFHP1BxGltYwsNyiALnV0xUewf4Iio5ATGoSUvOy&#10;kVNagPrWRvQM9WH3wb04ffEsbt69hV+ePMDzN7TRvEDf0xYLEP8IsdFTQbX40VX97+Oj3amHf6hL&#10;vv8b2nVtv9Ojx9epJCcxOlKPjvYiqpM81FanoK4mlZGu8jIlDamwIAZ5uZHIySbgCEgp8ptM66sJ&#10;2Q8jAEORIDdnApWMWL1YCX9aa0KU59N582akRRKOVKaS4J8bo+pgCiAl0gnR+Ch3KhFHBIXYIoQR&#10;FeGIlDgPZNPGF6UFoJzqNSPcFekhrkj0pt12NEOgtYkarLHbsBbGi3+E9YolcN+0Xllv501UfqsX&#10;w1JnMZxk8IegzI6m5c6OQFNxHOoLItFUFK1A2VudjDaqS1nXRuZ0x3jqIc7XGOmy5k2MEzKoMpPD&#10;7REXZIuYAEtVUk3gqADpb4GMCHsUxLuqykO1qbSPad7qBuspCcCujnicnszF+X0lOH+wAheP1uPq&#10;2S7cuT6BX38+hhe/XVPdH+/ZcL1ReHyF1/wvkHzxVhLQ3/D6eIZrty9hx+5taOusQ0cX3UdvI/Yf&#10;2IYH9y/jzKm9aGgsRlFJupo8UVyWjYbmKkzsGMWlK+fx24tn6np4+44oZMilpOJ3OhCe0YSY8Dd4&#10;/eYpLl09g+6+ZhSVZbBRT0BsShB8QuzhGWitbLeA0j/YEoEhVgSjqcqflPD13wJvf0v4SVV4NjZW&#10;tivhQjUZFr4FsbE2vA7seR3Ys4Hk55XrgLIiZwXJsiKx4I6oLHJTUwAlJLeyscpHDegIHEsLndRg&#10;Tx0BWVvlz20QZKXDpARr+Huvh7+nLlIi2VBFb6XbsFLVisIcdVR5t0SPTUjh49wgQpLKV5aeqE4k&#10;JJMdUJ/qhIYMJ4LSDc1pbujK9UdnXgCaM7xVkY+O4jC0FoahMsMPhckeyGdjWs3HA535CpA7x+pV&#10;H6QkjDfUpaKtJZtKsVipSgGngFIguX2iiWpSA8rhQbKMirK/RxOiJsV2q8EcQnOgoxQ9LYX4RCrG&#10;7NxJSz1WqGC5Z08VYViHvbTcYq8l9h9owpGj7Th8pI0ApRSl6qxviIMz/3ANJGdh3tzZCpLffjWL&#10;CnK+psjuR4AUJakGXghFVZB3/kLMpo2WmPUjz83nc7ids1AGZRZSNS5RcFy2avUfsYb2mpBco7sJ&#10;q9ZtwPJ1uspibzIxg7GVDUxt7FQfpLn9Vth7ucE3QmYSpaKougKdQ/3Yc/QQTl+5iJv3fsL9Rw/w&#10;7PVzvBJlxwtTk4Ixdal+UH1/ife8xCW09Pt38dHuR4f4nhJToFSKVGz5b3j69A6uXTmK/fsG1HSp&#10;9jbahLZitTRAU30OL8R0lJclobgoDgX5scjPi0FudoxSg6lpAsZgJBKMAkJJio+LC0JiYijiE0PU&#10;YzmXmkY4ZkYjOzNGRUFuHIryCd68WKUkM5KCkCYqk/CKDqN6JCQFkGFUZAlUlLm09CWZwSij1S9J&#10;pkUPckRagBOSfOwR42aF0K0W8N5iAPtN67Bl5VLoz/sBtquWwdtQD15UlPZ6OrBcvwzWG1diqxFt&#10;t4clsqiKavOiqShj0My/racqhZGEjpJo1Gf5q/JpaYFmhLGFWv8mO9oRmVSGaRFbEeNnhkhfwtHb&#10;GGEeBgh3N0C0twmSg/i+YXZoyAqibQtBe0EgOvID0FvqTzUZif09CTg4kIxtrZFqHZd9FAYnD7fi&#10;5tVdePLoIsF0j9/XU7z9ndcF4ais9rvnHyApx27/fAsHj+xG70A7bXczeqn0JFf23p0LOH/2APoH&#10;mjA00k731Y/Dx3bj8rWzePDrXQLyibLVEn8C5P8AybfvfsOtO1cwvn0I5bWFyMgTSIYgMMIN7v7W&#10;cKWy9mAIKL38zFWSuYu7vtr6UGl6+1nBlzB18TCEtd0aOLroIiSUyo5gSklxUKDUQNJJDeCImhRY&#10;Fuc7oLzAhaAUWy02W/IpvRQgBaQlhS6Q9a3rawIVIGWabAYB5+W1AbZWS+BouwLJkVvVIFxKiDUh&#10;aYgwqVrkvBGJ/P1SvTajMHgLSiOsURlDQCY4qIXMBJSiKOvSnJR6bMn0RmuWL5oyfNGc7Y+GnEAU&#10;J3moqvUJfN/E8K3IJzA7mzLUoI0kkgsgpQ+yg4Ds6SokHMsJxCplscVqixXfub3lT5AURSkKUqz2&#10;CFWkDNoIJPupLmXmUzvvwU+OHGulaqQcnShRdloGZY4dbyYUG3HgQAP27q3HgYOtPNaJo8c6FDD3&#10;8FhjUxK2soVYtuI7LFw48wMkRUlKuTJNn+RczCIkZ82er/oWtaHpY1yE+YsWq5i7aJGKeVL/celS&#10;KsglWLRsKZaulHxHUY9rsGq9DlbrEoobNmCjibEamNE1NFaANLC0gtlWe1g5u8DG1QXuAf5KOVa3&#10;NGJ87y6cuXQBd375Gb+9eaXMjHZUUS5HCbk4pU9I0y8kR/6f/fsrJCUUW6cgOfUTle1++fIhHj68&#10;gUuXj/JzHcTgUIOaV9raopnRIQnskqNZUZ6q8jdLS5JQkBePHNqvtJRQJCcGsRWXPkZNJMYHITVZ&#10;oyxFOQoU83MJRIEiQ14rgJSQyurptOpJ8TJo44P4SE9VJUUgKSGlpTJT/FCeH4Wa/BiUp4UgP8Yb&#10;yb72VJF2SklKRLnZwc/aGE6beaPoroH+/NmwoJp0M9gEPyszuBGUFhtWwkQS0vVXwdveFCkRXqii&#10;km0sikcjVXJLEWGZH47adH/UUj2UxDsgl1ZSKgVlR9kqZZIRaUtI8udSPckAj4yExwWYI4GgkBsy&#10;m0ozP85FKY7Osgh0S4pRSZBSkv0V/hiqDlTRXuiBroogjLQl49DOOty4tAPPnlwkrGRJB1ly9pma&#10;nfMOLwhM2m5CUr4vyWF8/OwXXLh8RsGrf7BNxZFDkyrz4e6tczh9cg9u376An3+5gWe/yXo68lq6&#10;EXn9eyLwHZtigvHj0DSgf1wf8lx5jdj7E6cPoa2nAdmFyYhODkEIvyf3ADu4yQJrAkOGm7cZnNw2&#10;q3D1NIIXVaSnn6U65+JlBOut6+DouomK0xwRkVZqoEdAmZXhyGvDheCjQiySylZuapaO1GyUajsy&#10;O0dCLLgoSAXTEne1bkxdTTCq+BlmZLghwN8YJiYLsFH3B2wxXYJEpfjZwLLRksLCYU4bFSSTuJ/m&#10;bYSCIAuUhllRSdqhJt6ealJAaf8Bkg3pHqgnKBvTfdjYBX1QkCkhNghw0Ucw/8YwKumMBE801aRg&#10;qKcEg920zS1ZaqrwUF+pmiY8ua0WO8apHrdpksylz1JShCZGGjA2RFtNUaIZ4dYM3Gj7IyU1SBRk&#10;c3WGik+0FloAKdZagCnq8vDhRuyjzd65sxq7dmtAuf9AixrkEUjW1ccrGb9oyVeE5PcKkvNmL1RL&#10;x06XJWW/n6kGbmbNonWmipw9tayDbGVutcBR1KKaKcNQcJRE8JUraa2XK0AuX70Kq3TWEozrsU5v&#10;I3Q3b8YGAwPoGhnCyMoSlg5O2GLvCBNbO2xxdIJncAgik5NQ3lCPvrERnL18EY+e84Kfuuxe8QJ8&#10;TQgKJGUroBRcSUuubc0FaP9P/8l7/DX+gKQ8kpuDQH7zXIHy9etHaobFlavH2RjtxI7JbmwbbUZf&#10;rwzmlNOGl6KluRC1NVkqsT2fSjA7M+oDJCVkvR2x4BlpVIYM6XPMJUgFjGXFtOwlqSgpSkZRQaJS&#10;knlUozJYI4M38QRfXLQXYqM81dIUUZGuiI+j5U2lcsyNQl1xImoLYqkiA5EV6oJUPwfEe1gjzs2a&#10;atIR8d5OCLa3gIvxJtht0oHpisUwW7kEthvXws3cAI4mejDTXQlj3RWwMlwHHydLJIV5oSQ9HFVZ&#10;UajOikAD7XcdrbxY5ZIYBxRF26plHQSSWeFWtG5bkCoVzRmSS5kargFmRpS9Wo62MNGdEPdReZi1&#10;eVQeBf5oKQxAS4EvWvO91IBAh4yaMvrKgtSqgtu7cnBalqP96SBev7zO71+zUJj0Fb9/+4jflQDu&#10;pQKdAFKuIsljvP/Lbew/tBvDIz2q0s/pk3tp1+/h5bO7VKQ3CcKnCrTvfydk31GR8nt+wwb6j+/+&#10;3wFSneI/HpzqlxQ43753DTv2jaO8vghxaZEIjfXTlLQLdoAfGzK/MHtC0QpO7kZwZggwXXzMVbjT&#10;drt4msDaYT3P6SMo1BKhEVZ0HY4KlFm0t/m5AkZ+5rLedZ4b1PIIhKQUuJXpi6ImRWEKJCtKPdho&#10;+xGO/qisDEZurrfqD7WzW4t1OrOgs3YWLM3XICHKBQlU9NH8+eH8ncKcNhGSeoSkMdK9TZFDJ1BI&#10;UJZF2KIqVgPJ2lRn1Kc7q0GaunR31Ka5ozHHH11l0egoj0UZIRkXZA0/Fz34y3sG0DWk+KCB7qO7&#10;NRedzdnooKrsacvB5EiNguOuSbJtexN2TTQrQMp292QLdow1K1BuG6SaJCSHZNCGMUgFqaYqdtN5&#10;NuahsTINrbVZ+GT3/gZI7NxbpwZo1ODNjgrskcGaSb5gqJg3bDl2scUVWI5PkNC7qlFREw0Lq2VY&#10;vPRrLFw8A3NpsebSTisVOX0m43u1WqEs6SBFcOfMmYO5c+djzry5mL/gRyxYtBCLFotq1EwjXLRs&#10;uep3FFu9cq2srbKaylEAqQOdTRsISEnrMYCembGCpImNNVWjG+w9veDqH4DwRMKxsQmDk1Kl+6ZG&#10;Ob56iTeEnwBRUi6UguS+XI/akH9/vkj/n/+Tt9JY9z9+jtapa2DJ81QU795p+j/lhpDR899++1mp&#10;Ss1I6SlcvHQIp8/swbEjEwqckpcnJZ6Ki6gCc6NV32RaarAK2Zf+ytycKMIxUq27I/UOy4qpqEtT&#10;2fpTiXK/uCBenZNBmxRCLz7OBzHRnioVSLZxsd5IiPdFVma4KgVWQ/VaV8T3yI6mivRFqr8j0mm1&#10;49ytEOloTrttg1hPB94IVnA32wybTWtgvmYZDFcshPGa5bA13Ag7E31YbF6PLUYb4GhtBB8XK4T7&#10;8kYN96SN9kFJYgDqMsPQmB1GFRGI3FAbFPAGKqB6zKWKlP7J5CAzJASaID6IQRuujaSQLarPUkBZ&#10;lMAbPdkTeYRAAe1bSZozqtLdUJvphqYsD7Tn+qCL8ByuisZYUyoOjlTg6slhPHlwQo1wv393F6+l&#10;6g8IyFc/k1WaGTpq1pRK3XpFe0z7/fopzl44iYnJIQyPduHi+cMKqur57x+rRk8gqel3lkGYt+q7&#10;/qAiaSYkeGlqQi6QP/2Ta4e2nCr2t5e/4uL1s+gd7UBWUSpCEwLgTkh6hjrCP8IVAZEu8AqygyNh&#10;6OhmRCiawoEwcvAygQttuBO3tk4bqCgNEMTGJiTcUs37Tkqikkx3ISTdUcSGo4iNSBH3C3Nou/Nd&#10;p8JZWW9tPqXqg6wNRE1VMAoLfXnN2MKJ721kuBQrV82GzrqFsLHSR3yUG6JD7VT1olA3Q4Q46SPS&#10;WZ922+gDJJWaDLf5CyRd0UBI1mZ6qCIojQVBaK+IRlNJJApS2IjTagfw7/F1N0a4rNeeFoD6qhS0&#10;NWSo6CUgpaiFJJbLaPfe7c1qq0kuJyQlPUj2x1qwfYQuk8pRksplkGaEgkQA2UdB0t1cgJaadDRV&#10;pdJy5/4ByR17ajE6UUa7V4AhxsS2UoyOlFLN5GFosFgViN27rwnbd9Sgf7gA+cVBMLVYjKXLvyUo&#10;f6BKnKnSfQSSAscfZgokZ6qtBpS041OLh8lyClpISjEK7cDM8tVrFCBljecNmzdioyHBKGs+62/i&#10;Vl8B0sjKAmZ2trB2duJF4I+whEQUVtdgcPsOnLl2Hfef0MLyShQ4agEpcHxFK61VigJKZa3fvv8Q&#10;795RVf7bC/b/u3+aXiVNyFtp42NI/vGz1BmGdkRTM6opN+bbd7/ixcv7+O25zO++hssXD2FyvFMl&#10;Mov9Ftst/ZMCRgkZ1CnIj6aNjqFtYstbGIfKEkKuPAW1FakKlGUFmn5IGbARSCYnBSggfsiX5DYx&#10;wU+pUFGf9ZXZVBNpqKZdL6N9z6ZFTqLNTvd1QCLhGLbVDEG2xghx2MIbgRbP0gh2+lSSOsthuGox&#10;jHVWwNZYD662VDUOPO9qC39RnT5OCPV1QoSPA2J87JAa5Ezl6IlK2v6KeE8FSalWLouDFfAmyuDN&#10;nRRshtgAI0T5bkaktwHCPfUR5qGnttHexoj3N0dyIK1kMJVSBOEZZY6sWGuUpDipm645xxfdRSEY&#10;Ko/Ctppk7G7PxwneQFJLUmpKyno3kjP5TlZSfHsfLx9fx+tnt3lcM3VRTSudgqQATLIgDh3ejbHx&#10;AVy8eFxB8t0rSUZ/zO+XSpTf4ceQFButACnf+1/iv/+jq2HjKZCUftGHz+7jyJmDqO2oQlJuPHwj&#10;PBjuCKTyD4h0U2sTOXqawd7FCFsJJTt3Q2z1oLL0NYOjNyFJq+3Kz0hyKwPDLBEdQyvMhiSLDUi+&#10;pOrkejE8UJjtrqY3qqmNVJTFOWxotLmUlT6oqfYnIANRWuqvktjd3fVgYLSEcPwRy5fPUTU/ZbVR&#10;yZCIDNmKYG8LlXkQ4mSACKfNSHAVSJojn99TMb/jiqitqIxzRFWiE6rle0pzQU2GO+pzfFCbo5lw&#10;UJ7ph7wkD6REOSr16OdlDE8XAwT7WSI9ib9TeSLaGzOVmtzWX4p92+mAJzVw1ACy8QMgZbqihABy&#10;grZaIClbbaqPzLiRwhdNVelUkYRvXSYGOorxyfiOapUsPjhagm6Zx92VRYuXhaH+AgwQkJ2tGSrJ&#10;eXysEjt21mLbWDlVZCRiSf+N+jOpIj9nEISzp+OHH2Yrqz37h1mYM5OPCciZM75T29mzNP2W8+bN&#10;UZCUZRWWSL/jck0xipWr1mD1Gh2sWb9OAVKPFs3Q3BibTQ2xyUgf+iYGVI+WhKMD7UYgIhITUFBV&#10;jb7xCRy7cBF3Hj+BJO2odG1eiQJHLRS18d/+fXzyL0/6d6f+e8hP+O+hgaQmOVgLS3WGOypERchB&#10;7T+1L3eLhNxUtOGEpIRYP6lgI8nK+/cOKTVZU52p+ihlMEdGvYsKaYWL41BemqCitozqj3CUqCcg&#10;JapKkxQ8C3MIU1rozLRgBUkFysRAlT+ZmBSE9IwI2vJUqoZsWpkcVNOil2VQlSaFIDvUQ1nsBFfr&#10;D5D0NN0Ad9NN8Lczha8tb0ruW+qthcmGlTDSXaXUo/NWSwR4uyI8hOoj3A8RIbyJAt0Q7m2PYGcz&#10;hDiaINrFhErDAklUQjkh1modnIpkWsEEJ9UnmRq2BXGBxoj0IRy99RDssQFBLroqwtw0oIzzIUj9&#10;GeGmVDMmyEqwRUWWO6QsW0dBCPpLYzBek4JdzXk43FeBS3t78PDqAVWdHL9LSbW7jHt4++w6Hv90&#10;Gk/unSPnZBqj5LQ+UaCUvsr3v79i4/UIV66exZ69dC6XT1KJ8vt6qSleInmwmlxYPv81G7w3MjWV&#10;DaF8zxLar1pCe+zj4AmB5Jv3tOu8ol/zevjplxsY2zeC8qYSxNMJRKWHIowKPDjeG37hLnD1o+X2&#10;EuVorgBp52msUZI+pgqS0jcpI+G+VORR0bZTkPQgJL15TfiggLAsoNrOz5yaA07LXVooqUGaqYuy&#10;6H9FuTdKi72QQZsezu/DymoldNbPwarV83gPL8CGjTpqpU3p3xZIyhRRmQEVTEiGOeojztUQaV5m&#10;HyBZRqdQFU9AJjmjJtWVNttVNWhSJUqKoOTyXFzwFkTyO40MskSInwW8+X6ytIcP31sGFWXtmv7O&#10;QjVHe/d4HQ7tblWQ3DtBSI7Tbo9RBI4RllOxaxsV5EAtxqggJSYIyslBWu/eGlXgokPm5JcRkNXp&#10;GGgtxGR/NT7pHypVxQ9a2rPQRCDKXN/6+mS0t+aofKPqyiTU8MLq5C/S3Vuq5v8mJnvDk63U8pXT&#10;MWvu55g3fwZmzJiu+iC/nz4Lc2dLErlGRc74fhqP83k/zFCQlAW61DK0UhtQACmDMytX84Neq6r2&#10;6GzQpb1ej40mm2GwxUSFvrkJDC3NYePiyIvBG+EJ8ahobMDBUyfxy/PfFBgltO22DI3ItSaKUUL6&#10;G9W1x3/afiH1T3Y/umDfv/1dqUr5J6f+r+MPMP41NHDUhrz91CN58NE/9fvw4B9pRtL39ZJK9wlv&#10;Mpk7LLbtKR7cv4g9u3tVYYVqQk9Kt5WVaHIoJZdSviexHrIYWXN1mopG7jeyVdRAMhElVJl52dJX&#10;GaksuoJkSghSUkNVZGTSplNtVlZloa4ml+ohizdLHIrTI2ljNZCMcbFEhIOZgmSEgwVcDNZi66bV&#10;8LYyRODWLXC3opox3ggL/bXQl3nWOstgaaYHH1ryyDB/REf4IzTQA2H+rgj1sIe/vQm8tmyEjzmB&#10;Z7EJYTabkOlvicJIO1Wkt4Q3Sl60HTIjrJXljvGlKvHcQBu3DoFOaxHkrINwtw2I8aZS8TdVljw5&#10;0gKpsVYopDqRQhodpeHoKYnCUEUixuvScbCrFKdGG3Fd1uW+ug+vH55R0xXx9oaKVw/O48GlQ/jl&#10;+nG8eyaFMR4yHlMFPlepOa/fsRGjwpO+ySPH9+HqtXO8zjT9mOICpJHTztnnC6eC1xW/6ndvuP/R&#10;Nacujr+GulKmEstFvXL/6atfcfz8EXQPt6G4rgBZdAZJ2VGISQ1BWCxBGeqsbLeEA1Wl2G1X/y1K&#10;Tdq66MPZ01BNZ/TyNUIkP9v4BEdkTEGyIFuKZAgg3RUkC7I1y7bKAI1YbFmitaLMF0UFnsjJcUMM&#10;IevjYwRj0+VYtXY2Vq6ez+0y6BtshLPLVlUmMVxWJCQQAwi0IGcDhDroIZYKMNXbDNn8vfJDrFAa&#10;ZY9KNoI1qW6qUn19thcacn35nQWhNN1HjWL7OOnCx1FPDdSE+lvB28UYfp7mKuIi+NqyBGwbqFJg&#10;PLS9VcUfkGz+AMeP97f1URj2VqmQfQGkVAFqq81BHQWGqMjOxhyM91aqpTo+KeXNlZ4VqqaySaUR&#10;iYhoXsSRHggKdYHf1FxeqaLs5cOttzMMqQ7kQ5k/fy5+mD1LJX7PmDkX06fPp5Kco0a0xV5/HGK1&#10;FRxpsRcvWYaly1YoBSnVelau1cEqnXVUkbpqBFvPwgQbRUVamsF0qzUsnRzVjJmAyDAkZKZhaHwb&#10;zl26+EefowzETPU3io1W19n/n//9X/8OH98pmptCG+8kT1PtvyS0H5GhtN7Pb+H8qUn0dRajtZ52&#10;oDqRSjGWqjEGTdxvV+t5ZKClJhXt9RlorU1TI39NNbLGR4YCa2FBnKpNKGlDkj6Ulh6uktCTeKOl&#10;ZUagoDAR5VWZqGssYOQpW5+XSZudFIjcBH9khXsgwcsWkU5Ua67SJ0koGq+H+epFMF29EM5GGxFI&#10;W+2z1Rz25nqqYK4s92BtoUebTWsdGUArFoyoMF+E+bohxN0eIc628LUwghNViORWhlgYIM3dFFlU&#10;hQVB1igMtUNu0Bak+Rgj1ccAGQJBqsl4702I89JVkeC3CUkB+kgJMkBKoBFSCIPCWBdUpcm0tjAM&#10;VCVhtDYVE7RlB9nQX9jRgmsHenDv5CgeX96F1/cOA49P4e0vx/D05n7cPD6GC1TtP188REEoNSVF&#10;SUr1pldK3UkhCsmffPD0AS7fuoTrdy7j2WspWCIDPNJVwi3Vpvb7FFUoM660mQ3//p/2uOZ6UHab&#10;kNS+z8s3TwjlW7hy/Qz2HZzEwEgbquul2ysFuYUJKjKoMJP4fUYl+iM42g2egbZUlqZwcjdWAzo+&#10;AVsQEGyB0FArOgcHZGZ4Ii/Phw2nB3KyXJCXRUASguWlPigp9VYhy4RUVobSYgcjO8ubDSsdQOhW&#10;WFnqYJPeYrWK5Yo189UCbZb2VH3xwWrygszU8ickvZzYQDqwUXPWQxwVbhqVbR4VbUmkWG1nVCVQ&#10;QaZ5oSk3AK0FoWjID1Xr/SSRPTLDSsLPmaB1N6cyJSh9rVWE+9siM9FPwUzU4b6xZuwarseOwVrs&#10;GKlXhSykdNqOUarHsRYVO7c1K6stIdV/+jtKp/oka9DdUsj7iCKRokIqBQ33llNxVmNyqBafOPCC&#10;32KlBxOz9WwZZOWwDTBmq25oogt9Qx1a6rVqWdH/D3d/4V/Vlm374vsPeufce6rqnJLt7oq7u0Mg&#10;7u7u7u7u7kASEiAQYhAkQRMCJFj79dZnZgjUrjrn3t99n3feW1V9z7kki7XWHPM7Wxujjz648BKX&#10;P2AB22+/+0FA97nmP7K+47/92/sKyH/9179J/EUVJa03R7bN+I+lUe0PPvx4GZBGH+S3+Oq77/HN&#10;Dz/i+19/1cIUX/32C37YtB4b9sjBOLgfOw4dxHEba4TGRaOktgrXb93E3FP2DYliey2GZJEwWZQr&#10;PfsZqSn/u97eQNEIU2UQ7EsnlASnp9Gu8wShQmHxBU6bmxhpR1NNEopzApCf4YOcZDeNgjRvlGT5&#10;y4EOlMf9kJ/qg+wUL1GT3roIEiGZEO+tkAwItBcnIMrR1x4+ohA1/O0QICdYVLQ3EpKDkJhmRLSo&#10;1SB/GwR5nUaYgDLY6Si8Tu+Gy+GtcD+6XVXl8Y1ir7/9RCG5Q9rJYYHcqT2bFZJrf/gMq77/BDu2&#10;/AbLU/vh7Mi54afhYHMCZ47sxdEdm3BowxrsX/ULDvz8E47J8T+zbrUu/2C35Rs47/wJ7rRpu3+G&#10;/Y5vNRz3fCe2jWvs/ARPsd1eFgJVy7Xws1kLf9t1CLDdhCgXOfH8zyArxBZ5EY4oj/NAbaovOgsj&#10;MdKaixmB4+zlBiyMtePVjS5gpg940C9u+yyejbdjtLME18/V4fH1CyIKBZLPOSgjSpJTFQWOmmAu&#10;wLz/7CEm717Hrfs38fTlnBw/pgw9Frg9Vcj9HSRl3zje77aDvw+dysoprkt/w37Qp89m8fDRHUzP&#10;XMfI6AV0dtehrCILmdmxSBQVxLqTUXG+8BWn4OZrKMyTAqvjp0X5ndmGM1bbYW23A3Z228Vu71Po&#10;hYef0nJroQLH8ODDiAg7gpjYU4iMPqERHWuhgAwLPQ1Pj4Owt92N/WKf16z9Aj/8+LGcu++LYPoQ&#10;azf/AktHC/iFeeoFl9kRNvx3D6zG8d3iEvb9BOcjq+F9Yh1CRUVGCSTjCUnPI0j0OYbUwDPIibBH&#10;Ll1RqAvsju/EzrXfYK+wiOsdnTm4EbbHtsHVUqz+iW1wOr0LoV5nUJQeqnCk4lNICiBNGGp9SdkS&#10;lAzzMfZFGtV/4jXdR4sop4lzTglEQWaYArKmLAH1lckK2/e+/Ooj7U/45FOuDSNfWO5/9+MXukIe&#10;lxH9/KuPxRIba3Ab8ZkOtjCdR4tR6Noy7wss/2YoSd6Xx01IcmSbaT9//svf8P4HH6mKZMoPR7M/&#10;+cIAJRPEqSAJSeY//rhOVOTWzdi0bw/2nDiG045iAxPi0dzTian7MzoQY1hqqsgFheTKxvXf9/bu&#10;yfA2IPWEknghJxT7ojSF5JVRrotFGO7dHsBAb7Ec1BCUZPshL1UUpERRhq9CsjgzQIDp+3eQTE/y&#10;U0hGRrghMMhhGZK+/o7wD3RGULCzqsj4hAAkp4UiTqAam+CLsAimCVkhUCAZLvY8XK7cQfaH4SaA&#10;ZDgd3IJTAsCdP32pkNwk7mLrL1/rMgp7Nv2GDbK/4bdvsH/3Bq1Q7+ZyBi5OFgLJY7A4sktfs/nH&#10;rzRV6MiaX2Gxfg0s1q3C4V++wKGfPhJl+SmOrvoMR377FAd+EaX68/vY/9uHsNj6NWz28qRbIxZ7&#10;IzzPbIa31Vb42GzXke4wgWSs9wnEeYkacj+MeM9jSPOzQHWiFy5WJ2NuqA7PBJIvrjTh+XA9Fi/W&#10;4skFsd7dhZhqyVYrPn2pHa/viwV/eksgeR+vFh9gYeGR2mwWxxUzjCdiu+/P38PDea7CKPaakBQV&#10;+XeQNIG3rCTN+Mc3Y6DHaBtGO+GWwGV/p7R5gfb03Qn0X2hHeWUOUtMjdd54bGKQqEpP+Ie5wFNc&#10;g5PXKdg6HYaVWFMbu73iEHfByWk3vLwPIjTkFKKizmjh3sjwYxpRERICR42okxIWasm93ffD5swW&#10;HD28Dps2foVVqz/D9z98JOfwv+Pr7z7GoROiTCN8dTG0wBBneHuJ5bbeq6tBntz3K6wO/AaX4+vh&#10;y9Qd6x3glNEEj8NI8jmJJL9TSA60RE6MM8rSgxDsfhqHdgqIf/gQ29bKhXfXbziyexUsDonFFoXp&#10;bn8Qvq6icsOcUZobZYCxRlTj0taEJGFohjFAYwzWEIysJcktQZkvroldUgQl4cliGKwY1FCVIqIk&#10;De9x9cDPPvtEg0uufvnl5/j8S7mvYPxI19b+iPOyP/nYCIEc15GhxTYrhP/xj+/jD3/4QEGp68/I&#10;Y6Z6ZNrPX/76Pv72vryH/O2nn32xPJvGVJKs3sMkcc2DFEhu3rsHa3dux8a9u3HSwQ5xGenoHOjH&#10;9NxDbS5PFqWRaF8jE8ANBWk2PDbG/763lScI4x1AyomlNovFMASSHEk1+iU5GHAP8w+vYOJqE5oq&#10;YlFVGILiLF8UZfooIBmF6X7LkMxL8VbrTcudluiLBLEwhGRQsCO8fexUQRKQwaHuiIj01FX/klNC&#10;tNJ2nFiOqFgvec4Bft5nliEZJfthrifgdmKn2m6Xw9tgvXe9qMGfdTbNpu8+w8bvBXDbN2L/tvXY&#10;u20dDuzZiDMW+xWQnu7WunWyOwGbU2Kntq3FZgHsrl++wynWotyxGWc2rcax1d/j4M9fYI+cfDu/&#10;+wjbvn4fGz7/D6z95I9Y89mfdFmI3as+x5HNP+DEjl9xatcqnN6zBpYHBcZHjamKLic36Ewc6/0/&#10;wW6/WPNDqxBhtwdlEQ4YrojHaGUSJquTMFGRgNHiKAznhGAozR9nxZb3lSZgbkIs+NOppYGbhwpJ&#10;pmhx4IaQFM8iR2wRjxdmMf/cqBzEwZr/U5A0byYszfczYUlQPhUlOz55CU0tlcjIitVaqJwOGR7t&#10;gxBxBcFRXgpLH1F27j5ygfI4BmfXQ3B3P6Ql9yLCLRETbYO4aCvERFooLGMEjLGxpxEfb4m4OFGQ&#10;YSfh63UAjrZbxQ1sFAvN8mviAA6ux85da9SBbt62WleD5IJn0Ymh2q58vC0179ZOFJ/NsS2iDAVw&#10;J7fC64xcyETRhjjs1YtYUsAZpIjiz4h0QmlmIJrKkxHpaytA3Ixd4iiO7V0HmxPbdTkP25M74Oty&#10;ArGhTkiKctdBFg6+EIxNVWKvxRoTlIQha0YShIQet7TUfMysJcng4xzNzkoOUEhSRRKi1aIiCUmq&#10;SFY5f+/jjz7HRx9+hg8/+FS3uv+RKL2PP8IHH32oqToEnBkEJGfNEI7/wqRx2XL6IW03VaQuq7Ck&#10;JE0FSZtNFblyLrZWDv/5ZwUj46fVq/HrunX4bdNGnVbIfshj1laISErUAZoHz9gwOUDzStFiKkmG&#10;2ejYoP7fBEnzJNITaQmQCklRK5ztwVw7jmwba0TPaCEGJj4PdOahvS4RdcXhqCkMRVVBKMpzgwSU&#10;gRomLHNT/ZAlJ/1KSAaHOMFPFGQAFWSIG8Ijvd8AMjVMK20TkpExnvK8/VuQjJD9CPdT8D6zDx6n&#10;dmsVICdRlKd3bcDeNd9j649fYqMEAXn0wC5YWxzVgRoPV1Gu3gJnb7H6HjZwtD8Oe1GWJw9uw54N&#10;P2L/up9huWcT7PduXZoHvhr7V/+IHaIyt3z7GdZ9/gF+/uDf8cNf/4Dv/8b4I37+5K9YIy5n7bef&#10;Yp3AmaPpW1Z9h53rf8D+Ld/iwJYvsXfdJ9i//mOckP0zW7+C+4FVSHTcj7IAS9SF2KFNrHhnpDO6&#10;wx3RIxeEPjlRzyd4YawxBy9nhgSOM9LgCMn7eL0gF6nZO5h/cl9UHNsi3cyCJpezv9BQeAJHubD9&#10;55D85zemCa28GTN1jPfh+7Gvkvab3TGPZqdxebgf9Y1lyM1PEScQLWoyWBRdiC5zG5ck+2LDw2M8&#10;ROGJewjkek6nERQqF70oOy3kHBdrr7DUEGudluyElEQHAecZOf4H4SSAdLTeBh+3wwgLtJXH3TQf&#10;l22IF1s3Tzt4BbjAL8QLnj7OAuIzcjE8DTdxDa72AmarA3Cx3ANPsco+1sxWEGvvJirfx6gFkBIh&#10;gMwK0QGXy3014pKiEBkg7cXpBEJ9bBEd5Gj0i3tbITHCXdp1kE4ZZNJ3owBRwViRrH2I3L6pOB6r&#10;YdpqE46EKLcVhXHGUhzyfrTaXPtG4boESapIpgy99/7fPgPjb3/9dDk++PBNvP/BJ1qJh/HXvxnB&#10;QRoCcnlBLq47868CzX8R+y2A5Aj3SkhSSRKStNkEJG02+yEJx5/XrNEgINdu3qxzrzmbhn2Qselp&#10;qiBnHs9JkzBMx2Ox1mxqKyHJBmTA0QTQf9fbEhzlZNEwT6IVgPw9SL5+xVqHd/B8/hrm7vZh4lIt&#10;Brpy0VYtjaQsCjVF4SjLMQBZlhO8DMuCjEAd5EkX68zR8GhpYJz/HSxwZISGeyIqxs+oxC5wVEim&#10;GEulRkZ5IDjITmfdBAkcQ8V2KyQ9LaShHxCLuxceFnvhKrC03LsZu9d+b0w9lDi2fztsLMWieYid&#10;93dHQICbriHk4+MALy872NsehaPdEV0K4siudTi6fQ2s9m+C7b7NOL1jLY6Kmty39mds/+k7bPr2&#10;S/z62Yf49m//ji//8gd8/df/wFfv/xnffPg+vv34Q3z3yUf49tOP8YM4ot+++wbrfvoaG3/9BJt/&#10;fR9bJPav+xxndvwE610/wfvIeqS6HEOO2wkUe5xCja81mgNs0eprgw5/G1yIdMflzGA8vtws16XL&#10;wrxJvJ6d0BHu5/N3MPfwlpbP4wwaVfsCqcXn8zriTdVvjmr/n4DkP87XZV6vqSqNfutHs3c1Hens&#10;uU4tvpFflI6MvASkZcUsRTSS0kIRI2opLNIFYQKlyGhnUYouohidER/nJOGgkRDviNQkeU6AGeh7&#10;FM6sMnRmM7xcDiIx2lWVV6kuhBaNgjyjVFxsfAg8vJ1wyuoE9h7Yjt17N+Hgwa2wOCn23vIQXGyO&#10;wNPhGAJd2bdtiUgfa8QL+OIEtDEhjjqrpau5AJPXujBzcwAt1VkoSI/QJXYz4gOQlRiAJE5siPJE&#10;TnKQJnvTZhOSVJKEY10ZR6oFbhKEH+HIgZnfgyTVIhUmoUj1SFDye/F1fL6mPFHrTlJFMvn8vff/&#10;+gXM+OufP8Nf/vyx2mcOymjlnj/+RaFIhUilqBBcUpHLkORz7J+U4OtpxQlI02ZzCqLZD0klyWo+&#10;tNjaB7k0zfDXjRuwcddO7Dx0EMesLBGdkozeoUHcnX+MBWkxmuLz8oXOnDGDVlsHOcR2Cyq1Af1X&#10;GuH/c7e/h+S7gGQHP0dQuewpK9JwZPv1q2k5H27i5dMxLMxexIOpboxcKEdPYypaq+JQz2UzswO1&#10;T7I8JwwVYh3Lc8WOZ4dooi1H7FZCMjzCS9fyiVAVGahgzJRGyW1SQqCoCzmZwl0RJKqBfZIhEoRk&#10;uFg2gtLX4Qh8bA5KHIKX7SHYH9uNQ9tWYdfaH7Fzwy9wtBH16O6EwABvBAZ5wS/AVdSLi5YQ8/S0&#10;NZSk/K2VKNFThwWMBzZp0QtbsVhn9m7AEbHh+zcxlegXbBEr/utXnwkU/4ov3v8PfE04ChQZX33y&#10;Cb7+9FN8LW3qu6++xo/fymt/+AarxaJv+PFD+dtPcHDjd7DcvQb2+9ch+MweFAY6oSTAAVXBTmiK&#10;8ECn2NLuKG/0xfliMi8O95vy8frWeTya7MG90S7cGe3F9MQA5u5NYP7Rbdy5M4FnT+fEdi8ty0FY&#10;MsGcSpILjS1D8n9hdNtM/THjn94MSBK8xnuJppXPMvf4Pu7eu61J7ucHutDUUaNrfheUpGnkFSWL&#10;JY/RAZ6ERH8kJvtJiMNI8kJioqeEO5KSPJCSbBR7jomwRWigBYL8TiEiSNRenIcugUDYlAmE8nNi&#10;wdUEU1MjRU064+Tpw9iyc5Mu1/zjT19hzZofsW3zGuzfvQknD+2AncUBeDueRrAc/wh/B6TG+IrN&#10;DUR2WjCa67IxNXkec7OjuDd9CY1VWSiV989KDFJIpsuxSYv1QaYo4nyBfUlOpBagYJUeVuupLo5D&#10;TYmAUKKqyIAiQcl4F5BmPyShSDhyVJsgNeFJJcmSa5zrTUC2N2bjvX//0wdg/EnA+G+iCP+ngPCt&#10;MmcS7GckIKkWzbVmCEcTkAYYjWo/f/7LB8sWmyPZK2fUcMohbTYBSatNQKqSXC8qcttW7Dp8CEwU&#10;jxSLXd/RjjsPHuj1koA0E8RpOAhLYwYNQWOoSQYbDufI/ve9/XNI8kRiwdXFl6IgRUW+1gEbTnXj&#10;FLmbuuzAyydX8GLuIm6NNmGwK09B2VIhDSU/HBW5tN/RqMoTKyJRlh2qapKQ1DxJgSRHuGOifBWQ&#10;UdGiMBOCVEESkilizeJj/bSQBmHKke1gP2uELkWYnyUifC11VDFIbHeIxxmEMZ3I4SSsju7EqQNc&#10;5XC3qE+mGnmJHfOGr5+bLrTm5eMIT287uHlYaSV0W+uDusLmmWPbtM/J4eRO2B3bCsuDG3Fq7xYc&#10;lZPr4PZ1uoQtk9K//exv+PqTv+Gbzz/El598iM8+el/iQ3wqSpLrcH8l7sRYi/szrPn+M2z6+XPs&#10;WPUNjmz+Ta08VWqo7TFUxAWiNNwHNTGBaEuJwLnseFwQRTRano2nZxuAqSG8uDWAa/1VuNBegovd&#10;1Rjub8Xdm1cMSN4UWD5+iOeLohzlmJn9g1pxXiDJKYxMIjcgaSi+/11IUlFydpY5Q4vTGl+8MFSp&#10;ab+5JTRpwfXfkH+PRThGJi+js6cZtQ2lqKkvQU1DkQ7w5Bcma79zWnooUtICkZQiTiLRB8lJvgI8&#10;gZE4D9YxTYp117zbAmlDzEM0B0I4v7k4NxbZGZFITgwRd+CE4ycOYOeezVgnUPxWjtVPP3+L3379&#10;AatX/YR1q3/EJrnY7ZZjSVgyP9ZfQJmeGIpy+Sx11Tm4fLEDzxZuYWFxGjeu98u/lY2qwiTkSbtM&#10;j/NXSKqCzBSg5cWiQqC2MghGApKwrCiIVhDScjO4b/ZFmo8XC2QJR0KSapKPmelCuhWLzXneHU05&#10;Gu/92/9kH+LbQdv8L/+ylPe4NGJt2un/6/8y4MgwVSWV4x//xIK6fzOKWPyVqxga5c7empe9VOps&#10;ZTUfwpH2mlMNrV2ckZCZgfNDQ5ia4Sg2C1K8FtX4QrfaI7OUGG7EG0CujP++NwOSb8LoYzLDgKUo&#10;SSaSv56VxwjJe3j98jZeP5/Eq2ejePX0KhYfDeLeZCuGewrRXilX0QIDihVypS/LCkFdkVjwAmlQ&#10;cp+QZP5XUqznspKMCBMVKcGZNYnxQaogGYnSIKMj5LlQF60QFCxWNCzQTgEZLLY73N9K7JE9IuTx&#10;SHk8PsxVbVBssDsCPW3g52YNPy97hIT4IDDEF/5BTAdxX1KRjlq+jXUuHe2PiuU+DNvTe2AloLQ8&#10;ugVWR6gmN8PmqIDy6DY5oTbh6L51OLRrLXZu/Bnrfv0Sa376AutXf4vVchL+8uNXumriV19+ii/F&#10;an/11Rf49tuv8dN3X2PNd19hnTy3e80vOL5jI07v3gKPU0eQFuyDKhbAzUrGuQqxdz0teDjcj6dj&#10;AsYbVyCSEZidwuOpAVw6X43Wmmy0NxTg4rkWXB8ZwN1bE2K5Z/ByQez2M1GNzzlYswRJUf+vX4jt&#10;ZnELCQ7g0IK/geUb+718kXzXUy81bD78+2EUSGEf5ZsQsbAypA2xz5Tzy+89vIOro5fQfbYVTa1V&#10;aG2vQVdPPRqbywSY2cjJj0Oa2M3MrAhk5y5FVhiKC0SJlaagrTEPnS2FaBR4cBkDKj4tJVaSgsy0&#10;cAT6O+HMmcO6fv2qtT/jh1/FHYry/+Gnb3X2zarVP2PjhtVYK8fhV7m/ftWP2LN9I+ytjyMhNgQ1&#10;VXm40N+mxYo5/ZYzzK6NnhP1VigQi0ZyjA/SEwJkX5RjPhWi2Omyt1c6ZFRzNFpAzrQdpu9ov+LS&#10;89wS7qbFpoLMSxeXJaDkfT5OMDLMEXAqSV0rh4npzbl473/8j38TCBrxr//6P/GvYqF1AIaqcmm0&#10;mmEOzJi22gQkrbgJSKpIVhNnwVxzLeyVhStMQDLYH/kLl1gQSG4/sB+2bq5IL8hHZ38fpu8/UDDy&#10;usugsXizv3Kq4f+7IbkSkAwTkkzvePHKSCInJPHqjsjpSWNWyNMrWLjfh/vX23DtfCm6aqRxCBAr&#10;c0NFTUbKvlwZRVWaSjI/PUDLPSXHeSE+0ihwERnuhagIVgZiUd/gtyAZEykqMsTZqFYuFptKknab&#10;kAz1FyUZZKOji3HhTGTnyLm8hyjTyGBXhAW4ICzEQxQkJyh46CJrPgJI2jFabapIV7czuvCYjeV+&#10;sds7VUly5NL66GbNf7M/uR22p7bL45thcXgDju0Xy7bjZ2zb8K3E99i5TSz4hh+xcf0PolK+x6+/&#10;foufxN59/8MXEl/hp++/UEhuEFjuWbtKILkVp/fuQoCjDSqz0kUdNuLRjVEs3L0JzMvvu/hYGDcn&#10;IYqd+6IEX8xPYebGAIYvtKCvux5n22vR29GES4PncWP8GhbmZ/GcBXQJSVFvhpLkwA2XEJ7V4EWO&#10;ieUaYsHpEBhGgrhhl01QEoArbwYQfy8MSP59mNBdCm1bzPx4hkdz93Fr+jomp0YwdXMUt6fH5LHb&#10;mLh+UVdirKrNQUl5Giqqs1AvF4TmlhJdFbS5vhjtLaXobS9HT1uZfP9SdDQXaO1FQpSOw0UueEeP&#10;78EOUf1rN63GL2vEHf72A35b9ytWCRhXr/1VlyZeu+43rFv7mwBzDbZt3YCTxw4iKioITU1VmJqS&#10;i74m4j/G/NM76OyqEtClISc1FKlxfshOCRG1Fy1wi1kByr+HJAHJLVdENCFJCFI9mjaarzX7IQlL&#10;Pkco/h4kabdptRWSf/jDH8RS/0FA+G8Cwv8pIfsCPoba7SUbbVpq87l/+8PbCtIEJEe/CUiqyJV9&#10;kCYgabO/+vknVZFcqIv9kKfs7ZCcm4P+q1d0muFzNgg2FgkWKOVUPvO+OaPGiLfhaMZ/39t/DZLG&#10;CUYlyZHtu/LSW2K1x5at9uM7Pbgz2ogrvUXorJaGkBsmAAhGbV4kmsRyVOeEar9kSWbwMiRT4r2R&#10;EOUlEBTbLQqSljs+NkAtUzohmRyyDMnIYGcE+9oiwPuMQpIjmqEBNhJWsm+NGEIyUlRkrBeSE3yR&#10;KLY9ItQNYUFuCA/1NKBIi83wcxC77aCQ1OLArmdga3VAVOQ+tdunRTkSklSQtNzOZ3bD4dQW2Jza&#10;AJtjG7Qs1tG9v+LArh91NcRjB9fhgGz37voNe3auwo5tv2Hr5p+xYeMPWLv2O6xd/Q02itLc9ON3&#10;2LNuNY4JJK2OHEBskB/Ot7Xgwa0bePlMAEe7TGBJsA/RiGcCGQN2Lxdn8OjeBK4N94miqkZ5cQGa&#10;6mox0H8e9+/NYOEZ7bYcM/79C3k/FsB4TQX5QI6bcfzYp8xjya4TTgpg+tDzF4a6/HtQskX/125v&#10;A/J3gq/R9mUEB5kITJ0L/lr+fTwTpfkAdx/cwOTNyxgZH8DVsT5cG+vH2MQgrl3px8UL3ary+s82&#10;oaezCr1dlehsK0V1Rbr2R7Jcn6XVQew/uE2t9sZt6/HbBpYy/FkguQqr1q/GaoHiug1rsWHTemze&#10;vFFj06YNsDxzEinJcejpbsO9e1Py+zHFbR6P529pfQIOCmULJHPTw3Xda9Z6pM1nX2ilwM+sA/lm&#10;Ia94jQoBZHlRjMKPgGQQlqbN5kAObTZByf5KwtYE5EpINtakqZIkJNVus0LPH//4bwLE/ymg/B8K&#10;SgLQCAGlgNAA5MqtEQQkC+rSYpvr0XA0/K1Bmi++VJv9xXffGUu9/vqrDtQw1WfL3j04ZWeLqJRk&#10;tPedx525We1/JCRZsfn5CzmcC891a4LRnIf9bkNYGf99b/8YkgYgDUga83/ZcETpsD/yuTSkJyN4&#10;+nAQ83fPY2a8GaMXynC+KR1NJWIbskNQLra6KjsM9QXRep/QLMkIQkGqUTiUxS4So0U9RnmqgoyL&#10;8VernZIU+hYk4yO9ER0idptK0lvUo1jrqFBHRLLKkKhIBu9HRTjLe7kjNsZD1KmHVktngV+mhRCK&#10;nr72Gl4+dgpIFgFmUWB359NwsjkMe8sDsKaSPCL2+pDY7cOiJI9vF0DukO16ibWwPbYGlkdWw+Lg&#10;rzhx4DecPrIW1gJQlso6cXg9jh9aj6MSXO720P51OHhAYt96HNq5AXs3rdF8Tcuj++Dr5oDygixM&#10;jV/RVS5ZdIIj1AsMUXdM5mEPN8Po9V7KeRSo3ZwaR0tzPXKyM1FcWCQqqx2jI9cwP8c59WJ3BT5P&#10;ntzXdbIXn9+T9npHHhUXIPFSjt/L14Yr4KQAgpI2nO+/bL8FkkZ7ePdmPvZ7z/3zm1kflcFvZAan&#10;uzJzYu7JA01bYgaFOUuIK0LOP7uHx0/vKrjuifqcvjWqZeA62irR2lyCjtYyNNTnah82p7RyuvLe&#10;A1uxY98WbNi+AT+LavxeLDYL0vwiynHd5vXYymnFXC1ABNHmrVuwZ88eeHq6I78gG+fOduH65DUd&#10;DONa9nenR9HZXqFWPi8jQgFZV5GhhXAJx3IqR9lWl7FIroBwaUlYArJSbLYJSXPQxgwOzFA5EpBU&#10;kYQlVSXV5UolyWDfq1l7kpDU0W0qSFNF/uu//iv+5V/+RWw08x8ZtNTG9t/+YMzR/sMfuQb2f2j8&#10;aXk2zQeqIAlIpg2ZcKSCJCA/+8YYrPn6l5/BlQw5ks0+yBO2Npoo3iEW+8b9e5gTlaiQFCiyo1ou&#10;isvblbf/70OSgzZG6g/7I18tXBdHOKzpPw9vdeP65WoMtmehpUwsQ16wKkdCsTJLLHeOWO3fgSQr&#10;A5lKkgoyIS5QrXZqcpgCklV/kmL83oJkMHMjA+0RHeakYAwNthEYipKMctV1dwjIyGg3LewbLH9D&#10;QDIHk7N5PH3t4Ekw+iytweNhCQ9XC7g7ntDcOSerQ7A9sQenuXb3/s04tW8DTu8TqAnwWIPQ/thq&#10;OBxfAzuW/z+ySoC5Tou4ulrtVKVpe2orbE6yMgxVp1j0M/K49R5dfsLF7rA8vkcVa4CPA3Ky4rQw&#10;7pMnosoVDEyxomIXaMhvbwKSvYdczoOqyzwmMzNiATs7kZ2di8yMXJSWVIra6cadW6wYJMdQVNrs&#10;4ztiYW/iybNpgc20QOeuxnO5wDFevL6voCQwqS4Na87jbKTxGPF223jz2O8998/izfnx9tIQxuQL&#10;nc0lwckK/I6a68klKl4aq0TyMV5AFhfm8ezprAJsaKgL5843KcDKBVqcfMD52UdO7MLug1uxdc8W&#10;rNqyRovS/CTqffWW9XKOr8GGbVuwc/9ebNm1C2s2bMSOPXthK64xMjISBQV5qK+rUjV5afAsJkcv&#10;4OqlXpRwwCYjCkU5AruiJNSWp6uSpIpk6hFBaUKSitJQlW8gySAEzaBqNOFohpkWRCW5EpIcuOFs&#10;HbM47zIkzbnVf/zjHwWWAkQqyT/+Af/zDwLOpTAAacCRYPwPFs+VMHMgTUB++NFnOqdbpxp+/Y1a&#10;bAYBSRVJQNJmU0XuOXoE/pERaO7twa1HD/H41Utmmek1fPE5LQgP9+/f/r8ISYYByafgLJvnL6ZF&#10;8dzE84UbeP5kHE8fXcKjW72YmWRfZDF66hJRmx+C6twg1OVHiNUOF0BGivWOUFhWZAYpJPNT/JCd&#10;4KeQTBRIxkV4IDE2UFUkrTaVZGpSMJLiA9Q2E5JM5GUSrwlJAjI8SJRlgCUCAy0RFemCqBg3BWRo&#10;uJNOawwIdBR1IQpyCYzu3qIavQSMnkbldE+30/BwOgk3h+Nwtz8OZ+vDWniXkDy1bxO4pMPxnetw&#10;Uiy01f5f4SBgdDkhYBRF6XxivS4F4GO7Gz4OeyX2w9NuL9ysd8n77ISr7V54OR2Cv/txBPlYyOe0&#10;hp+vJSIE5nmirDu7KnB75opCioqOqmnhxZxW/uYgB9Xks5cLmoM7Kzb6TS3S17j/4BH6+odQUlwp&#10;kMwTRVmImqp6UVhXBCLGMsOE5MPZG3iycFvhuCgXtoUXt+Tfuamx8OKOPEZw3tfPwBUZuWSs0drf&#10;BSWV7NvtYjlW9jv+wzDtthEru6qMMM8TXhaMCwIXwOM6PlwAzVDS8ry8F1cI5VTM2dnbuHt3HBcG&#10;21FQnKRz/S1tD2LfEbHaB7dgk9jtXzev1sI0a7ZvxuZ9O7Bm6wat/bpp9w6FJOOUpRX8g0NQVFSE&#10;4uJCZGWmoyifUKrC1cFuXOprV0BWFqfq4FB1aSpqytIUklSQWjmcNlrUI+HIJRiMZRjeqEmF5QoF&#10;afZBcuohYWnmQ9J+m2k/DMLSnOf9d3b7L38WFfiXD/EXAR4ri3Ou9Z/+448af/z3P2j86T/+XSuK&#10;//mvf8Ff/vZXrSzOYA4kk8QJx48/+QKffvYVPvvcACTtNeFo9kMy3YcDNau3bMbWfXvh6ueL0vo6&#10;XJ26gYeLC3ptZcxzuqG0lXchSUXJ0by3G4F5wN+O/743A45mvHsSmJBkxz8hySrZC0/H8ezxVTwS&#10;mz090YrJ4WoMtGagtTwK1dmBqM0NFotNOIZJRKndLs8IRll6AIrSAhSSOYmG3eZoIdUkIZkcLyoy&#10;UQApwZJoCbF+8pyPQNQL4VxNUZRgmL9Y7WDDarNPMtD/jEIyNMRe4OiIkDABowDJXMqW1trV4zRc&#10;3E/qWt/GOt8ntbAvawy6Ox6Dm/0ReNqfgJvNUbicOSi2ejesDu4QFblVC2OwdNrpXT/D8dAquJ/Y&#10;oDUi3U9tgq/1DgQJHIOcDiDE9TACXA7Cz+kgfCUCXI8gzPsUYgKtERtuj4RkD2TkBaG+NRP9l+pw&#10;bbIHDx6Pyi98F89eiLpjrU6BJX/rlaPOxjER9SWheblymGbnF3FtfAptbWdRWdmIquoG1NY04sKF&#10;IQHHtBadePxkRiH5+NmtpX9jCk+f38D8wqTY10mxsdcFoDfxdPGOWPx7Akqjn1KPtcabdKE37cBI&#10;VjfCdBlGmK9bjncgyfNnJRy5z29m3tflS0QxGyacA6RGGKqa72m83kxJI8ypgKduDaOhuQhBoS6w&#10;cTiikNx1aCu2yLFbs3091uzYgi0H9mDbwd0Kyk17d2L7oX04YSNuIiAAUXHxSExNQ21tLRob61Fe&#10;VoKK0gKxt5UKycnhPjRV5aKlrgCN1dmqIglJXQdbAMatrmYokOTSC/VVaRqcHUNQcqYMt4SfObhj&#10;9kMyCE5abPZR8nnuM8zXm7DUedvVqVqol6AUSH5oQFJgqWvRCCT//Nf/0PiPvxCO/677f33/LzpF&#10;0ZyqyC3zIDkfm7mQnJP9+RcCxy85H/trY22a778TQBpLL/y8fo1eWThQc1Jsdlp+Hi5NjOPuk3nM&#10;cmkFOTBmPiQP0j+7mQfbCOP1b7bv3t4G05v4f+L29mfQRm02ctkaJwEvFUz9EZu2OIXFJ9cw/2AI&#10;927SZtdi+FwhumsT0MC0n6wAUZOhqiTLs0U9SkOok4ZAOBal+anVzks27HY61WScn1YoZ9/jMiSX&#10;VGR8jLeqSK1eLqqQESUKkRXOWYcyJMgWgQLEYNkGhdgpIDlt0dePtSitxGbba/k1FvB1dDoKB8cj&#10;y9XOuYaOh5MoSIejcBUrzOlmnIHhYXNYQLkfDid3i63eAetD22FzcBNObPsediytJRbb7fh6eAok&#10;/Wx2CiT3ItBxL0LcDiLY5RACXQ8hxOM4IkQ9xgfbIiXSFanx7igui0Rbbx5uzPSKMhzBQ7nIPFm8&#10;Lr/4XYHBPfmNjcEVzpBhIjjVIBOydSBFHjUhyb7xZy9eY/reLC4Pj4rlHMT5vkG0t3diYKAPt5gz&#10;OT+DJ0/vYHZuAnPz46JMb+DZ4qRAcVTgOSqPXROlOSLbMTyR5+cFmi9ezgh8RFXSgotrYF+lMbtK&#10;PsuK0M+mYYyMG/E2NNllQBv9JkQfsrtKPrt5PjD0/jsqk2H+HVUlwzyPeGO75O+ysGgAfW5+Ghev&#10;9Op0RycPKxw8uQe7j+4SEO7Cxj3bsFGguOvYIQXj/hNHtfbrKTtrhMdGo6apAY2tLSgqKUZ+fr7Y&#10;7E6x14MYGR7EpYFeTFwZEBFwGf1d9WJxi9BQlaVq0rTcTEMiJA0lKY8JJLlOTWMN4ZmqYGMaUB2n&#10;EwpQzbxOc0SbsCQQWTLNVI8ME5rmAI/CVWBbV5n8Zlri3wSQH/ztY3zMedsffIq/cZEuqsQP3tcw&#10;gci53CxwwWrirASkxXK/FDBKmPtffyNQFDB+893X+Oqbz/H9j98Y6QAb1mjx3O0HduO4rdig5Hi0&#10;9Yl1fDy31AsiV225/JkDNP9/3/RNTBiZVubdWHrebC0rQ2/m3//zMK/gbx57+0ZFrI2TO0u3lf+U&#10;2SjNznVNSn45LU9wGYFJPH14EfdvdOHGcB2u9OTjXEMymosjFZJ1eaGqIKtpIfJiBJTRKMkM17Lz&#10;rCnJLYMT+E1IJsf6ylbuJwbrgE16CpetDRAl6WUM6ggkwwIcNKUnNtzIrYwMc9U1dRiEY7jYbc4B&#10;Z9k1rq3DBcW46qKPmwU8nU/Ay/0MXAWEzgJCd5dT+riXy0l4CjwZXgJOX1GXrAfoJ4rT0/EwXK12&#10;a/krp1PbxWpvgP2hNXA4bFQb9zy9RZdlYIWfEJf9CHU/iDCPw4jyPqnL3MaKgkwKdUKefA8mF/ef&#10;r8SE/GYE1fOXU3gisJqdvSLK/Ib8vve1rxevHqhi56i0qjWFBC9WRh8ejwkVGQcOHz6aw/37XKzt&#10;Iebm5nB35hZmZq7rYMPCk1tYnBdYPriEx/cHsTB/GS8XRgSIl/Bkdmg5Hj+8gCePBsUVDOPV4gSe&#10;i8pkV4q6hcXb6hw40KMDPgJOhrEUhLEchJl7yVF4sz+Vn9nQgEs5xEtb/R7aLvktVtzeuWvcf9OW&#10;l88LPr4cxnsxaZ1dE/MCzIbWesQkx8DayRrHrE7hmI0FDluewoHTJ3DU+rQ8dhpHLU7C1tEBCSnJ&#10;6OjpxsXLQ2hsbkBaehJy8zK1L/LunRt4dF9+y5vjeHB7HLfGL6Ovq0EhWVOZhfKSVB1NJzC1b5L2&#10;W5UfFSABZ0COYCPgWESXsKMa5OPcJyQ5ys3XmP2PfM4MheLS68wBHtZsJSg5NZGK8j2CkUFIMj4U&#10;dUgLbYLRXGKBYDSDQPziqy+Xw7z/lSjIr79lztrXWoPyx1++1byp7379Dr9tXo0TdmcQHCdqp7MV&#10;Y9NiP+Qo8LAQDWoReJz+T9zeOvgmFIliM8zH3m0QS6E38+//cZiANOPNc8ZtJSDfhaQBRaNBGyOR&#10;xtgqIfl68ab8INeBp6N4eLMHY4OVYrGz0FkVi6bCUDQXRQgkw7UfsiovQgAZhYpcAWR2lM5KyBEl&#10;yTnb3GZz4CY58O8gyfVrCMi3IekOFi8ID3TWlB6OWnN1RQ7MMOUjNMxFpyuGR7ghZGl9HS4YxnQh&#10;RqCXFfxFSfq4nREoEowW8HY9pYB0dzoCD1GW3i7H5DWnECj2mOt5B3mdEFDKcw774G6zG+7Wu7Ra&#10;jPOxDXA5vlGttqflFg2ulMilZYNc9ikoI72PIcbXQiGZEe2B+qJEDHSU4fb1swK0y3j+/Lou8DU/&#10;NyJAu4ynswJNgpIXoVfMPxUQvebUT1GRoh1NUFJR8gjxmD1//lzUItdHn5PtnACNyzE8wYuFh3j1&#10;XGD7/DYW5q7KSd6rg2rzD84LNIc0nj+5jMXHgwLPc7h/ux2zd7rx5GEfXj29ghcSi0+uYkGO8cLC&#10;hNjw66Iob0s7mF4asON6OWYIOFV1GoqTn9cEJSsREZUcgjLDUISGQ9H2aLbrfxh8DUO+t8bS4+rT&#10;jbbLri6m37EC1/TD++juO4eEzDS4+fvA1sMFVq6OOOlggyNWFjhlzT5pH6SmC5SamzAkinHw4gXU&#10;1lUiOSUe9bI9f64LN6+P6Cj6w5kpPJu7h/u3xjDQ04SmuiJUlWegrDgFlWXpy4CkqqwsJhCNMBLL&#10;JUxAMuVHgsAk8JgwThVpDtKsVIymajRBacJSgVkSt2y5FZKfs/itWOVPP/0cn3xsbLViuIDvy6+/&#10;Euh9I8rwWw3um/dX7rMQ7/c//qBhFOb9Gr/89iPWbViNNRvX6vo0W/fthEewPwqqyzExM60DNaa9&#10;XpBjuSjH6IVsl48bG+n/1vbdG6HFMMG4Mvj4ittbf2z+3T+OfwTJlWB89zUMc2YE550bo42cf26c&#10;pLSAeMHKM2IPxSbeHm1Bf3s2mkujtP+R/ZCNhX8PyfIcA5DsoH4XkplJb5Qk7bYJSY5qpyUHKSQT&#10;43x1tJrBJWf/DpKiMAlHFr6I4iJkAktCkkoy0MfSCK8zCPA8rWqSQQXpK0D05gqMDodVQRKQOg/c&#10;3wqRgTaICLBEuNjlYM+jCHA7ZPQ12u2Bt+UOUZDbdHEvhaTVJnjbbNG1twO4iqLbAUT5HBcleRoJ&#10;Yv8LUwJxvrkA02M9AqgxvBC19uqFQHJhHE/nroiSu4Snj66q6jN+X4JIQMfk77cgKbGUv8gbpwIu&#10;Li5qvCkswXgq7UX+fuEmHtzpF7tYj8nhWsxMtuDRTI/A8qwCcvFRHx7cbMPt8Vrcv96CJ/d68WJu&#10;QMB6AQuiMJ/NXVR1SVgS6i/ErnMxslcSr+Vzvnp5R6H5UuLVa1GVSyPknNvPFB4OthCU5v+4vxKS&#10;5vf43dvyCWO26aXzwnx8BSQZrPyvK47KU/fmHqH7Qh9ScrPgGRIARx8P2Hu5wdbNGb7BgSgQWz10&#10;6SKmbt2UuIHLVy6hsakWWdlp6GhvwkB/L6Ymr+L+zA05Nrfw4tkDPL43heGBTrQ0lOh0RYKyukJs&#10;dkWG9k3SfmsUM1HcCK5yaMKRBS84l5vWmlMOObOGfZEmJAlAPmdCkYBcabuX1aUA0lSR3L73xRdi&#10;lwWSH7Nv8aPPtW+R9pnKkJCkOjTDVI2Eo/kY7fUPP/2In375GT/+/JPsf49fV/2CNetWY8PWjdi8&#10;cyt2HdgDaxd7pBfloffSBTx6viiH1kjGYH8kIcn+n7+H5P9e/P7tnYbwe6/jP7x8M1//+2E2wHeD&#10;zykEl0605ZBGa8JR+5JePTMAqRV/OKpIy8fLBvskReUsTuLRdB+u9leivVoaRH4wKrMDdDSbgKwT&#10;u82ZNZUCyYrcSF1MvUCsNhvGW5AUeJiQpIr8e0gy/ceAZHycl67rTTiagNR1uiMElJytI3CMjvFC&#10;jLwmItJdIak22/0kvMU2E4YmEN3EQnuKavT1OAk/91Nir08IQC2MWTsB1gJIK0QH2yAm1BqxwVaI&#10;CTqNqIBTiPI7iQiPIwh23Kf9kD7WAkrrzQpJU0lygahwz4OI9T+JlDAb5CR4oK4oBsNnK/Bw6rzA&#10;cNgAz/wVzQqYu3cBs3cHRcWJuhSAQsBGBfj6Bad8EpSGOjMGT4xjZBxLaRICB2MpWPPYy/Mvn+nf&#10;4PUsnj+bwrT8m8MXqnC5v1QH1m5eq8X0ZL24gBaNmdFa3LpSgXvjdXg204ln93vw9J6oSgEmVeb8&#10;wwGFJT/vwrMRPF8UYErQlutSty+m5N+Uz/tKLDlVpuZhLiWrL8PSBOZSW+J3+K+Akjdt9yvaN+8T&#10;juYI0NJN+zuX1OQzact3Zx+is39JUQb6wjXAB75hwcgtLkTP+XO4dec2Zu7dxfWpSVWSNbUVqiQr&#10;K4oVlBOjl/Dg7hTmHoirnJvGwzsTOoBDSDbU5qnlJiTNARyqSUKSs264/KsZJhzZ1cKiF+ZoNoNK&#10;0rTbhCQVJm03411AmvA0FSQBqZD8/ntDCaoq/FYU4c+/SPyky7r+8OuPGtz/7ufv8e1P3+GbH79d&#10;fpyrGv68+hf8uva35Qx7zbLfvB7rN2/SJNIDx47AxcsD6QW56L8yrHUhn8iPrSpS4okcBx7ClWHA&#10;zuxp+V8N/q1xnH8/3sD09583bysazTuxDD6J3wOiCUNtpBIGGAWIcnJpn5J2wJszL3hyGiOIRkqI&#10;nHyiHnhSX71QqyvAVQkUSzL8UJzuq1v2Q3LaIachEpJc1Y3lo/IzwhSSVI/Zqb5LVjsAGRKpCb5L&#10;kBRYJgTqgI0JSa6+yPVsCEmuwshZN9HhAssIIyKj5L7ANUb+3ggTknbw9ToNL9fj2tfo7XRMIUnF&#10;6O5wSMPX/RiCOXPH20LtdZgov6iA04gOFJscfAbxoVZIDLdBUqREuDWS5X5CgAWiPI8gyHEP/Gy3&#10;qYL0st4oKnIbQt32INLnoKjII0gKsURhsicaS6PR35aH65ca8GBKbO+d85i914fHDwYwO3NeB73u&#10;3eyV/X4F6MunE2J3RbUtiL0Vy8x+P04fXE7Jeb0Uy8daWss7kNQZNjxWr+9j7v4VjF9pxpULFRi/&#10;VInxoTKMDRVhcqgYNy5LXCzSmB4pw+yNOjy+2aQxJwB9dKtVbHgn5u/2qBV/OktgXsCzeVGh85cE&#10;wsOisq6KxR+Tzzopn3VqGZYcgKKy1NHyZWAa0yDNkfE3oBToySf+veDN3OqNd34HkjxjdB0pOX9N&#10;qXF3fhYdfWeRmJWO4JhIRCbFo6ymCm1dnaokh69ewZWRYfSL6qyoLJG2E4GM9CSUFOfhfG8bbt24&#10;htn7BijZJ3m+sx711fmorcpWJcl+SdNmc8sEcxOSnKZYXhC3DEhWBmKFIAoDApJ2m1A0+yXNeFc5&#10;rgw+93eQ5ET0H3/+QUeiGT+IIvxlza8KPzN+WvXzW2Gui83XmYAkGDdt34xtu7dj1769OHz8GBxd&#10;XRDHij6tzRieHMP9p0/kGmek+RCSOoIoYcJRZ9rI1gCYCbz/1e3SwZf/LO//XfB1K177Thi3N1B8&#10;N96C4YpYfnwFIKlODEA+BWsPLiwyvceYpmacmKxDSLvH/iZRB6Juns2NYXKkVVd8K8+PQHFGkBbS&#10;ZcVxRnl2sFb8ISBptdkwWIT0bUhKSGPRQRvOuGFh3Vh/zYVk4jjhaM60SUrkGjhvIBkX5afTFs3p&#10;iwRjrFh1BvcJSPZPhgTaaVFeH1dDRfq5GoMxDC8XUZLOh+DncVThGOJzSkB5EiG+J1QxRgedQkyw&#10;BeLDTisgU6JtkBplg7QIa6SFWyHe7zjC3fYj2Gk3/Oy3wtduCwIctysko3wPIdrvsL62riAUg535&#10;mBpuwP3JTswKDB9Pnxfr1ocnd/sxN31WS8tx8Gv29lnMc3DlkSi2uWsCoUmB0C2Bz305fpwGymMh&#10;LVSOHyFpHk/Tbpr3DYASqATlQwHuDdye7MXVoRotYTc2UIiRc1m40puB0fOZGO/PxvX+LNwczMX0&#10;cD4eXCvDvdEyzFwrx91RUZgTNfL5Gg1gTrcJ4DsEHALOh6I2Z8+KKu7HwpMhLD69LErzinYl0Ja/&#10;eH5TlN1taVtGwrphxakwTVAasDRBqa1eGvi77f3d0BtfaL546ca/19VHZZ+2m2qSoHwwP4ezohTL&#10;6mtQXFmO0soKVNfXoUNASZt9e/qWxBQuXhoQyy2vKcpFUVEWWpuqdQrk/ekJPJiZxMjQWVF4+air&#10;ykN9Ta6CsqI0TQFpWm2CkhbbhCTDVJDmeWCuVUNrTUCaOZPcN/sdGWa/JMG4MpmceZIMgpLb9/bs&#10;3Y4du7Yq5Djnkutcr5X9tVvWYs3mNRrcX7d1HTbu2IhNOzfpFKSte7Zi96Hd2H9sPw6fOgwLWws4&#10;ejjCSyR3VFwssvJy0dLRjmsT4/oj8gdlMGF3/rlAQ35chglJs9qPAUmGCbH/1e1SyH/euv9W8LUr&#10;4+3njdvvA5Jhniz/CJImHPntTEhq2f+FR3i6wCls9/H8uTG6qmpEgh3znNa28Owmboz14HxXiZaA&#10;4mpwRsjVMT1Ag9AsyQmXKyfr6kWugKRhMbKoIDXEaqe8gaROO4zxRVpSGNKTw7WoBZeONSHJOpIM&#10;TlmMjWYQjAFaTo1BSHKxMB20CXHSKkFUkhyM8XI+quuO+Iv1ZlK3j4uoSNfDCPQ6qjmMod7HEeZz&#10;ApFikeOCTyM2iNtTSAg9hZRIawGkFdIiLZEacQYZkVZI5vO+R0RRHlAwUkUSlgSlKkkBZbrAtakk&#10;HCP9Ap3JdszdFkDeOavbBzc79LG7Ey26fSRqcl4U5pO7F/D07kU8uT8sqm1M4DOF5wuGmmSSt9HX&#10;SEiusKvyKIMthQNsbLm86KnlFii9fjGD+3eGMHq5EcN9JRjuzcblrmQMd6dg/Fw6JvvTMXEuReN6&#10;XxpuDWZp3BzKxq2LObh1uQB3RoqXgFmF+7dqcO9OLR5N1+PR3WZRxB2YfyQWfU6U5uML8pkv4dlT&#10;ox+Tgz7PF+U7vLwlALujwDT7LU1YGl05S4NS8h3M78Nz7d1Ybv+ywwvDyhv/1oQkLfdjcYUL8vuw&#10;F/Thk8eYvH0TV8ZHcba/T2P46mWx29NYeP5MR8Yfzz/Eg4fTGL58AQMD3Ri+eB7Xxy/hhsS14XM6&#10;sl1XnouGmgI0NxSisS5fLTetdn1l5vIoNwdrqCbfhSS7nLikg1kCjXA0YbgSjO8O3NB6E5Bt9Tlo&#10;b8jVRHIGi1xw+15GZiLik6LhF+wDF09nOHk6wd7NHnaudrB1sdXgfWcvZ7j7ucMzwBNBkUGISoxC&#10;SnYKsouyUVRZhLrWOpwbOoeR6yO4cWcK92bva2FcYk9nMMge60EuvFrU2Q08XPyxqf+4NWtEmgfq&#10;/77goX433n7NSiD+XqwE5MrafgpK+aZv8E9IGtaalX0IyPmn05ifvyPAZK4cC1hwlT2xS2L7Fp7e&#10;xpO5SZzrKtN8r7y0QGQni4JMD0J+5hIss0L0Pgug/tcgGYh0rqMtkGTCOCFJQGakROgcXIWk2G+1&#10;2WKjCUJOW4yLCZD7/lqUNyGRhVqDVUXSehOQLN/PepN+nhbwcDwMN7sD8LQ7CG+Hg/ByOiDg3A9/&#10;j8MI9jmugAzxOoIIvxOiHC2RGHZG4RgfclL2LZAsYEyLPC2AtEBK6ElkRlghNcQCSYEnkOB/DJFe&#10;BxDotENsNwdvNiHca7+CkkqysTgMV86XCAxFgd3qUUjevFqHscFyzSm92leMW8O1eDjZhvlbAtHb&#10;50Rp9uPx3SE8eTAi0BFVtkD7ymNhQJJFLrSg7tKxXNlGjD2xmwLJ58/NddEfYO7hNUxe61DLPdCW&#10;jKH2BIx0Jysgb/RnGJDsTcD1c0m4cT5Zt4zJPtkfkNdczMJtUZl3Rgoxc70Ud2+U4P7NCjy8U4O5&#10;u41i6VtFWYq6FFg+mRXYzw3IZx/C0ydUlyMC+nFpQ0uDPq+ZsP42KFeO3pvfhefau8HH9ba88+bG&#10;PklCcuXf8pwlMAnLJUmg8Lw/+wizjx/h2eJTPHk2hweP7mJ27p6IhSeigkUwPBMFvvAQs2Kzh4e6&#10;0dFSKYAqQ9vSoE1TfYFCkn2S7Ivk4A1BSUgy9YeDNu9Ckl1OXNqBitG02AShOSebMNQ+x6U+STNM&#10;FckcSoKS0xI5f9ucw/3erTsjmJy6guGxIQxc6kNvfzfODvSgp68L3ec7NfhYnwBw6MoFXL52Edcm&#10;r2Ly1jhu37spMJzR1eK4IBLngHJ0zUhwfXv0llsjcXVRryrG/FH+rGyEK4MgkmP0zkFil9C7j/3e&#10;TV/zd6/je5ra9e3Q/sIlFfjm9gaI/yhM1bgMx6X7+p76vXiCsXPB6HdcYAGB+RnMzt7E/fuT0mCm&#10;1OYZRXUfyOseqKqZHOuVq1eWHmBaBmPgxV+XheVqbkW5kfp4QXa49rmYwasnQZonKjMnXWy2QJIq&#10;kpBMTQrUgRkqSSaQp6VQRYbrlMTE+AAFIwEYJ2oyQYAaHSP3BZJxcaIg44MRK6DkMg/hUZ5is92W&#10;8yNptf08T8HT6QhcbffDw3YffBwPwV+str/rQY1A94MIdj+EUM8jCPc5ighRhwlitZOoIMNPS5xC&#10;cthJhWNq2CkB3ymkh1sgI+K0bpOCjiHK+yBCXHeLitwpanI7/Bx2INL7MLJiHHXuendDCi6fLdJk&#10;+zujzbjYmYO+5jSca0zROe7XzhVhcrBCYFmP6dFW3Lsu9vvmeYGPqEmBJFN5eKFiOpAWOyYkGdKW&#10;eRwNsLwBpZl8bRzfx9pFwtHy+3cv4cLZEoFkCi52JOJKp0RXPK52xmOsOwHjXXEY747BZG+cADMO&#10;k2fjMXE+QUE52S8qcyAVExdScXskG3fGcnF3sggPpkoF/lViw2sxN92A2ZkmzN8TWD4QZfno/FIf&#10;5pCqS+27pBUXG05FyT5LjojTsRipQwb4TUW58qwzofefnWJ8nqB8NyiAzKAgYvC8JyTnn3JWkoiE&#10;Z7Pa5fT8+RwW2e307IGuGzRxbQBdbdVori1Ee2OpqkjabfZJ0m6bSpKzcBgmJE3LTZFABckgKH9v&#10;QMbcN++bFpthwtIEJeHY2ZInYqUEZzuL8R5/RNqMVxDAvZrTie5PXsxifnFOwaerwck+Abj4+pl8&#10;9UWd58n1h83RNF2LWB5j8HXmaK2O3HIUV666OmAhcGRoLuCKYGN7LcESTjyQhA4rML96QfBI82Tx&#10;3UUBr9hxvYk114Kj8jhHHtnBrFMWl7ZvVW8mBPmeEsszGXhl1eBjS7FCDa6E4T+K/x1IPnkyjbm5&#10;W7j/YEJsx6QqR2P9GsY0Ht67gksDDWoLaBcIxSy5MjIIO5a6zyUMJQrEWhRK4yA0meawEpIEJKHK&#10;ARv+nZEH6YcEAR9n2qSnUkVGaHELFrkw+xu5IJhCUqy2CUmGrsIXKTY73E2XC/X1sdIlQwlIpvT4&#10;iN12tzcg6e2wH77ORvi57BNQ7keQm0DO85DY7kMCysOIDTiK+KDjSAw5LrA8geSQEwYkw0+KhTbA&#10;yEgOltcEHkW0j/yt+34d2TYguUvzJDlwk5/ohuqCELTXJGiqFGE51JGN/pZ0BeWFtkxcEmgOd+fh&#10;6tlijA5UYmaiUyE5f/+qwIW5lEZ6DZWXzqt+bSzDYFhuaiPD9/weJNmPqSpULnSP5P0uD1Sjv9VQ&#10;ksMdSQpKQvJaZxzGOmMx2hmFax3hso3AaHckxnujxZLHCygTMTkg6vJCMm5dScftqxmYuSagHM/H&#10;/cli3L9ehgc3xI7fqMKDm3V4eLtJwNmORzMdmL3L/MyzeCbAXHh8UVUlQckBHqpKhaV27bDP1Tgn&#10;DMGyBDP5FvRwJij/sxsB+4+C72W8J+EpdHj+RJXk/DNRlQsCRwHk06cP5Hx+qJB8cG9ClWRrYxma&#10;xGZTSVJFmilAZp7kSkjSbrNfkqDkwI0OWgogabeZCrRSJZrA5P5KKGq1n9osBaM5Q8eEpKkkO5pz&#10;FZbvaeIqK86oNJ8TsHHy/QporQjz8d8L1qkzQyW+hF69mF4hwURYziBgaIe3XLXNJFm9iuu/Pys/&#10;rDxPsIklx0ujA51bTrbX+/Lzy6VfGoDsvxC4yeMsfqqvl8cVUpqisbTuiDQMnVXBq6n82y9eiMxf&#10;Cn4u01rx7/leL1/w3/h9MK6M/wokjTAgqXb76Yxa7Yf3BZL3xvFsXhryC67IN62d/zcnzsmByRfo&#10;RQogQwwwpoZqmInfGemhyMmMUFjmSaNgUFXmZ4ndXoIkAZkqNj2V0xGXIEmbzb5GVv9JE6vNSErm&#10;ol9BaqupJGPiBZTy2hh5TUyc2GsJAjIiyhchYR7wD3LUOdqci83F573djiskfV2Pwste7LaNKEmB&#10;pFGEYi98OTrttBeBznsRLLAMFdCFeRxQ+xzjexjxAUeQuATEFAFlmijKdFGWCfK4hljteL+j8tqj&#10;CJe/C5L34qybANlyaiLzJJNCrJAZ54TiDB/UFoWhpTJW4djXlIp+2Q4ILLnl/QttAtHeYoXkw2kq&#10;sDFpUrekHd5XSBp9kgTk70PShIgCYOn4EpRGf6aIiceTGLvSivOt/LcSl9UkIXmlIxZX26MkInC1&#10;IwwjnQJKgeTEWVGWffGYupCEmxdTcOtSKqavZGHmajbuEZKjebg3VihRjLvX5LOPluLOtRLcGa/A&#10;zGSN2PIGAX6zQLMVj+9SYXKg55L2V75YlAsA7TdzLeU7MmWJ5wPbowoZhaUBTLZZ43v9VzD5j296&#10;EdFfS95J3psFNJ4tioASocXpjeybf/z4rkLy2fxdTF2/hPM9jZpATkhSTTL9h5A0U4BotdkfaQYh&#10;yWRy03Kzq6kgI1RTgVqX1txeGYQfQyv8EIJLttoME5bm86wAZPZHcvseFYyRrHpf1N4D+VKsfUdY&#10;Gqrr3e3zV/N6NdB1WOQ+c7SMH12C9wWMOkqrjU4OCg8Mg1cyeX8NPi7q6eXiHbniGcmyr8GGek8+&#10;g1gXNlZ5fw35d3XtkOf8GzZigZrss1T+8mtkf/m+wNfoJ5Ktfg65ioodev7irjSaGfnsAiVOSZPP&#10;x8+kqRwsvS+gZJVpha0c5P8s/jEkRc0uA9IIKlY2joWFBwrKRw8mJcblSnpHXi5X+oWbmBMVcvVi&#10;s85DzRMQ6iwZUXVZKQLLNKNyOPsPuc3KiERWZrjCMkcaSF5mqBFLVjs9yU+stO8SJDmjJkiVpFlD&#10;MjU5XCORS46Klaa95no3UbE+Akax3/IaroBHSEbFBCI03AsBQaww7gBPH0sB5Am4cgaN8xH4uB6H&#10;t/NheNrth6ftHnjb75PtLg0vAZq3vag/B7HKTnsUlkEuexDqtg8RnvtVIcb6HUK8/2FVjMnBx5BK&#10;ZbmkIAnIWLHoUWKtw8WyBzntE0ju0nnb5rTEuABRnmE2CsqCVE+UZvmhoyoW3TXx6K1LxNn6JPTU&#10;JmjVpKGOXIxdqNJcyvkHw/q7s/I724KWMlMlaUDSXNRrpeVeCUkixdBNhA3bmwBgYRrTU/240J2D&#10;C+20+kmiYg01ebktBhdbInG5JVxBSUiO9URhbAmSNwZNSKbjzqUMTF/OxMxwDqYluL1zORe3L+Vi&#10;6mIOblzKw9RwgdjyUtweqxS1WY2712vxUGBJdTl77yweP5KLgJmkvjCpF4NXXCJXZxkZ/ZTGBWBl&#10;8HsS/Gzj/7s3Q1MSkgpeOacWxV1qxSXhBs+Dp0/v6bnAaZ2sV9ndXq25kS0Cysal9J+VQRVpBoFJ&#10;SJqAZNVyKkiunlgvVrqrKV9htzJMKHJQpqMxT7dmrISkCVVCkkE1ydJr7+HFbTnynCvMEupG5zVV&#10;F5WgIc+pxv6zMNQjKwxz1JZA4gFRKykQ0MKxDB6kF/Jv8d/jQRP1xFqJTJZ9/Vqu6BJMmuXzr57L&#10;VoJbqqz52TE8eTSqfUhG6saUvBchw/e8YygCCW4ZLDO2KH/37Okknj3hCneTWHx2HQvPjGlp/Hzs&#10;i9L0j0VpOHIQ8VK+i1z9eBrwYP+z+GeQfGM8GATlosCffTGPpHHcw9wjfp/r8v3ktxGIL85NYPp6&#10;P4bO1Wh/CZPCWbae86szBGRM1WH/oUZqONLSI3Uxp8yMMGSJzchJD9bIFUASkqaSTGP6DyGZFCwK&#10;0n+pErnANjUSKVSSSWHa5xgtSpJ9jtGcdSPQjEsIFfsdJtAMQniUP4JERfoGOmkZNDdPC3h6WMDN&#10;+SjcHA/poI2HwwGx2nvgYbMbvnYCSasdy+Fls13Dx26HqkDa5SBHscsuuxHhvg/RXgcR43MAcQLL&#10;JP8jSAk8poDkfT4X6XEQYbTrLlSSBxDouB8holzDPY6JwjyDhEArhWRalAOy4p2Rm+SG+sIwNBZH&#10;aL1NBmcrdVTF43J3IW6ONOmgDWflaDvU+dLSbgWUi2z76jzkAvtPIMl4A0nZk2NLBUpXRMs9MlSF&#10;oW6x/GK7CcuLAsqh9jhcaA7HhaYQXGoL0xgWRXmlW4DZG4WR8zEY7UvAuMRUX4rGTR30SZf9NEyc&#10;S8VYbzKu9SZhvD8TE4PZuH4xFzcuy3e6XIRbV0swM1alsLwrsHww0ykX3j6dN84k9RdP2fe61L0j&#10;4kG/o57fRpeQ4Qj5PU0n9V+4mf0PK0P+diUkdWzitVEVnYBUUMp5wP75W1PDGOhrRVdbFTpbK7U/&#10;sr4yVxXkSkgqGDmqbYZAkoCk4yrOidJBG9rsZgFcp0DQVItmrARkp0D09+Bo2nBac6pH2mwqSZ5P&#10;72m+2JyomifX8XpBVJ2orheL91UOE3q0yaZlNuMfgZKvJSSZxsI5sqxio/OQecUWQL0SWL2cH5f2&#10;JAfsiVidebEET0bw/OmIjtAtLshnkcDLSVGL4wIvec3CqBzoS7h35xzuTHVj+iZH9y7p3/B1eE3o&#10;TS6/lsHSYvNzV5bjyfywQNKYJ7v4TIApn4Owffr4usSUNKJp+Tu5QFCN/h+D5EpQiqWhGpdG8lJ+&#10;n6dztyVuGZCUC8rje1dxfaQbfV3lYKd0YVaUQpKzYpj0rQMsAksGIZmaFiERpqPTGQLHzLRgZOss&#10;Gwk5qBywoYrkgA2nHSaLkiQgEwWIKQLGjIwYpKdHKywJSoJRFWSCgFTAHC1wjIoOVkCGhPvAP9gV&#10;Xn72cPe01jJo3l5nFJKuDgfhtlTbkfOuvax3w8d2Lzwst2u4n9lmhOUWDU9LY4qhr81WBNjvQIjz&#10;LoS77UWk514FZaLfYSQHiL2W/RjvQxJHBJKHlwEZ7CT7ol6DRLmGe5zQ4hZJwXZIDrdXSGbEOCko&#10;OTOpKidQB3XMaCqPxlBXAW5da9U8SSaTc9ofu5o4ErzAoBpUJcl2QIiY/eaGwloJSZYaM44xK+cb&#10;9SEpMJ49ncL0jW5cHShBb0syzrUKILuoKhPE8oejryEEF9sicKkjHJc7ZdsdjuHeSFw5K1b8bCxG&#10;z3IEPAU3zgooz6Xh+tlUjYmeZIx1JWKkyxg1v9qbgmvy/LW+dIz2Z2BsIBOTg3mYuCzfcawatyfr&#10;jfnioipZWGPx8RW8FIGgoFyaaWR8R567BigZ/3dA0hyfUDfFARuB5L17hors6apTQDLYH/kuJNVy&#10;L820YXCf/ZFc88ZcIIxztxsFcC0CvPYl+K2Md2FpwtHso1wJSIoUTktkvySLXHDVyPc4n/WZKLTn&#10;Ag0ssPIM1R/tsWE5NGh5VwCR1pb2l6E2d+l1vP9i8R6eCHSfPL6GZwJgQvjZw6uamzY/PYi5O3J1&#10;mx7A03sDWHgwiPn7A3g4cw53b/dgZroH9+6eFXBd0FkHC48HNebuCyBvtOL6aL3Go7u9cuD7BewX&#10;pbFfElUw9NZMhdkHfWo3nswNynsNaR/N0zn59x9dxOOHQ7g/3Y8H8lke3R0W2zUmDUgUq1gAyFUO&#10;rziQ9H8KkgwDktolwdL9L0WxPJmRzzIl/66o3cc3cP/WEEYvteF8exnqSlOQKwDM0LQdY2aMQlIU&#10;YEKCgDI5DMkCymSx4CmpYsNTRTnq4I6/MQ1RwoQk8x81B1JUpNEfaVjt9PRYjZS0SCTIexOQVJPa&#10;JylgDov0Q2iEP4LDvOEf5A5vf0e4e9vAxe0MnMRee7ifUrvtYi8K0ukgfByZ/rMX3ja7NNzP7NBw&#10;O70VrhZb4Hpqs8TGpdgAt1Pr4GW5Cf52WxWUUaIoY0U1mkqSfZEpwaeQFioQDDwtED2KYOeDokAP&#10;CSiPipI8LnbdQiBp/RYkM2OdkR3vitJ0X5Rl+KEii7AMQlVeCJrLYwVWRbhxrQXPZq/gqVys6SoW&#10;Xsxg8ZVc2JcgSTX5X4UkbTehQnVkOC9Rky+m5aI7gvHhWvQ0p6CnMRGDHali9ZNxvjlS7H+IADNC&#10;IkwUpkCyKxLDPdG4ci4WV8/HGZAUKBKQN89lakydzZDH0jHZmyZqMhVXOhLUwg93Jy3H5R55TMB6&#10;9XwaRi5kY+xSIaauVeHO9SZpX906A+nJwytyPrGb55aep69ePDS+K9WzhI4lSDs12vg/uf0eHM2Q&#10;vzUhaQ7groQkc4VZIf769WH0n29Bu8CxlSPa9cVoqskTu/0GktzqCPfSTJvywkRNLOdgDSHJLVUl&#10;FSSDkGwTGBKAZpgWmvsmNHmfUORItzmosxKSLJNGUOZnhSA+ygXvPbglEBJYLMyKwltkSXr2WRgH&#10;feXAy5uGQyVJcMr2pcBUfmgNUZ8vnkxLAxQr+YDwuYQnD4Y0effx7T48vNGL++PtuMsUjLE2zN7o&#10;0ry1h1NcAL4Z16/UYeJqDW6M1uqBnb7RqJ3RHL3jdmqsBpPDlRi/Uok74w1iKeS52x14cEfiZhtm&#10;ptrw8FanFhd4OC3be90CRF5F+/H4Qb+A+Cympzpxc7JDQv7NG+dw/46AUyD5fF4UxXP5DnpB4BX1&#10;vw5J7fQmKKUp6GN8Tl7xJnhfTjJpfPo7cvBIGujsg3GxZmOYu3dNvu8FXL3Ygt62ElRJI8hICjKK&#10;UcQTdsECtjBVkVR5CbI1IZmcItCT4OBMBnMqFZLGfZ1qKHA0AcmZMyYkU1KiNAhc9j9GciGvKB/d&#10;0nYHh3siKNQLASFu8AmgzbaDq7slnF0s4Oh0XOtDujocgqvdAa0I7ud8SAdqCEgv653LkDQB6Xxi&#10;I1yOr4fzsXVwPr4WTsdWKSh9rDcJ+HaomqRyTAw4rnBMj7BGTpyzTjnMFvDFB1giyO0o/OXf9HMU&#10;SLpbIMLbCjH+NlrcIincEWkxzshKcEVuojsKU321niarsxOQdUUROv/98rkS3JI2yKmJT0QczAsw&#10;nojyeybK6g0kDVhov6QC0rTbhnIkIHlcCUne4+MckKBTUCUm78NppYRxd2MauuoJyTQMdabhfFM0&#10;euqDZRsqEYz+lmBcaAsVgIYLLKMFlrEY6YnDhEDvuqjFGz1UlKka10U58vFxiRGx7hwMutqdgMtd&#10;8RjujJO/jxVYJogqTcSAPHZRYHlNlOXklTLcGq2T86lVzpXzcl5wuuMEFp/elHY4o4rS6F4zZnwZ&#10;34Nt/J/cVjZw3nS74tyQ80fHzZkNwwwXglLelxcTTqR48GAKoyN9oiJr0dZUhubafLHUWQIpwizn&#10;rf5HqseVUGQSOS02FSQFBQdqFIzVaRrt9W8GblYqxSYJ8zWNlSloqBAQsv6kgJKANNUk79Nuc62c&#10;jGRfQ0m+mhe7SgXJAQ0dNHkkX4ql3DmFcFYbzwvZst9GB0MISdrEBVGcC9MiLOVv56fw6tGEvMUI&#10;ngh0H1wXUAmM7o+34Z40lrsjzZi50ojp4QbcuVyPu5cbMHNJYDhUjan+ckxK4x3rKcS1rnxc6crB&#10;5IVSjF8owsRAkU7xGu8vlvsl8ng5Jhj9FWItqjA1VIvrQwLWwRpMXRRwjrTh0fUuzN3uxOPpDjy6&#10;04bpiUaMXq7Epb5SaThluNhXqQMkU+Nn8fDeqFz174jVvq8q2BgYei4HXQ72yoZgxtJt5UPmSbNy&#10;yyBmOfWVCbhsNHoC8XcVu/1EfrN7d6/gzu2LuD01iPFrvbg81KrLd5YVJ4k6DEZigp8meHObKNBk&#10;ag63VI/cT6BClEgUGKYki62mohTrzdFvXR6WUDVnysSKnY4J0P7Hlf2RTO8xn2PaT2SkL8IivBAa&#10;SUA6w08AycEarnLo4nQKTnbH4eJoFM/1dDgiCvIIfDk/W5Skv8M++Dvugb/9bu039LXZCy+rHUvV&#10;fMRucwkGCS+LDfA8tR6+VhvFcm8TZbgTYa77EOd/HDmxDqICfeQECEZXSxbOtuWjujgGWUm+4AqN&#10;xhzwMzrtMSrIHikx7kiP90BmoheyU7yQk+qJ3GQvFMrFoiw7HPXFsWiqiJeIRVttgsAjF+OXqvHw&#10;jlw8H17EsydjYo+vi7q5YwxYyoWfA5MGGKn+CT1u3wTTWngxNC+KeoGkpWQaGQf/Xgpk5L3mbg7h&#10;cm85eupS0FUTL3CMQW99hCpJ9k0OtoiSpO1eistt0QK+OIz3JAogCUkjJsViT3QmYEygONoRh5EO&#10;seQCwZGluNIVpyPnlzui5P2iBLqRGOyKwWBvvPz7ybgkinS4PxujwyW4OdGEmdtdAsoBzD26rEWA&#10;zXqWXF6CFduNQShprysb+VIwB1mnsPP+0s3YNdq4GYaK5L4ByqfPHuLx/D0dsKF6nb59Vdp7uy5V&#10;29VSgu6WIrXDtMyM+vIkjdpSVvd5MzebwX2OZnO/oTQZjWVJaCpPRmuVAFOioSJRgddcY8CT0VKT&#10;Ls+JHReFqK8pjUezKMXmagFiVapAWp7X5HH5DDUZAsg4HfxMiHbXvv738IIjznL1U0XIxFORxALD&#10;p3pVnZevujRpXh7TCfViJ2jJXz8Ru/jgGh4LFGcnzuL+tS7MDLfhzqUGA2ICuhsXKiTKcH2gHDf6&#10;ypaDUJw8W4yJ3iJMdgsEO/NxrS0HI63ZGG7NwNi5Qoyez9e4di4PV3pycbEjGwPNmehrTMfZulSc&#10;b0iX+zkYbM2TxlEkjaVM/q5WgFmHKTkRJi6WY6S/CIPyt33tOejrKsDlviqxta2iKMXi3xsR2zut&#10;yo5wZMoQlcNbkDQbxIpGwZv5kAnEd4NINF/DMKwaE+jnsPjiPmbnrmPq5iAmJ85jbFQAKVZ7oL9B&#10;1zkuKUpWSBKARnK3WGaBIGGoQCRAl/YZfI6Kko+npoUgLV2UoihN2nNCUZPB34FkWhqVZMTyawhL&#10;Pm9CMjDUBb5Bdpruw6UZvD1t4OZyGu6Op+DpfApeAkovUXS+AkpC0t9BIKmA3KXB/kOWO/O13qWV&#10;fPytt8PnzCb4SgRYb0aw3TaEO+1CJPsjPfYjzveYArJJFN/51kxcuyTK5+ZZrQs51FetVomNNS7c&#10;FbFhLkiOERimBaMkL0KjMJszkQJQKFGQ6a9VkaoLYuQESkBrdRLaquPRUS+Q7MgSdVWmdR8f3+vX&#10;vmv2Ty+KSDBS0Yx1Z8y82pVw5Am/HHQMS2F2tzCYa8tlavFiVs6LS2J/a9Fbl6mDRp01UeiujUB3&#10;TSB6qv1xttYf/Q1BGGwOlTYfpfBjn+NkTxLGRClOyv0JASBjsjteY0KCCelj3UZcE9U50i02XaA4&#10;LJC81C6AFCt/oV1g2RktsIzFkLxusCdZ2n4WRi6K2Bipws3rrXKB7sbD++L0noziGSvgcw7467vS&#10;Vmc10+O1fB+GfPk3DZmblfsabwDJMX8jDEga7f5NZsfzBY533JN/fxCX+pvQ01osgCxET0u+wEzs&#10;cYVYZ4FXY3kc6kqi5RhGadQUxmpUiXpkSUAWluZ+fUmCAE+gKMeZAGypSjT+XkDbVJ2pKlPDBGRl&#10;ItqqBMDF0WipkLaxBFXObmuQfS4FweyS4rwo7bLiAGhFcbxAkvaSDUHzBDkKy4RxzptZkC0bB+0n&#10;rYdcYV5LQ2Je38JN7We8N9mLyYv1GD1XhpHeYlzTIOAKBZLFuHmpErfFIt+6XIXbl6pERVaLmqzB&#10;rYtimSVuD1Xg1oBA9Jwoxu48aSgCyfZMnG9MwtnGRHTXxaG9KgrNpRGoKwjWznj2M6mNyg7RRa+4&#10;pktzSSI65IfpkR/kbFMOeprS0ducodEtiuRce4EclBpcH+kSm34RrCats12064B9MG9ODEWc2RB+&#10;B5Lm3X8UbDJsV29ur/R9n7+cBRdh5/zsB6Jgx8fOKhyHBpvRf65O1zVubshHUWG8WOIQVYvxCYRg&#10;sKpHbhnJKWK33wk+z+BgDoN2nH2N8Ym06CFqqZnvGJcgf58agbSMaO2PpN3m88yLjIz201SfILHY&#10;voEO8PK3hpevjbF+jZc1PNxOaxFdLagrkGTFH1pfrjOjKlIUZAAhabcTwc77EeCwBwF2oioddiPY&#10;fieCbLcuwXEHot32IN7rABJ8DyHW96DO067I9BLrmCtOoBPPHl0y1hl/OqbVkK5fbRfFkacjmOwz&#10;4gglB7ku9FbhbIeokHomG3OB+hhUl0SpUmiUaCqLkxMjHu2V0o5q4jR/8lJvvrTbVi18wTJqHOVm&#10;NoQu36vtgaPURrqb2SZMZakXUIl3YWkmZjM0lUwuugv3xjAx1Ia+1nx01CaiqzZalGSUtOtwAWcw&#10;ztUF4XxdAAYag3GpOUJBebU1RiIao20CzI4YEQ9LoCQkexI0uM/pjeM9oixFLRKUhOQVgaIJyQFR&#10;k4wL7dHoF2CeF+j2dSbhQk86LpzNwRVWKRqpw82pLty/P4jHj0fwdOG6tNHb8n2ZeC6C4QVBKd+b&#10;oJTvqI16qZETlDrJQ+6YXQ5GCEf0t+JvQdVt9EfqhUfEFyH55PEtXLvSg4HeWnQ1F0oUoLs5TyAp&#10;6k9gpcpfjltdUdRypSsuScKozIlGSXoYyrMiUZMfh/qieI2Gkjg0l8crBPkeDRyhrswQCC6F3G+R&#10;x/k8o6EkxgAmC1hUJikkGVwSolqUqTGdVy66ORFivTMJSTnQ/A2WghbRONXlKsCSXkxv0L46DuZI&#10;Q3pxB0/uX8WDG+cEkLXS6ArlwGRhqD1DGnm2qD4jxvsLxQKXCSArBJblum9As1pV5sRACUbPirrr&#10;yEF/Yyq6KmPRXMR1o4PFKvmiMMMTOckuSI8TWxVth5Qoe6RGO2nfU3qMm0ZmnFisRHmtKKiK3GjU&#10;FSdqrhT7HTqbc/UkonK8LYrtwZ1hOSmuq3rUgSlRDbTAaoPlRNADKkFFsHx7C3bG3X8WRqPhnuxz&#10;RpC+F0PeX9QF12Z++uw2Zu5cwfDldvSdr9MwF35vqM1BkRx8E5IMHZwRdUgYmpB8F4pmGI/LawWE&#10;KyFJOBKEJiQJyKSU8LcAGRLmCf9AF10O1kvA6O5zBh7eVvD2sVFIerqfgbfrafi6n9Y1agxIHlZI&#10;Bigkd+mItb/ddoHkPnnMAGSo425VjaEOBiCj3HYh1nMvEglH/8OI9zmggzWVmR7aHhbvnpfDc1mu&#10;XSMSo8KsMTyZGcLohQZRgiViHetxT5wA+9Ef37uC6et9ojyb5KQrRW97vgA0Ax01Yr3K5OTRCu5h&#10;aCoOk/uEUzwGOzJw+2qNtN92PLt/Ac/nrwKLN+QA3pXjJO3brFau7skIY/DGDAOYJiQNSLwJhelr&#10;Ae28HOfJflw+W2VcsJuSdE4304H6BYrsl+wTWPaL/b7YFL4CkjGqGq8LEM1YhqMEleTkWVGcEmNn&#10;ExSUVJOEJC03QUnLbYAySqNPwHtOwHuuNVEEQ7KC8tKACJorIhzkgjFzpw+P5ILx7Nm4CKXbxvnx&#10;SsSDgI5hwJL79EnSwsmMpXgDyJWQlF9CLhhMJCdDjPPsiQDyNqZvXcbguXr0tJcYaTkiajobOaCS&#10;rIBsLI9R4BFkBGVtYaSEqMq8aJRlRqA4LXQJkvK8gLNGlCZf01gaq+qQMKQNJyibK9IkhAfliQpe&#10;vi9fw30qyg7a7No0iQy13IRkmSjWpFhPtdsl+aI4xYK/9/KlfCXCkZAUQC73ObyUL7so9mNRrq7P&#10;5+TKfg+LYhMJyKlrnRi/WKeAPN+ajvPNiehvTdJRvItd6bjUnSlWIwej/QXap3itrxBXz+XjSm+B&#10;Rm9TinZot1RGi4wO1dkSTAZmPcHYkNMIDzqF0MCTCAk4hWD/kxIWsn8aoQFWCAu0lrDVFfy4SFVy&#10;nLdYsRBdl5fZ+G0NBdIIGsRadGP6xmUdRWafo/Y3sr9JB1AMlcCGzoOrB1SvfrQIb6qkvBv/+PZ2&#10;w+H9V2K9nsvvpw1NGsnLxUfaSOYeTWpDGRoQu9FZoYDs7ihHW7Ox+FFhXux/CkkCkY8xmC9p7hug&#10;NCFJNWlEfGKYwFDsakKoPCdWOy1aVGSEJoxHRgeIgvRBYLCHANIJHl62CkfmQ3JRLy9va/h4W+qI&#10;Npdh0PVqREF6O4uKFEj6OzM9Z5/EXs1/NHIgjX0qyDCm+Qgcw5y2Icp5G2LddiLOfReS/A4gNfAw&#10;Evz2I0lgWZzsiMHWFDwYbwDmLso5JfB6IqAUiHHg7+r5KlFGJZi42IzXjyf1Ys0c2VdPruORQPTm&#10;eDeuDjVg6Gw5zjWmo01UZW1eIKoyvVGT4y1WPhC9tTG42J6GW3LRfjTZguf3+oRnV+TwXJf3YrVy&#10;5u8yd9LoeycsjRBYihLSiRJsO0sweAMH02ASkuyukeP+/IGAfARXB5vQ25aDs60ZYn2z5XtkyfeI&#10;xUCLwExU5WBTBC43R+GaqL2JjmQdsLnem4jrZ+Nx41zCcvA+53svz/mW7djZOIFkrKhJgWtXlIAy&#10;UkE52CJqUt6f0d/KiBZQxuJ8S5wAOx7nO1JwvitDzpM8XL5QgrGr9bh9qwtzs4NYfCbK+gWFxCP9&#10;DdRpEZjmhAte9DX96d0gHI2QF6tAMOunavt/OYd7M2O4cqkTXa1FCkjCiQqyvTYJLdVxmqbVWBYl&#10;IDMcAIFGWFblRaA0M1hUZIhGeVa4QrO2IFaVJotP83XMYFDAqgVPQrO4jiax4s0lok6L5fmSWLTK&#10;a1qkbajDqE1Be30GuppyhRtZugpjboa4MxFfVJPsm2Qf5XsEJLvgCEeC8iWFD3eey4FelMYiJzcE&#10;MgsPrsuV8QLGL7fhQmepXJXkCiD0b62KEdhFoq0mUvtdOuqiZRsj9iZG5Gy0Pt9cEYV6uZJXF4Wi&#10;UpRiLpf8THRFSqwzYsNsEB5ggQCPY1pey8NpPxzs9sBJth7ux+HrcxoBYv0Yfr7WOm+YFWiiI710&#10;gKIwPwE1VbnobK/C4EAbrl09ryXhZx9M49n8Q7zi91BQ0SoZyk77kJau/OxNIdZ+L/5TSOqD8sMR&#10;jmwoS1v+G5ziuLhg9HUyTWp+7pY0klG5ao/g9tRFnO+tQUtjAVqbCtVmU0VyIn++WIr/zG6bkCQg&#10;MzIjNUxYpqRFvAVJwpCQJBC5JSTTMuRqmRKp4AyP9ENwqJeoSDd4+TjC3dNGl4XlkrCuXNjLywpe&#10;nqfh4XpSl2TQ6uMEpPMRBLgc1uVdmezNaYMR7kawnzHMdY8CMsJ1FyJddyLceSuiXLYg1n0rErx2&#10;ID1wP7JDDyMt6BBSAg6gIM4KXRUhGD2XixczZ4VTlzSez/TjznCjqC9xHGLLrl9sEVPD6uJikZkY&#10;zYkE8+N4OD2IiattotwqcLZOGn9xBGqzfFCZ5oaaDHc05/ugTyA50pmBe1eqMD/Vitf3+wTEw9I0&#10;JuQYyvu9XgIlZ0GJ7TRmZhmzszj1UKe1vuKsHLGPS6Dk5XWlllSrqe7rER7LBZFZC1yWtLUuSUCZ&#10;hsHuDK01yRzHsbNpuNadiGsdYpsFkmNtiZjolKBq7InVQhjLsDyfuBzj8hyDgHwXkuyb5MDQgKjT&#10;/sYwzc3sFwj3tYjtborG2aYYdDfGChhixebGi/pOxYDAcnS4CjM32zH3YEDTo54z04XOEXL+q4uU&#10;eMlE+zcKk/EGju+obP4u6s6oJAWWi/cxNTGEc53V8lvk6CqELTVig8mQmng0V0UrJ5rKI4UZcZqN&#10;0F4tilDgV5ETpiuAFqeJy8wM06jKjVIVSYASkuxnbBL4USWyq8UM/n1DYZS6isbiSDSXcnJBNNoE&#10;xHx/gpKgZp8k7bUJSNZEoPVWSKqEXiIAVeWL53K1eC5XELGlzwWMT6ZH8OD6EK5f6sJgp9hC+YKk&#10;dG2RfPi8UJTlyAdnX2F+kC4xUFUYgrxkd2TGu6hFToqwR0KYLaJDrBDqawF/z2Ni245oQVYmIzvZ&#10;7oOdzR7YWhlhYy337Y/A0eWEKpqAYCcdTGBqCq0h+9dy85NQVVOI7t4mXLx8FtdGL+LG1DXcf3AL&#10;T56KXSIEWfziuVzNtNiFNF+5CrAfxQSeCULTEP9evAtLvS3fIRwZAkXOGWeDUVvCq600kheiWiWo&#10;YFma/vaNYUxc68eN8UHtuO5qr0BFaYpGeUmyjmoXF8QjO0vssECR6T5M8uY2MTlUgCfgXEr/IQhT&#10;OesmMxoZWTEa3E/LiNLHaaUTBI6MRIFhvMAyRiAZJ5BMEkimCiT5XGRMoKb6+BGQoiLdvezh6mkN&#10;R+dTcHA+Dmcu4CVqkjNsCEkPgSNrR3KudqDbUYR4HEWE11FEex/TwRcWymWOI+ddx/jsRwyTxL12&#10;I8ZjB6JdNyPGZTPiPbYgxXcnskMOoDDqGHLDjyIr5BDyoy0EZF640BCLhyM1eD3dA9w7L/tNGG6T&#10;K7009rM1abg51ITXD69J+xT1x75E2sMnk5idHsLIYAN6GzPRWiInRI4vqtPcUZHijJpUZzTneqC/&#10;OhKjHWm4I+7mwdVK+bMmPBMF9fKuwHJOYPlM7P3CuBzKpZJjnPG1tMbMMiw5W0XThAxQGvrxlfyX&#10;wfYi99mnJzb9qVjuSxdbUVudhnKBdkNlDDrq48RlZWN8IA+3Lxbi9lCeQDAD453JGG9PUkhqtaAl&#10;EJrKcaV6HOmOVjCawfsMA5TRuCTWnQp1oCFMQXmhSWx3i6jJZvkNZb+nIQqdDZEiaKJESUUJMOPQ&#10;152OK4OFGGdXxEwfHs+yotCUtO0ZCSafc0EyAlOE05IjeztWPEZrzl+DilPuU1kvPJ3B+LVzcsEo&#10;1FxFjiaz6n5bTaIKqdYq+SxLwYG2tipRgKIKaaXLskJQnB6oKpKALOU87SVImkqS1ryB/dEStN5U&#10;jYzGomjU54dJhBpdLwJLzsDqFAh31aXJv5+M2tI4lOSFacoP8yIJyEoOClVz/naWQHJJDmuIPOYU&#10;PTy9jafTw7h9tVNscg362kpEGWaJNY4XaxymUZAqijApQNd0zktmQdggFGaGaHA/I8EbiZFumrrB&#10;iAyyR5DYNi31L4rEzfkkXBxOwsnhBJwdZd/1NNzdreHpyYXuXeAb4C6A9EJYZICc0FHIzktHWWUR&#10;auorcK6/G9fGruDh7D0tu8a+D8abHkG5yY7RjSBKkSwzHtL4R4CkBlw6vBq/D0gTjvIKDfOqKldM&#10;WhI2CtoT2nvaLtk+vDuBEYH55cFOsTbnFZStTcWiGmORmxWJnMwo3eZlRyEznZAM16RuJnlzSziu&#10;zJFcCcnM7FiNN6AUKy1g/GeQZMSK9Q6N8FVAeoqCdPO0g4u7DZzczsDW/hhsHY7AwfEY3F3FXrsT&#10;klyW4ajY7bcBGet7AokBJ3XwhTUgU1nNJ1QeCzykVjrBby8SvXeKgtwsNnszEr22ItVvJ3LDDqIo&#10;+hgKIo/K/iEURp9EY7YLzlWGYPpCEV6Kqnl1qxM3+0vRXRaNqjRftMmJMCZKEbMCs2ec1nlTfl8B&#10;5dMJPLrZJ3a2FE1yklBB1qS6ojLJCZWJ9qhOtkdThiv6ykNwrSURVxoFNmI5r/dm40ZfAe5cLMfs&#10;GIHZg2fT5+XwXQMXEFueMktr/5pTSB9KA1iy4kugNEZzV0KSbZAt6SmeLd7D0MV2lIuoyMsRQSEn&#10;aU1phAiNOM2bnBoqwt0rpbh3qRjTA7kad4dyBYYJCkNCkaAc647BaJcJwUjdMkw4roQkB3GYSsS5&#10;4gSlRnM0LordvtDKwasYVZS9jZECiQhRcaFidUMElhE425IgNjwNtyZbcU8uHM+eXBMwym/8ijPx&#10;qLKXSvsRlEvxpkvCjHlDSetvwKCSfKxjAeNXupdVJG1uZ70o/jpCUsC45ES7amM1G4DWmYCsyBEw&#10;CiRptwlHQpKwrMwNX4KkOFSFZISoyUhVjLTTGoRkYQTq8kJ0Eb2GJVCyK6ZX/u1zzQJqgSQr/HO5&#10;k9R4TyREu6K0IAY15WLVa420oPdeP7spKvoGFh5PaJGF+7cGtUoKS06R5lw/pL40BuUieTlIkhLp&#10;jtQYbyRHCQTDvZEaGySKMkWsBEvXd2Pi8nlMXRuQH+ScXJk6MdDbiK7mSjSI8qsqy0ZpcTqK8tOQ&#10;m5uMrKwksYqJyMpORW5eBvLyM5FXkI2iknyUVpWhtqkO7T0d6L84oBXOb81MazFPFvVkFXNWM+eS&#10;D9ya+wpAYZgZHJQzQ/6v8QaQf2+1qQuMBm/aJ6N/RQtfKBTlwLMiEW3Eaz5mhgCRA1w6KMTtnPaF&#10;Pro3icsXpXE0l2v0nWvW+aqV5VlITjQK3makiWVOE/gliZ1mMQpVkYSkoZw54MKRaCpEWmlGanqU&#10;QDFGABmHrJx4De5nZMUqGBNTovXiEptAQIZpxCcZj3MbGROsFyEPbyeBo50od2vYO1nCztECZ6wO&#10;wcb2iFzAjsGVC3uxFJqoRzoAHzejViRrRIZ5HEKk1yEtREE4ZoSeQmrQcSQFHVVIJgUclNiPFL89&#10;ErsUjml+25Ebug/F0Uc0skP2Iyf0AMoTTqM+wx4NGU4YEFCOt6fg9rk8XG0WO5Trj6okN7TmhqJf&#10;LNrj8U7g4RWFo9BUru+TuHG5Ua1VTU4QypOcUZFgh7I4G1TEWaMmyR6tmS7oyvNEb6GPbtsy3dGR&#10;543+qghcahRwtrAobh5mrtTqBIenDwdFP1wzps3OjwkwDViyWIoWSX79GCz6YpQP5LxuA5JsNywt&#10;aFTGeozxyUHU1WbLxS8IWSk+KMqW75IfiN6GBIwIpCf7BI4XizA/Vo3HoxWYEUhODYiyPJ8kKtEY&#10;uTbDTPfhgI05WMPgY9xebDXmhg81Gyqyry4E52uDcb4+BH0NoThbHyb/bhi65XFGp8CxtTJQgOSP&#10;psoAdNSEoaMhGl3yWwxfrMD96bPGvO9nXH3SmMbJAS5jWqMAk3ZcwlCZS/dpzZf6/zW0X/OxZpSM&#10;XenQvsimKrHY1UkKyM66BM1i6a6LQXcNu+o4z579htHGYncCN2ayGCE2W6IuXy6EeZGa3VItFx+u&#10;GlpfGK4XSJ2nzz5N2moO6FA9ynMtxeHoKIlEe1kUzjcydzVRFHWaXBiyNc0oLsIB8ZHOoiLDdQCH&#10;qUBUkjq6zRX57kx2Yny4AZf7K3Cht1CkeCIayuUDFQahplg+lLx5pRCaSwYUi+IhIPPTxeuXF6Cv&#10;qwWTVy5hbkauNk9EQT0nQERZiULlwM/zZ3N4+piVm2fw6P4duULdwvSdKdy+cwM3b97ArVuyP30L&#10;d2ZuS0xrTN+dwfT9e7oo/MPH85h/8gxPFtnHYYCMZSUJRBN4fJxL0ppQ5KqLDPavmrA0g88zwZvF&#10;QZkYzAEbHY0jDOWeJj+JEuTqc2qpRBnyyviKXRDP5aC/kO0L2bK/9ul9ucDcxfPH0zrVkCkOTC3i&#10;VXOOfbi3RrSPlFOvigpSkJ+biIqyLGRnxCM+NhARYV6an8iiE5r4HRugW8LRDEKSo9AcrTZBaW45&#10;Sk3lSFgyNLVHjgshyIhLjFA4RsWGaETHhSo0uR8S7ieK3Q2uHvZira1gY28BS5sTOG11BCct9sHS&#10;6iDsbQ/DyfHIUsWfQwLJQ/B1O4gggWOY9xFdjIuVfFjFR8udcUqh70Gx2xKB+xWQyQF7kRawB5lB&#10;e5ETslcBWRC6H2XRRzXywvYjL/QgSuNOoirREuVxFmhKs1eYDVaEoacoELVJLvK4AxrTfdAjJ8KV&#10;1lzcG24UOz4k16NrWLhzHpc78xWQpSluKIu3FUBaoSxG3i/WCjUJ1qhLskWjKEpGQ5IdauOtUZ/k&#10;gPZcL/QWB6C3NBiDtaLIOjNwfbAM06IsH93u0XVxeI5wlo6xeBiV1VL/pLQLnVEiToLtx7jIStuS&#10;i6ahMJ9iRi6SHZ3VWrUpNcEHuen+KM700763840JGGrjEg/ZuD9SLva/Do8nmConoBxMF1Cm6Awc&#10;KkNCcLg9BpfbI3XLvkfzPqsLMd/yAq21BCHJQaGVkGQoJOtC0VMfqpDsEhXZXhlkQLJMPpNEY4X8&#10;3uXB6CQoB0s1p/Lh3X5wWV4WyaAFZ3EZ/g5afOa5UUyGwX0O+rx68UCTxtWecwBI4Lkwd10Y066D&#10;JMxnbK1O0BqgHbXxCkmmSHVViw2uikRHZYzCzoQkQcjF7whFBgFphLGsMgFJBdkknGqR9tEhKrSN&#10;/Y5Fcr8gFK2FAv/ScHSXx6CnIlZ+i2Qtnce17LvF8pdmByEpyhkZST5La26/gaT2SXYJVevEAhTn&#10;+iI/0xN5GR6oKApAVUkQGpijKKRvFP9eLT5fF9QpZPJlDvp6W3D7+pg0nkcipKR5CIDehJBIR4Rk&#10;/91Yumn/4Io+Qgb/jEtWMnSmitzXt1oCHG98nY7Ic2fpPl/H57nlbXmUXl5k/jvGTR+Uv5EGLA1b&#10;8+DUYBsdzexyYBWYxVcsF/dQnpfvxmlbi3KlFACC87ufcabRPRGMN/Hw5hXcGDmPa5d6cEXU4tXh&#10;XoFiLy4OtuFcb50oxzKFIqcCBgS4wcvLAf7+rrCzs4CT0xn4+jrrwElUVACCQz0QHOwu9310tJnz&#10;pyOiA7QSD60y7bEZtM200rTNyWkGGLnlfapIgjA60YjI+FCExwYjNDpQIywmCCHy7/mFeMHNxwn2&#10;rtawtD+FU9bHcPzMYRw/tR/HT+6Bxel9sLE6AHu7g3CyPwg3xwPwctkvkNyPMN+jiA44roVz45jG&#10;I5HM2pB+hxDnvV/uH0B8wD5DRQbuQ2bwfuRHHFblWBF7HKURB1EZcxQVYreLwg+iOPwISqKPoyRC&#10;oBm0H0Vhh1ERcwq1iTaoFjVYFmmJ4ggrVMY5oiFdVGBOIEZaM/Fa7DEeDWL6UhW6K6J0kKYw1gYl&#10;MWdQEnUKZUtREWWB8kjZD5V/I1jgLNuikKMoDT+hAK1PFmgmO6A50w1dJf443xCHix3pmpXBGV6s&#10;eE53NTdzUescsHoUQaDFX7QNGfO4CUkj+IiAU9oYZ5tclQtleWmazqdnvxcT3jmI2VQu6qY6Ev0t&#10;8Zi8kIuHo5V4PFmNORbWnSjFnSsFuD6UiYm+NIFlAi53xGKoVYAoFpr9jsPtsbolEJlKNCgQZM6l&#10;QnOpmMZ5ToNcgiTzM3tqgyRESdYEi2ILVki2lgcIYHzFsgokCjxRnO2OsiIBZ100+npyMDpcgztT&#10;nQrLuQcXMS8qfn5uBE/nR3XW0tP5ETx5fFVDB32eCTif3RGQTovqNKp0PXl0TdxlK3pb89BRl6qD&#10;vj11yWJ7kwTeCfLZYtEjSrK7Ruy2QJKw06WT80QpCiDrBIZ1uZEaDfnRohBj0FQkarGYr43WoHpk&#10;dFJNUjUWhUuEokOEXndZOM6JQu0TnvU3JmshZpbOo1POSfLUmVvFoiKbaoyEciaWL0MyIdxK025i&#10;wyyRFG2HdLlq11aJ1K2OQX21ULUyTk70eFQx/7AhX2u/3bl5DU/mKK8NEDId8IU4TsaihCo4gmwJ&#10;VsuMWnEjuAhCw9Aa+4QjK5A/fy5XYi4EzzfWgaWlkFcyni+KxVl6DVNtGHztm2AfoUBvaUBF9xWC&#10;BgjZb8iUDp1LrXN02dHOkTuxyArIO1h8cVNLq7EwK7kR4bAAAP/0SURBVNdCmb97Fc9mrmLh7gge&#10;TA5g6nKnDmQ1V2WivCBB+xNZ35EDL6zOwznT4QI+X19HBaKFxWEcO7YPx44fxOFDe3H6zHG4uTvC&#10;P8hT+1+p6Gh7PbwddBCFfYUcVDFhyeBAC4OQZD8jgUg4mmH2RRKMUQlhy5AkGIMj/REU4afBfZ8g&#10;Dzh52MHKwUIBecLyCI6dPoQTFgdw4tRehaS15X7Y2xyAk+1+uDrsh5fzPoHkPqO6uACS1cSTQo4p&#10;IFMCj2qoxQ42Ii34gFjwA8gLF0DGHEd1goAv6bSA7zhq4k8IKAnMwxICrigBl8Ax238PCkMOoij0&#10;EApDD8tjx+S+PCdWvjDcQqBqiap4R/RVRGJhvAm41Ynh5mTUprmogsyLOKGALJJtcTjfU0AsQCwI&#10;Oow83/3I9tqDAv+DyPc7gKJA+bcFlGURJ1EaeVLALJ8tWRRnrgfaS5kyFI3+5iRdDmJs0KhoPjt9&#10;Ca+e3dYLp9HvzIus4UbYzA1IsqXxQi/x6hkePLiFvr5WXR6V1eXzmc6SG6hOrb40SEAp9rg9ESPn&#10;MgTKuXg8VYvZ69V4MF6Bu9dKMX25UFdbZPWfS20C8BZRkLJlXGoVcDZHCxSjcLlZFGbL0sBNS4TA&#10;IFRBSavNICQ546ezKlBAFKCAZLSJemwuDUBtoTfKcz1RlOWKgiw3FOf7oK5KFFhbGi72l2D8aj1u&#10;Xe8Uh9QrVpzzwAfw6OGgxAAesj6CBO/Pz43qWk0sVUi1CVGYj+9fxtilRpxvy8XZpgztD+xrzlgu&#10;kMwJJOcEYGdFWRKShJ3RnxhqAJKqMUdUpIQCsjBWXhOHNmFTe3mchKjHshhRkJGiIA04GiGquES+&#10;u7SX/to4DMm/c7ktA1e7c+VimIaidG+kRDkiJ9UbNUwXqk1XOJqAVLvNhh/ofQKRoTY6mTsjzV+s&#10;QYhGZga3oSgqTlbLMDExhNnZ2wInsdXSCAgsQvCFsIdgJDNpc9lY/vMw+vqMvEK+lxkGyN6KpUER&#10;Dd7X+bHGoMhy3weD91cGHxPwrewb0Y53JgxTIYoaMPtSuNX6kqxH+XxSF1hiQYCbY22aEzo6UCv2&#10;p0ajvzEf7RUi0zPEQkV5IMzfFl7uJ+HscAh2tgIXm/0CmT04fmIXjhzZgYMHt2PP3q3YvWcbdu3Z&#10;jgMH9+DYicOwtj0DO2db2Dhaw8L6JE5aHoeFzXG1v4Qm7XBgCJdNMKryhEcRksFqm2mjaafZ72j2&#10;P5oWOzJOLHV8hEZEbBhCIoMQGOYP/xBfDe57+rnD1sla/82jpw5rHLM4glNnjuC0wNLa8iBsRUna&#10;We+Ho81euDjsgafTbvi47hWrfQBxAkeuR5MqIEoTCKWHHkNW2AlkCXDSI45pZAv8ciKPoEhUIu10&#10;TaIF6pLPoCH5NOoTxF5HHUNJ+CGJI6IWZT/sKPJFSRYLLAsEsHmiQvMDD6Ag5JDEEbl/BNl+fO4E&#10;WrI8MdWTiVtns2XfFfmhAkIBYo78HQHJ/fzgw8gNPIhcUbYEZJ7PPuQIJLnNlSAoCc+CIIGmQJ1Q&#10;LhZYVyXZoC7DUWyaD3qrw3GhJVnXyeH6OPPTF7UPH4viKNi2tI2+gSRDXY1s2b6ZBvPi+RM8fHgT&#10;gwJKZjMwUTk90R3ZKaLYcn1QL/a2rVascGOk5jNeH8rH1KVC3Llaqiso3h+rxLTs3xzMx8T5LFzt&#10;ShGbnYhLokAvNscJGONxpTVBtwQo1WZ/S6gW0WCca6TVDlEV2VUtUBYFaYSoLIn2yhCBZBBqC3xR&#10;keeFkhx35GU6IzfdWdSVt7jKEIFFPM4LWEY45XekAVMTrZiWC9T9mV48uNuzFF0SZ/FI1ObsQxEU&#10;j0flGiKgfDapleBHBusUkn2t2Rq0uxdaMzDQJKBsSFKVR0h2iuJrK4/SkWiOTCsgabfFdldlBctj&#10;AspCcbmiIg1QEphUlZE6IaW1QL6bXIA6BZBdxfK9S8PQJ674YkMihltFlXflyEVElKLY+bRoIwOn&#10;KDsQ9ZXJ4ppZTzJTR7XNeM/y+BY4WO0XS3UUbi6n4Otth8AgFx0sKCiSP2ipxODFHtyantA1KmhL&#10;uW7F85fGZH9d4VAaBVGnDUTiLeTJg/q8KEUj2Gsj11k2npfG2jfMsXoDRcKQeVmsysP55AIxNkgG&#10;983K5gxWXNFCwUvxSp5nqTeCz+xINoOjcnyexYVf8z5fM/0m2Cm/cBPGwvXDWkVocqRW535zJIyd&#10;we2lcvBKRGGLLC9J9kdyiD0CXI/J77cTJw6vx+6dP2LL5m+wafN32LDxO6xf/wPWbfgJ69b/gnUb&#10;V2H9xjUS67Btx1Zs37MDew7uxd7D+zW4PO+ug7skduL46aOwtjsFZzeBr6+LqEoPUZW04FSTYp1/&#10;B5gM7jMISQYBGRoVvAxIrojJ8An0gounEyztTiscDx0/gMMnDiokLSyPwlJUpY2VAN/q8DIkne13&#10;i5LcA3+3PQrJRIFkuqivtLDjSA0+ggzZ5kZaoCDGEnkxFsiPPY2CWFF/cRYCyFMol6CSrIk/hcYk&#10;gaUoyYoIsdlMBVpSjkUhohxlmxe4Bzn+u5Dlu0uguFtAJ4ALOiAqcz/SvXdrVMaewblCX/SIPayI&#10;PiGv2Sfvs19Adwj5VKQCx0zfvfraLM/dqiAJSEa23Nd9770aWT5y32+v/hsEZWnMSVQmWaIpxxXd&#10;5UFiZxNwrTcfM9da8HRmCM9nJ/D6KfMp30BS7khIs5J4/mIJmOKWXuhyIHx+AffvjqP/XIOqycRY&#10;OccibZCZ7IgSAVON2N1Gqjqxwn2t8VpabbQvB7evlOHheC3mrjeIFa/Ho7EaUZV5GO3NxHCbKEuO&#10;1rckiZpOFAjEob9OACkK8myDKOH6gKUQi10XqIBsr/DXAZtugTLnknfViPKqCEVzSTAaSwxlW1Xk&#10;q5DMSLKTz2ePvAw3lOb7a9dbXw8T0Ms0r/LGRKOAshX3pjvku7VrKCjvD+DBvUE8fnhJB36ePLys&#10;4x7D58sFktk435IlEM/SWgz9oir7GlIEjok4WxWvM+8YhCShR5CtBGV1NkeqjfsNBZECUgahKfcL&#10;Q8SKBwokRS0LILtFQRKQZ8vDMVAjKrs5Bdc65SLTnoWO8kgUJrkiJdIWuYmeOubC6kAEJUe034Lk&#10;gT0bcPSQnJjHRDnYWcLH1wNZOekCx0ZcGxNr+ei+rnim9fMEik9fPMOT5091aVhaigV53KitZ/TM&#10;POVMEzaUpabBIDiNkWJecd8oRbOGHW2ultDn8hEL00bl8ccC5UejulgTp6AxaHsXWKGc9lfLsclj&#10;rJHHwsFy1eKW9TGfzo5KjC0HLTODf8vta3Y8P72u/wYLDuvj5r81M4h7t9pwY6QCQz0Z2mfEH746&#10;wwvlyR4oTXRDfrST2MozOmfZ7vhGHNv3C/Zs/w6bN36OdWs/xa+/fYJfVn2Gn375HD/89Dm+/+EL&#10;fPfjV/juh2/x9fff4cdff8Eva1dj9cb1usb5ui0bsGbbOo21W9Zg577tOHR0H05bnYC9qD0Xdy6b&#10;4IoAAVxoBHMb/URdBgg0gwSUBGP4ckQJGMPlMYYJSBOMDN8gb7jLezm62eOMrYUCmXDklqrytNUx&#10;nDkjKleUpM0ZCcu9cLDeJZDcKZDcjQD33YgUu5osqjEzmik/x9Rip4giyxFlSUgWxlujKMEKJYmW&#10;KE2yQkXiGVTEW6Ay7gSqYk+gJkasdqRY7DABY5AoOv+9yPXdLVvZFyWZ6bMd6T5bJLYhw3e7wpIg&#10;y/DaiXTPHUhx26pqszr6pKFEORgUvAdFwbu0vzPLbw9SBY4pHjuQ5LYNaa7yd267kOm2ezmy3Pcg&#10;y2MXMtyN9+T7898uEGDT+hPqDen26CrywXkByaXWVEwOVIoF7sLC/RExKqyMzwu1AUnDFcku70kT&#10;5z4hyceNs0DOjoWHApJr6O0qR5mc3EmxDkiMEVCmOgiUHFGc54bqEi+0VIgKEgve15yAq6KUb10q&#10;w4OxOsxONgosmzQZ/s7FMlxnAZiuTB2ZH6qPVxCcqw4T8Pmjo8YL7dXesvWRNuyH9ipftFb4obnM&#10;R/sgO+V1PXXRBiQrwyUidQDlrECXI9zl+V7ISLBBuhxLgjw/010VZXtjoiafXx4swsS1atyZasS9&#10;mVaBYise3m8TFdmp9Vxpx+nEtFbsVA/GLtfK+VS4ApJLgGxMx/n6VPncSeipEBVZEaNBSLJfUtVh&#10;MVVlpKpHgpFKklvacROSCkqx140FhoLsFUCeKwvXbpn+SlGRdUzYT8fkuTxcqE9ApZzPGXKRYiV7&#10;pho1VMYrJNknSTBSTTK0T/KIqJfTFsfh4uKC+IQkVFXXYmxiHA9nxZLKodUrI/sK5cib0/e0U1q2&#10;jEX53zOxwwvyP+5zZG/hlZG3qCEWWeeAvzLWvzH6Alm37qGOBD8XKLKa89zDMdy9I1ecG/24PXEO&#10;U2NdGBtuwWWxuQO95ejvKsZAdwkGe8tw6XwlLp6r0NH4kaEaTFxpxJRYIQbr+E2NdWhwqtrN8U7c&#10;GuvEbWncZjy6M6B5dZx/ziId9yZ6MCP/3u2RdkwNN+BqXyEGOlOlYYWjOlfsR4qzKCI75EdZIzfC&#10;GhEu+7RorNX+n3F4+1fYv/VL7NvxLfbv/h57dv+Mteu+xpp13+G31V8rJL/69jN88dWn+OTLT/Hx&#10;55/hky/ksR8MWP685tc3sfZn/LTmJ6zdtAbbd27BwcP7cNLiGKwEZo4uVJVumrZDVUkLTjVJKMaI&#10;rV4ZYdEhCsggASkB6R3gCS9/D90SlK5eznBwtYO1gyVO25xSq88tgyPcFhb7YXl6P6xO74X1mV2w&#10;F6XswvVqXPYgyHMvYgMOq9XOijqDFLHa8b77NCcyQ9RlXtRpFMfboCTBGmXJ1qhMtlFVVplwRtSf&#10;KEpRfbTXhBxVI8FECKZ5CBgFVtm+e5DmJfveO5Dhs9OIJTjyNanu25Dksln/LsdnF1JdNyI/YCcK&#10;g0QN+m5RWKZ6bkey+3YkOm/RSHHerpHqJFtHAa+rQFcgmUlAuvF9d+q/S9tdHHpEPuNJlMlnrU22&#10;Q5uovA5RWb1VYmPbcjB2oQZPZi7pFF1OPWRXEPvAqRi5tCpdEwcVza1xEwclzomzr9jl80QA23eu&#10;CrmZAUiIsUdCrA0S4y2RJjafsKzK80CtQKqpxF/Unpzg7akY78vHTQHjneFKzE82Y25c4CSwvN5X&#10;gMttqWJVY3GuNlIiXCBI0HoYIfutFd6y9UZTqSfqizxQJ+q7pYyKkkAN13beLcDktOKrolIvikqt&#10;FwWdJUqSkMxKcVpSk76oqwjDue4MDPXnYlyExJ2pBgGiAcjZhx0SXZh/KJC8I+fUjU5RkG2YutqI&#10;4b4SDLTn6mJsg2K1LwgoB6kmBZQD9WlyIUpGb2WCADJO+yRNSDJopQ1LbQzSEJo6UFMsj/O55Yg0&#10;RrEF5lSPhGN/dbRePJjmNd6Vham+InRXRCA/zkEu8NI+xWYzqbxd4EhIMsndhCP7JTmA815QsDdK&#10;ygrRe+4srk1M4t59gRcPqACOcNPROwlzyhFHg6kGmfrABX7M8khMm+FysswPY83EN3M/ZSvW9+Xi&#10;jFxJb2unN+tWMi/z7tQFAVwHhgca0NdZpnM5uZwqs9050ZyZ71zgivMp2dldmB2qI1AVchUpE7ld&#10;khOKUvZV8CpTHodm+ZEZnALWVp+EjsZUdDal6rzZ/s4czf28NlCO66xjKXAdOy/A7cjDcEcBxs6W&#10;YaynBBfEAnDRqPqiIJSku6MoWRpInK3mACb7HUGS72GEu+xEoONWXa+FqwBG+Z1ETJAlQmXr63FS&#10;Bz227dyAn3/7Fj/8/I2qyM+//AQfffI+PvnsY3z6+Sf49KvP8NU3X+Kr7434+oevJL7BNz9+Kwr0&#10;Z6xasxobN2/Crj07cejIfrHBx2HneEYsuDV8A6gqPXRpBVpw2m8qTEZYhAFH/zA/+IX66tbc9wr0&#10;hLufG1x9XODs5QQHd3vYOFvjjP1pnLI5iRNWx3WE+9iJ3Th1YifOnNoJm9M74ShK0t1hty4Ny/Wu&#10;E4NERUaeRk6MFbLCLZAefFQByf5IqsmKJFuUJ1ppVIiiZJSK/S6KFIgKGLMJRrHHGf4CNIFgigAx&#10;2XOnRorXLiSJAkwWS8xIEVucJo8xUuV5RoYPH9uhwEzz3IZ0gWqmvA8VKLfp8jjhl+oiQHXcjGSJ&#10;FKctup9gv9F4TO6nuvA9COjdCsosH1G0cgHgAFGxXBArExzRmOWNzrIIaRfpuHa+FJOXG3SuOJei&#10;1baNp8a5QEelbkrYKXBkUD+Sk2+CWRQE6iwezd7AxaEWlJTEIFnUTGqKRKqz2PAzSBWlnRV3EsWp&#10;dgI0bwFECLqqIkVxJWKoNV2raN0cqsCNIfk8ouiu9eXhUk8a+jrica6ZytBXAOuO+kIX1Be4isJy&#10;12gofhP1RaKgilzRKgqzpyEMnUwVao3AjauFGBsqQnt9NAoyXJCZaIucFAcUZroKJL1RXSpQaRHb&#10;3Z2Oq/K6G2NVmF4C5dyDLjydO4u5e2eN4te3unFntBHjAxU6+MWLDAvaDDWl45IoScbF5gxcaBDI&#10;1yahtyYBPdVGn2R7hUCwTFRkiUC/JALtZVSYceiuStDoqaY9TxSwxmlaD4P7HME+K7/VWQH/QE0U&#10;BhsT5N9JVidwtTNTi6hUpHujIsNPq9ZzyiILYLRXpQsoOVXSKNJrDt4w3issysGl4UE8mJvFglz+&#10;eDVk4rTOOeYUo6Vg5jz7Ds3+QypDFijV1RLlwLOiM1dQ5NxW7S98flus7TgeizWeu3sFszPDeHjn&#10;oiarc/73QHeFVgfmDJ3sBB+kRrkhLtgW4f5WWrwiLMQeYYF2WswiPMgO0aH2muyZGO2MuDD75eCU&#10;R3a8pse66FB+fqoXCtK9UJgh8M/2Q3meWOWCEJ0431mdgLMNyZpTN9JTgGHZDjXxYGXjmoByuCUH&#10;fdXJqMn21/6K3Bg7FCY6aGpJRaoLypIcxW47iI10QEGCPfLipfEkyxU20x8lWYFa+JUVRGxsjmL/&#10;od3YtHWd9kX+8tuPqiQ/+OivGoTlx59+IMD8UID5kW4ZH3/6kcQn+OTTz/H5F2LPv/8Rv676BZu2&#10;rMfeAztxwuKQqErC0kKnDxKWHAGnsgzkgEywHwJC/SX84BsiFlsugNwSkAzeJyg9/N3h5iuW28NB&#10;IXnazgInrU/guOVSGtDJ3bA4tUMguR1Wp7bBzmIb3Gx2IMiFKxzKhSKQkDyDAlFA+THWyI8+g8JY&#10;K7HYhoKskZOqMtEa5aKOFI5RJ5EffgzZwYeQLpY6M/AAMgL2I81vL1JFwaWI1U323qVb3V8CZLKo&#10;Vm5TBWIpAjMz2M9IWCa7b9VQWIrKNJVmivNWjSS5kBGKCfaEoxGx9psQY7dRI85hMxJd5G889gpc&#10;RZn6HxGFelxAzs9spwnsLflBehJfH6wQ99GNhdnLeDI7LA7ohogHFqllYep5dVILr+VseCmwlHPo&#10;ObM1JMwhHYaOdr8WSL6c1yWGHzwcx9ClZlRLm0tPZ+1QJyQn2CIx6ihSIg8iM/aEgrIqRxRgvh9a&#10;ikO1v+6ciAAmRPfLiX+xJwfDov4uDeSivzcd59oTdACIuZCaLC4Wu6nYCzX5rqjKdUZljhOq85zk&#10;vjNqBKKEZG9TKLpZ27IrBncnSkX5VaBHQMhUIAKSsOQ+IVlVEoCWuih0tybiYl8uJkcqMTPVhIfT&#10;7QJHUZEPenSlAK4SwEpLd67WY/R8MS62ZSkUr7Tn4KrEFVGUw63y2ApIEpDdVXHoqo57C5RMBDdA&#10;KeewWHH2XZ6Tc/l8TaJuzwocewWS5+Tx/toEAWOcDmixv/ZyaxKGxWZf6ciQzyD/VnMqipI8UJbm&#10;A+ZeatGLymQDkhJae7LWsNtUk6okq6pLcfXaZTxbpFo0rLUqySUFaYQxuGKGWUKKNRIZxvNiq8VO&#10;sxzY7INRXB/twbmucvnHspbrtJUXcIWzCJHvfgq8QM+Tuqi9k9UOOJzZBttTm2F1fANOHl6LExKn&#10;Dm+AxdH1sDyxSU7ULXC03A5n651wOLUFzpZb4WK1Dc6nN8Hx1Aa4Wm7RNZ5DvY8i2OcowgNOIi7c&#10;GqlcajRNDm5BqFYX4SDMcI9cfc+WYKS3BFe6CnCVhX9l/2pHvkj/FLQUBqM62wtVoiSbpHH2VITL&#10;AYnWKxT3Kdc7K+WgyUHkzIDqwghpTL4Kch9PCxw5thu79m7D5m3rsXHLWqwSG/31d5/j488EjhJU&#10;lYzPvqCqNCBJcH7w0ft4/8MP8Ne/fYD3P/gIH338qbzuM3z/4zdYu+E37Ni9CQcO78CR43vEFh+D&#10;u5ejpg/5iJWmFffycRdb7an9jt5BXhoE47uKko8RlFST70KSqUAclT9tsVPs9k7Yntmux8bddrtA&#10;cp8u78opiLlRog7lYlGWZI/yZIFiqpx86S6oSnNEU5Yb6lMdUCXALI220JHm3ODDyPQXMIoKZH+h&#10;9hmKOjQVpKkiGQQg+xMJRNpmht6XMNWk2mlXgaCLKEQXAeJSJDhtli2t9jbEO2xTEMbabUGM/ZuI&#10;ddiKaAEoI1ZseKLbXvlcB5DpdxSZAceQHybQj7QVBeyCBrnQ8qQcOcu1r1sxP8O1Yi7rEgjPF2/j&#10;+QtxSdLuqRKZTs6+eupJholH2m1DRcrjcj4ZffJGxsWzhVu4NtaFGrF8GaJuUuVCnCJwTIo6iORo&#10;Ud3xp1CUZoeyDAFclqec2KKA5DOViQgoy/BVAcACET3ils51ZOOcqKXe5gSca2I19Fix2SGoyZPX&#10;ZvJi7ozybFeUZTmJpXdDTYFcBASi3QLUrroQDHUl4N5EFe5O1qOvLQ2lWV7ITXJCfporijI9RHR4&#10;iejwRW1JMFqqWaeSS0RwDfAGgWI7Zu906pIqt0YbBLYteDDRilvDtfrbEZLDAkauPjDeU4iRjlxc&#10;FmgONaYpJPuZMylKkhDUJYAluCywnmMCSR21FlB2lEerYiQg+TfcmpA8L8C8IA7ycmuKnMupGOlM&#10;0xiVC8lYb66OaHPAJj/eFeVyUaKKbK9gIY1UjbbKNIVkR0O2YbvFgnMgR5VkR2cLpm7dwJOnCwrL&#10;5UTrd0CpsQRI5hVy1gGttTlvkxZifPQ8qivStXxZaICtLjvK0VEH6z2wP7MLtqe34czxjQq/U4fW&#10;4vSRtQpG6xMbceboOpw8uEoeX61hcXiNPm95bD1sjq+Drfyd7Yn1GoQjwehwcj2sDv8G66O/wcNq&#10;q1rCiMDTAixrpMS4av4TC3GwVh2LH1wQe31NbPZYfwXG+yoElqUiwUswdq5UftAClf8Xm5IFlnFa&#10;EOFCbbSOGg5Jo7vQEI/ztTFacqurmvNDo+W9g5EW5w4/j+OwOLYJO3f8jG071iocN2xeg/WbVuO3&#10;NT+p5f7ym08VloTet9+Lvf72C3z5tdFfSWBSSX748UcKSAb3P/rEsOfffPel2PfvsXrdTwLgLTh2&#10;8oDab+ZWOrvZa5+li5sj3Lxdtf/RM8BDIUklSTgGhIvCXAo+xucJSVsXG1g6nIGF7SmN07bHYGm1&#10;H3bWe+Fstx9c6Muf1X48DmshC05BzAo/jcI4gUiKo4KxVk7ABqqdbA/UpjspJOtS7FEWc1pTczjS&#10;nO4rqlHASBjGCdgY8QI5MxLctiGR4FsG4ra3AEkw0nJTRXIwhoCMd96MeCeC0Yh4RwJwM2IcdyDS&#10;bivCbTZrhFptRPCZ9QiWbZjtFoRYb0I4nxeIhgpAw+y3Isp5JxI89yPZ55Ao3OPICLbQ/ufiBAFK&#10;pq/2kTFl5Yq0E/ZxP7g9hPnZCSw8vS32mdkVdFicFSZCYsl5aQ7lUmi1b54/2i9Jd2YMVtKyLzy/&#10;iYnrZ9HcnI2cbF9kpdoiPf6YtN/DyEoU659uq2Aj6MqzBFZy8c6Wz5UobZzdPAkRjshO9UdlcSwa&#10;RZVyTnS3tGFO+asvCRPY+aBQ3FDx0t/zfaoFnMyLbCz1R1uVMT3xfEsMbl4pxf0bTQrJIvl3MmJt&#10;kRFvJ5/DATnseqKjks/IHE+WOuzryMTYYLmCcWa8VWcq6f2Resxca8TUxSoRIfm41J4t4MrFaHeB&#10;QpJKclDgOCCgIyQpTjjCTaVMQHLNdIamA5UaapJbPs+ZM7xwUX1SSfbIfc7vp5IckL+hxaaCvNJO&#10;WKYrICfOiQBqSkFDfjBKxPFxdlZbOUGcig6BYVtVikKyTex1Z2OOlk5bhmR7ez36+3p1euDiIs0B&#10;lm2Bhlz1TEga1ttYX9vIETNyDrmg0N3pq+jprEJ2RrhOY2NlH0Lj6IE1OHZQYCiAs7fcAWfbPdrH&#10;5cwF7B33i5o8jogAS0QFWyrc2K8XHXhGgw3AjFh5LjbQ2MYFnUFKmKjEcBvEB1og3POwxEEkyePZ&#10;sU7SKEK0r7KyMEYrfLBaMbP8z0kjHGgXiy2gvChW+2K7XF1as+UqlyMHMRdDrZkYlB/yUmM8hpvi&#10;cLkxFkNiLS7URGj/hqrJ6mixBDFoLGb5Jh+1/Fyg//TJbdi961dN/dm6fY2oSIJytUDyN4HkD/jh&#10;56/w/U9fax/ljz9/h+9++Foh+dU3nwsovxBQfi6g/FTttgLyI/Zhfqzx4ccfqNL85PMP8NmXH6mq&#10;3L5rs46AHz9Fe8yphMdgY2cNJ3dHOHsILMVOE5IEZFBkoEZgRICGCUkXb2fYu9mpmrR2stKtrfNp&#10;o0Sa2wntXw3yOYmogNNICLXU0cDsKFpsG1WRTOBulJOuNc8HHYX+um3IchUFZoPiyJMKR4KR4CMI&#10;CcZYAVu0o9hdp026b8KSkDQjyW2LwJEhtllgyYEY9kGyL5JBMMaZQFxShtxG2xlQDLbcDD+LjfA+&#10;sQ5ex9fC7dhqOB/+Fe7H18Dfagu8T29EkN0ODe47H1+tC5P52W5DiMMuBNlvQ4TrHiTKBSEj3BKF&#10;oihrcgPAwgtMgr4iF9dbY9148uCa9rG/Zh88F8VbytV9Mx2Pj0ks5e2yZJ6uLsq+ekJSp+9xXalZ&#10;seAzAspzaGvJRn62GzKTpI2LosxKPi0KzgEV+QK4PFGBuW7ijJyRl+yKtBhHRAVZa+GYQG9rRAa7&#10;IjHaW2xxJGpKo1EvzqlK4FKeG6TdTmWiQglMKsTqggBxQH6oLRb7LGqzuSwYZxtiMX6hEDMT9TrK&#10;nS/uIDnSQqy/JVLFOaTHCCzjHVGc6oHiDHkPed9mUX4cqWZ/vwqPpf7HsYFi3Bgqx7VzIjzE5rIv&#10;lasOcPWBK21UkCnoE6XIGGhIwoVGUYX1AsaauLcgSTVJdUkFqQAVS87ZNCYo2RfZVRqlQTXJ9+N5&#10;aljuJVUp6prRUx2L6iw/sCIQB4MIyJ5aUY5LkKSaZCFeLibGIhzMmVRI3p4axcO7d/D0yWM5YEzW&#10;YYczx60Ny/BGVRqA5Mg05yjrujjsuF6cxv3bl3G2s0wOqreoD87Q2AdHsdFccpQzNTxFiQT6WCAm&#10;zAHJsa460Z9Bi8opWiW5wWLFw1BRGI7K/DC5agaILQjUjtXKvCCxCyGozQ9BnVhmhqYFlEboloVV&#10;y2k90r10n/M3tVQSy7Xzi8sP0CVfmCpyoEVAKIAcaM7S0bUhASTBSCvAvpIrHcyhykB/VRgu1kZg&#10;uCFag7C83CRSXpVkrFa6zk/2RJjfaQX+0UPrsXfPKmzbzv7DnzU3cu2GXzSo/Fat/RG/rv5eFSWt&#10;N/soCUqqSSrEb7//RrZf60AO7TXBqP2SX34h4PxcB3sISvZnvv/Rn1V9Eri/rea/xQGeddixayuO&#10;HDuMM1YcpbaAnautgpBQDI0JQUh0sIKSStLsmyRIzQEcBvsoWQnI19sGIUG2iItw0jmtnJGQGe2A&#10;vHgnFIuaKE1wFHvtgvoMNzRle6K9wA9dxYFoy/dFY6a72OsTCkhaZwKQMCQUV4YJSFNBcrDGjERX&#10;scxumxWUqZ4mJJcGbjx2CxA3KRAjBYhhVIWWm0QpbkDQybXwPbEWXicFfEfWwOHgbxrW+36G1d6f&#10;4HR0ra65E+19HPH+FojyOgYvq22woRM59Ctsj6yC3dFVcOX7UIWKDU8IFFUpF4fiFHdtex1VCaIm&#10;y0U19eIFl2F+zhxbgeQLORcoHqgql9ZT15xezfddguVSPH86I+eOMblhJSi5QNzNqT7UVkQhP5MF&#10;pc8gI8ESRdnyexe4KygJySy5CBVmuKNUzg0OaMZHiZPxsoO78xm4OVkgwPu0Tg5hLmZ6sheK5Dyq&#10;LYsSaMbodMjyPH/UFAajKt9fQdlUGqyQ5Ej6cG+WgrJNhEFeigNSo09LCLCjTiMj2ho58fbIFwte&#10;kOSKkjRPXVKF86xZMILFjglMTjUcEihxbarBtnRNFFfx0ZymcKQlZt/h+eq4ZUjyeU4X5GvPyvMM&#10;E5SaQ7kiOO2wS5QjQakh+1STRr+kgFKc3kB9jCpKgnKwSRSnwLepMFRdAXOeu6vlvetT5f1FORKM&#10;AkRuO7XOZbqqSEKS8d7oVa5TPY3Fhac61W+RU/50vNoApZHus2S3l9J3dGFzJmg/v635i5f66lCW&#10;HyOqyhEhPqe1JltijJscZA+kJnghPdEbOWl+crBCUF4YiaqiaE3eJBjLhOoEY3UhR6nDNRqLIzQI&#10;wZaySONLyY+pPxh/4EZRhQ2JxkiYNKj2MnbqRug+O31ZJol9DbxS8Ifoa8xQKHIk+0pPPoY7c3VV&#10;xtGePIyfFfl/Ng9j3XK/K1vTBC7VRWKkMQqjzXEYbU3AaHuyJuyyL7JarsRJIZYIcDsE61NbcGjv&#10;KuzeuQo7d60Rm70aW7b9htVrv8WadT9orF3/o0Jzw6ZfsH7Dr5pYvnbdr/htlYDyp2/xg1jvH3/8&#10;XuO7777B118LKD8Xdfnll/jqK7Hosv3004/xwQd/w1//+mf85a9/wt/+9hdRmn/Vxz///FN8881X&#10;+OWXn7B580ad0bP30B7NeWSqD0e6mVTOvMngCIFkqJ+mBbHfkrbcw9dNLLqLvpYJ5iyZ5u9ng/TU&#10;AJ2i1SMXFhYk4MnACxGXWajN8ERdlicaMo1oyfZBa44v6lLlJI4TtRl4WOz1foHfToGhqDwnKkjC&#10;0gjzfrwr7fVOASP7Js3Bmp3LkDRVJMFJmMa5bJO/3bZsoYNOr4c/V148tg4eh1fBRUBov+dH2Ip7&#10;ObnrFxzd9gOObf9R4/iOn2B7dBN87A8iTdonI8rfEu42u2F9bK3G6aOrcWLfD7AX5eku0PV32IFQ&#10;t33azZAcaoX8RHdNGeH63Sz+O3f7ojBxXEThdeHdTWHkTSw8nMDi7JjENc3BfTE/Cc7QMUJeI8Fl&#10;l1V9qqKcVVDynGIwA2R4sB6t0m7zMr01RzEvwwUlOa4oznZBYZYDspNt5FzyEHsdrOXXMlMCERXu&#10;gSA/Z/j52C9VbToMV+f98PY8KrB0QnV5FNoEUC0Cp4oiFq6RczHHB2U5cizFBdRzrnZpkIgJo4xa&#10;TYEHchOtkSWgZmTEWAgkzwgkbeRiaYeCRCeUyPGmQGEfKQUKE7pbRLywK6q/OUX7AAm9fo7KN6fi&#10;IotKyDnbXxVnhHwWApMqkpDkoApjoMWYpsjlNjivm/BkUGlyRs5ZUYQ9YvU5X59bBaPwQVWknP8U&#10;M/11sfLeCQJmUax1CTrOUJsTgMaCEAVkT02SrmRJPnTXp2saEMUUlSRXUTSDhYHfqyrNx8ToMJ49&#10;NorVCv2WIGlkRD4XQHIE28hx5JWQClK2L7mcwzhujnbpSmf5KX66lCcXYSrND0dpQZQAMVoOSJQc&#10;zGgtkFFXkYBGuRI3yYc0g9VAzGiupDWO0X6IziraWsLRGM1jfwIl+yWR7Pwh+YNRPnfxxxL7qzJd&#10;7vNvztbKDypfeqCJo1ki7ZvSta+RczapFq+JHSAQr/fmYepcPiZ7cnCtPVUsdoKoxniMtRhxrSnW&#10;sN3yeE9lJArEarA8GE+o4/tX4cDuX3Fg7xocObpdi0IcOroLew9sFVW3VmP7zjVqvdV+b12lgPxt&#10;1feyFQsukCQgvxfb/cMP32kQdl9+KQpSIGnGJ598IlD8G/70pz/g3/7t3/A//se/4C9/+YsC869/&#10;/asBzA8/xBdffIaffvoBq1f/Jv/eJhw8tl8TxplM/i4kzdk3zJl8F5TuXvYIDnJATVUq7t7sw/O5&#10;EUyPd6hCYDoGk3WbRYk05oq1FkCybmNtiiuqk5xRFGmNdL8jOghC8HFQJNJ+o4SovhXbKIctCso4&#10;F8JPlKP7bn09t4RmvAAy0YNWe0lZLsE2wnYLQm02IUQsc6DYZN8T6+EpgHQ5sAr2u3+C5dZvcHzT&#10;Nzi8+QfsWPMltvz6Kbat+hzbV3+B3eu/wal96+BqcwARAbYI9bWCp+NhWJ/cBquTm9URsDuI/eJn&#10;Dv4CB7HmHmc2w0cseaCzgNKXyfOOAgY/VR39rUUY7a/HrStduD/Rh9mpIZ3Tf2e0F3fHu3F3osfI&#10;wZ06h4dT/Xhwa0BiEPdvDeHZowk85RLM86yGzv5MgSWnyqptf6QQHRlq0XWh8zL8kC8gKsjyQEGG&#10;M3JT7VCYw8Kw7ijM9UKOPJeaLBduljFMCtZq/clJvggNtYaj4x5YW29BgP8JFMpxa21KRruoqupS&#10;UVQlQQJeec80J5RnueuADqO+2FsHdApTCciTyEmwEFieRmbsKQHlSWTHWyJXQFmY7IDSNPkbUbRl&#10;6R4aXMytSi6YJiTN85RKkaugXmlOV0iel3OcWwKSytIEJKHK4HpZ/HsCkmLIfI7A5Tmu0xeXQMmt&#10;9kM2JC8rVMKRlpvbywJcqsj6HAG5QJLWvUsYpCGgJCR7GjI0FJKiIOlAm+U5LhTGwsDvhQZ4obqi&#10;GDevj8rBeoGFRab1cHFxw3QzXZx185jaw4EaA5JUkjM6af3qhVp01qdp6XRW1GBl4LqyeAOIlUlg&#10;7TgG/9FWITf7BnVtiVr5ECLRWbNSS7Vr2SRRf/I4rxbn5WrAK0x/k/EjDzQkyNXIyHfqr+fVRK54&#10;VVHyAxiAJCy55Q/eI1fNQXmvy6I4hwSwnLN5tTUN4wLI8Y5MjIoFGOtIw2R3JqbO5uB6V6YWYx1p&#10;TtA6hqOtSRoEZo80qDo5+FmRtgiURmd5aJUC8uiBtdi/ZzX2CAyZV6g2NcBVi1M4OJ3CiVN7sGff&#10;BlF267Fz9zpRmKuxYeNvqiapJH/97QcF5DfffoFvv/0a33//rQbVpKEeP8VHH30kCvID/PnPfxZI&#10;/gn/8R9/0fsff/wp3n//ffz7v/9ZwfmHP/xJX8PXU1myv5MpQw7ONjpLhzNxODNH04Qk/Dn67eeu&#10;s3j8BJR8zDfAUwApatLNGkGB9igricf0jXN49WQMr+dHMHOtWdU8L0idAkv+JuViuxkVoioKowSQ&#10;cjJy8CPGeSeinARq9lsRZsfBErGuYpHD7bbols/Huu5ArMsuxHHNG9fdiHffhQR3sbe00y6iOF3Z&#10;V7ldn+fr+R5UjV7HV0u8gaPVzh9xdN2X2Pvzx9j1wwfY/uPHWP/dx9jw85fY/Ns32Lr6O4lvsGPD&#10;D9i/XY7b3g3wdDquC5rZW8kxEpW5WxQn80E5UMVBRauja2At1tv+mFj2k+vharkNfk77EeV9EknB&#10;dqKkvAQKIXLRSBTFk4fLXeUY7qrCYGspzsr9vqZs7f/WaM3BQHshBrtKcKmXkyCqMHaJEx968fDO&#10;MBYf3zDsOZ0Zz6/nPMeeYWF2Wl7Xi4bKdO2WyhR7W5jtiYpiY2AnM8UOuZkuyM/xRtr/j66/cI8y&#10;67a94f4/vu99zz57P9YuuLtbBAuB4B6CuxMnIe7u7kZCXEiAAMHdGmijXdHu8Y0xi+Jh73O+7mte&#10;d1WlqFSq7vu3xlhrrjmz/ZGQcABJiX7IolApLIlEbkEwklP2Iyx8I7/PTcjJOYIW2lAlgjcfj0Vl&#10;cSBKcw+houAwKhkl2XtQmrkbVXkHbNHo7chL24S81C0GTa22F6VsR0naTlRnH6Sz8EVFxj4UJGxD&#10;efp+NJeG2DXbR6ura/ZSa7qpOS2GXqYyvECA6nq8RqWox+xnHYRkRyYu0hr38d8KkH38mRW94HMF&#10;WlOk5IHEkpTp2yFIKgRISwHiv1GomIVAqQTz1hIHIOUipSLV4uOs6kkyTqk3ulRlaz7OdxQRlFmO&#10;xS8qTB3f2btrIxKpMDo7mvHbrypR/8wBxtfhyIN0zEVaQU3bA/2E1uEhvn10FtfOVtsvMMjVp5LC&#10;jqRuAdLZC9dRP05QzOQbyHBAkaHbgqJKJinsNv9IfSj6cDWXoKOg2NdEec6j7is0NyhA6nFVD9EI&#10;I7gKklf4wdzi6HOXyvE2R6DbHE3ucXS6z/t3ef/+SQKyJ8/iXlcm4ZhhgHzQmYkH3dkc8dKtsszZ&#10;4wmoyfQ1u6WV813ec7FhpQsWL5iEhR6TsYwX3ebNK+FPi+qo2KOtgqHYu3+TQXLNuoVYtWYBVvDC&#10;lBVfsFALO25Y4DkH7rNnGiSnTJ1gcJTd1lHAFCSlHj/77DP069ePynEo7w+nchxmMWb0BAPliOGC&#10;5Qj7mY4jRowiKIdbWtGiJR7YuWergVDbF5VoLiAKmtrWqIikyhQgBUzfgIMGyVCC3vcIL4qccNy6&#10;2m7bPvH0Hn796pzll2r+VikYSo0pT9qP4uidKIzcjqyjmwi3NYTgUls11oqxVpK1eqyVZN1/+6jn&#10;xB+g0lQHxYMMgjDxEOF6eCmPuu94PO7gEkTt8YIWYvw1z7jGFftWuWLnslnYuGAKVswcjXnjB2LW&#10;8I8wY8hHmDb0E8yeNApzpk/AAtepWOjuiEWzp2GJxyys8HLDFu8l2LdjDbZtXgYvz6mY4zYOy5fM&#10;wqYNC7HVZwG2Eb7b17pSebpiExXqpuUu2LluHvwI0mMH1iPGfwuSQ3cjP0EqKgrNZWoTQGFQmmRF&#10;Ya32YUkUGkqj0UgLqv4rNk9e62iKf7qlCOe7K3HnSju+f3yZlvyxOTOb23xG2/0HleULXoe/fIuH&#10;t/ro1Apt7j4n7QAyknbYvuosKrqUhK1IoQVOTNyJ2LidPO5HRnYAyquiUU5LXVAYjDSCKyPjAEpK&#10;jqKxPhadrSlobYglcP0JP/4N6btQRPuen7bdbHVhxk4UZGxBXvpm5KT4IDt5g62y65iXtMlyN0uo&#10;LEszdqAyay/VpPKFd/Cz2IwKvk5bRSjONUvtOa5XgVLAEqwu0hWe5zWlPdQKJyAVagJ3UaBkaB7z&#10;EkWNbLdg6bTbTkia8uRtZzhVpDN0/yZfw1QkHemp2nhTnzp3lcwuQJ6jQtQcqpSkyraJRT2Nst5a&#10;7dbtTOOabr9zYO8WhAQdRH5+Oh484Mj2Qu00VZaeFtsJSKiwxWtA/vU9/nr+BX757tqb0kf2gs0O&#10;0GkCVyQWENW20dnr1qkY1VvC+kvweXq+vVmGc6JWsDMYUklq4tU5v6B4G5S6bYqTQFXotmAp1dnH&#10;D+ZKYwpucCRRZWspx89prx/00GqrCgg/PClKgdOAyOfd6cqimszkKKeUggTayhgUJR0yq7Vz/Rys&#10;XTodyxdOwRLauZXLZ2PJUnes9/bCYd8dCIugKgs+gP0Ht2H3Xh9s37kWGzctwbr1nli9Zj5WrJyH&#10;xYvdsXChG2M2FnrOxdw5LnCZNQ2zZk7lcQZmEpKTJ07CmFGjMXzYEAygvf7sk08xoF9/DB44BIMG&#10;DMbA/ny8H4/9hvKxYRg6iEpz6CiMGMZ/M5SwHDzMFOWIUUMtBUm7dAQ+7fMWJAVE3RYonbB8G5J+&#10;gYdwNPQwQkL3oagwFjeuteMXugU8f4hnP1zFzd5Km9vVFrC6rEBkh29Dkv86xB5aici9yxG2awmO&#10;UXWF7PBE6M4FiNi1EOF7Fhnk1HfbeYykBdQxZt8SRB8gVAlW5zFKu5h2L0bYbi8c274IQVs84UcL&#10;vJ/qfcfSmdi4cBpWuY/HUsJx7vjBmDr4I4z66G8Y+u7/Zvwnhrz3XxjV/xOMHzYQ0zlYuHMQmjtr&#10;Cha4T8Pi+S78Dt2wzMsdG9cvxhafZYSjK9xcxmHu7AlYs2qe5YYe3r0Ch3cswZ6Nnti4wgWrPKdg&#10;9cKp2LzCHXt9FuHQ1mUI2L0GEb5bkBK+D3mJAbSltL6MghQ/QiMApWmBtKSBqMwORlXOUVTnhqCG&#10;1rkqL8z6SWuXmGzd1TN1+ObeWTz77g7+/O0LqnYKEIoVK/P35zMOUN9Za9pLZ6qt3WoV7WxteQiK&#10;aJOz0wm33IMoJPBy8/yQkXkY6RmHkF/A90F7npvri6ysA8jPOYyK0qNoqCXQG+LQUh/jWBhK3M7Y&#10;hryUXcilOtQiTU7yNmQShqmJ3kiJXYuk6NUWup0R74OsRA6gtN0KwbKCtrycYK3I3MXBwp/XcRyv&#10;UUdJMkFQoBIQpR6v8vq8wuv0Nq9HOTv9TM7QCclLr0OQvNylhdZcqsocwpHu8a2wNL3XYVNpr0M5&#10;l7LvWiC6e6qYj9G1VkQbJO+cLsa9c5WELNUj4adQzrQY5BRuTjietshwsIzC752MjDgkJ0daB73r&#10;N8/j6XPtInDsnFGiuHLAtM9aK3B/vviGgPzS5iK/+fyM9RTp5i/RL3BAUgBMs19yqoHqUomax1Nt&#10;RfAU1eRpqknnpGkvQ3OHWq1SEqlCS/raIyv6a05Bq1ROQCpv0SnfDZB8zAlGSfG3Q3XjJO0l6W/y&#10;i7grIBKQ+nKutXDEauDPeLzK9+y8rbSEvuPJOJHHEzDJF7HBW7Fv8yKso51bsWgalnpOg8fcSXZB&#10;ublPwDzZt3WLCMYtBshDR3Zix451piwFSO8NiwyQy1c4gLrIy4WAVLjBQws4c10xZ7YL3FwdgJw0&#10;cTxGDh9BGA7EZ59+jEED+9t9Rb9P++Pdf36Af/39A3z0/mf4x3+9Z7c/fI9W++OBGPDZEIOmxeDB&#10;GDN2hEFy87YNlkMpGAqSUo6xCZFmt5WArhAk9XOpTMEyONTXeua0tZfjyy8u4unvapHwJX799opZ&#10;ES2KlaX5IyN8O6IOrEIwQRawhSpvs4cB7egOL0JtLu/Px9FtCxGykyqQjx3dscjuB2/nY/w3elxQ&#10;DduzFOG7l+LY7iVvnue/cQEOrZ+PfavnUjG6Yhs/O2+PqVjhOg5e00dj1oh+mDrkU4z99D2DYv+/&#10;/wc++/v/Qr+//ycG/PNv+Phv/4n+7/0Lwz/7FBM44EwbNxpu0yZgvus0LJo7E4s93bB6+XxsWOvF&#10;4zx4zJuKeXMmY/XKuVbQ45jfVhyjmvbbtYaK0gOrFkzHsrmTsWbhTGzmgLfHezFt+DIE7lmHqMDt&#10;SI3Yj5xEfm7K3CAki1MCDZRl6UGoyAoyUCp0u4KDS13BMQNmbV64JTSfa1Gf+mZ8d/88Fft1vPjl&#10;Kzq1b6kqv+cARYX57Cs+dhffPTyNe1frrfNoRRFBmHWIltsP5SU8Z3lfljqdylGALC4ItCjM80dR&#10;fgCqy8LQdJxg5jWkotrFBGhO8h5kJ+22FJ+06K1IDPNBQoQ3IkNXIUIRwsGPx+iwNXx8PZKjfZAW&#10;64Pk8LVIi/K2AidVVJIniv34dwShpz6SNjvZkafI6+42rzuFAZGK8DqvzRtUfncoTnQt6jmaQlOY&#10;3WYIklKQBkdn/A9Ivr2l0eK/QTLHrmWFFnTaisNsgUeLtMrXtDzL1wx6A8LXcJRylJJ0ulr9TDx7&#10;R1Wwg0MO4FikL1o7a/Hoixv449m3tnNG8ZJfkhOQqjisCj3aWnjnSjN623jREGz6JacJGr24XvQM&#10;VaSg2K2qHrTegqMDiI44J7nL58m2aQnflvP5h/TWJdLiJuF8A4OQfAPK17LdGYKjA5CO7Vkaca6c&#10;LLDRRx+qJLUmevWB9vF9WdpAnQp1xqKxMBInCiLQkB+OqoyjKEsJwPHcSKt4XJZCy0wrtW/bUmxY&#10;MweLPaZgHhXG3NmTMHv2ZMxyHY+p08dg2oyx8FzkhvUblmHbjvXYvXsD9u7diF071mLzxiXY4ONF&#10;lbkAq1bPISBd4bX4ddDqeXnRdmtucp4b3N1ouadOxNgxozBs6GBCbpCFbo8cMQyjRoykOhyCD977&#10;EP/r//lP/L//n//E3/73e/iP/+cf+N//7z/xX//xLv75t/fxwbufUHUOcKhLWu+xVFDaDrnWe6UV&#10;xxD8BEOpRylJp4LUUfcFT4XmLVWbsud0I27fOYNnT6ls1NfkxZd48vg8miqTDQRRR9Zb6swBb0Jl&#10;jVJsXO14aP1c+G72NNV3wHu2gdPvNUAPaw6R8FQajo5HNs13wHWrpx11X2k7+6na96yYiy38vNbN&#10;nYbls8Zj8bSxtNQjMGvkQEwa/CmGf/gvDHn/Xxj4r7/j03/8DZ/+/e/47B//QL9//hP9//UvfPK3&#10;v9ntgR98iGGffoIxg/jv+HlOHz8GLlPGYZ7LVKrLSZjnPhkL+Dvm87ud6zYRizxmYD0huJ3f304q&#10;xm3rF2ItleYi90nwmDUOi+dMwSoOdNvWLMSODV44uHU5gg5tQFyII6FbW2PzeT7lJwWiKDnI5i4F&#10;SilKi3R/3j9iWQLVOYGW1FxNeNYXhFsBhytdpbjXdwJfP+i1a+z3729Yu1zQueEl448HeP7jNTy4&#10;1ojzPcVoqk1EZUk4SotCUFgQjPy8QOTlBiAv0xeFOVS3uYEoyPZHdtoh5KQSqPyd1Xx+FSFdQTFQ&#10;QmDnJh9CUsR2hB5ZjSO7FuHg9gU4sNsTB/YuxOF9HPAOLkXA4aUI9l2OUN8VDKrovZ445rsEaZEb&#10;UUXYqhalqhYpTmsDBt3f9Ta6OO2XZsipXaPdVlynopSTU+UipeeoDJ3iQhvFTjuPNi+ZyXCAUtf2&#10;5Q7lWea/ibdV5OXXYFRi+iUqQ4UWibTS3VUeg86yaEs6VyK77LYyYpxKUrxSSOAZv8gLhVNhCpSK&#10;d1as8sQSnpQ+W5YjtzAJ3Wca8dXXt6w/9A/f3cdvvzwyOKqnhQD5x493cPdqm1Xk0YKNFmGMvq9f&#10;3KKBv4AW+1QdgUnLLSiq0kcfn6uSSM79lspv6q6Ms/Lqp6rjcLYmweYBNX9h9tqpJAlJhRSkdru8&#10;UY9KKeCHeFUJqmdKcbWnxFZhHU2EolGbz5OBJ2Jh8mFkRO5BUsgOxAXvQAIj9KAPDlHx7aIlPsST&#10;PXC3Nw5sWo71y9ztoplD5TCHF4UrL6Qp08dh/KSRmDhtPGa6T8fSVYuxaes67Nq9GVu2rcWmTSuw&#10;bctKbPZZbIs5mzYuopKU1Z6LZctdsXSZGxUlby+ba7bb09Odrz0DU6dMwKiRtM6DCDjGiGEEHIE5&#10;bepkQnIIPvnoYyrI9/D3//oXofh3QvJvFv/7/32XoPyXhWApcL73z4/4/H7o/9kAU5Kus2fYvKT3&#10;xjVQqTUB0mm3nYpSFYQ0X6mf6X5pRSG6T7fh6yd38OsfvChtiuU7fv+Pce/mSWQl0ZbvWoY92im1&#10;ciY2LZmCjYumwGfhZIvNXjOwg/Z08+Jp2L58BsE5G3vXuhOi7ti5chbDFbtWuViKjmB4cIMHoTmf&#10;QJ1vkNW/3bpkFtbPm4llsyZj/oRRcBkxCNMG98eEfh9j2Afvov8//otq8R8Gxk/+9g988o9/EpTv&#10;4dN/vY9P+Fl98vd37fFP//5P9Hv3PQz68COM6Ncf44cOwdTRIzFjwlhMHTcC4/m640cMwNSJw+DC&#10;gc+FClUxhzB0nTIcc6aNwvyZY3kcA7fJtO1TRmGByyQsnTcD3svmY+NKDwPlkT2rbXttUtRe2lTC&#10;KIXWN4FwSuB5Z7CkquNjxalHaMEPMw7y/n5a1MPWj6c6KwBVmf6ozQlCa3GUJTl3UCRcOldqFXR+&#10;/a4PL366botnePo5gfnIgPnix5uE6Wlc76tHd1sBqgmEtNTDiCHwYo5tRnzENqTH7kFa/F6kRO3m&#10;Y1utv31S9G4UUxyUZBKsaUFUkPsRcsgbu/hdeC+dgVVeU7ByMQeDpdOwdsVMrF89ExtWz2LMwIZV&#10;0+GzYgrWL56AvZtmIz7Yx3IlT9bFOxZYCMNzdHxakBEkneEEpBOSBk06Qk1tCZAXCdW+1lScb2Pw&#10;vs1DEpAqyCvho906Ej4KLbwIjArt1LEgc7Rz5wKBptAijmx2e0mkceZ6Z8EbSBpou4ps2kiV0c/x&#10;dXppwRVimGB5lq/pBKh49o7y9xbQzqwlMGKS+cGVpqCpudRanvaeasD1K514dPeclTD78v45PLx9&#10;Cpd763CWo96ZtnzrNnaOb+IMqe78BWdP8Eg4qkqHSiAJkJebc614RG9tqiP5syoBpytjcaoixo69&#10;1fHoo6rU6pcmemWv34akFKSzvLsUpADpHG0un+QHeLrMjvpDS7OPIjvliJ24UUe3crRfjwM7lmLv&#10;1iXYt305tnsvwtqls23Vc76LJvgn28S+jnNmTsT06UrWnoCZrlMxzWUKxhOOCpUyW7SCNtpntaXY&#10;+GxWP5jVb0qL7di6Als2esGHgFy/YT7WrJ2HlatmU1HO421Pg+SCBTPh5jYVU6eOxZjRwzF82CBT&#10;jePGjsakCRMxWXmSvD2g/yf4x9/+jv/8j/9i8Pi/HOpRgPznf31Ky/0R/v6fHzLe522HFX/vXx/i&#10;/Xc/wNBhAzFh4mjMnDWFCtYD+/bvRFh4MCKjQhETG47YuAjEJ0QhOSUOaemJyMlNR01tOS5eOosn&#10;33JQ/Osn/GmFjFXSjm6CA6QgGRe2G+uXTKXtnIjV88dh5ezRWOE+BstcR2HJrBE8jsHquePt9gr3&#10;UVg7fyLWeUzAmnkT+PhYu79+wURsWjwDW3hBbl/hxiAYl7nAh7DV81a4jadqHImZw4di/GefYNSH&#10;72PE++9jyLsEJD+Pj/7jP6gSCULC8aP/YvydyvGfH+Djdz/ER//i8R/v4/3/+Bs++s9/UF0Sku9/&#10;iJGf9ce4IYNNTU4ZNQKjB32GEQP52oM/wcRRAzB9wjDMmDgc0yYQpOMHY9ywT/hcWvrRAxmE9JjB&#10;mDl+GOZMHQ9PniPLec2sXuwGH36ve7YuRdARb8SE7UBK3D5kJB1BZpwfsmL9kRPjh9w4X+TFH7Jk&#10;/KJkxT4UxBNUtLqVaQds22NF6kGUp/B2ymFL1tdum5pyf/S0JuDa+SJ8cavJFs7++uWWqUlQtIAq&#10;/8/fHuEpRcsX93rR3V6KNMLY//AahAVuoDJcayvyyucN992AYG3q2LcGQfvXEoo+CD28EUH7KAy2&#10;LMOGFXOwdP4Unv8cFGaMhuu0EXCZMRJuszg4uIzCXJfRmM/v2MN1JGM41hGiqpuQFXcAJ8pizD3q&#10;ulcRXVscoVIUBLUucPlEMq6eSME1XrfXef0qVNtRgHRCUuGE5DkCU7B1CiBBUq/5drwNSG1nFBj7&#10;aI0V2r/dUxVvKlK7cKQyb1M8KQTZm6dKcONUmeVMq2ybtpr28TUV56hYz7bn8m8hpwha586fd+Yv&#10;mIWFXq5YsWYB9h3ajH0HNiH82AHERh1GVnoYv6wUdDQTPp0VON1Rbpu/L/VUou8kVRuJfLmnFBf5&#10;y0XcU68Tvp0bz/WGRXinHNbeSr1x/QGKtxWkcqeUYCqZrDlF7ZF2rl5rHlLpAVrZkoLU7zjHP0RW&#10;W0en3dYHe5J2/XhpFK3FUaQlHEHk0Z04sncttm5YBJ91XthC1beCsFq0wBXz50zHXPepmO06nSfF&#10;ZCoJKkeX6ZjpMg0TeEGMnjTa4DjNbRrcaV+XrF4C763e2LprM9b4rCD4lmLzVgJy53ps3bwCG2jP&#10;FJqLXLPWw44rV801QK5dtxBLlsymbZ+KCRNGUEEOISAHUjmOwPRpk/h7Z2LG9KmYOGEcPnxfwHsX&#10;//oHgfj392ir/4n/9f8VKP9Fe/0xPnp/ID7+YBA++XAwPv1Ix4E2V/nBex8bJD/88EMMHNgfIwiF&#10;Wfxbtmz1QVCw72tQHkVKaiwhGYGk5Ghr49vd0477D27h199+gAqYvPxT+4mpIF/9gKeah8b3Nj+Z&#10;Eu+LtVSIi+aMxELXYfCcOQwLpw/H/GkEyKShmDt1JDypxGaO7gf3CYMxf+oIeEwbaUfFIl6AS13H&#10;Y5kbYTh7ElbNnYLV86baba+ZYzCPr+E+dijG9aelplUWFD/7T8050lpTJQp6HxOM/V7D8MO/vWvx&#10;kVT0u5/g4/cY//rYfiZ12e9fH2HQB59g6Mf9MPyzfhjW71MM/exjDPr4A97+BKOH9MO4kYMxecwQ&#10;TBo3lMdBmEQwTiEYp44agin6GRX9pOGD+Rg/y/Gj4TaFoOT5sHjuDIJyNrZ605ZSTYYFbUFcxC4k&#10;xexDSvgBpIUxwvcx9iA9Yrdto82N201g7rJahoKkioQUxe+00O0SbftM3InCjO3I0qpy4iaU5x3E&#10;OVrRb2634PevzuK3L85z7LoD0NXh2dfAn98BL57gyeMr6GqvsJoJAQfWY7fPAmzg4LOOA9L6xbOw&#10;atF0LPOYiiUeUywdajE/d0+6pNlU0TMnjbBBYjrPy6njhmEaXdO0Sbw/mY9PoSshNGfPHIl5LiOw&#10;wG2EJeBn8O9Un2utDtu8Hq87rTOYypPIUQHgGoqfqmicr42z2o4X6xOtvuNlXdNamOXzLivFj9e2&#10;0oakIgVJXd9ayNX1bbCkynOGptCckDRANhOOhOR5QliJ5MqJ7OD1r62LgqbmLqUitaNOilQhSDq3&#10;JEtYqSHYtVParszHeN+sOP+WM6/nLt/R/JiX52xCwx2LF87Bcn7xUkSBRzYiKfYICjLDUF2SCBWk&#10;PN1C2rYXkvh5ZmtFeclXJXtqVdlsMQGnkGXWwoniEu+f5QfVVR6F1qJjtnqsJFD9cQpnHTmbL2h0&#10;rHCrc5pzYcZWsG100VyFIw3AmRLgTAmyEYkfsNlyqkvt4CnJOYaMxED4HdiCdau9sHjJAixavADz&#10;F83DPP6tbvNcTClOnzkNs1xdrDTZmLHjHYVxJ44nKKkqXadhtgc/m2W0z+uW0karP80qePssxdr1&#10;XrZ4s857MTZsXGYlxtRES4nlPptW8jnLLdasW2xzmFOoHocN78/ghUgIu/C1pfZ0nD2H72X6JEsO&#10;l21+9x8fmnr8j//nb6YUP3yvH/p9MgQDPhuGQf1H2Ap3v08GGRzfJxi0sPP+ux8RsJ/gXcLhs08H&#10;YchgnvRTp2Pt2tU4dHgfQo/5Iy7hmLWkTUwOQ14BVf2ZDnzz5DF+/+MnPH32K56/+A2vXigVTPmw&#10;qm7zC5Xlj/jux3uorsnCpo0LsMRzAm3pILhPG4g50wkPXlBTJ47AFFrZ8aNHYNKo4ba6rJg6Zjhm&#10;TRwD18nj4D55PNXYRHjMnIoFs6ZhIT93j2lU7xMJVv6bSYMHYEy/zwhDzSv+y4AoMH7y9/epGglD&#10;hm4LggPe70crPcDg+P7f+Pn84yP0+6A/Bn48EP0/7I9+H36KT99jvP8xBhCSg6kmFf0/+ghD+3MA&#10;0e8aPgRjR1LFjxyK0SMGY9TQgRZjBg3A2MGDXscQ3h+MMTxOGDYcE0cOp2Ufh7l878s83LB++Xzs&#10;3rgcQQd9EBawFcf8NyE+aDuSgrcj9dgOpIfvQmbkLmRE7OTt7YTmFuTE7iIwd5qiLErca8AsStqN&#10;wrgdyI3dhrRIH6q0TciJ24yilJ1oKgky0fCwrxwvvjqN51+fBWjBHapS85XfEpQ/WHuI29d7UV+R&#10;jdQYf+zkOblozmTMc53gmHfVvDoHsalTR2P6jAmYMXMyj45c3Qn8jiZwEFBMnDAakyeMxHQOei4c&#10;vFxnjsBc1xG04ZOwY6M71DywSjutaqPRVatm/9HWNM2uQynB445q4AKiesuoCdcZXv/akHG6gff5&#10;t2jh1abNeN2+neIjCKpSeV+LgJjLa92xIUTHf68xpL5JMLdiM9p1o4I0vPbFjXZCUlN8KlijKl/a&#10;fqwCv9epHq3i1/ka3OmttJ8JmDf52K0zFXZUbdlLbUW42FpMgZePc425eMfdZRLmuEzFfPcZWL5w&#10;LjasWmiJtkmxh1HCUckqixCQ2gOtPCJlqUtWi+rKV1Iuo+VBaWTgCKER5EpzslXP0YelZOxTlWrI&#10;w6h2tHZ0ZsoLiAolKZ/iKGCrTpS42mVzRmAlaJ1zHc7EUoU+JClKZ3K57c9sJZj1O/mhtVVGITth&#10;H0/azRzl12HdqkXwmO+OufPnYO4CD3gs9oTbwtmY4j4N46aOw5hJ4zBhymRMmjYTE6fOwNjJvD2D&#10;4JztYkBdSost1ehD9aj5RzX38t6wmJAUIL3gvYmWZfNyrN24FKv5Mz133frlVJJLsHDRHJ6MEzGe&#10;o/Q42shJk8caGOfMdbGdN8qXVGL5LH4HY8eNsJ01ss5/+98fEJD/MPX47j8+NrXY/9PBtpItMDqV&#10;o+AotakwUBKYH7w3AJ99MgwDB/B3jp1EBbsEu/dsR/DRI4hPDLMe3urR3dhchXsPrlrvIuXHOpqy&#10;KfXkZ8ZPVqnmJS33C4Ly16dfo7O7Fv6BW7DEaxIt2GC4TR8I16lUWeMGYeK44bZbaOzYsRhH4I0e&#10;NthiPG9PGTMKk0ePtNDtaWNGO2IUHx9O8AwmoD6lyvvgA1t4GfrRJxhIuA1iDCbsFAPe+wj93+Vj&#10;VIaf/uMD9HuPSpMDwqf/+tDs9mccIHS/Hz8TAXLgJ59h0KcDGP3s9uDPPjM4Dh/U397XOMJx4hh+&#10;H2NH8jiC75PApGocx59NJggn0u7Loo8eOAAj+g/AMCrRoZ/yNRgTXi8CuU+fSFU5BWuXzqXtXg6/&#10;/ettISecAiOGsEw8uhWpYTttPjwzevdrWO6gyiQICcv0iK382RZkRW61UAm69IiNSA7zsUWRlND1&#10;fK631etUpSUVWXlyuRp/fn2aavIqISlF+QB/qZD1S21p/BG//vQVfv3uIW5fOYPq8hwEB+7FmpUL&#10;4eY22RYcpzImT9NxvBVbUQ2AqdMmEJSEJ2E5bSrhSYBOn0KQEpLuLmMooiZj68a5iAjeSJXraxWF&#10;mspDrYFYd10Uzp6I4zVIUdRBDvAaPMPr7+zr3jIKXfM9NXSOdTxaX23111af7SS71p1iSNNothhL&#10;SGrHnEDpDHusWYu+es7rNQkpT8JRcV4KlL9bv0Mr2IKq6sUaCHkUHG8ThDrqMQFTRW3+j5/1EJgn&#10;q3CDzvlaexnZVoh3li91w5oV87HJewl8929GVOgBZKccRXlBLBqrM9DekIPuxnzb+K39jcpxdPSl&#10;oN0VrCSdCTPNLzj6bCTwg1LSKEeNKn6I5eFUkBHW1lGLMlKZAqRksVNBWqFNLc0TlgbJ19sMnR+G&#10;RhgddV8fqH6vZLZGLoO0U0VqsYfvpzT9CIIProDPKldL3dFAoH3SKmDrNncOZi+YC9f5rpg5Zwat&#10;9FRM5miq4hKTJk3ClGlTMW0WwTXPHQuXemLF2mW2SrzeW3B0dD90dED0wuq1C01Nem/kz6gcBcgV&#10;65ZgxcpFWLpsITwWzKY6nIhRo4da6LbA6EU1u3DRfP58Du+7w82dcJ40FoMG98MHH7z31vyjc1GG&#10;NvIDqiYqpI8/6GcpQFrVFhj/Qbup0G0pScHzk48Hod+nw6kmh2DY0FG0+LOxwWctjvjutT7fqelR&#10;qKjiKH35FH7+lZaNGLSq885+LH/9bvv0LQ2M8VJl8QjK2/d6UVwUy3PFHUsXjIbHrIGYO20QZowf&#10;gGnj+fdNHI1J40cRNoMwcuinGDGElnZ4P1sgGUcFrePEUbS0IwnVEQMxcdgAjKflHT3gY4z47APa&#10;4ncJxHcx5KMPCMP3MOT99/jYh3Z/4PvvYuB77/Hn72PIh3yMjw/6kI9/8D4Gf+RYxR7y8UdUmFqs&#10;4Wt9ogWbzxiEL28P++xDm4vU7x0/rL8dJ48iEEfxfYzgexv+Kcby/Som6T7f/+hBfP+MsUP6W4ym&#10;+hw5kNZ90KdUoQPNortoimHOJKxbMRvbNy2yOcqAvWsRQssb6bcZ8UdVuWo3UiL2mPUWNJNCtiFJ&#10;1ewtNiM5ZDNSjm3izzbzOZv4GAEZvhGJwWsQF7ACmce8rS1GR3Ewbnfl4PcH7cB3tN2/3mTcxStZ&#10;b1pu295oZQz/sJ7gX311F+2d9YiI8rcNDa58n25zJ2PqzFF0T5qzpkqcNRZuM8caDOe7jceC2Y5V&#10;/iULadVXz8eenStwLGgLMpIOoaY0Ep2EmnriaCX7VH0MzjAutSTiVpejEVlvdSR6ysJxite8rn9F&#10;T3UUTlZFmuI8SeXZyaMUqBZ8BExd73KPYoJN0xGIUoLKhJGFN9vLeJMqyOtf/0aqVHCUVRcoVb1d&#10;r/+muC/ts+Yi750px8Pz1XhwttLuO1OIVN/yTfm23gp73t3TPJ6m0uypMVhe7yjFO0dpCyKO7UF8&#10;jLqjRfCDSEZVcQIaKlPQVJNue7HbapVLpEUZEp0hmuuP0rZApekIkJqovdyURDg6Ro+3Q3Lbch85&#10;cvTxQxbk9IH8N0DyaEUs+CFIPjuSytMNkFKsJsVlu/lvlWXv2L9JmU3lerEpFVf4QUnRypqrrNfO&#10;TXOxaO44203hMmPiG0i6zHE1QM6aKxDOsJhBy62RVKvKbq6z4ElbrvnHtT6rbXFmg88qKkba67WL&#10;LHx8lhkkV62hBV/rhXUbeH/DCgPkYqpO7aiRMhw/gcCgOtRIPXsOX5dKXYBcvMQT8z1mU01qi6Ib&#10;LdAMjBw1FB8RBv/8p8D4L0vvkYoUJP/5tw9NTUphCo5//0+CUbmStJ1Sj1qwkc3+9OP+lmwuOPbv&#10;N4ywHEA1SXhNm4YlSxdi565NCI8MQFZOIk408YS4f4UqUrb6BdS18rmKm7xy1EVU3UMVNVH1eVWd&#10;/4sX3w8/38OlC410GuuxcwOt5qKxWDV/JBa7jcJCl9G0oPwMXy9+TBhFkAz70GLsUEdMGPEJlWR/&#10;TBnVj2qNwBr+CWH0EcYP/gDjBr2PsQPfw9gBH2Bs//cx+tP3MOaz9zFh4McWY/t9YPfH9edr9udz&#10;BhB6/d7HqM/4PN6foEWYIZ9i3MCP7KjX0fPHD/oI0wi9mWMHwn2CY950zqThmDNlmM2Tzp3K25Op&#10;iicOhNuEAXBlzBjzKaaM+BDjhr5LoH5g73Xy6AGYQOCPHkKgD/wAo4Z9ggljODhMHmILHJ7zJ2Gp&#10;1zSsXjYLu7cswYHtK+C/bz1CfbcgKmAHYoJ3IjpoG6ICtyLu6DbEh2xHQug2C+0LTzhK5RkiQBKs&#10;wT5IJigTAtci1n8F0oLXIS9qs+2Tl1v78mIVfrnfTpd9Ea9+umE5lH9ZutYTK5bxx7Pv8fTFz3hK&#10;R/Dtz1+g+2wL4pJCsGPPerqexTxXF9jC4gbv+dblU7Vdd29eiEPbF8N31wpTxEf9+N6iD6Eg+5jV&#10;X1AFoTYCrYPiRyXVzjYl0IrG8/qPxxVC8mprEs7RfrcXBuJ0WcQbNdlLBXmKUOwmKLvpKt+GZBct&#10;uCDpvN4NkhJBhKQAqTYN1vOmNtmOYoSDGUnorHLYfNl2gVLAFCR13wrXvIaeivzqKEDqaKvc7Xm2&#10;4i2QOn/+NiTvnq4kJKsIyQqCtATv5OeGorQwwqKiKMaKU9SVJVpOXHNVClqq+OHUEGQkuhOSZpP5&#10;R0kZagVaCvKKAFkXg56KMLPYp/khvA1HhW4rBDh9IHoNJY87/3jHKEH7XeeYs7SN6wSkMvdlrc3W&#10;S7W2ZRO2qfz9AmS65UWpn64+YFUhCfdfh/WraGdnj8O8OVMwm0rNzY0qcrY7ZrjNhDsh6e4xC/M8&#10;Z8DDcybmEZRaxFlMhblKJcc2rcaGrWstzcfH5h+XGxQV2mUjSHpTeStPUmGAJFTnL5pLCM+0+UZZ&#10;a6XiTJ02kdCcS3W5BMtXLIaX10KoWo8KUbgSyO7urpg6dSoGDRqAf9Fq/u1v/zAACo5OUGrhRmB0&#10;xhtr/XoO8uMPlSdJW9l/EIYMcijIAf2Ho99ng21LoyoLCcZSw9pCmV+Yhpa2Wty+cwU//fwNXrwU&#10;EJ9RfRCWL1Ug1lEkVrBUBajfX/7ssN0vv8H3315BXXk00mgVVU4sYPs8+G31wMGN863yzkLXUZgz&#10;YyhmTuqPqeM+weQxHxGMH2Hq2I/hMnkAQToMHjOHY970oXCfPBAuE/ph5phPMGP0xxazRvF5jJmE&#10;lI6zx/XDnPH94T72M7gRXrqvmEeozZ80yI4LpgzBUkJ69dyJWDt/sh0XTBmEOWP78fGR2L7MFQc2&#10;eOKwzyIePXBk00Ic2bwIvozDmxfg4IZ52L9hruV9HvCZhy0rpsLbazyWzxsFL7fhWDBLK9uDDZ4T&#10;hr+PSaOpNnl7Mt/TpPEE/oTPaFUHYNZMQth9LFYvdYf3Cg9s48C6b9tqHNmzAf4HfBB4YIOFVpbD&#10;/bYYNGMoUqIDNyPSfyMi/LwR5ettbTLiAjYg1m8dYnxXI0W1UkO8bX98V2mYlfN72FeJb2+14JfH&#10;p/H0+yt4+es92yqs3NZnr37A73IBHNxeUlX++PRr9F3rRnlNBtIyQ5FJ8GVkBCEj5TAykw4gL1Wl&#10;z7TFMsiR6F4YjaqSOGOBtVqtTUIXr8ceChLZ5R4KIQHygpqHNdM5qo0tFeVpWvD2fD+cIxDFggv1&#10;cehj9B6n6iQPFN18XKB0huyx5UiTA1p4MQFFFSkFeep4KtTbRsV2na0bxAoBsq080tpZqPKXXqOT&#10;v1Pzk9e6cw2SD89V4NF5gvF0CT8vRxtZhZLMtSNHzFBtS+3MUajoje6rYrrmMm/LdneXMagkK0oi&#10;UVsZh5qKWH4wUVbbUaXLtN+0oy4NnXyjstiWM2R0TzHIae+0VKQmZy82cEThH3+6MtwKr56ri3O0&#10;Oaj5dziB+baSdNpugdE5H2EAfV36SPswBURB0rY4tWml3LE/UxvZBcjrHbn2x2tFvbkwDAVJB7F/&#10;uxcWL6IqpIWYM8exKOI2mwpyzmybZ5yzwN2q9ezeu8EKzAb47YT/4e04sncz9qg5/8512LRtFdZr&#10;jpGWetVqrVRz9OVtQXIDLbYs98aNjgWaNWuX2w4XVRzXvmml32hCXGCSahQgV65aiuXLl2Lp0sUG&#10;yXnz5hCQ7pg5c6YVs/j444/x979TRRKSAqETkgopS+cuGy3oSDlqPvKjDz4lIGmvP/rUIDmg30AM&#10;onLs328IBg8awRiO4cNHGiSlbDUFsHffNqRlxKKmrhjn+3rw8NFt/PzLd9ayA/jTQPmnQtW0eV9t&#10;gH999jOevVT3zB/x6unneHy7xeaS6nN8UZd+EDWpB1CasBfJgT4EjwcWuw6C56wBVJcDsXTOMKz1&#10;HIONSydZzUbf7Z4I3ktLussLvlsXEEpzsHe9G3avdbHuk6r9uGfVTOxWyTPePrje3WLfGhd7XEcl&#10;nSsBXbt9tEMnfPcyxPsSJEe3IvvYdtvBc5j/5hCfG7VvBcriDuB4ZjDqMwJQlXoEdWl+qEn3Q23q&#10;YVSmHLR+NlpZVsuGssQ9toCSHbERSUfXIurwchzd64UjqoC/zsX2cq/ynASvuWMwb9ZwzCL4J46h&#10;uh31HiaOJ+inUlnSvs51m2LbINcsnYeNa7ywfeNy7NqyAnu2rMSBnavht9cbRw9vMqWp3T1Ky1G+&#10;4rFDG3DswFpEE5ZRh9bw969GIgf95IC1yKIlr+JnLXFijqo9G7cJg6/vdOC3JxetYtPzpw/5Pf1K&#10;9f8bfnv1I57iJ8LyZ/z64ms8/uYyrt3qxEkCoKMtH828zuorY9BYEYVW2mKDFl+7ncpNLVZblG9M&#10;0dFaQ8XH6/wMIXTmRAI6K48RfDEGSKlIAfJMVRhOlYWgp/Qo+vg6YoLmJxUSUmep9JRorhDU3gal&#10;tg1qnULXvYGSllv2WupRkBQgnUV3xR8BUtHO961jS9kxtFdGmOW+3av+Ofl40FtmoBQAnXUsdRQv&#10;FHqOA4qOIsCCph7XUfZbCtMBSyrJqtII1PGDUqiK8QlSW7lP7dWJ6JLUrdeKEQFmEjjdpLFTRZqV&#10;ppw+W0Np/Tp6GQZJSuk3kOR9WWN9sU7LLDg65bVWxmWhHSvkss3aQ00AEorOzfDObU1aLdeWQ1X5&#10;ESSVYqRdO3W5IbZVTn1utlIZzJ+n1bvRcHWbakVuXagi5y/ywCKCQgoxJPwwCgoTUVuThca6bDRU&#10;ZaEoIwZxYYdx5NBW7NhFNUrloRQebVdbt8YDG9Z5WoqP99oF8F7nsN7LVy5w2Gu3aVZpXL1rBOVF&#10;Xh6E6zKsXbcSK1cuNzguWeL1GpILsWDBAkJyDiZOnGzVfP71L6rH/yIMqRIFRaellr22HMh/fmRg&#10;dChHgbEf7fVnFoKkjgKlkskHDRyG4cNGWwEMlVqbOHG8WX69z+07fBAVHYLikhx097Ti1u3L+O77&#10;r17b7D/x4sUzK5lnipKPqF/6H1Sast1WZPnFY7z48TIeX6zA1WZeBPXROK+CreVhaMr0RX7EZuxf&#10;Mw0HvWciYOscRB5YgsSANcg4tpHwUS/uw9bD/HhOAGpVuJUqpiL5wJuoorJRVSFndaGGLF/UZx5G&#10;dco+VBFgikoqqprkfdbNsCHzINpyA3GyNASnSsPRXRKCspitKAjbgIroregqCsYNDug3W9PseJUX&#10;7NX6BFzmRXuJ9vBsVThOc2A/WRyEnqIg/vtAXuhBVGx+6CjyQ0veEb6HQxwI9ltL4aK4vYgP8Eb4&#10;wVU4TEhvWe1qwJwx6VOqy/cxZTyP4wZjysRRmEVHMcd1MjznzcTSRW5YuXQu1ioRnefNDroTqcyD&#10;HJAP7VyDw7vWGjiD929AyN71Vkjj6O6VCN2zAjFH1tkgkBSwHnnR26GiK4r6/GB0qq1EdwEeXD+B&#10;7x+dws/fXsYfT7+imvwef7z4Fr8+/RJPacM1wP2F7/D784e49+AUrl9twlmCQJ1FpRTVKE+FrFW/&#10;tYkKTda6k+qunUqtk9fvKdlZhpRgd00E1I1QkLzYwOubCrKzMAAnCwIMklKSfVSb1q2QDlOK8zzt&#10;+VneVgi0gqWtdvO1JaBsvUICjOJIm00EQ0HRWZXcqSLlOFWuTypSgDxRGGIhdampNpVSlOOU2laN&#10;WB2V3C5x5aw6pMe0XfKOtirzqGIYcqIKCa57vaW211vWXNXU36kpj0I1FWRlUZgVwW2uTkCrVf5O&#10;ZCRYpe+THFks//E1yLoroyx6KtQIPMIUpOYjLnPU0Nzk28rRUoK0oNOS5phjZLytIg2KtNQqyqmj&#10;wKf91s4QIG/ycQHSIMnnC6AqgaY8zI6yWFSk+yM5ZAuO7uGJt9kTm9bPI6jGYer0UZjhMgnTXKab&#10;ily2ejm8N69HQnIEyiuz0dFeyhG1GD1tpTjfXY1TjcWoJTijwg/An3Zo545l8KE926iGZBsXOsLH&#10;iye5h01qL13sTtCpvNlYW7WWetQizDJadllrhW4LjosWecLT0wMeHvMMkB4eHnBxcbPKPe/RNv/X&#10;f9JS/+1dvEuV6FSNBsZ3P3kTAqSi36cDCcNBphwFRcHxbVBqa+LIkaMJyLG22ixITpo8zhaNtm6j&#10;nYsMRklpLs70duLuvRv44UddRGqG+qfBUXR8/vw5rI80H1W7VBU9UXL5X89o6Z6cwxcXywieJFw/&#10;EYXL1aHoKw9GF4FSl7ADxWE+KInajJqk3WjOPkILFmAhYJ2pCKfiOGbRUxpqx96yMJwtD8f5ykj0&#10;VUXwOfo5occ4U6FjMDoKfNGmJmOMk4V+jCPoKfQl4PzQVxlC4PF1SgPRkbsfLWm70J65x97Tw45k&#10;fHM6G486U3G/NRGftydbPGhLwp2mWFyrC8eFimCcKw14HX44XXQAvSWHcLbEF73FR3Cav+tk/mH+&#10;fX72d3TowqQ1rUjxRVroNhze4knFzHNt7AeYMJIxZiAmjB3mSKOZpN084zCb5+E896mY/7oa0Uqv&#10;2fBevgAbVy/EZrqa7RuWYe/WNTiyyxtHCE//7StxaDPV9hYvhO5djYgDq0xVpoZuQmqwD9I46OQT&#10;2rV5gQbKPlW8ulCFz2nBv3l8Ac+ffcnv60e6gid48fwLfn9PLP7g9/fq5Zf4+eebeHi3B5fP16P3&#10;ZCl6WgtscValwQTHbg4oXRQ2Upit/M40hyi4KaQK+xoJSN0mMDsK/HEiYz8aMw+gLc8XpyrCTCzJ&#10;aguQF1qSKLKUpqP5Qwojht3m79CagnOtQsJHLlE1HJyQdIYTkArBUVAULI+rjUQBBzmqXUHSFnrp&#10;Mp0wFPjeOFHyRKAUPO+fKabadBTbdu4xFzT1uCB5+1SR1Z8Vl97RnENjRRKaqhzzkDq28DFVBdcW&#10;qR7Kbueb09yBarO1FYcaJGW3tTNGq9kKpf5oG5Ko7bDk/1aJgqFuC4RXVUCTP9dK9PWuHHtz+oMU&#10;9ub5xq0gBZ+nDfE3+G9v8t/e4m3t+1S5pUsn0iwhvTTxEOIDN+HIVi9sXuGKDSvdsGiBrO4kzHSZ&#10;4Oh7PWsapsyYjsUrllijrLLKPHT11KGrsww9nUU4d7LM9qGfaynmqJltqU8ZacFIiD6IqGO7LSH9&#10;WMBW+HN0P7BzBbb7LMR8t7GYOn4gZk7VzoSJtM+zsGzpQipPWWtHrFq91I6y20uXLXoDysWLF/O4&#10;CDOmu2LokJH48IPPCMqPLb/xH39/3wpXWCqPEqQ/kGLsbyE4yk4PGaQqQKoINNDgqORzbWFUcQxt&#10;bZR9V1VzZ6iYr3LhVMdyEwcJ7bwpKs61JPKHj+7ixcs/eEFRPVJN2gr3n3/hL4JSzfXVFlVF81QR&#10;ymoe/knV+V0fvrlEK9OeiFsNEbhYFoDegkMMgiv7IHpyD+EMoXauOADnqcwUun22yN9Cty+WH8WV&#10;qmO4Wh1mx8uVoXa8VhOOq7XhuFwXZuC7UB1CgAbiVPFh9OQfQHfefvQWHcaFcj9cqz2K63XBuFoV&#10;hL7SQzidtw/dOTtxgc+9XHYEN6qDca/hGB40RuL+iQg8bI7G152JeNQSg8+bonC3Pgy3akNwrTIQ&#10;VysCcKXcn+GLK2WHcbXkAOMQrvK1rhHEl4oJ40J/nCEozxKSpwpDca48lsozGlkE5bYlk7F41mCs&#10;mDcRXvOn87wYg/GjB1mi+oyJIy2UrO287TZtnFUmWubpaurSe6WnxQY6k7205rvXe2HPBs2ZLjVg&#10;SlVGHl5nLSfi/NcjPmi9pREVJu1HTX4g2unoLvJaunupDj8+6sXvT6693vf9mF+iet1/zcHvW37P&#10;3zO+s+Nff36L3397aP2pHt6/gGuXu3DuVA16aTu7CTflQbYTdt3H6Qp5rSsHUQskUoC2UMrrV9Nr&#10;zbm+6Ck/ZkJJq9tn+B32HhcfYqkgCUpC8mK7VqHVrTSBQWi2UiCpJYoyU5opoCSmnOsWFE9ayJFr&#10;VXdD3XZW+tIcpJqCqcK4WjFoW2dzCa02RZP2eDsh6ZyOk8122miFLLej6Pb/nIsstNuaw9ScphXE&#10;6Mm3CkXvNJQl4ER5ogOUWqyp5BurJ4BqktBRRQmuFgp8U9b7llBSGfSTpLjstI0AtC8GS8uPTIUa&#10;gQuCAqJA6ISjE5Cis34uQivH8fYpWgUSXZXCrWIIQakqIYKkiuSqzJngqG1NV/hhaZuTPkwlphfE&#10;7EbYvhU4uInqcbkL1npNx/oVbljoOYWqabLtu3Zx5wnrPssgOW/hfGzbzROrmAq0sxKdncU42Z6H&#10;M52Flt50tikXnTXptppfX5WE2tI41JXF2+ejyeyC1ECkRO6HN2Hs6TYGHgTl8kWzsGLJbFpyD/is&#10;X4aNG1dTQTpguXrNMgtBUqvLmotcsGD+G6utHMbPCD7BUfGvf35Iy/2uAdLmHrWT5MP+phoVKpWm&#10;hRkt0KgykNNu9/+sHx8fbBWDRo8chfHjxxOMk1+H+nc7QkpSkIyOCUNFZTHOnT+FL7/63CCpOcjn&#10;L9QBU3mS/yckX6hs3l8OSOLXa/juWiXuCZLHCbgyP1wkuC4WEYy5BFgBoVIUgMvFgbhSEmRHhR5T&#10;XCs7ipuVx3C7Ohx3qERuVYXhBgGp4y1eYJergnGxMggXKwLRV0aolhzG2WIqu8KDhOx+A+D1Kn/c&#10;rAm046WSgzhfsBvn8nfZ8Vopwca4WeGHe7XBeHA8BPfrjuJzvtcvCEzFQwLyXg3fB8F4vdSXIDxi&#10;cZ2vfZPAvVG4F9fy9+J6wT7cIihvFR3BFSrlCzmHcaU4BFdKCfHyaMLyGCpj9yPFzxuxB9fQim/B&#10;ro387pfOgYfrRLgTlq6TqTLHU1kq3WjUAEwZO9iA6UoHMnuGqhNNsepEyzzdsWrxPKxfOg/ey+Zi&#10;y6oF2OXthQME5ZHtKxC6fx1i/H0Q6bsW0f7rrM5peuQ25Mbvsb4zzXR12qnyed9xPLnRht+/OI8X&#10;P9zAX7/exV9/KE2I6vJPKcuv8BftuMofqsrX8+e05s++p7rUwtwdPL7bjnuXq3GJkDhLZ3iG17Va&#10;KVg7BV6HApYVmqFY6aLKlJu8QPssay31eK4hBn3N8YSjKhzFUznScncQkoxzVPGCpFbIBUqnonQu&#10;7Oo1NUfpbMvSRVGm20oJVOi2s1dNedoRukhfg6Rz0ddseS1D/6bOAVzBUkJNKlVM0lH3td7hbCsh&#10;Jgmi1ueqp9CO1zpz+bx0vHOiNAmNZVSQ5SmOICy76lIMjuoq1lgciSba8daKaAcoBUiRXR8WwyqD&#10;11N284+zVByqSL24suNtIaaFFpqAtDfFN6I3IDiqYbiAqPkAwVGy984p5S5lm7JU3O3mz1VrTos9&#10;dTE2Ummrk+pFNuQE2urfoU0e2KEq4UtmYOmCqVi5zBUrCUpV31FvmdnzXOA2zx3TXWbBda4bVq5b&#10;bsnUTc3FtNqF6GrJcVgMKmZVK+qspsxXmbcG1ZnLsrLu2mGkgeN4QSSKkv1waJuX9Us5snMlgg9t&#10;tIR1TcqrPqH3Olrt5ZqPXIy165ZZYvnyFV62h9pz4bzXltsDM2bMsEK5H3/8KT76kLD7ZACP/QyW&#10;WrV2rl5LPQ4dPALDqDhVL3LYkOFv7LXUo+pNSj2OHzsOE8aNt5C9dlY51y6embOm2vZEzZPu2LkF&#10;cfFRaDhRi1u3r5nVdvRZf26wtAUcJZWTkNYt+g0k9RxVzSYkf7lqSvJmYyyu14TiWnkAYROI27S9&#10;N8qCcJ/q8B6hp7hLhXiHlllxq0JQCsbd6mO4T7X4+fFIC92+XcPn8nEdL/G1LvA1+wit8wTUuaJD&#10;drxQfBAXqe5uVQcRpoG4Velviu9i3m5cyNuBy4W7+fsP4D5/drvCF7fKj+BedQAe1PI98bH7NcH4&#10;vC4ED4+H8rGjuEMFeUOAlFpkXOfvu8m4XXQQN/L34WoOgZu7B3eoku/Sct/KO4ir2QdwsziYzwvB&#10;Rdm8DF+0ph5Be3YwuououioSUZoWgtjg3VSEi628mvZEu00ejhnjBmHauMGYMOIzTBo5wFTmlLFD&#10;MVlpYhNez2HO5GDmMtmS1FcscDVgCpY71y8iKFfawo5WwqMCfBBPSCplSHmVyjYoSjnIczQE546n&#10;40ZHEb68dAI/f34Kz765ZAUxrN/O08dWsMYgqY6N+I3f8lObblEImn8+vYunP/Th24edeHi9AXcu&#10;VuPW2XLbuqftfNoCLCCJBUoS13Wv6/ZGVyYuSzG2Uzl20mF2kREdBGcnxU0PVd0psuBUJh8jHAlL&#10;QVJzlEoCl4XvVV97qlatVGtBRyk+HVUOay1FqdBttWEoTTmE3JhdKEs9jBZySmlCnRR1ahkrlano&#10;KIvmY3FQlTGz7ISn5je7Khztaa0CGR9XNTJBVou/2u6o6kKCp7glxr3TXEZ7rdarVEsNpfFWEFTN&#10;jo7nH7NQf1o1+JGy1JK8bLdjNdpBbs0tamVKEly39aKOrUX8MBi6bRR/DUkRWhL2JgGoOQJ9wJLb&#10;Aubd08pdyjFlKXjKwtuOHc1xUMZbWgFHLI06WgAI2kWLvXIGld0sRxn+pVRKPoux/4A3tu9YZbCS&#10;epozb7apSZc5s7B4mQcio/1RezwLrc05aOco03kiFZ0afQjJk9XJUIk3NR/TUfOxHRwwGvk5VGYE&#10;oDDxIHJj9yE7Zj+K04NRlh2OtDhfhPhtwe6ty7Fq+Wys4kmt/EltRxQslyz1wMJFBOTCuZZEPmeO&#10;u6k81X7s18+Ry6gthFqV/uD9T1/vwXZU9REgR48cR5U4xiApmy1ISkk67bUAqYK9UyZROU6aYOpR&#10;/XMUAqT77FmWk6k50r37diImNgJt7U346utH1q7DEshlqQlIm5tUwVeCUs321enov0PyGzz95rz1&#10;BbpSF2GQFNge1kfhq8Y4PKLN+pI263F9NB7VRuIBlaHCCc47VaEGxQf8t864U0sFWR2Km1WEbOVR&#10;XC2niqSF76PNlXU2+1ziayH7e4f2+hbt9lXC7ErBXoubRftwt+wQHlT68n2E4XOC8R5V5gPCUbcf&#10;0Hrf579zBG04leodgvg2lerNEn/coJ1WSDHeoK2/Tlt/LXcfbubuJxwP4E7+QdzJO4Tb+YRoIa25&#10;bHfmYXSnH8KpXCpeiohr9SlWm/RcYzaa6ELy444gyldTQUuwkYO3eu3MmzbC8kSnjNGWzcG2V3rK&#10;hOEGygmjh9pe8kljCVRacqlMz9lTsWS+9om7WWGWI7vXIMx3M0Ow3EAYb0TC0Y2WY5kWsd32h9dm&#10;+FsFHBWWedBXiyd3OvDT47P49dtr+O3H21bVSVZbSvLVq58cdWO1aeCVY0sq/tJWx3v46ymf++t1&#10;PPvhMn7+6iye3OvGYyrUzy832LZk26/N61ctY6/30Mp25zAoak6m4XpvNm6ey8X187S6fXm4fYUW&#10;92oZ7lwpxc2LRXycVvYUr3GCVSXSDJaE5Ok6sYbQ41EhSGoVWws1OraUhlvVJAEyM2KbqUlBUmUQ&#10;mynmdJ02FIRZ61jdlspsr4gzgaejVOgJ8q2pOJwgjeFjMQZXQdOZi6k5Ua2wawFJSpSQjLcvtKEo&#10;GtX54ajMDbFKyioKqpaump/sVDIn/4Ga52iOUkfbHXPCse9aLywZLEorbA6zUXuuCcd2fhAM3RaZ&#10;BUrNPzgnU019Us5rJ4GUo/rkCp5SqJ3lYeigtREktYqmnjM32h1J42rKtc9nNhbPHoklHhOtIdee&#10;vTxxCMDMrAhERh2CCuCq+ZZWt2e6zLCjp9ccBAbvRUVVKlqastHG99nRkGKQVIqTPihVL9IHdaom&#10;GW082epzglGtlJHMALvdXBhhH3SbqkvXpKKuKAZ5yYEI9duMTevnW0Vy7cRR+tCyFR7W32YBrZQg&#10;KTUncI0dO9qqiCuUpqPo328wIfnJm1VsqUhVHh89coxVHnfabMFx2JChGDt6DCaOn2AFewXHKbLW&#10;U7TNzJE8/zYkteKulfVdu3YgIiIMXV0d+OGH7xz2+jUkHWk/TkhSWRCUb0Py1WtI/vL4jE2PXOd3&#10;co9q8ovmRHzbloofOzPwhDbq66ZEPG6Iw8O6aCq2qDdxr9phrWWzdbxJcCpkta9RaV4pC6Z1DrS4&#10;WByAC0X+BKM/lWqQKVULWnupvyv5+3Ehezeu5u0hHI/gcU0AvqgNxKNqf3zbFIHHtSEEJgFJKD6i&#10;rf68kpDkv39QQXhK7VLRPqCyVdwvD8Hd0mACMgA3CvxwOZuAJBBvFtKyU0XezD2AGzn7CchDuFdE&#10;UFNNnknZhdNpe/k+A3GtJpIDRoytmqsUmFJZrFaqWjaUxqAyPRBJR7fi4KZFWLtwmiXez5k+AjMn&#10;DrMKRFZQYuJoW+wZPWKghRXeIDin06rLls9zmWgFNbb7eOHgjpU4uHMF/PesQrifD+KO0h0c3WTK&#10;0ix42DYUJhxAA89Rpe7dPFeNL2534LsvevHTk0t4Rvv98jlB+eorvHr5ldWKxatv+Z2rNYsKZjzm&#10;6UB7/orHPwVMVR16iFc/38Wz72/i928u44ub7bjN1711thI3z5bgSg/VV3c24eiA4v1rxfjqXi2+&#10;/vw4vn18At9/3YIfvml9fWzHt4+a8MWdWjy4UsbXKDRYalGoq8ahInuoKJ35jwKlQgs2TcXHrN9U&#10;dtQO5MXuRQ0VvODYRMfrgGIU6sguhep0ygm3lMWa0NNR7vh4PiHKz6aZ300LQdlaTnjaOoxgmYiT&#10;PKqftyCp6cJ3GotpvfgPavNDCUcpo0A06BfyxQRIa89KMMqCa45SLypV6exda9UyGOpwqHwmJXNr&#10;hNFebFltTaZayXSqTqlMgVJzD7LlUosKK8zZrrSfNJvjlITvqqTMJiRP8QTUXMedrgzc5xdxl6OV&#10;Jo21qhe4dyl8Vs3CLo7UwUf3mI2uqMnFicZCFBXG48ihbfDymmsrzrNcp1uNxfmeLvAN2I5y7Unn&#10;+5OS7CIou6SQKbWlllXKTdWKurXanxuMOo5W9RlKCQnjz+KtcpEku6Um8Plt/FxqCiKQHLHHuu+p&#10;VJr2dasRmDomqs2sClx4LpxtoJQFHjd+lFXpUfOuMWPGvYGkrLczSVyQlM0WIKUgtZKtsHlHqsep&#10;k6dg2pSpBkdBUoBURSGBUUUzBEqFi/52DRC0+ps3b0RMTBR6e0/jt9/U3M2ZE/nCYbtfyW5rhdvx&#10;mFoKO0KQ1J7uJ/jt6wt43FeFBx0Z+Jrfy3c8wX86mY2fabm+bUuz+LIlCY8a4x3RnGDxgArzLpXm&#10;FdpyxSUCSnGZty8SWn2ljgWec/m+Fhep2DR/ebcqHPdqwsyy3ywNwGXa3gvZe3Apaw8V5CE8rj6K&#10;b+qP4Qlt9Je04l/WhhocBUXBUSEw3uXrC44OSIbw8WP4vIKqlufZvVIq4qJgXC+k1de8Y4EvbTWh&#10;TEjfpHq8QSUpYN6m0jyVsAUdcRtxOp12vPoY7jbH42oDbefxmDebKvrq4hm82Kpj0FEagePZR5Eb&#10;rfShLdi5zgPrvGZavcoZE4baHKW2OAqS48cMx5iRgzBq1CCMHTWY9x2Pq4DIHNeJWLbQBT5r5mPz&#10;uvnYw3NNpc+iAjYhOnAjYgM2Ii7Ix3bvpEfuQFG6r/XZPkvVd/tKPb5+1I0fn5zDz99fwtNfb+Dl&#10;0zt48dstPP/1Jl79pnnL+7Ta9/FSxX2fPqA1f4Q/nxGmzwnJ518RnirAzOOfX+Plr3csN/OHx6fx&#10;+HYTbvWV48b5Yty5XILHd6vx/Zcn8MePJwnk03jxey9ePT9PGPfZEX9e5etewPOfz+CXbzrw5O4J&#10;3LtQiosUQEpUFyAVgqUg6dzOKCWpdB8BMj9uD1WkH+rpdgVHiRYdpQ4FwTqpSYoZcUwQVMaOjs2E&#10;5f98XGJHrNNRoGwvp+2ni1T9W1Ucekd9cxV1BSFUjrTXavBPCKpxkXbbWAMj0lUg0As18U0InFKX&#10;mqdT5V6NVlbqXDDlz3QUQJ1VwwVLKU6bRJWabNOkaebreQxH7TlHMYxI28IkSMq+a+X8ujoXEoz3&#10;Tzvi7mkty2egtSISice2wv/gasRFH0JpRTqON5biREs5WtvKUF2VhvBjh7BOWwVV/YcKTgnfi5bM&#10;gX/QTtRUU0FS4aoX8ckWR3ViNQbS3EZrET8DyvUWDhpNWYEWSvs4Q8mvRSPNiVpuV4MjPaGtKhbH&#10;KeszObIpkV2QXLN+AZZT3S5drphrbWXVBEyFLQRJVV1R32yl6Kipl3bG9PtskC3kOHMhtVijhRrn&#10;arZgOW4MVeNray1ATp86jWCkalQzselTMXPGFAOiWtaqkIaSyKUkFdrts3XrZuTm0grdvG6AVCg3&#10;UqvaBkubk3xqof3c/zdIPv32Mr6+ehyPe/LxhJbpOw5yP7yOJ/wuv+5IwxetyXgoUPL4RXuqxYOW&#10;RNwhKC8SihcIx3ME1nkeL9CCK43nbEUwzpYEoDffH315hGGRFnjCcJ/qQir0RkkwLuYewoWsA7iS&#10;c8CgdZ92+csqQrL2GL6h9f+qmgqScLxHuy4gPuRrf87XvkfYCowPqWAfVIQaGBX3ywTIY7hDx3Jb&#10;v6/4qMFZcYXAvM7feVsqk3CWsrxMG94V70NA7rQV7xt1ETY3e0V/VwPPj/ooyx29VBeJXr53pT2p&#10;J/nJUiqhElq9giikhu1F2OFN2OmzGEs9ZsJlyihMHj/MioQobWjc2BEYPYaqctRQniNDMHr0YIJz&#10;AH8+FDOmjMSCeZMJy+nYtHouVEXfb/dKCoaVCD+01mAZf2wb4sK3IpnWOzfDF7WESw8d3LXLNbh/&#10;pxmP77fi2y+78fO3pwmpU/jlqx78/vUpPH1yBr8/OY8/frmJ3369hz9+fYBnvz90zGGqLJv2h7+k&#10;6vyLalMr5a++4Gly1woDf/eoA18/aMI3nzeZYnz6azfNyDk+pw9/vbxAp3KZceV13GRc52vx9rOL&#10;ePXjWfz0SDa+Ald7tKsvxeYpnUpSgFQ0l4TRavu+mYs8TrUoODoB2VREiBbR+RVSTeq2GrKVEX6V&#10;Do7pqIVpPd5IEDofb69ysE73dburKoUqks63WYIsF+9UUiGplLyaiyuRVLDTIobaw+qFlFgu+gqS&#10;gqWqfjsg+W8YyqYqj1K3pShVV/K07DYBdIGWWqth2nYkSEpBqt+11KMV3eSHITi2FwVRqQXhdFUE&#10;QUpbrbnJs8WMQtyjgrx98jUse7X6lE+bG4+40M3WLzk26iBqanPR1FaFhuYyU5I11ZmIiwnEzp0b&#10;sMFnDdZtWIVVa5eYBT4ashv1dXyv7fk43ZZNBanqIo5VL7VLbclTWgNlPEOwPEWZf76W0CYcrU5e&#10;XZylISnxVfOxbZUxaKJa0G6fgH3LLU9zHU/gVSvmMObZyveyZfOtEpEUnnIW1WJh1CjVlRQEVR7t&#10;U6uH+NmHjiRxzTs6thkOxjCtXA/V3NV4zHaZhVnTCMfJE2jTxttxJm21q8s0i1lUjurt7T57uv0u&#10;wVL7xLWqvmrVCuzduxd1dXX46isqAv4nS60929qKyLOWIav9u4Um9AXH/w7J7/DHkyv46nK9QfIb&#10;ntRfc9D6mnb7Cd3A14TkfX6ndxvicZuW+25jAj5vTWEk4faJeFw/HvkGkE5IXqQaU5yr5ONUexcK&#10;g3CpMJi2mnDjufGgNhq3ykNN4fUk70Jf5n5cp9KUInxIQD6kUlR8wX//BUEpxej4WSgteDiteISB&#10;UYD8si4Kj2jdpCAd6vEobvF3KQTKW3zsainBTet9nmrySgkVqNQi45pW77P3ojdzt82dShnfIhSv&#10;MW5wALjWwnOCf985wvhidbjFeeUQ80LXgmNPeTSaC47RIcVT7UQgO+Yw/HetxtpFM8x+u0weBtdp&#10;BObEoRg3bggBSTVJlTl21ECMHPYZRqjoxvBPqSqHWkEKZVao8O+mtR7YSnUqGx7iuwkRIdsRdnQz&#10;jgVvQuSxLUhNPIDSwlA0n0g2WF4+X4a712mF7zXi+wfN+JFg++3Ldjz7uougPIUfv+nDzz/esv5G&#10;r6gi1cJD+8IFSsXL32nBOVg6UomkMKVIL+GPn3vx6w9d+P3ndv67bp5DvbT0vXj54gwdylneJyz/&#10;usR/Szj+eY23b/Df3+HxDl79egXfPz5pC0Wy7motqy2QHfzstNdbdrsuNxCFCXvMbiv1R2Csp2JU&#10;aHFZrrg2N9SmDo8XR6OhNBZNFQkOQNak2FEwfPtxdbDUz5zRoYXbugxcaFLNylxCMh/vOBdmZKWl&#10;DmWrZa8FQYeC5Bvlz5zpQAKCYCg7LRWlJXeFY5O65iJpwwk/hdIHVETTyhmdSDS46GRR3uMlrWQp&#10;SbUo0LL1T/EkvlSvecdkg6JWyh6czsejs0UGR8Xn50pwr7fYLLzK4QfuXY71y2diJ21HUnwQiopT&#10;0dhUhvqGYhSXpiMmLpjWei8O+e7Bnv1bsGOPNw4d3orcnAg0VBPkzbmOhajqWEtkPlschM5cXzTm&#10;B/AzCbMvpp1Ko7Ms3BLkbVslw9SkVsXqtGDl2IGkdAV9cZmRO+FHNbnb2xNbVs3H1rWLOeIvw3Kv&#10;BZjn7madEaUg1fp10MDPMKjfZxjSb4CV+Prkbx9ZjcRB/fpj4IBPMXRgP14UQzB53GjMmjoRs2dM&#10;stXPhXNm2Aqo7Ndct0lYMH8a1qzygAr9LvCcAVfXCbYdU/OxKqzhtWQRFi9V751NyMsvxP0Hj/Hz&#10;L8qNdPynbYh4qW2JCj7+l6rJqJbkvyH5nMpSDeIESc1JfXej2dGWl3D8oiMFX7WnUD0m4THV421a&#10;pmvV0bhaFYXrdAW36xOoIONxk9//VSrCy1RYFwi9vrIQC0FTid+mIgv9cD7vCG7ycZvTrIl8oyAv&#10;5R0mqPxxlc+5XkgbTDt8l+rzQTXVYs0x3K8KsfvXCvxM/X1OSGnxSMd7PL/uau6R4byt59zgwHyt&#10;gLaeods3SgJtHvRM7l70FR7B7dowXCcQuzN242T6LpsvvU9r/XlzIpVyCu41JRL+ibhFm624cSIB&#10;16mArvLCvszz5yrPm6t0HZd5PMvBtouOpKcsAl3Fx2wAPp7lj0yCzH/zXPgsGoMVc4fDfZrK0A3H&#10;jElDrFDI2OEf8djPQoU1xo7k7XGDMHPaWMxxmwKPuTOw0MMNK5YusDS0g/t94H9kM3wPbcSBvWsQ&#10;5LsRCdH7kZnsi4zE/ajjgH6aju7KmXxcozN7dLUCr74n1P7ow59Udb98c5bq8JIDlnQNL36/b9Zb&#10;Cz6Onvs/0zp/a+AEFA/x5/MrePpbD/74rZ1WvQkvnjfQoTTRqbTh1Z+ddCo9+BPneE5dwsu/LvMo&#10;NXmfR4L41UPGYzx/9ghPf7lj214vnMxFR20suugoTzVKBUZZf6Cs6B3WF0hzjlKN1rq3ONJCqlHw&#10;k6hzhsSdRJ24pvUDQdCpGDvoJrtqM3CyLhPdx7MI5WyGOrg6yrNpXUKr3e9Ieqpjm/Mfiq56QVlu&#10;/QKngnTuvtEEp1Z8TxIQmnt0AFIZ8Sp35IDkqeZUdPNi0R+nJFTbksijJZzz52dpW88pp6s83CxJ&#10;X20UrlJx3OlIx4NTVJCE4+2uLDs+PleM+6ccK99a9VYKkRZXNO+yY91srFg4xcpU7d+z3ux1QUEK&#10;yiqykV+Ujvgk9Zr2swgKPYCjjIR4f9RXp6O7MZeynsH3f4525CJhKPXQnXeItogKkgpGI1g7T3TN&#10;j2r7lCW6MtRy4kyVtl4q9SnJ5loFyrbScEiZZ4TtwLF9a7B77QJsXbkQm1ctw7plS+Axx+1NX5sR&#10;wwdhYL8PMOCjfxGM72PAu+9jyL8+wfgBQzHwo/cJyA8xYeRAzLQe0uOwUCkh82ZizUIXC/XiUY8V&#10;taPwO+iNsNCdCPTfRKs/H14LqUzmTsb8+TNtdV9zkStXr0JQcAjO9Pbhx59+x/MXf/EkdfxnkJTN&#10;fkVAvvzlLUj+TkD+8ZaSFCR/MEg+udZo/cvvUT09YHzeEofPG2NMXV0jHC8RCBcJg0v8jq/w8xMw&#10;L/M7vyhFKDC+DiWaK8FccLRE8yICkErwVhltbvlRg5bgeCHnIC7nH8H14gD7mfPnSjFyphrpMf38&#10;DUAJwvuVhCdDYHSG4Kif63kCqo43+N3bfarFK6V+uFR6+HVyOd8bbX0X1WMPLf4FvjcpZKnjx1TO&#10;D6WcWxxxtykVtziA3qDruMaB9wrP8yvVMbhWG4dLPJ7jYNtD5apzX9s4Fb2VEVY5pyxuG5L9liF8&#10;nyNjY8n8CZg9fQhmTR6IyWM+xpih72H88I8JTs1PypoPtfnKMaPVh32YFctV502vRfOxacMKgnKT&#10;1SPYvWM1dmxaAl+VbqPCjAvbab1vtPZwvITqsiLMUnG+uV2HVz+c5td+AS9/uoTnP17BT1/24tvH&#10;p/DbD1fw7LfbePbrfbPeePEdFSXhqPlJrYT/edfmGp//0WmA/OP3Kjx7VkVQ1uHlqxMEYAtBSXWJ&#10;U4xzePEnfwduEJoPeKSd52u8/OsbPH/1LZ4Rxj9/dx43L5Sjp+k1S8iP2gL1DNqPgsR9toYicad5&#10;RUW9QMljQ3mcteq1+UcJuteAtG6tJzIstU8Q7KoVHB2A/L9B0rZhq/NBc6aVVHvnRBnJWykZqoo/&#10;KZZQ3l6bjpYahzR1zks65ikdc5OCppRmVx2V5GvLrdVu57Gbllt/WA/VpgohyGbLmqp96yXN43Ek&#10;6yWY+qi+1P/idlsW7kkpEooPewvfQFKKUveVPylIKiNe85tqabp/s6f1Q1Y5ei/P6VjkOYt2ciFB&#10;cBhJqTFISY9BXGIYomKPIjYxBLHxwUhNOYqSQkK+tRBn2wposbNsIeYML+gLHKl0QZ8poWrQPAjV&#10;jzb7WzknnvBKThUQFV0l2oqprZdKftXm/WQL5XEpxUAraoVJvoig9dm3aRk2rlqEVYs9MNt1qk3C&#10;jxrxqZXZGjfiY4wapFJf72PER//E+E8+huuoYZg9aaR16Nuw1B071y7EAZ/FOLJlOYJ3rUHY/vWI&#10;OrwRyUc1eX3E8jZLM4NRXRiGbNqq/TsXY/UKV8xxn8jPxQ2LF8+z+didO7ejrLwSP/xIFUA+CpF/&#10;/kkuvnple7UdNvspFQIttdUl/D8hqZy6tyF5tzMLtxtjqRJjcKchEnfqwqm8CELa5D5a1/MEwlme&#10;3I4IwDnCQHGBn/FFgkpxnnDqpXU+k38Y54sJJQGQyvJ6sR/V4wGcy9yD81l7CcqDBjAt3NyhWnTG&#10;Xaq8e1KQPN4qI/iUxsPnOONOeRDu8WdSmQrdltrUz67z9RRanLE5Rx71O65XBNpuHQFSirI9bQdO&#10;Zu0xgF+i4r15nINBS7JBUvF5G11Pa4ZB8iYH0Ru1tN7VVI88RxRXOKBeoAM7y/O+pygUZ7THnErS&#10;zjvlF2vgLae7yTqCksS9SAjeYvOMPstnwdN9NFwmDcTUcf0wfcIAuEwdjkk8d6QmVatz5LD+GD7k&#10;MwwbzPsjBls9T33ve3d7I9h/N7bzvFnhNRPrV7nbbrHgw9605N6IDdmEFKqyHP6+an4/Fzozab0J&#10;s58v0lDQ/v5yHV/ebcO1vmrcv9GE776kuvz+uoHSyrKpIvrzRzzesgWYn79txM9PqvH7TxWMEqrK&#10;UpqTSrx8WYtXL52g7DRQPnt1hufTFd6+zbhPUD7mufU1bz/h8x+Zff/y3glcOpWLsxROUpRKlleP&#10;IK2fSKjJ/arZX2NplE0JNvL+iQpHvC3uJPgcBXqyKOByyKPsN7AUHP9PUDo6viopX43I1FPnHUGx&#10;hcrq7WirzbQ6kiqVpmitSUNbXar5d6eH7+AvdyzcZL4Okvp1ipAt3igNQos1TdomlEF7SrVVlcjR&#10;MwYXCdcrBOhNStk7nbm2s+ZeT/7rfryOVCCl+tziF3eblu4mFYvyKjWJqiX6yCPrsd5rGrzmTMRi&#10;jxm0m9Mxa9YkW8X12bQewWGBiIwLR1RCmIEyJS0C6alhyMt22Gx1eNQHodV47dzRgswV2ubrfM8X&#10;BUMC7zRHMQFf0wjODP4zPEo99vALESBVsURzrc4dAraNSuqar60KKoWZoQgi0NatmG+2eNqk4Rg/&#10;uj+mTxmMxQsmYs2SaVZRZqnbKCyYNBhek0dgw7ypCNml6jMbkRa6C7nRB1ESdxjliX6oSaYKTg+m&#10;8ohEN62FGh4pRam1JMx2JlRlH8HRg8uxXpB0G4cVS+ZYVeo1tPvKjbx48SJevFSKOOFIQL7k7Zcv&#10;CUirSP4alH/Kbv/yJtH47TlJg+RfP+LZtzfMbguSNxuiCQ1a4tpjuEEIXaeiu1gk+AWhryDYtvGd&#10;4fvqyT6M3hxfA+JlwlGKTOkzAk+fLPZrQF4jwK4UHUFf9j6cStmO06k7qCL3G/wEyBsEmTOcwBQk&#10;79Ny62j3X4NQgBQYZcUf0jbrth5T3CZQBUUnKJUjqft6zZtVDkD25u1DR+pWtKZsM0j2ldCWV4Xh&#10;Rl20Y661Jc3iXrMjblMQ3CD0rvO8ukowXqLjuMhBUzmU53WeEY6CpCy34mTJMZyuiLQ+MCpU25wX&#10;gOqMIyhN90dhaqCtWm9Z7Q7vpbOwe9NiqM3tikUzqDBHYebk4bYqPm5Uf1rwz8x5DBv4ic1dyoar&#10;l1PAkR3YvGGpFQVWe+TN3h4GSt/9qxF4eC3Cg3xsgSczfh+qi46hr7vQwPjXLzfw9NuLuHG+2lHL&#10;oT4Fl89W4csHUpU3rO++bXd89QAvfjmPr+5X4s7lFNy7Eocv7iXgp28y8euPuXjxRykH3Wra8jq6&#10;lUYOyq08905SSUpRXuDtazzrbvH2A55br0FJ6y1l+suTbty9XIEzbak4UXrMIKm1k/YqR862QClA&#10;WvB6bCEUm3g9NFbGvXa+jnBC8m0lqWP3cQccZbmdtluQ1M+0LqN1issnC2xd5R0rrFuXjdbjORYt&#10;JGoz/4Eeb+Q/bqKPb6/jix3PRGd9FjrqtbCTjq56NfQmlUVoht6EoCkr7iySqWX0s3WksoJ/WK/y&#10;jyiHb9Dm3mzNob0uxN2TjlAyuaNcUbaBUdsblTNpq9/anN6VR/mbjaaSWOzftAjL502yRkYqGDB3&#10;joujgO38eVi7wRtHgvwQovap8RFUlVHIyY1Hfk4kygujDfYtHG2UkS973FkWyfeWgCv8YK418YMh&#10;8CWztRB1RsqYJ8jpWsp+niw9la9Tgyq05YkKWRWSeBRENdWgAUEfrlKKGvgFZfFEP7R3DRbT/s6c&#10;ppXLgRzpPyU0p8N33xJEB60j8Ffi6A5P+HnPRujmhUg9sgHVyb6oTfXFiYxAtOaGoruA1ozq9Gyp&#10;I6RKLlXH4WKNavjJtoXi0gkqZNrP7IhN1h500bwptjVuzQoP7NjqjdqacnzzzVe0QYQe4ah4+eov&#10;WmhCU4njfz23gApZOCGportvIKmfC6A/4s+f7uKnO514cDKf9jLOVniVVK65O0FSELxUEoSLVCjn&#10;aWfP5hCQuVSKeb5vFkPOFxzm44dwlgpRq8RXCK2rDCWMC4w9SZstzmXsJMQOE3qBhBshWXwE1woP&#10;2WO6rWRwJYc/qD5qodu2mMN4VB2CL+vC8HV9hB2VCnSnxA83aJ8tB5Kh29fyDtjxbqm/gfZGZRC6&#10;s/eiKXEzWpK30mrvxancg+grDeKAEGVKUnOR91tScadRC1LJb0JK8uprFWmA5PfVW0KHUhxmgOwm&#10;HDu1U0e3S8MMlJ20ve1U3a38vBrzHP24a3LDaC2PWIHe1Mi9qOT5W5oRbjt5/HevtZ7gS+dNg+uU&#10;kVZZfdTgj2jJPzFoanHHa8EsAnIZVvIcmKMeNxQUq1fMwRbvhdi7Y7mdl8F+jkWe6LBdSIzdh5KC&#10;cLSdyMIXt7osr/J8V7H1587V9j9a3O4WCpkrzfj+i/P489dbpvj+eNKFW+d5jbQe4fMP0ib74+v7&#10;Ufjx6yQ8+ymXtryMQK3EX4QlXjXw/GknMDt5nvUyLvKcoqL86yYB+YCwfMjB+x7H62v464+L+OZ+&#10;I3qaE1HNgbYm398yWuTstGirHYACpNSkGpKZ0+V1KHHiTFlU6LYTkgLjybp0C81PtldR8FWm2FHb&#10;kZ2QPNPiaC+rzolihUFSylF9bNrrBMosU5NSkE2VBAqVlyApQJ5syDY4GiDNWqs/LS2rkrB5/yRh&#10;Iso7oSKYnOQvOU24nCM4L/GNXiXobqj/BONmu6OOm+q5OfdMai+3QurxVneuFcDQFiE1HNOE6oni&#10;OEJyMZZTQSrBdsbUCdZp0HPRQngtWwnvzduwZe8e7PE9AL/gI4im3c7NjkFpXjSqdBJwtFEqgdSX&#10;8te0mi3YXeDJcYF/j5b+1V/DVurV/lZ/C5Wz/pausniCKB4dBLUSTvUzy9Dn36+ubipI3ENQ1lD+&#10;JyUcxL49K22b5Fz38QbJGVMHwWXaABzavQiJYT7Ijd+G7MgNyApeh1wCsyp6J7pyg9GZF4SO3EB0&#10;cuTszj+Kc7yQNL93hWrkSkUELpeHU6WoGESkoxgE42ZzLC5QMdWm7bNta+tXzKZSdcf6lR60Xftw&#10;8fxpPHv6K54+fYoXr15a/Nt2v7QVbscebqUD/fw/IPmS/2vbmgOg+P0hfnvQg4f8vu5QUb2tJJUY&#10;fr08BNfKQghDwpJ22pFS4+8IqrYLhUdwllb6FK10bw6ttCBZSkVZcNBWjjsTfHAyYSPOpG6zlBuB&#10;UJC8xecIkIKjE5J6TPDUDhonSAVDQfILvqevjodbPCbElTd5u5jKUTmPBKSAKTAq9DODa124AVxw&#10;rI/dYFZbUwFnC32tKMfthhhbhJLddkJS85BvQ1L2WipSgDxbRDgWhNj3eFJwZKi0m6UFCZA8thUG&#10;26YJgyUf0wJgcTKtd4qvrYJ3vF5kaCwRMKJRlBqK5PCDCN6/kepyMVYvcsW8WWMxffwgs+Kqnq5O&#10;h3Ivs10mYNa0UVbj0pNQXbbYBRu9F9lcpRZ3Qo7uwrGjOxF2bDcS4n2RkxmGZoqmMx2l6GrKR1le&#10;OBKjdyNcierReyk0InHpTDW+vteJ35+cwTd3q3G+I4wM2U6HthUXenYRlIfx6FYIfvoqAc9+zsbL&#10;Xwvw6o8S/Pm8ykD55/MTNC+djNO04r0crC8Rkjd4vtHmv7pBSF7leXbdcihPtSQRkH5oLAsl3GL5&#10;OcSYmtQCsgBmgkeqkXxpP07gKYmf16Og6ISj0+1KRQqUzgWc/wlJh+Wm0CGb1B67vS4JeckH8Y7Z&#10;aYJQlrq1SnY7Fdq/rfQfbVVUXpHstdSjXkBqUYRWMnnPcccuHIVt49OCDlVZNyWvo592vC1wnOfP&#10;VAbpOunsUIu5tr9bcYXh3NZ08zRBeYaqktbb9nbzqJ9rHlId01SAor44AYF712OVl7s1MJs2dSJc&#10;XFww32MRZnssxqKVa+C5fCWWrV+DDVvWw9d/FzJ4UpXmRtguIm1r6iBk1HdHjck0p3iuIQO9hONp&#10;quWeOm0ryzVAnqygIq5m6EM0OMajszQOLYUx6KDd7aqi1ebfrortyrPUiFbK3xEduQc7d6/AEtok&#10;j3mT4e46noAcRkAOhof7MIT6rrKGT/mxG1EYuR6VsZvQmEQ40GqdL6YFKwjEKdrVs8VHeT8EF2k3&#10;LpcTQpURuFUTgZvV4bSlobhdG2k7XpSGcutEJK4Qkq20syWpAVZkYf3yudizbQ3yshLx+HPaGkLQ&#10;QMgx+8Wr51YKTTu0X/31Es9ePMVz/szR6+ZXR/z/g+TzL/H00Rk8Pl2Mu1RUt+ppuZUv+HoHjYpX&#10;3Cg9imvFQbhGi6pcQy3GXKWlvkzYXMg7hL7c/TifQ3jn7+djh+14On07OhM3ojt5M3rTtuMiASoY&#10;3qS6dCrIK/lUfa8h+baadG4xFDSd4JSy/LwmxI5vb0N0Ps/5nMfHw2jHQ+3+FQKyNXELIbmdgNxl&#10;izVaUBIgNShJRd6sj7W/2wlJW9FuiMc1Wm0t0AiQF+hUpCAFyK7cIBvwbODjANiao3JrRy2kHgVJ&#10;AbKV37eUZGniAdsxo22wSmzWVtnG4hjUUl3W5UehlqAszTiGgmQ6h4QAJITuw+Fdq+G9fDaWzJ1q&#10;3RGVe6ndPAot9EyZMNTA6T5rHJZ4ucLHezEH8Q2W7eHvuwOBQXtwLOwQYqJ8kZwQjLKCBNRUpqGo&#10;IBqR4buwfetCbN+0AEc5AJfkRaCd0Ll0tgjnuqneag+gtmQ96itWUmStwun2Tbh+dh++uhNqoPzt&#10;2xQ8/SETz3/Ow6vfSxmVePWsHq9etOLF805HipDZ76sE52WO2oQkb//6pB193RRslSFo52evlCCV&#10;bGuvijZYqkScQjDrOM6BhGKnUzsDXwPyf0Ly3zY7zUApMGrw0VHhmJ9MMyXZRWepef6IgPV4Ryvb&#10;rRWJFrrt3KZoK0dUTNrK01FFCUvV5NzT7NzrqKrB2jxuG8W1S4XRUxOHNlqLbkLoXC1H1eY0g6Ms&#10;s6ptqKqGClreOJWP61SPV6gYFZe7HcerVI+CpoGzuwgX2nOgUu5SkadP5KKuMAERfjuwbtk8zHOb&#10;bipy9uy5mOU+F2MmTsekWW6Y5j4H7h5zrA3s7t0bkJ4YjKr8SMunUmpPDz9kJa2rKIeqgtgCjn2A&#10;ORZnGnItobSzjH83Qdmt0YaAbC2KtWMbQd1Wxi+Io5HNcVB5aqErL90f4SFbsHX7EkskVz9zLy83&#10;a+U5adwgzJg0CEvmj0NU4HpkRW1CUcxGlMf5oJ127jRHyzPZfjiVQ3vKi0apMUohuVJFpUhAXuJI&#10;KkjeqYuyuEq1JmA6IXmjnmqOoZy8E0XROLRtBTav9sQx/z1oP1GBn79/jD9f/OpIFifyBESB8eWf&#10;qhX5iketXstu8/5rSL76Uws3str/A5IvvsGzx734QiWl3oKkKvgoblPlCoyCoiCpohZajNHti1Rx&#10;iku0t44yZEdwRQUscvagO2UL2uK8cTZzJy7l7iMEHXC8SnBJUV6i+hQkr1GJXqXq1OMCpWOBxrFI&#10;IwDa4ypUQft+u8KxgKOtjLqvohaar9R9zUPerQoiJCPseJ7Ktjl6PaqPrTFAni3gd5J3xFbeVdLt&#10;llLUlInBC1bTDPeaUwySAuRVFZnleaUVbKfNlsU+mUeVmB2Atmx/tBOOUpGCY1dxqKlHp4rs4kCo&#10;1LOK5H1IP7oBZUkHLadSCeitxVFoLo62ZGkpy4bCKNrxCFRlh6Ga57WseE6iP2KpCkMPbcLW9V5Y&#10;RNWoVr/TJw61Jm1a6FFMHj+EoByPZUtmY5PPMmzdutr6xh88uBV+AbTygXsQHLwfyYnHkJefiOyc&#10;GMsrXrXGHcuWzsCunctxLGQHMtMDUEOxUVPuj5L8TSjMWYbiXE+U5M4hNFfhXMcW3Lvsi28fROCn&#10;L2Lx69cJePpdKp7/lE1YUln+Xo5XT4+/Thdqp3M5w3Ovj+eXEs8v8Rw7T8C24No5XpMnouhiowk6&#10;urcTiQQb79fFE4Kab+R1SjfnhKTg5rTa/9NuO5WkM6QcnYs3TlC2USxqGrGtLhnFmQHw27MY72hr&#10;ThO/CIW25TgsMxWhVCFvC4Qq8KDN4c6N4mqT0E77pwbg3ZS9sq0tSlblqNnCE+Ac/wC1dVDhCnUy&#10;1F5rNSG/SgheP02rTcV4pScHl04SmiezCEgeTzlAeYkK8gKVpqqNXKDs1R/Y20gl2VmCM40FVJLJ&#10;BslNaxZZ1RSl0wwdOhSDh4zA0BFjMXrCZAwbMwazZs+0Bl5Hg/YiJzXE9lcr4fREUbCpyG4CSGk9&#10;NudIJdl9Iocfdh4663I5YCSjtYwjZAkHjWLac0Yb73dV8QOszURjkVKm0tBR65iaUE+g/MwQm9/Z&#10;s3MFfDYtg9fS+Zgz39V22CjZe8qE4ZgzYyzWL5mJjKhdKEncjePp+9GYvgcdGVRRuVRY+SE4x4uq&#10;jxfahaoIUyXXOHIqbtTG4vbxeNypj7N4o2p48lypCTPLfYlHXXzFSQE4uHU5gnnit9QV4/4N7aL4&#10;hiefqo4Thn8+tT7bfxr4XuKPZ78SmL874PlCWxU1J6nCF+pxI0C+ssK7+nd49ROV5Nd4/sU5fHO+&#10;Eo86Mi1R/H4ToUFYatuhs8qPthKqKpCl9BCStyqCCEbaXdpblShTXC6Uxd6JntSt6M3aQZW5z1ay&#10;FY7cSEfqz1WBkbDS6rMjBYgAlP0lGJ33b2rO0BZzQux3KKdSx7uVKqrB90TQ3a0OsUIct2nJlTr0&#10;ZVOMHbuStqCBcGyM2YCujH1WE/NsUSCBF0pARthijRSk4HirIcHC1CO/CwHycm00P/8o+860SNNb&#10;QqdSeIw2m7b6dXTlHUU7v1/lSFquZCmtLZXjidwACwEyM5SATNyHeoJV22DbiiMcO8B4fbZoN0le&#10;GBppeQVLKUvNXdbmEZS54VZwRbBMphoM9dtp/cBXLnKhFR9vCz2Txw7EuFH9bNeOC+33fKpOwXLN&#10;Gi9rRbJrz0Yc9t1lecWh4QGIiQ9FaMQR7Nq3ASvXLsBiKtVlK2fj8JFNCAjagpjo7cjK2I383C3I&#10;zVmB7AwP2vXZqC1bgq5Gb1OTj24E0ZKH4IeHEXj6JBl//pLFcTaPp2IFT69a/PW8AS+fnjBVCfQw&#10;tEuH8fIcfv+uHbcv5VsloQtdaVZqTaBUap4gaVk0DG0pFiilIgVJpf04dwWa65XblaLU9GBjDvra&#10;Cu322eYCnGspfAPL3qZ8Cp48W5yu4Wd91Hcttm1wp91+vYdRq0UdFSpoGY9TdYSBXlxzcWahk3CS&#10;FrqLELWakmXRVFThBCK/MH7pijbCUVuvtFdVBSy0pdAASThebM/gH8gjL6iLXVRtrSm2atXbmY5z&#10;JzNxvjsLfT3ZuNidh0s9hejrLMQlNQknGM825xn1VakoPykQ0QHbsXsDbfWcqdaidPiQ/hg+bMhr&#10;UA7D0OHDMG7CWCzyms/RcTuS40NQlhuD+hINBqoSEoo2jtqy3KosojlUk9912TYnq7AVr8pUtJUn&#10;055TZTN0u7OKMK3NprLOMpi21eSguiQJOemhiArfhwP71xLMXrazRx0X1edbzb4mjRtrDfA9XCZh&#10;53pPFCYesVXM5hx/dOQcwalcf5znIHOFX8yF4kjHaqiSkesScIVglI1TOOe+lHd3gaC/QFV8jipT&#10;1vxMaYi1IWjka5YkByOG9qk4MxY3LpzEk8c38MsPj/Ds9+/w7bePcP/BDTz+4i6eSllKK75yNAIT&#10;FF++pIp88bMpSVlvKUiVS3v2J28rj/LVzzyBn+DlV3349kI1vujKxqP2FDxqS7L92Q+b4nGPSldV&#10;gVQGTaBUCJp3qo46oFUt++37Rj12JW3CqbRt6MvbY+ryPC1uX64geYSq8zBB6Ws2/RqhJTV6iypb&#10;0L1NgBl8ed9gTHsv9WpWn/BUQrqqC93ngHKPalFHVSzS8fMT0fiSF5zudyfvQlXIChwPXYuOpB02&#10;YPUWBlANal95mKlHp80WJO+qIx/jZmPiGxUpSF6sjjQ1KQX5BpAEoxOSHfkOSLblB6O9iPc5oLUW&#10;BKM67SAKY7YjO2yjhXrvaLdXZzHPUYJSilLRmB+G+pwQ269cmx2CyswgVGXx3+eGGCzL+ZhAWZIZ&#10;juz4QMQd3Yegg5uwf9tK25njNXcKXKeNsFzL6YSmYtqU4XBzGU8L7mbN7bZsW4ude7Ziz8FdFj7b&#10;1mHhMjq1OZMwc/ZEuM2fiu2712HvgfUIDt2MxGSqyuwtVJxrGF7Iy1tIq+6FBlrvk00beT3vwu0L&#10;h/D4RgC+/zwcv30dh+dUlPgtF/ijDH/+Vo7nv1XhxR91ePm8ibBs52l4inEWv3/fijtX8gjIJFw8&#10;mWql1862qN5trFlva0xGJSlIWhCQJxv/bbXfttu9aj9DlpxryTdI9jbl4nyrnGqJOdRTDTkGTR0F&#10;yaKMQPjuXoLdW+bjHdnqtkoHeTVBLGCeoiyVipSd7KwmRKgslXqj+RGVJVLFjRN5IdCm/ePZQWji&#10;F3hSG+mPpxCQjiZhzlaP2l7U15GFc50Z6G3LwCmCs5cK8lwPFeOZAlzsLeSxCOdPFeD8Sf4RXfkE&#10;aL4leytfU3ArSgtCTOA2q+G4btF0uIxX3+SPMGbIRxg77FOMHjYAI4YOoKocgokTRsOHCjLQby+y&#10;0qJRVZSK2tIkHC+OdWTla48nlW9zWaStkLUS/o480DS01mRYaFQROJVcbxO7FdqulMHPgWqTcOyq&#10;L0Db8TyOmGnISA1D6NG9VoFow8alWLF6IW22B+YvVNtYT6hFw7hRozFx5HCs8HBH8F4fVGUes8+v&#10;k8DWiqcm9y/yc71SFk9bHceLjUqcUFSalPJIr7+OG7x/80SqpSr1VcXYDo6ekjDHaunrRYDqNF/E&#10;+m8nJPdxNMzAtfOduHPtDO7d6sODe5dw5coZnDnbjjv3LuPZc+VESlmqz7YjfqfiFCRfvfrNwCm7&#10;/fzPV/8dkq++NUg+6avC484sQjINj9u04yYZX7YlW1Wgx00JBqL79ZF40EBoNsbwfiTu1h2zFBst&#10;0nSmbEZLvLcdz2TvwoXCA7hEe61V7z6lChU4Fnwu5TsWfa4VE67lIbTQjnnPO5WOakK6r0IY+rkW&#10;irStUFWFblURzHUEJFWgjrelCKkadV9A17Encx+qQ9agNHAZTkRtxMn0vY6czqKjuMDBVInwpuSP&#10;xxGS8Rb32tJwtzUVt5sdoLxKNal+ORcIyb6qKANkD4F2kjBTKDtB0cnrpJ3fe2uuY9urdtxIYBTH&#10;7UaS/xqkBK+3hmQnsmjL+TxTkq+fo9A5Y9cdwavqNxUZAQRlIGr0WGG4RZ3seEkiavLjUJ4VicK0&#10;0NfA3AO/XWuw3dsTKxfOwDLPafB0n/gGmq4zxmABlaXXQhesW78Sq9ctt/bIsxe4YIrreEyaNRYz&#10;Cdl5i1yxfK0n1m5YSFguQSA/u5j4NUhIXoaE1AVITpmL3MwFKMr25LW3FE3Vq3CmdROu9+7Go+v+&#10;+O7uUfz2RYyB8q9fcwjJQrz6rQR/Pa02VfknQfnXsy5C8gwh2YJ718iI7kRCMtlRn5Ln15mmRCrC&#10;JEvT0xZoJyQNkM2ObJu3wwDZkmOAPN+qtJ6C14qymMKt1BSkM2S9lTeeFL4bezZ6wG/fSrxTT5XU&#10;SAg48iLT7AltBIIWb/RhK9nc7CdDK8u1eeEcvTSK8YvKOWY2XYpTCx9nVaRWBJcMtnxBZczz8fZc&#10;nKaFViGJ9qY0nGzPQVdbNjpVXEJH/hFt/HcNVQmoKYlFZWEMMhMDEBG0Hf571mDb2jlY4j4a7hP7&#10;wWXcJ5gw9F+YPWUQli+YgpVeM62huiakZR12bl2D1DhazuwEHC/PQn15GuqKE1FbFGd/i7YtKaeq&#10;hSCyI0OQ1OKVQKlQl0iNJrYCxqNN6B7Pwcl6fogEZHNNLiqLU5GeHI5gjta7926y1rMr1y/G0lWL&#10;MddzHjwWLIQHIek6yw1Txk2A+7Qp2Om9Cilhh6kEHNapk2DroSLvpQI/XxaLi7T0fVTMfbUcOakY&#10;r/KzUk+faxx4rgqOPBFunEjjhUlVzvd/VltECXvZt5OEpVRkbuQu7PZeiH1b1iAy6CBy0qJQUpCC&#10;5sYynD7djJ6eRvScbsK9B4Tki+8Jyd8IxJ/w4tl3ePr7N/jph4evlaRDXWo+0glJs9t/ak7yCZ49&#10;PouvzpbjAQe9+81JeEAoPmQ8IiCfdKUbLB+ekAV/DcmmWDxujrMWCufzD+A0VWRPxk4eX8OxVJXN&#10;D+JcwQGrYq451xtU+1qgulriSCu6XqbK5RG4RXDpeLcmhvaeFp9H3dfz7d9VRuB6dThu0P7e0OP/&#10;4/iIgLtKyHak7UNt5AbURPigMX6r3T+ZyfdAQGrBTJDULiFB0gnI/3+QvFwXY6BUWtYZKsAz/H5P&#10;cUBW6tYZOpieEn5PmqbKp5Mh+FqpLAU+NULLCd+C1KD1KIjdab1zBFA9r52w1fP0mKKRj2mqS5Cs&#10;zQmy7Xk1OUetDewJvr5zB4p20dXzGpINd8xdRthCj5xYdhwH0aO7EOG/lSrTx/Z7r1vuirmzRsFt&#10;2jDMd6OqXDSbA7wrXNwmYSKt+ZgJgzBm0hBM4TXmOm8aBcBMeFCsrFjjin2HFiM6bi1S0tcgOWMJ&#10;ktM8kJrigcw0TxRkeqI8X6pyOU63+ODmub348rofvrkViF8eRRgoX/2cZaB02O8a/PmsntFGUHbj&#10;t+8aCcl8qtFEXDiZQBeaREgmmppUZXNVTJeaVE8e2e23IelcrHGGwZLqUSFF6bTbUpNnGvPstiCp&#10;le6KnDCEHFyLXRvmIeroVrxTWZzMC56h0YfKqL4ynRYyBRWF8SjLj7djTXGSRQVHp2J94FkRKMuO&#10;RHWB+uNQ7hpAcm11XKvPWhU/QUVk24SoxpRr2UBlWluZgHLV1ytPQHFhFPJywpFHVaXISg5CQsR+&#10;hPlvw/4dq7Bh1Vwsmjse82aOgNukAZgx9iOD5CLXYdi2xg0Be1ci4dhuxIfvwdEjG+G3fx2iju1B&#10;fkYYlWcY/1CeJOqGWJRgkDzB92ZpTpLTDTo6cj7bj/8bio6gxSY4lUSr3Cs9R/OV3Y356DiRj9b6&#10;PFQUpRggj1KtGSC3emPNxtVYun45vNbIahOQnmrR4G6VelymTsUar4UIo7otz4wxC686g50EXE+F&#10;Og3GoJcq/Rwh2cvP7kJdshXSuNqUSkgSlISkqcrjBCfjcm0izlfw31AJa/eSFGlrXhBKYncgdNdi&#10;bFw6G6t4oq9cOIef40L4H96BspIMnDvfhus3zuDqtVP46utbVJKqIUhl+Cch+ccT/PHLl3j6q0ph&#10;KQVIK90qlfYakq8cRXlty+Kzr/HH52fx+HSZJVErsfpuQyzuMx4QjN90ptt+bgNla6JZ8Nv1Wtg5&#10;hmvqWZN3kBA6bL1l1P5B/Wdu11Md1hylcgs28N0heO7XJ9o+8FvVMYSerLLmZRk83iKU7lFtq5CG&#10;nqfn362Lt8e1R9wWWKjqNJ+o/eNadLnTkGj5jTpqHrg81BvVkT5oTyO08x0LZgbH8jDHvHB5hG0r&#10;VFrPncYU3GLc5OD1Zp+27PaJBIPkFVlu/u7L/N19lbH8fuJwrjzWorciFmf4HXcX87si5ARJRU36&#10;EeRGbLVOksUJe9AoR8DvVDbbabUFSVXh1xylVGRLERUjIamoo32vLwylQ4owSCp0+zhVrELFHqrp&#10;9iRqqiloVB3HFmVL4m3RRzAoywq1lLF1i6ZixbzxVihji7cX1q1agCVUlbPdxmEq4Tlx0iBMICgn&#10;0Z5PpfqcNHkw3FyHY4P3DISELkNKyiokp3ohPmEu4uLmIylpITJTFyEnw4PMWECxsgTn2jbjXt8+&#10;PLx4EE9uB+HXx5E2T/nyp0z89XsR/vqjFC9+LcefT5vx/NdW/PBVNW5fziIg43G+k59rRwLhyOuk&#10;1dH+4b9Dko6X10l381ur2bTazjBQUj0qnEpSYFQIkoKlbksMppNDvjuW48jO5chK8sc7OXmJyMqK&#10;Q2ZmLLKz41GQl4SsDCq59Gg75mbHoTA3iZGIPD4vm4+X8DlFOXw8OxbFubEcLZL4WBwKMvhvkkOQ&#10;o9QEQi8rMQgZiYFITfBHQqwfoiIP4ljYPoQd24sAv+3Yv9cbu7atwc7NK7FpnZel9Wiuca7LeLjP&#10;GGW5X2rJsGGFuyVIB+1bhdjgzShM9beteBU5oSjLCUFhegByUn0JyAACPBTlHDVrc6J4UhDSpSmE&#10;dCaVah7aCbnm+hy0EXjtsvOMDo4onQ0ZtoNIE72qcqRew8018bbCpXmO7qZsPi8XjXyd2vJ02vgo&#10;RIQdocXe6gDklnVY7rMGC9esgMcKLyxZudhaNaiYhSr2LF4wD0d2b0NeShRaKmnlladVGY9OlbCq&#10;UvOkePRWEpD8gs7S3qvikBa+tM9ddtt6+9RxJOXzzIrzIjxbFsULMNqUZGcB1UamL9L8V2PbkklY&#10;6TGDymAS1EdFXfr2792I2up83Lt/Eb/8+gWefHsXP//ykMrxS1pnqcmfrbLLbz88wKs/vja1KEgq&#10;uVwLNk9fvmIQl2o7q9ayeu79M/8NkvcIRwFSoRJpKo32TXeGxYPmeCqyo9Yo7LQSt2uP4e6JKDxq&#10;S8BXVAdfdiYSqgkWX3Ym07qn2Z7oz3kR3GtM5msnGdju1CdYsYxbBNEtW8RKsMfvKvgc5/NkjZ0F&#10;Jq5UR5n60xyiVqN17Mo+grrYbaiM2IjmlL3oyfPHmcIgg6OeqzlfwVFxneDVPLD2Zt/h33pbAxeh&#10;aAs2r+HoDCckL9Xou0okLHlxE5ZnK+MMkj2lUThJiEkpylLLZmeE+FibWAFSmSHaAqv0uW5+v9r+&#10;KjUpxalCGA206a0Coh4jQE8U0z3QibwNSIWq49jPab81f6l2y1YQgve1ZVapa6qYIxeowrM5MXvh&#10;v30hgncvQ1b0AUsrSon1RQyv06O+m3Fg9yps2ahWyvOxdvV82wY8130sFswZxcemwu/wXERGLEB0&#10;5GyEh89CWPgcxMR6IjHREymJc5Ge4IKizLk895cRRt6437cHX10/gp/uH8MfX8Xgxfdpb6z3sx+L&#10;8OK3evzyfR0e3y3ElXMUBF3RONcRg/PtHHDoRpxKsrclxSz3SV4jXbxGTjbxWiUk37baThX5tpK8&#10;0K6mf7LeRW/gKOstWEqBhx30hj8hGUsnW0XX905McjTikmMQkxhlW/kiY44hLPIoIqJDKaPDEZcY&#10;gaTkWEY0EpOikJAYibS0OI4UEYiNDUF0dCBiIoMQEeGHiGN+OBZyEGEBexm7ERqwx7ZGHTqwGXv2&#10;+FiqgRr/r6ct1YraquULsNxrPpYvnItlnnOwdL47lsxzw5b1S7FnxzqE+O/kl+WPgvQwVOYReiWE&#10;l+rB0b4c54hczZNGG/XLsv0titIPIz/lkK0ANhfH2mKL1K12ErU15OMEj7W831CXbbeb67PQ2pDp&#10;2EUkQFJBqjZkKy+MFl6AbZoUbibUtNOnLgOVVKV5GRE8Gfzg67sb23ZugjchuWrzBnitW4U5K5Zi&#10;NlXkgsXzrcDuAo/ZWLF0IU+yrchMCEddqSMXVatt1i+IVk65mtrqeIYn7mmq8t6qFKtKpL7F6g1t&#10;wQtPCwJaNVVoN4eOWuDRvKTmJOtSDyB6jyeWzxqIedNGwWXKOEJylO1IOnRgC0qL001Jfv7wCh7c&#10;68O9u724d/sMfvj2FvD8G/z2/W08eXQZz3/WdjOH3ZZyfPrqGX579pzx1Fo9/CUr/tMD/HS7G593&#10;FxskBbIHVFafN8ab5Zb11or3445UPKSavF4bgV61f9X+7JIAPk6VeTIF35xKx5PTGW/iu94MfH82&#10;G192OfZD328igAmlB82OAhL3Gh0FJG4dFwgTCNt4g5iOuq/H9XNV3tFefMUVAs+pAPUZnio8itKw&#10;jaiK3oYTyfvQnuWLrtwAe7yPql4Ve/Qael1ncQrdl5LUa2gBTVXIFbLXb8eFumhYY34OZAbHMqp9&#10;2t/TZY4QJLsFNAKyMnE/8iK3oSB6B+p47mrAFCDVaM8JSKei1KLNCc1j8px39mdR75Z/J1Vrbp1H&#10;Pq5CNPq5XkfP13qBwGq9X14DVq+h+6riLYgWJR58U81caUaah9d0mzJCSjJDkJFwGLHhuxERvAPH&#10;ArbhyN712LXZi4pzNnZsdsWhva4I8ndB5DEXREe5ITjUHSER8xEZNR8x0e5IiJ6FzEQXlOfMIdQ9&#10;cLnTB7d7t+GLq4fw/b0QW8x58WM6Xv2Ug6c/5uP3H6vx9aMS3LiYit4unjvtEVSSvCY6BMh4g6T1&#10;x2nlz1vS0MPzpJvnhgDZ0/JvKL4dzoUbhRZuBEkt2giOTkUpq11I5ei/bRlC9q1FXmKAbah5JziK&#10;UIyPQkjsMfiH+uOA/wEc8DtkW/sCwwJxlMAMJTDDovk8hiAaGh6EowSiikn4B+6Dr/8eHPHbjcOH&#10;d+LQoW3wPbgVAYe2wPcQR6F9G7Brx1ps2brSYuu2Vdi0aQV2bl+Lg7Sq/ge2IdR3H2L5u7PiI1Gc&#10;mYDKgkQqOWX9l6Ovp4YfULktzWvuUIBUUrjmYRQCZUVWICqzg6yyulpP1OWpCCeBWpZoTc4aKtOo&#10;ArNwojYLddUZqK5IxXHBsiYNzbWv96Vz5NcKvzL41fOmo5HgbMpAVwsVKH+3EmtzsqIRHx9if/Ou&#10;/TuwiZBcv20jVm7yxoJVKwhIL8xe7AFXgsnTcxbWrVlof2NaPK1ORTatfK7Niyp3Sye3+gar82QP&#10;T+yThP/J8iT08ATVLqCzWsHmBam95BepMM7T+p0vDbPdN5d48csOnqOKPF1CS5bDi452LWTLbMwf&#10;/wFcVG9w+kRTkcu85mDf7k02iGXQGZSXZ6PueCGqKjJRU5WNS31t+PlbByAf3TmLPwhAvPwRf736&#10;yVa6nz3/1dKFfv/tRzz//TuqyG/w/Ml1fHetFfc68wxAUmeal7xPSDoBeb+ZVrhRqUrhlmfYnXMQ&#10;F8qCaHfjCME0fHUy3SD57ZlMA+N3vVl2+9vT2bZiroIRUnCCk24Lms4CEgpBTDCUWrxM+Ekx6r7m&#10;Dy9V8rOqCLM0Kq08a95QqTkCouCYG7AaNbE70JpxmOFrid4qPqFBRyvTNwhFwVVQVVzhIHa1LhGX&#10;6S60YHapNtZCQFScJ9wUKgN4lr9H9tqgSCDKYguMAqQpScKpIdMfxdE7zWrX8vd3VUYbIJVW11JM&#10;qBVpNVvpdNqBE25pQLLZyixR+S5tf1VdBJUrVDWuLr6/Lh6157iXoNDPBN2GvCCcyA82YKq+gAZk&#10;lf3r5vmj0n/6vfW5gShPPoSqNF+HnSfUdf1U54SjLP0oMmMOIyZ4O4IP+8Bv/wYc3ruBzm+59Z5f&#10;vWwmViyZgNXLR2Oj9xgc3DcFIUdnI+jofBwNXYBjx+YhInwuYiPdkBrnhrxUN5RmuPHcX4LT9atw&#10;tWsb7l84iG/vEJRfJdB6p+D3r7Pw65NKPLxThAun4tHdEo7TLYIk7TYdx1m6D+u0SLdxvj0T59vI&#10;iVba65YsnGqlciQM37bZb6y2QPlaSSpUJlGAPNdebGzRbsLaQgrBYztxgANAGP/eitxoy3Z5Zx8B&#10;dST4CHyPHsEB3t55YCcOBvniQLAvDhKCh/j4oaOHcTjoEA4HHMThwP04TCAeCdhFMPK5h7di/4FN&#10;DB8cIRQD/LfCz3cjj5sQFLgFoSE7KMX3Ii7mIJISaAkTfVGYE0FVFm/waqnORCsBplXj3qZCW226&#10;1FGA66eKcfNMqXVm064Wpe/IMtTSOqh3hfZwt5arnYSadMWhoSCGoyRvlySioYQwLU9FI4HYrFxG&#10;KkcdZZdP8LF6QrKBMKrXYlS5o7iwFnSsekgN1eMJ2vP6TNuedZz/prQ4DSlp0QjnAKFBY3/AYWw9&#10;sAfeO7Zj7dYtBslFq5Zj9qL5cJunnjoT4L1hEY4G7UZqUjBK8/jepGgZmhNqtuDIX0JQllINEJwd&#10;HLlP8n0pF1N2qLsqkbDkia2dS4ShGvgr3UeWUDtxtCunl8A8zxO9iUokdv9SbJg/AnMnfmwFXLVa&#10;6TLdEbNdJ2PhQjesW7eMg5Q3Dh/Zgx07vHGEKr+6MhdXL55E3+lGnD91Ag/vn8dvP6siNRWl+p2A&#10;cKQ1//Z+H765c9ralD5/1IuvzlVZL/S7bbTTHRm4RTjeOhGD+62JeNSeDG1VPFfsj57cg6Yiryp3&#10;krb7i85UCz3nYRvVp+YseTR1SXh+3Z1J5UaVKDVHGEq5Sd3pvuzy520qSaY0KCo2fiZK09ECi5Ve&#10;41F5jbY7pi6CgFXaFC8u/qw1bT/KIzciL3AN6hP3oDHlIFoyfdGRE4TuglCcpmLTApqmMXoJKyl0&#10;ldCzKI+2+d/z1Ry4CKTzNYk4IxBS0WvDhLbc9nKQVQGU8w1pfDze7p/ioNvF8/ak1KSmV2h16zID&#10;aLE3oSh2j91WGp36x2uXWifBKvXnXKCR8msnWJ2tQgQ/7T47qwZ8/yPUU8oqcWm1V9CUquS5I1gK&#10;kGr+rykcNdZTO5QeDiLNhUFUsb6WjqbUOD1frQ1KUo8iOmAH9hOGm1d7Ys3iufCcNxPzZs/CfDo9&#10;Z4FnF5eJmDlrDNzdRmLRognw2eCK3bvn4fDB+bz+PegqPRER5omY8PmIj5yDtLh5yE2ei5qCJRQ7&#10;y9Fdt56qcgceXPDFt7dC8evnsfjtiwx8eSsP184ReG2xtNAcbFr4WbfxvbdRPXak2Vyk6tUKjloY&#10;7ubf3y0YSi2+zq3WgKGOCb1ayNFebIZ+rlAHVMdaAz/LjkLrua820tkJZN2u5VC195TYIzhekYaG&#10;qgy8s4VqaOvujdi+dzP2HtiOfUd2Yc/h3djtuwd7/ffhUBChGHwAfkcPIPDoQQSG7EdYxBHa8SOI&#10;jQtAclIQ0lOCka1tUrlRKKanLyuLQwVPkCpCp66GSu44bWZjFjpI85N8sx0ku0CkNymqS/5ePVmG&#10;m6crcPdsFe6fLbHyaMqxPMURW6Or5mzedD4T0AiW5pIENCnZuySJI2AqLTbBWJyCBrVykFpk1JWn&#10;4DijjopSSd+K4/x3WtWvV3dIhhaZBEpZea1yK0FcUDtekYEyvp4AGXQsAPv8D2GP/2Hs8juCjXv3&#10;Ys22bVizZTPWbPbB8rUrsXCpJzwWulsjMH+/Tfa5lOQrDSnWfo92MGm3hEZqlfHXlEBLCdUr349y&#10;MTv5vrtrMgyY+hu1T1wVh7Q4c4YA6C0NoZo8anGmJIiqJxQdVArFUdsQsHkuNswbhaWuQ60nuFb8&#10;Vf1l/uzJmO2mrZuKyXB1nYJ582Zh7tyZ8PZehvTUSHS0VOFETR5K8hJszvXSuRP46uF54NkXjEf4&#10;6vZJnFOOWUMm7vSU4NHpMituIUDebknBLdqf21KPBN8jKsRrNWHWu0bWWurxem24wfDr7gxTioLi&#10;/y30nAc82sIIFaRCc4B3Va+RSlKJ6wpBUvOOthupMsyOCu1nFyy1O0bl21Tr8jLh3JK6B6WhtE9B&#10;q1AQvA7NaYfRkn4EbbS9SvDWKrRWoGWPtdAiYJ4mKM+UR1lokDpN2PQSZCqGom226oOkRl+9tbR8&#10;DA1qcgNqHmeFTwhM1S1wAlDH43Q8gmNm6GZUUL1JIepnzp+rw6HssTr5yQ4LWs7Ges7OowrbAMGw&#10;+q1vhfNxZ/lCx2MCdwoutTga7l06oerp0egoDkZDrh8heQS1WX4GSc1xqgLR4W3LrUzfQrfJmD+L&#10;jmTWFEyfMh4TJ4zDhEnj38TEKWMxYfIoTJk2Eq7uE+C1eAYHYjds3eKOvbvdKJrm0YbPR2jQfESF&#10;zkdS9ELabk/kpXihLHspxcwqdNb64GLbLl73fvjyylF8eT0O9y6p9Ww64Ugl2RyH063Jtof7FBWk&#10;6kueaiYXLDKtVsJJ/q2CpHbKCILWtJCQdLaWccJRxXgUp1vzaOEpvlpyrSJYFxl0nIJLtTZ3bvZE&#10;wEFvZPLaldtUvLNs5QJ4b1xhlbsDCcOwCF+ER/ohIiYA0fHBSEgKtVJjGZmRyMqORm5OFCrLUlEl&#10;+PAFGuuybAGkszn/TbQ1ZVuTrTZ+oV1tuejuyMfpThK7q8gqi1zoLnZsIucbV1+Za92luNtbjfvn&#10;anHvXLVtW7zMC1C9bpoKQ6xsu+ZSLNHdTgCCRKvmBKTCdr9QIbbyApeKbChLQW1pgsGpPD8KZXmR&#10;qCiIRk1hLOr4/DrCSaHcSc1zKtROV1ZY0VCWhJrSJJQXJiIrgwoyMgB7D+3mYLIdm/buhM+unaYg&#10;l2/wxuI1hOMyLwPkqrXLsGnLaluYys4M5eejakDK04yzDH7lsNXkhKAqgzYoLwxtVJLtVJLa7qjo&#10;4meqHT2tfC9SmB38ueyZ0oROl4RarcveokCcKQxAT6E/uvP5OumHkRvqg/A9ixGyfRGO7V+FQ9uX&#10;W1e9NUtd4cGTV0nDkyYMsbYA03hSK9xdaZNWeiAkcC/yMqKQHOOHwEObaKnW8/ZhNHJkfXS7Gz9/&#10;eYGWqJFqnhddHe1uVyFu8Tu935WHB53ZuNWs1V5aa57It6kU1Wb2TMERU5Fq8HW7IdpUoxOQChXp&#10;FRT1uBSkQoCU0rxDOy443mjk72pKwx2qhc87svH4ZB4edeXabUdRCUcFcMthrIu2ECilJC9VhZqS&#10;vEhoCpB5QSuQccQLpeEbCMiDtkVQIRUpSCo1R9ZYiyuyyt2EhXbEqG2HQre1zdZRj4CWuibp35Ck&#10;ANDn0lOtDRdScInWv1lbdU0B0g1oI4asbHH8PmQQkLblkL9THRVln/UcWWk9z3axEYwqZi3ICYqq&#10;aagtujo6O4++HVZ9impKStPASGio2Ioa8PVR7St3WZs7BMk3KjLPD/U5vrTbfmbJVfRFK+X5iQex&#10;ZyPP5UUzMXcmXcjMsZhDJ6LBdcbMyZgxayqmzZiMqbMYHHgn8+dTZozEdBeeU3PHwcNzAlaumoT1&#10;66dgy5aZ2LPLFQcPuCHQfw7CQz0QH7UAaQleKMhYhor8VagtWoP26i3o6ziAG6cDGBz0TifjTDvd&#10;FAF5qjXBFKQgeZLOoItqWIDUPORJ/r2WH8m/1xlddJ1OSDrASZC+FXpMYBSHtCCr7cQtdekozg5F&#10;0KG12OZD1Ruxn2430vhWS6H1zoqV83Dg4GYkJIYgL0er2/EoJ2gqCAmbu6PdbK7PtRXhjmY18y/A&#10;2e4KnOkqw+n2IotznY5QEriU4kmCT/mP3QRhd3sOTqmXDC206K1it2r2r4lUbTdUdfCrnbTWPeW4&#10;0V2GG3zzKj+muTrZDa3SORWkTkAltvccd0BSSlLzju38Yzq1gk3ld0KJ43y8ujjO8i0FSQFSwNTj&#10;AqAAWVsUYxPTAqUzNCdRkx/DfxeHouxIKsFjiInyh1/AXmzbvQXeW3ywbusmLPdeawU0ZLHneM6z&#10;LZBqVbt7zxaq6yAry1aj4iDHae/5PutK+LoFYVSQWnU/yhE8lIohHO3F0QbJ9mL+rXx/VkCDf09T&#10;QQQvIq1sqr2FABlmqrG3KNgA2ZV9CC0Z+2gZ96M6YY8pyYKIbShLPIC6nFAUp4UgMfKA9Wheu8wF&#10;81xpu6cOZ4yEO234NAJT2QMC6PJFM7Bp7TzLIFAR45WLpsJnlaudMOU5vJBbqeg7S6wy0iVal9ud&#10;+Vb/825HDgGWzkilglTOoFZzQwieAzij4rTaEdMQYyD86mSGzUF+0Zn22mZTcRogHdbbscCTZI3C&#10;bC84IXmtIRlW4/NEiv2eB+1Zpia1wuwoT6a5SS3cxPIYa9XCBcpLVJaXCUu9h4aE7cgNXI7Ug1Qv&#10;VJFNqQesKrgKTVgQktoB00F7e5Kfs0B5ipa3W0VxCUWpx1OVUZampa2s6lGjbbim/jQVwnNRkFQL&#10;Yg3etkuN1lvgc8wzO56n+USBMS9qp4WAqHNcvZ3fhqnuqzufs2+9rLWqX908VYJbp0tx7WShgc/Z&#10;plm3nc81y/1aTUpJqtSfQZSDjarpn29w9GZSD6mWfH80ZB0iuP1p94+aU3P0tI5EWUYAQg9vwFbv&#10;BVg4dyLcZo22HGQXl/GE5ERMp7KcPG2swVExaeZITJo2FBOnDcKU6YMwbdZAuLgPplMZigWew7B4&#10;8TCsWDES3uvGYOumcdi9fQLCgmYjIXIBMhMWIz9tOQXERjrL/TjfEYBzHaE2/ygV2dUYY0dBsqeZ&#10;nxMB2VmfYJDUirbt12YIjAKkMlSUttetgYfxNjzfDoFRKlJHVTJvrE5BauwB2uxFOLBrGfLSQ1FR&#10;TBdM8VVFnrwTErDVttXVU4m1NOShqZYKsD7b8gg7Gwk8Qk8vKAAqpADPEXry+E4667YeU/QSkGeo&#10;NM4Qjqf5hTsnU+05/JkB8jUcL7cX4koHR0geL7XkoY9y+TwtuHIINYGs9pBSjzrxVFxDu380D2lz&#10;eoSJcpq0Eicl2UygN1GJCZKCoJLSnWGqUWrRVGKCgVAlp3SsU5oQPxCFUoaq82JRnBWJFMIuNGif&#10;LUTt2r0Z3pvXYfm65Viyahk8ly7CPK95mLNgNuZ7zsbSZQuwY8c6xMUEcYBJNRVaVxb/bwVJQFrJ&#10;eaVg8ILsKI2y/bit+cfQnK/OjDxxCyLRTCjVZ4WgIVsJxDx5qXLUpVGQ1Pyj0lRO5fuhNW0v6hK2&#10;oTxiM0oJSC3aaCub/Rv+Ptl6FT5Q8nB86C747VuLrevnY6XXdMs9Vej2Mo/JVvl62bxxWLd4muWf&#10;HtrmBb/dyxEdvAnF6YG2oHWWI+4FfndX+b0Kkrfas3HNlF4K7rWn42YzR/sywibvIJXZIdtLrq6I&#10;jzvS8U1PFlWkY+uiyovda4qnanQ0BtN9gdF51ONKTr/Fi+CydhXVxFkoBUqqUr/vutJ8lHZEC65k&#10;blXgkT13VuRR8QkpyOb0vSgMWYssv2UoPrYeDSn70JUfiFMEguYgu6iatANGISWp1JwenneCpKCo&#10;1CxtsdVih8CoRQ7lMGrwNvhR7Tnalsj2EnYMwUkFYFSdXtDp5HPVK7oy4whyordbEyu5IlWwV5Fm&#10;9UXSzxV6rJcXvhrSOecdBT2pRAFRKlK9nQRF/eztcCpIvR9n3ykdrdYpf486e56ppcgopZXP9Udt&#10;GgfT9INoohNp4+DbbPORUXw/CVajsTAtiPZ4B3ZtXYw1K92w1EvN5KbYXPvUmaMxefpIU4/TCNDp&#10;riMITjqUWYMNkBYzCMsZA/h4f8xy+RSubp8Rmp9hkWd/vlY/rFk1EJu8h2P/zgmICJ6D/NR1aKw8&#10;QGUXSGbwXO9I5G2qxhP8nHmUze7m4ClIKrSSrbxIZ/UfNS5UOHOcBUtnOH9mQQeqaKoiO2o1BReP&#10;+opEu05D/TZg+4a5OBa4GeUFvH7Kki0Ey3dUWPffSdY5fBMOoKkH9TlC7u3QYwpnC1knsR2ragQf&#10;L6K+dtroRq0qOX7exS9KJ44WX86coDUgCBWXqChvdJXgCo9n6ymBK/kB8E13VSTQclI2q5RRJT8A&#10;Ul63Fe2VSQZHlYtSQqwAqTlErWArif14UbzBsJy2tpxgqiB4FKoAVJkXgYrccIvyLEeoeoog2USo&#10;tRCwWvRRlaG8tEhEHjts+YVbtqyxQhmy0ouWLYSH13zC0R0uc2hHPFywznsp/P13IzmRViUnFmV8&#10;PVn9airBcirGCirH44Ih1bCqiGu1UorE9uRmB6ExOxhNfE4TFWA9bbgK7p7Ioo3OCrAFmfa8IKgv&#10;ilJUummNOjIP4HjcVlRG07ZFbkZl3C7LkbQEZVsFJWypUAVKhbrGKWk4J9HXgBnutwlRgVuRHLHP&#10;CroePbAGYQfXIT5oM3Ji9lt2QDXBrZNNav8iBz41RbrI7/cmL9bPTxUZIK3tRouAxu+3yB/V8VvQ&#10;kLrDOh5qweQRAfnt6Tx8eybfIPmwPe01BFNsJVzPMfV33JHobVV1lOitOU5CUsnzWiQRJLXCL1A6&#10;tmgmORaLaPWlLAVK/RvtgtEqtla0T6TsQWmED/KDV6M8ags68wJsu6AWYTSHa3OMFtEGRYUS+lUQ&#10;Wgssyi7QVI8VQGEof1HAEyB1FCCdc4KCkaNsIJWL0siqtYio+fMwDvRK/A5CcdI+5PN7quH3qQry&#10;ymrQz9Ro32oJEJICpvNnen2l+FiaGI/6HYKh017/u6+U4z0Ikm9DU49b8HPToo1WsgX9FkKxKnkv&#10;KhL3oJIuRGXZtIIuu20Fa/h7reEf1XE13U1WSgDiwvdBQmr/ntXYuMELy1fMhufC6fBYOIXgnITZ&#10;c+lS3IZj+syBVJifYOKUjzB1Sn9MmdwPkyZ+iokTP+DxX3zsPbjMeI+q9D24zvw7j/+JVYv7IeCg&#10;O/LTN1PN+eNkMwHZGUtIEvR0Jg5IJjpU5Il4ApFOi0pSgOygy3AqSQHQqSKtxQyPb4fgadBUqh8h&#10;KQUpUDqFTE6Kv7WC3rXJA8mxB1EpJ0qmSEUaJM9TyUnpSbIqtFyuXtkK9Xhwhu6rbJnCmuRQIQqc&#10;tnpEaCoEUIFSP9dqm7YnKkVBNkTlzkyN0HJfoDJRT1spR9VrbC2MwokcqSpaTMLvTEMuVCW4syrN&#10;ClsIjE0Ej8CorZK1JL0Uo9SjdvxonlFJnxZF0SiiGivmxa55hhK+blm2M2h7GIKjQqqxvpiALONA&#10;UZ6OE0VJBEQ8EqIC4HdkB7ZsJBxXLTSluGjJPOvb7bFwjt1escrT8j6jInwNjpq/LC+IQxkVqkBd&#10;S9UoBWntLoupFl9XQbe5LV4UtksmJxCNmYRhlnp7B1sl8ob0AHtM4GvMomrMCbCLvCPbD01p+6gg&#10;d6AqZguOJ+5Ec8Yhu+hlDzVfptVwWcGOMl5stPG2em7FS3jicIBRKbwTZXGozD2Gev5MW0w1UV/B&#10;36udGcovtYpPWpnlIKfvUnNb5zm4adVWNUFvtGbaqvZ1Kh4V3zhVHIz6lJ0GyY4CX1OV2rL36KTS&#10;eorw5GwRvjyZQ0uebivTn3dm2iq11J/sslJ0NK9oqTq8f0PN4rTQQChe4IWguMiL4pLScmTDCWj9&#10;brWOuN9B+2+gdqhadbxsy+b3cXQd8o95ozJmG5r5GaqfkkCr1Wl99mrXodBCjOqdaiXaVqcJCBWL&#10;Fqyk7NSOw1py8LbqF6ogimoZavVY57ZCVbIFRmcqjnIXG4roBhg1uQEoocUvSt6HKn5/LfzuVVlb&#10;x+Yyugq6A4Wz4rZeW/edr+nMg3S+vn6f0n66teX39W2tZutak71WOCBJay1VylB7EQFfXT+PZ/mi&#10;NGE3KpIPQNshlaTuXE3XKrrmVeXeVBe1gYOGBnptzshLC0Zq/GFEh+7BUf8tVtV8z67l2L5pIXzW&#10;umPVsilY7DkaHnMGY47rQMydPQqz3UbAfeZQuM0cgNkuA+AxexC8PIZgqecQLPcajEVzPsKGlSMR&#10;H7YSJyqDaK2jKM7icKGLf1OrQzlqDlLNwLp5TgiQrVLe/C4U7fw+rfIPQwAUCJ1AdG43doZUo+2s&#10;IyS1YKy0P4VstvgQGrAJ2zd6IODQOhTw760QT0oT38Q7Unua6JT6E/CcAFSo2rYTjH0Ks8u5BkMp&#10;xktdhbhwspC3/23DL3YW2EhnCa0coaWedNHqC1BxW/WyFSB1u7sqyebf6rJUKCPEYKn6jSdrsnhi&#10;qPJPiilE2WCB0UJ7sAnIE+WONB+tVtcUxr9eoIm2Y2lumIWqKktVVhcQCPx3zlVtKU4pRoUWegTI&#10;5tJUKr54lGXFcHTbju1b1mL5cg8sWKDWEDMxe84MzJ03Cx4L3ODjswJ+frtsN1J9bR4aajJRxfdZ&#10;zWjUnncCSralhSecViiVp9ahUv28MNTw6ZTmvKgitFNGoJSiVFhRA61uUnEYJFUpiBe5LvyW9EOo&#10;i99lFvs4T3SB8wIv5ou8eHShq1ePVkhtRZWKSJ+51SLke2hTDxAetdtCSfiKJn43mgJQWpVzakPP&#10;V61QqX6dE+oaJ+unjnG3ThZYy43LvPBu8hwRdKRyqxJ2oo7A7i4Jxm2qxS96C2zF+yEh+aS3BF/3&#10;FuJhZ449Jpsse25WmfctOft1sVrtWLF0HyqFc7wY1MXyAi8A7WEXMBX63QKl8kcF6ju0/de1IHFC&#10;WzmpuviZVMRtR0HYBpur1QCj0nFqleAsT2YWmt+H5hr1uakRnKXrEI4aZKzaFT9Xq1dYLzAJfhx4&#10;+O/U1tQRVJT8d842Arrv7B7aSdUmANZT+QuQuXE7UZp28A0gBcRTBL6azOm1mnhe6DHn79NznABW&#10;6HUFSYV+n0Cs3/N2OAFtP+d1JwWpOqkX+RkJlCepopvpRrQNUgU0tHunToMzzzVLNH+dg6mFJ00J&#10;qQiMdu7U82iFM+jG6gt5DcmG8hrTxo7SrDDkJfsjI24/kiJ2WmOxyKD1OBawDoF0Jv7718F37yrG&#10;CgQfXIUw/zWICfEmFDfAd/ccbFs3EYe3z0Jp5l6yI8niVFMczrWRR1SOJ+kYBEetZguU7VT0TUp3&#10;Y7Tw+xEknYUtnCrSqRgF+bdDylG50FKRgqTg2Ho8wyI72Q97ty82SMaE7UJlMQUPWeFQk0moIWfe&#10;ERQVZ5tft1GUQtRjvCCc9llxTvMhHQVWxkzhnIPsO1mEK6cqcLGnzLFwo/kZqVJerJp3U1rDKcLw&#10;PC21FIkmuVXVu1WWMC8SDTkcUXlUOkwH1WJ7eSJHYdrmokRTecdLkt4cFaroo9VrpfVY8Qoeta9c&#10;eZfaZ675BANWabxFRVEMLbeKZsRRZfIx/qwqX6va2lWgih+ZaK3KIixTkBMfiNBDW7Bm6TzrY6wV&#10;vWnTxmHKlFGWQrNixQJTj7LWRfm09/y3yqOqr0zDiapU6zRpFd0JHfUoNwV9nMGTuNcSjWNxjnZN&#10;FlLtdNUMSkVY23KDrIyW1KUu5sYM2mc+Jgg1pB2iZdyG4rBNqKZla0o/7Mjj44UpO3qRry+gKOVE&#10;n7NSUfSZm7UnqDU/pn4+qnqk6kfaxtZQdMxCGQOaBtB3ZcWTGVpwkFWTKhEgbT6M378KJt/g4Cgl&#10;qd/bQpBrPrQsdgfBHmipJdcIvsu0vFJ5inuE2O125VJm4ZbyG3nUfatqRLhpnlGAu0q14zxeoEpQ&#10;T/NzBIQzDJa8GKRkVcTZWfxDTeQe9BTgOqGrCkhlqm8YvA4VHEwaOMBoPlcDkz5Tbe/TFIdqn2o3&#10;iyXs87PTvJ1DfXOAICgsv5A/axeU+HeeJIRUqEV1C60KNh8X5BxtBKQqHQB1wk4/k9UuS9uP/Pgd&#10;qMw8xAGKv1utiWuiac0pGI6rLTN/1+v7Z/i3q2qWQvOSEif6/AXAt1VlCwdCfYcCs1NdOp9j75lh&#10;0wHV0TaXKgWpXV1KKq9IPfgmabw+J9jKrqmY75uivlSNmh/XgqK2P0pd6rajPFuoiZgTuRFoogip&#10;09x5nmOPuApsqCePim1UEr6l6X4cFAJRnBLI+yHmVHJj95qSbiyhw0vdgyi/pYzFyIrZiNbKUPJF&#10;1f35txOOFzszLA9S847aaihbLeX4topsraE6/L+EUznWUyA428s2EvzNFGgCpVNBnmzOszzoWrJG&#10;O4m0oq3maKoh4QSjFKRAqXhHjav0hZymZLeEVFXSoIrQUrkjpyjHVqTPUSH2dSp9p9SAqGPfyRK7&#10;rdDtntYCy32UGtEFp5NQNu3c8XRTklI3zYUclfih11DWVmfSkvDYQJuslWqVJJPFbqcyU4J5MwHU&#10;WJFmUBQca2i1qwnP42XKgXQU49CxhipQdrc0Lw5FOepnwyAYzf4SiAo9VpIdhaLMCIu81FCkR/ta&#10;Calw363WXGn7mvlYvmCaowvd6CGYOG443F0mYeUyD+zasQ5hoYeQkRKBnMwo+3363crFVFK6tcGg&#10;rNeX1Ka6m1Jk/AwESEs4plIQAAwCHNkFSalJqZyTBJYuZEGyveCoAVOQlJKUItLFXxm3m8A8bKux&#10;pwg/JTOfkzrn6HmmJsU+X2foxHdCUoBU6AJz2jxdzLqtxy0Xz1ZqHWpKt7VYYInJhJPs22WeI1c4&#10;eF46kWaJ1PW80GpTDliow5/U2WWO9uqr3kcleKOVICS4VJxDRTqk/hS6/XZcJuzOEzIKtVXVfVlr&#10;NVnTCnEfLb/SV5xxkefpFb43AfMqX/96G4HNi6iFA01pzHbkh21EUeRWm6b4/9V1nt1xXVea5u+Z&#10;6enpdltuK1iyFSyJOSpQVGAmxQwSDCAIIpLIOaOAQiXknCMBJomiouXQYa35LXveZ986YFnj+bDX&#10;rSoUCoV7z33Ou8PZh/ibQ1G2OaQbXucUIwYHKIkvhm76/M/E/zh6PBAwZY2VLFvNXfWY11CLQVly&#10;LgMseZ3XAONU/10BpEweiq6vgPhsqWMLht8sS7UKlBiPv9eE8eOG/kdNJBzJWiNUuAZAEBjynVCs&#10;THZcS4CIegwqMjwmIUQM8hsgrGu8rOszqes03i2XX9eN1oahuoL4dQAkMFwbiIwE4Kq8mvVMZMTM&#10;11O1tiHvbFPe2YZgyo6dD+QF8t5lQZcSJ+C6kLxvi/JO5uQdrgzU+d+b1kS/Nkzcs84m47eti4qD&#10;urOaSAokJup0Dmj23eJGC7Tnus5hqSGgfBGDjMw7eP0DIx6JAcZgxB4xQImCDCoSSE4MNdv9knOu&#10;Ihurr7mCnBeDKN3juKUkWc4DGKk5CnAMspQ6oq/lRn/3cNS+ezpqPz6JYAggg/Gc8p9QnElBJ9lo&#10;Ntb6i5QlrjVxx2WdWOoDJ3vv61htU/Eam+4XKKUkcafXJ8hUR2ubWYXDahlW5KAYgeICrrVb3Ps4&#10;LkgFouSwhamkTY332fhglw0PdEgyx709GE04qAFMxuqtq6XCGqtuWbWAWFLwpd28ctQunfrQzn6x&#10;z45+9L4d3PGa7Xjjf9ubL/8Pe+8P/27b//g7+/jQTrt6Sa5CdYklepttdLBH6jSuv6O/MSK1Suck&#10;4qQUtusiAEkPHAuSlCy5C8NSN+JeGri+dE03JxvSf62bhzXXUS/Ieo8ruuLRcwAJEKc6bunmv+5H&#10;wET7LOomWbnB6ownUuSPNWOizDdl9Pv0QvuxyHUO7raD0t1CKQepjCcEwOW+cONhNFXmmgFYlCiJ&#10;AHf3pFB5TOkPkx2rR5YT92246YbNdBd5hxoUC2rvO1Zz6HNJdNB0+Scpqh/kUjI5YDz+USDk9T8L&#10;kD/rPbyG24vxmNf+pJ8BLhISP60l7GepV4zEEQasgTb2nQBCZ+/BxisWqzjlx8X+kqh7jiYeVrOw&#10;7nnNVZGOMmJwXJeQFEE5ktWNABO5ryQb2VeeZiccUZNuWSABRdxj3HJPughIwA9VuCRVPdopJSs4&#10;oeQ4L8G+lwuJ5b72I5PLRtz++ihpf3ucsr88SW1lsUnScP6ZrLZCWPreGI8Beq5FCR2dO32PZ3MU&#10;puu7yN1Pa+JgP++FjBQkrrTuxRUvM+M9AqTgR06A5OF6Rp6MVCGJwxAv3xAEH+r1XHskmLKTJ+9h&#10;meVautKNbkUAlsL50L1oIVEqCOt9mVIbar9sPfeP2XDHFX0PjelJeVO6Fx6MVnvcFMXNuQ6udLCt&#10;+KO8jHVdN2wLjlklualzgNuNagwW4Egp3pbN9Xkvhr7OUi8ev3PzhKXFo+U5eYWzcVtbTNvqQsrD&#10;aNi2rzQQ6cOGORQFNbaOxFCGzx8JkE8iGFKACRBdWWbdbUp+SPxslQNJfbL1K8kZXGviYcwq7Pw2&#10;3qtZLa4TKeW4MNiaLcGRPB6P4otYcKVZIYNydNdZbvac3gMcWRFCS7e5iX49TtjcVNpmJ1M2KTCO&#10;DPTYQLLDkn1t1tVeZ421ZVZ977aVFl21/Cun7PTxD+3oJ3vs8MH3bM/7r9off/8re/f3/+L2zuv/&#10;LAX5L7Zv+yt2Tm41cKwsuWX9XQ0CYr9AnJa73utqFbce9z2qv2xxeR9mLNxtIAmcKGUiThggyf7K&#10;rOR4phn18XClu6x0J3f1OFrr3d256QMcx6QgJ9sKbLG31Gf0RxrgFJhHblHk+iwPSpnL9VkaatIN&#10;EC15jFbxRMse6TxPPJIGCLiKxHa+0s35VIrPb3zB0U0TGTFilkSGfdNRkahKXFJCJ6wSGWi6LkAW&#10;u3rgf8tVYkCHLG2UVZUyE0Rw/TgCT5IIESTkWunvkzWmQzxL5/g5NX3E0sjckujD3fe6wCwkOVJH&#10;CChR6KxvZquDdN1Ft5meQmN/Jb6rd/LWzYrbSNzNXWmpb5QzUPQGEcSLs25riAECyVCVASQjUEbn&#10;Kqg6APmNVC+uMUmSoAxxq+cSJW7833+V0v3TA7mSmgCYQCjDAZzULXIemEwAZLRlctr+60nGN8D7&#10;y+OMgzIqBo/KgQIo+e6cn1wDkA56Gef069lmezwmIRK7bf015y3ZcEWCpNxolo0FSDog9XhZKpHS&#10;sxV5dqu41XKfl/T+xTjbGlc4JKklfSKF+EiqEvPmwShI/XxZLjaApLsRRwDL7zJhLSfl3ut8zPTd&#10;saHWK9Zdecx6qk7aeM8NWx2usFUSf4L5qiBJmIJw0Lqu1ZrGEwDc2uQrx/4OirLc93gp0KK8URlx&#10;SIxi8eBquy0mbEb3SFXZBbty7pA11tywBXaGXc744pjN1SHbWBn0kkhs22NB7aHUH/ZoLW2P16UG&#10;BUdUIct3WNvobjVKklikLl5Y7oObHtaMkml7rsHPBaWwFkVDtnSyt8JGustsNFbhPewo2CbxQgIF&#10;F3p+DPjJnZYBQxQacUbiBdQbotZmRokP6DgWcwOOU2P9rhaH0l2W7m+zWHe9dyNqqK2wwlvX7NLF&#10;s3b6xOd2/ItP7LNPDtqh/Tts1/Y/+M5xu7e/YW///tf2+qv/ZG+//i+284+/sY/2v2kXzhyyktvn&#10;rLb8lnU03rOhOOU8Sc0+g1K1aX3XXpse6vDYJpl0EkJksoOcp2kwsRDqOXG3UWW+nlcXEaX0XIqJ&#10;vZaJNQLINTLWZD3lLq7oONtz1ybaCyxZecGG6q/aTOcdH7CbQ/qd0UgZUt7jYBQUFweiDaFQ4xxR&#10;5FQARPvytEUmUDPoCHZ7VlA36AvXJVJMFOh7qdVMZI+lhrmm32lsoDJxz8Y679pgS4EbLhlumieI&#10;pjUhaCLkb2B0evdEw3RLFpxRnA83EHX4HS6UnkclL5pQpMTc5dd34+fAgITRt5pwv9dkizHpslkb&#10;YwsDyrhxw+03vc3YeOdtT0rQmDZqDkHn98j4niQkiA9jvnmdxicTAXFjSl58r3iB8emi/nedDzwq&#10;HgdI8l4v89F1xAAjYx0AsjIMAK4OVdpsf7HNCwxAiq1L/lvKkJUu32nCQN1xZG8lQhI/yq1kBcxf&#10;5GL/58Noj3neDyijXUQHPR4cIMm5CVDkcThX2N+BUud7c6xKgCqyTNNl66v60kY06RJ/ZuJmbTZj&#10;h+WxLI0lzriUlFuckNssD29JgmZJ53YuUebnFFiuZe5FW04MVL2In2uC4jlJxtXUfZ+wwj5XqMdI&#10;RZbrWKFrVarvcN16Kk9bS9nnvgneVPKurQiMyyNVXgng4SBNYiSMFiQGluS1rGpc4ZmRkAF+oQIn&#10;ANHHr/5/lCaeMIYnTBYbdxoLvWOxzZW0GysEKW+6kfeZFeQftcFkvS+WoY0ioASMLKDBHJKPWEao&#10;X1pbSckyIqhAqQFJH0VcZ5QicPzz0xH76RH7Q+g1fRkGCWoguFhucjuYKelfNx2/b2PdOjndJR7I&#10;ndGN5csAyS6TOZJCBIjUIdH0l1U+4yNdvpWlZ5f0XpIxKEnqlahbCgpyfLjXMol2626vcbVYUXpL&#10;YMyzvEtn7MuzJ+zY0c/tww8O2p7dO233rvdt54537Z2337B33nzV3nvnNR1ftp3bX/d9iM+fPWy3&#10;rp+0e2V51tZMJ+96S3TV24gU6fRwn80IxFMD3TYzHAHdla6+P9lyitSJRYZZa00XE1iyu+TjaZIg&#10;uqF000XNDgQLudObg1GscVUzLCqSmB6z7WT3be8K01d13tK1lx2WxIJQa19TQ6pJh7IeGnuwFJMu&#10;8SS4QsYRVU6yiwmIjcpQlb5sU8pyTa4//TFpAbcpWD+QouExM7BnBeWCsIKJeDD1qNT8oaqACEH5&#10;VPNNS9bn22hHkQY8BeusOxe0cfEFIBqDkEWkSYgPbIGS+BlxM4C5FS/TZzKZhrIWLLwv/JwjkKQ4&#10;myw7R1QlyUDUH6tCpqWsWbkSr73o3bzJ1oYblNiYJyFkxNyIg7NSK6yG4THAA3xMBg7AbIVHgGSo&#10;8eWxu9tANAtJYOTqUYarjOEmTvXe8drD9aEq+5vUoYNPAKV58g+6RwAjDSbCkRgu7+M9uYaqBJJB&#10;SeJy5wIyKEosPA/AdLdbk+FiqtjG2q9YvOZLudpXvBUb4R92PmXVF5uIAUogyYS7LPGymKh1SC4m&#10;qmxO0CPRwppufhfQ4eEwmWPr6XtbR1eKgiK1lvRXWNJxUa/znA5D88lSPze9deesufSodVadsalE&#10;scaqlOdUo7xHqVtNpihCGl0valJfEcwZR8T3AyBJCOOpkicJLvgWGJk4ZazjxjMOkPTG2vSLXRXT&#10;sOyyadzthqqrlnfhY6urvOYxyIdrQ64iIzWZ8o5huNoct20+GLYHa4O2tjogE031Ybjd/FFqJsly&#10;U+pDN54/bSY9yOx72BCInm2yZ9PU6BErY8+OcltNl9tod5Fvro57PaUZijbyvvRPcCGGhxIjqTKm&#10;G3tUymxMABob6XEb1Q0+kmmyUbmQY7qANIgYFQRYS5lJNnnSpKutyuqr79rdQv2jAuPZU5/bsc8P&#10;28cfHbCDB+ROHz5s+/YdsB07dtmuXbts+/bt9s47b9m7f/yD7d79Rztw4H07e/ZTu1d+w7o6BIFk&#10;ow0NttnIsGxQ3yvd4fvDLIwlbXawx8uCQqdzMu3UakbAJx4iQOoCPtCFXNeNxAUCHEASJYmLRwyR&#10;+B2DiqQCgMQo85nvu2uTHbdtuPWGDTbnuy30CaIaqPzeVwIPbjDKnNVG1ItSN0oBPQ2F6bpOCRS2&#10;qMmG11CUyyMUk0fNO4Bk1EhYr0nNYGua1DblPnoMR58fbdLO8s64YCHgT7TYRF+5Zv2bFq/Lt4HW&#10;Qg+bAMa1EalGJghcezox6feZHJgwXFWjXImBknHV3w3Gc+/XmXX9eRx6IQaXNkqUACjULQpOgACQ&#10;AhrlSqM9JdbfcNWSTUC70BMF3Jys8WflCK41ijuEG3JjtQ50kmr6LDcAKDACSCzEvugiQ8/PEIoA&#10;kG5ZtUY4gZABbjTJEeoP5+LF9nCk2iH4X3KzSVqRiIqSUYKjJiWOJLB4jZ/zPoxEl3egx/T4r490&#10;z2VVJIIk/F3ACBAdhrKgKoPS5D2ELmZ6blmm4UtL1J23yVihbciNJeyFiqS5ynxa31leyAqds2Sr&#10;WTUZIDkrFTityZs6T7d0mWBZ5rBEVS5QjpYojf5vXGlUZ/a9wBXILtN5XcdRTRzptuvWVH7M6kuO&#10;WqL9ujywSlukTlTXHzAiLrDVeTp3aRLVNQ+7BFDSg3pEIQZI8tgtC8dcI2yYC8lcUD5aG3BDOd4t&#10;OGW3rn1h/T33bW0x5SqSPrOrUo/EJIEjqxA9JgkkN9aH7AGty/X4oVxtXOywygb1CCD/8nTAft4Q&#10;NDUz4irgPnw1WWdPxsgi3rP1TInN997SwL1u47FSm4jL/UjX2ZxmK9ZIo7xYPz2lGxgFycoUgDQs&#10;WI5mITmimxwbF0zHpIKGdQFT+ofoNNTSVGo1VYVen1hWfMNbfZ0+/bl9euRDb9906OBe27d/l+3Z&#10;s8t279ln772/y957b7tDcufO7Xr+tgPyQ6nHkrt5vgn7QKrVhjJYs2DdJiXb4VnxsaTc7NG44KIT&#10;Nx6Ptq8QGCMgRUscWfvNMSRswtHXh85q1pcLSwOEp4LkJtlVDSBcE0C5oVkZ95oYGo1Xk3V5co2u&#10;21SsxJUQ6pHEzFbyRQrSl2MCR1q7AcjJSNX6d2IjednCCGGMHleXS8NyrQRx3o/Ci2KmUnsyBuaG&#10;ABHqy7zgVkoQRciGcLg99OhMNN2wWG2ed65mZz5vyEq8FTBORCqVmlDvcDQlSM5HBbsBkq4oHYo6&#10;T3KnqB1dGWvQa1KxDkl9xkSTv5+sMcAKsUDfoG1SKlTfB2VLr0+g3Vd/zbqrL9twZ6EnIVCXlDGx&#10;nQFF+yhGL6SXaopishEseR4V1vP9UcBkrintEYR1w7l61NEVSxaS0T7zKGtBVN8BJeqw0vkjfkpc&#10;lK1gZ3qLXEGS3f8/Xw047ADiT4IoUOQx8Wh6TfIeypfIzP/347Qbjyltwth++S8P5aZnVSQgJCzB&#10;/xkgGdzsAEiM9xG2YB32eNdNB2S64bKrOsIeNNgNKpK9qYDkqsayG6V4WTVJzfKMIDkjJTgvtxrw&#10;zWpiB4SuKgfkissNB5p8NquIsAV5SNisQEo7Q1obzsk1H+6+Y3GN8fri49ZYcdqmpC6neB9laLru&#10;Dkdd4yVNtCi8B0v9mqwEteV+KUi2V5G615HtYp8uR/kTKmiiYzaXoqPvlKjrxvHRIq52yi2sJMTc&#10;3Zb7TAMLXO2SwjMSYDoPUpAkbYAktrGCu03yJum2jYayjx8MCY4Dbo8e6AuK1iRjKC5n8Hh8ShfQ&#10;N/IXJL28YIoaKp3AeJFN9hS4TfcV+TrVmZRmEcHRO+wQe8R9FhSpYcSVxsUekYocSDXbQEYqUaAc&#10;khIakJpLClp9yRbrlWKM9TdZR0+dVdYW2c3bly0v/0u7VsDxop388rhv28r66b2H9tjOfVKMe3bY&#10;zr17BEmpyJ177f33d7iCfPut16Us37GrV45ZY8NtGxlqsfFRqUOpIdQqVfYY3YKAIcBZGuuz5amE&#10;12KSNMLtpyyARr1cUGa9Dd1IzHohq436QXFQGvF0lCaruvmJjzHAdCMt9hcLlpHrgnudqsclumxD&#10;gtCsZnAUGh2AHEaa+VE+3NCr+q7LIy2uIh9IrQE/wESzjsVJ1okLjHKz/btLPbKskEJgIMaKJYry&#10;Wde+PkVPy4Q/Zs9wNkPCW0DFkfl+OKvvrcmPgY2CTLYWeMOD+UFNdlJx1MVRA7ouQLLZ1IK+J0qV&#10;c8CgpicfMGZXSm4SB5VcJ7YJoEA52jKg2cMRkUrT9xCYARdHXgeG0XYEUQAfkPKc+rt+udjdtVds&#10;VO42NyKfzzkChCssx9SR5yxf3ZgSaF15S/mOsQqmRRNHs1EY7edFf2dT7+OaPV3IQnFRN5yMtnC+&#10;xcaMJjspku/WMg5K4pmACijhbqNePWssYOB2E1f8fhl3OopB0zgZ4zGZfY6so6aUiuw8tafYz+v9&#10;9qPusbBKJoCQvxUAiQFoYBgUZHCxAzRpBsPk0XHvSxtou+UTB5UNnFPixlwHrmFk1DlmLSN1marz&#10;kjwqT+hU5XWPCSlKXf8ZHdl4DHXI3yAeDBhnk/yszCHKmnSWY66M1sqVZ5zQHLvGEi03raHklDWW&#10;nrZ+fadpfadFJjX9HCOG76U6ug4kWEIs0ct0NJ7wzvDW8NQeLug1gZDXabeIxwurfOwxsen5841h&#10;QXZQ75E3/GDUnm2O6/PIs4z5Y+5juqqXFJy2juYir4fMBaI38dFnwEV2LljR39q2IWoTyKS92aaI&#10;vKE/5kt4FmQaFMzqzKI+Y8nFIObBongWxxOkRs5TgzUeK7KpeJl3CKe5Qljhwo0LIMflMkNt4IgN&#10;DrR62zXaryWSzdbb32BdsRpr66q2xvZq64i3Wm+m248VteV27fZV3yrhXN45O3bmhB3+4ogd+PiQ&#10;7f3goO06sM/el4J8b/dO27Fnr+3cpefbd7ubvXffTm84e+nyMaurZZVMrU3rZpqRUpvRDTs53OCr&#10;c8bSDZ6MQZnhVqMeF+S6elKJpY/TvTYvV2BBNw+bmq1rduPCcIHcHZBxnrwrjG72Z1IvZAQpoQCS&#10;ZPiw+USxjXVECYd0o9zYtts21XfP40MbYz0a1FJkuom54deIzQhKAAkL7dwAJAYgI4uqAeYdljrv&#10;ghRg4fdRn0CSVUUbkxpMAv/TeU2GciWoSyVpw+qPx/MasKP3dP2KrV8zf0rfa6i7WEAqk6qUStDA&#10;pys85gXzWaMHZ265Bc/XiUvmqDZXcwJaBENigrjQUmw6V7jUgI3XMW5mlCxKFPW5JMUx1lfmN1tv&#10;wzUHJeAG2vx/wI416pwf4OdwlBEGAOa8Fn4OKDFe5+dAkh0xH+uasoVwsG900zyVsiBG+5VuXEDJ&#10;dyXh81zXHEix9hpltaRJj4JtQlAkaYAkJU9UM1A/ypHnQNJLpRYF0GXqh2USID9KCf20lvAjrjWf&#10;DRyBH2B8UTUQudv8PMoJvFCUGO8jg00oAg8A1c2EFJJTHLkOuNzBVjgfmjg8CShY4oajMgEmoRUm&#10;bsr2ZnX96V7FVg/RvjnRtraUFAHPeSlKIEk8kpVG9CogXAMke+Ql1d09YR1VF21IHuaMrhuJGcYo&#10;VSEUfDOxMn48dAUYdQ3YPPCXFrLTwBQ32l1oTfRh9QzPv94YsacrQ1Kfg/bV+pg9WR2xtVm53UuD&#10;cu8Tluy+b9cvHbH7xRfc1ebeBo4r8xIPcrvJ0Tx6kLGH61KdYiJ9cLfRfRujbijUE+E6eV9FuccM&#10;LgYvA4QYG3Vmc/0VHjyf6C7x/TGGu3Tj66JQYU+CJlpDHa1uwbUO8UfgiGrEBqXWMkMdFpfL29FT&#10;aw0t5VZVd9eb+5ZVl1lbX5clRjLWHu+24qpyu3Tzqp2+cNa78Hz02RHb/9EHtvvgftlB273/gG3f&#10;vcfe3yUw6vjue4Lljl1yrQ/Z+QunrbT0prV33LchMtK6MeZ0YWZ0gaZHWwTJJl/KiPmqnGEpRsGK&#10;jDoGJL0vJHIcFTmrC6YJBENJUk/q7eE5Cpw0YP1REKXg+0G6yuvICHJHsZy77gqxAT2QHOu84wMQ&#10;5Yjq2Zzs1c2nAYNS0wBHDWIBkjSrQL2FbkYoSYxi9mBRp3WpBgBLkgfVJJBuTLFlhL6zjk+kIok9&#10;AojIvWVNfLWvhog3XrJY/VUb7CmzCd0oIwI43YDmpI59vbfOFy62d3LXJErcCBUdVjuw7jtAL1J1&#10;QSmiHml0EsGRI88DRDlGj1v8OxGnXBppcEDGm65blxR3v9Qt44zN+L2zkm7ycG6w8P/mGq/90gIk&#10;gSmgJHEVzNWlzstT3YxPda1pskLGn2tLSRuTIOVEntRIlHvjiJ/lZf2wEtUnAsmgIAMgaVPmtaOr&#10;8sakGCmF8jIpCRDvKSkB4qVWAnBw6YGeq8BJnQ+vDogAGVQkR+AIMPkZKm+o47b11l62ybjcYsEM&#10;OIYEFY+ZqFDcL+zvIbmQkbiRYGBFzXyqZstIxFIgDiQxAAkoMf7uihR1MDLVQJJJmmvXeu+cK8lU&#10;W4EDkpaB8/punsHOgSQTbIDhsq6Bc0jXIReSwYLi9Iy1jjwHkgDz6fqQQxI1+WRt2FUkGwGyOwHL&#10;lhvuX3NIUjyOF8k9jVrEHkgwAsl1CR/gCCSB5Tb2kgmF21HX7vYoMSHI0W2HE7c6HAXCqaua1+wy&#10;3iU4dhbbcEeJLkyZb54zFq+1Sc1ELPnjy7DCxVe6DHa4jQk+xB6JOWYGOi0ti6farLW71u7Vl1hh&#10;+Q27WZxvN4quW1ltlcUyaRuYnLDmnm67UXzXzuZdsaOnTwuQn9kHR47Yvg8/tD2HDrnt3n9IcJR6&#10;3LXXdu3eKwW50z755GO7fiPPmpqrLZ3utImxqFHw7HRMErvDJuX6jcstHdeJot4RQFLew7a5uNee&#10;TSe+J6jQV44iU4wmusROuIDsVY7i/kYXi33Hn+uxLw2UW8PWob53MnV6Q1Ueg8TFHmy+6iUZxB8Z&#10;fMSKvAEF6kd/j5VH3MhAErfVQclAlgFId3EFwsiysUn9TxhLIz15QgxSgAjgAApRS7nIAARuJRu2&#10;E5NbGKqxwa5CS+i79TdL4erajsSrvJ/keKraJnWjAEkAiSufC0nimh5cz7EAR8CIUkStAsQAR17j&#10;Z7h/bHuKe8eWHNy4KBwSKihI3Opk6y1XkIByREoE19834dfNRhNjzssvYRleCxZez4VkAOU/MiYs&#10;QAkgvfmx/ley6zTXZfkiiSKytvRiBH5/e8RyW1YttTgkWTaJy41RIA9EiTXiYuNaA0g3/Z/ezkyw&#10;ixQk7rOUvVQkkCSTDyRzXWqAGJRmgCTvxYvDxR5sL3BIEeYAkFhQkkCSkAfnOrIsHEnmCI5BSQLJ&#10;xYzOs4wyvgDHCJC1rh4BZVjWSuei0NnIG3do3BLT5ro1lZ3xCY5wCWDEgGRQkmHZIBaKvQMkAxAB&#10;IEcMJemueI5bngtJuow/Wc7YY3kDAJIOZ2wF/WAhUpF3bxyzu7eOW6y9WPd2t1Rk/xYgcbGp7lnR&#10;dV7VWAWWDyR+trF2mSJuXxctF5nWYTSVoL/ishTfXKpBshv5XevxiomYlEVXhRRkheAoddZTbcO9&#10;dTaSaLaxDEsABcSBdt9qFmON87BsaLjHhoZiNjgcs+7eZuvobbLGzjorqyu161J6lwvz7ErhNcsv&#10;LrC6jk5LjI5banzS7je12Lmr+fbFmS/tyNETdvDjI3ZItu/QR7Zr30HbufeAwLjftu/Y42723n0H&#10;7Pjxo3an8IbFYmwlkbaZqZRN6X+kkfC0VBWQnBD4ASRLk1C9YW/x6RH9fEwwnRIUZ5LenXgOuEqx&#10;Ub8JJGkvxzptgEPs6plO9Le6CM/1+Bu5m491o9OfkA2gNjXTUlQ71VXgqx/YRtRLJOSKUNgLJImZ&#10;EXekVRtxR25sj/1JEXIMUEBJrkxIGZJN1t/hOwQDjkAbl8WTNdmuScCSGz8kZQifkCAh1swRtTbY&#10;VeQQSrcXumqk88tgvNqG+mu81VxIVIVkFfsAYXweUPQSGnka4YYMyhBQAkQAiQFL4BhuVjoPjfeW&#10;yzWscFAuhniZJpih7rsef8RQIagS3+RN5yE0XqCLUS4o8XxIWPEaRvwxas7w99DMVZq5FuDJdweM&#10;UY+BqB4UmD2d0udnawAfjtW5SgzLMWlo+/1Cq5f3hCQMq4ciQEYrhGg44cXyugYsu4xim1HtJvWm&#10;XlsrSAJM1KMXuwuAQPGXMcigKIOKHOm640ZGmfgvYQuuhW9uJ2B6LWvW3QaQ0bnOAWQWkhyJUQLH&#10;UHTuTS9ky5x7B+ULQAJx7440xfJX4uD17uaHWGQ7Nb+6lrjeof4xHIlHBhUZIAkggWOAYchOY0E5&#10;csxVkbnvBZKPl/Q7i3Kf5S3x8ydrg8b2DC011+3a+UNSkXk2JC+JsFmA4eONATeer2kixwAotm15&#10;vFeDP2pEi1HsHbnZ7ToZrb58cCLGckIpC9mY/PiJ3hoNbs30ffU23N9kI/1yo1MdNiLFxv7cLN8b&#10;Huy2wUynW0avpXTsT3ZYb3+HNXc0WkN7vQBYZXcqi+1aSYHlyW5Vlllpfa21xRMWHx61zsSAFZTf&#10;s6Nnz9tHXxyzD498bnsFx70HP7Qde/bbezt3CY67BMc9DsfDh4/YiRMnrKa6wuJxufuzw7a0MGJT&#10;E3Ebk+sMJOcFuFm5qtO62Wl+4QkZude+9HE8WgdO3ebcdL8tSmXPzyS8TpNkE8Xt0eZlJEDkrk4L&#10;DHLFn+kzn+uCsB2sbw2rix96RrLyYKztuivIye47DkjKVMjEkp2NBiw3OpDkJqXBRwRIwEbMLbje&#10;AJIdIwOkwuByQGZjOg+J6UgFR+41ylGutm5AEiCeQaaQ+ZEG2IxUfrzUY3zxphuuHtkdb0qew1i6&#10;yZI9lZaKVUlh68bS59CclDAMwfNna1KgZBgBo+AR4BglB5qzCRpW+kSJlaAcAxy5UblJyZizEgtI&#10;AkxAOZ2qsoHOOw5HXDVc/xGpbnbFJA6Jq52rJAMMASHncFFeQS4gc0EZLCjKXHUZIMmEQskQibOo&#10;uqBpa7UOhepRTWa1l/9Q50gdJEXilP78zK6MZK/JUOdAEvXIunOSMu5qS0ESjww1kACSTkzUMobk&#10;kJfzzEQF9zwPYASSYbsGXgNSM+y+2E3SlFU1bJJH+Ia4MGDUpKDnHDn3nPcXoOQ6RKDEyHj7WMwB&#10;5Kq8h2gf7xcWFC4Aj+KmLQ5IemMSk6TpRWf1JastOu7ji11Ncb+BIzWQy/ouHHNd7QBJLCjFXEDm&#10;Wi4ggwsOKHmNnzskgRzent6DpWMVVlpw3CGZ6q2QEJJnnIUhavHJ5uAWJHGzeY3EjUOStkc0ZSWe&#10;yMzsA0mDipMGIH21TE+5TfXrhumvtfE+udv9dVIbjVHDiHSrw3FQIBxM98i17XZLCZrJZLslUlin&#10;9SU6rSPWZi3dzVbf2WjVbXVW2lApMJZYfvldu1FZancbau1+W5s1xmLW0ttnlY0tdunGLfvk+Ek7&#10;+GnkYu/at9/27JNLvXOHvb/jPdu9e6fHHk+ePG4Ft/Ktuqpcf1tAnJAKnB8S7JI2IYU4AeTkmkaL&#10;16UapbaAHuarfuSOU/YzO9rnhe0oT9TkzGTUwh3jvSRJHgiUXlMIJPX8icD21XiXPdNnfisosUve&#10;FiA7Cmyk7ab38GOZnN9ws1GCwl0fDRzOOZMSgMSN9cSHl89EcAOUGPE+rx8UnEL5DvHACJzEByP3&#10;/6G8g6fzGXu2PGBfM3CkXIDiw0X97RUppflmudHF1tOYZx21ly3ZXuStr6Z0PYf7GyzTV2upvhob&#10;SMjdplBd/zcKmsH71Wq0HSegpFSGz0apRJvh1+kG5CaNXNwAH8ADgIA/AKP6AaOGllIxjjznMXus&#10;AEi+V09DvmX0fDxxXy5/lTcwJq5F3Bu3H/c/MrntORa24whGCVqu5f4s7G+E+l5376DbFZ2v75Zr&#10;zRFQeh3mUI2x7JFYI270Xx8IhNliceD4HzT1YB22joBxy+ictC5ILuOyv4grUiSPi43aA2KMCSab&#10;sKYeC4X4X2WXRWLf4bKv9GoMtumelXjpLzNqG1nSxxp9rgefGT4X9xdQAkfCG0FJ/p2KlDkodX0A&#10;5C8hGbweLMARgGNAElebmCRlQOnWAk/UYIRMSOKQjAtF4l63K/t/GlBoDJPl9gx21ryCJPv4oc4X&#10;xmOy3isa+8s6Xxi/65lw3k9YREqdjDjvndffbay6ZAVXP7Z7d0/aLJDm3llNOgwxYo8kbDwWqTGO&#10;+70FyVG50KyImdRAZKYmDkbch4zmUGdJ5IIJkgzi2bTgmJCK1A2F2qDIO3Knu7NqsduSqR7r7Wu3&#10;WG+bG8qxL9Ft3fFOaxMkG7qarKa90e411VhR9T0HZF5JkV0rL7GC6iorFiirW1ussqne7pSV2JeX&#10;L9qRY1/YwcMf2J6De30Toj37dkabEsnY9e/kyU/t9u2r1i51Oj6SsFG59DS8mJaCBJCTcmPZr4dM&#10;Fq2PgKRbNu44O9Lje31PSwFPDnXqd2M2odfD7+Ju42qTQSZjT7Z4U8B9rOcPBbfNQSkOue5PpcCf&#10;CQassWY/ZVxrADnL7nyjdb6cjpvCi6M1GFB4kYIBjhogblHyAzgGUAa3dsv4fQ0AT5pIcQBKX8Oq&#10;50CSxMzzlRFjX2E2Y8etprHF5kKLPV3tsIHYTetjHW3DJYvzHeMCUKZFrrYUZFe1xbuqfJ8ekm0U&#10;8Y9lBHNNDI9WMj5Tk6xiNRb1hWyG730pM1Xu9rlqYQIQIIN7G2KCKDpv9Mt406QLHD3ZR8WBjkNd&#10;pdZbf8NaKy9arCnfhnvLbFrKETiO9d+zCbKs+ltTaY1F3cQhRgsYKTnDeOxJR4HPS6UEwf8fLAMw&#10;eR/nnvIqT2YxGWXVI/0lKVInkw0knwtaqERvxkGhuCCJyw0wKQr/r0eprSYcHN0epuzPm0nPYANK&#10;IIkxFvhbxAuD8nMT6Lzt2S9gCSC/zq5a4jkbd41rbNGijO5AUfMN1DuJshCHpAQrKr0Ckqj1EAee&#10;ZbLi/Mt4TDwSA45brjag1HgGji+2VBHMs6AMShJIBiXZcf+CxyE9WZOuckAyTliVFVbS+AqtLCAD&#10;JAEkoAtwDAs0gvFaeN1rK/UZC/q8RQE3gNI/Q3+Lukr2zsemNGaAY2H+J9YjgK9y3wDdbAYbdxvj&#10;MWoSOK7JXQ/xym2jiXseZJ3UkeAqrk1fY74l2gu8/GN6QL67wIlERi77tgRkgym6Hm63EcGFJEwi&#10;IxhKUcYzPRYTELt7BUod+1IxWa919HVYS5dUYlerVGSTFVVVWF5RgV28c9MuFN6y87dv6nGB5Zfc&#10;sWtF173k50LeOTt+9nP77MRh++L4YTvy+Qf2wUe77KPDbIm6Xe71bsu7fNwa60t8E7OxkV7/PrNT&#10;iWipI93CRzp83TegA5KoSZRRWBMe9aAkAy84Cvj+WEpyQsoQ99y7E0uFetySlS0Cx4KAsii3dF3n&#10;gM27noxqUOqcPByQa6bzM9VZaBNdGiC9tIiqcffqp7WErz8O21iQOOGGJL7Izck2FL6drZ5HilGq&#10;QbMh6+Rzt9LgcVhC566uVAaP6XkYrRxhPT0Kku7urLHXzfkwbd/qJl6ZqrOR/kKLtV6y/s5rNtBb&#10;ZGNc+3SjjQuEYylBMRl5BxTZD5OA0//I8lAmFE8Mya1BAfj+5AxolK5uHBQLStLrFzVoQyZ+ZaLd&#10;DaiRAMLG+qUeBTo6pHPEyKTj8nfUXNWxyAEJFAEkhpLkd6P3oyQjBQnogoIMjZlzoQg4ZwakXmW8&#10;JxeWAZCoSK7B5pwmH7luKDAHgEBJQ1r6LxJDZjULZXCU7+BK080oJGhQjwCS4vD/fDxg//l00M2X&#10;GLIoQ9cfFzkq8yG+SBIrKhsLsdoo0SWPJAtB4BhUJM/DUk6eoyBH5J2gItkK1uEYTPAIKhI4oiSZ&#10;yCL1WOdhjii8UedwnGaykvEYNRkgGSxAEkAShuDcROEi/d2paEsLVCRlgKyuqS74wt3s+UFBU+eP&#10;GDN1kwCSWCQq0hcwzOucS/UFy1WNwXLBGAw4oiKBYlCTPOZ91E9SYM4eWz8+G3NItjdctWsX9llF&#10;0QlN+Bqfet+6PgdXGzgCwkVdf44kboAjWW/K/vA8t01rdhxP3rNhnfB0+20v+Mx0F9lQX5kPzDkG&#10;if4xCj/n5R5CZRIe40Ot0RJCwWhwtNeSQzHrzXRaj1zreLrPuvpwryNr7W63+tZGu99YYxX1Vcbm&#10;/iRo2J71UsF1uyA3+Wz+FbcLN/N8D/C8a6ft7LnP7MyXR/T4lN25e8XuFF22/Oun7PKVo3bt6lEr&#10;unPOGuoLLZmoc6hNC4IoPzqhh7JnAAAYMElEQVQFzY73Ri6y4EjyhWVG1EJhkYIElIJgttTHW59J&#10;UTo49bMpqTuMJM8cnznS7jeg76/DqhtvCkD/x2b7WsrlCYqJkATuYedtb3bAcjBiUHSwYesKGkYA&#10;MYq4WT3grrFcZG5OL5gVJJlVGUAAEEDS+NjXzNP4WDcbBf6+hE43D6tWKAR/RlmJXDAajpCQodYP&#10;NxtA8hm8Z3ms1kYTRZbszLdUzw0BstBGEuU+aCiinxAUgeRIqsWGZYNprMlGBM8JTQxMFFQ/UGZE&#10;AgdQegJJA9/rJ3UjUUTM0kHCB0AxlA1hPAdwuMoAMbjMAZqUGgHJ3qZbXk83Gq/w8ReUZC4kAV5Y&#10;yRUg6SqS66OJO/d1YBogGX4nuNgBkEFFMkk5/HXDcfN74TQiIcN69QZXlc8Xox6hgJJyHmKTNAlG&#10;XbIHEID8jycv7B9B8rnGAAYkWXxAzDa3IsCXQgqEADLAkmN4jmoEjkNdha4iUZ78jPf5uniNn1xI&#10;BlDiZgPJmaTuaynJAMmgJnn+S3f7HylJX9kzLhdeoAzZbSDJRmdd1ees/d558aRY4kqvjzU5JDmG&#10;eGToGI56BJRha4UARUCXa8HFDsAEjCjG8DwoTh4/1Pn9hv4Sj3S/PR2Wymy1mvIzdivvA2uuueL8&#10;ckDq3vMstoBIWR+eJaBEQQJLXgOQDskZSfZhnfB01x1LddzxGNCMTuYsA5/AKl9G/whfgkDokj6I&#10;4st5gWdiUspNrmlGkEyQtU53Wbvc647ergiKdTV2r7bSreR+mdznu1ZYWmS3pRbz7wqQN6/aufwL&#10;duryGTt2/oQdv3DSzl46aVfyTtjtm6etovSKNdTess6OMuvpvmctzUVWVXnVaqrzrbX5jvX3Vcm1&#10;llKYEsxkU3J1x+X+etkOGXsa9s5ISi+kdQIHZBmd0LQ3ysXchf47i153tUnMUjY/yeZina46aPFG&#10;WzKWcdFaCmOnw8dSTbQym+0psbHWm75UjQJj4lC0vWIdLt1s2CXy+Wo6C0lJe10QEiG+koBZTOfZ&#10;EzAoyaWYPd9I2Y/skvd0SKDMOAgBYtSMlZuHxhAd+syYfS8lw057POYmpzEEqpP10AvDcp+7C6yv&#10;5arc2Cu63iU2qptrNF1p44LaeKZRj6UgBcchKcnBRJMNJhvchlL8TBAVKEnisFUvG6uRmQSSFJSj&#10;Gj22mjUAOJ3RGNL7gBJw4jkKMAALm0zVSTHet8GeCoHxnhv1majbCam3KVSP1A9HNlWjJAmb1efN&#10;AUZNVhjdmLCwr3p4HaNml7g7FrbxCKVT7I+ErUkxrOtmICHHhEUmHsCgill5QlYXBYVrTAwu1Dfi&#10;OjMJ0lyaxAy7Sf5NkxnbXXg3dxmAZA02yRZikMAxNO+gJAoVGRJ01G1GijJaWUNiJor5tXnCBuMx&#10;5T5ksknWUKvI68CXoys7fU8gCRz5P3DhUfuUWPm2xjqXkelcZiHpKlLekddN/iJxkxuPxDw5lFWS&#10;0eM6/e593xGypfykDYojZLNxs4lHoiYdmDmQDDFJxjuQfIy7SzJGAPMGO+tShDpvGI9RhJvLqE1Y&#10;hGqM+WuPdV45AsdgP+h++U6TFb+bihXb7WuHrUTqluQNu6eyWo4YO1CkrA/FGBrseplftq/kFiSH&#10;+ios1VUs9VhuxCfZVZCbxrdVlIICHrlQAUBL82mbHO+zRKrNuvsarbOv1dri7dbSK3e6p81aYl1W&#10;1VBnReWlVlBcZDflVl+TYrx8Pc8uXbtol/MvuSt99uJpO3H2mB0785mdOn/MLuWfs4LCS1ZRfME6&#10;mwttVDcW3YBGdKPG9f26Wouss0Uw75Py4CbUjbqgkzyvGWlajyfGWry0xwvAs4Bcm0/pxGcckhwp&#10;nF+ZlcSmNlSgx/y5bo7VuYQX1S9O98ikmgQBl/KoDcpEdMNTK0r/vVW5igCSbWGX+u8JkHc9UcMa&#10;XlZf0EIrABIF+Y0GAYD8nl6ddFoSIIN65OgZPd08DIRNqUi6m9AQmdZ0uMt0kMelRkHSy5BtArDQ&#10;13Cr/T/r6gVKXqe57tqk1Fqy1FLt1wXJfIu335DLXSG3Wt4DcWepOpZksuifRA3GFsM0Ic3019mQ&#10;nnP+SeCE/csBlJdACewoX5QZapH6SSy4v8HVBYYT+hscAzyBY5+ucU/DLU3Omlw09sL7AOPMkBSP&#10;JmtsC5RZSEaAjCAJBMnI50KQ1135Zx/74gYZj4FoLiQDIAMkPeyhm5ibGkiijFFhW3E+3dyU6ZB4&#10;YTsSisuxHzUB0mAaC/0viUFiQUHiYhOHDI0zgoJEjXuyTpAk1EK2O8QtQ+wPAJJRpkYx3XLDlx+y&#10;LJDXgCnfJ0CUSTIoSeAY3G8ShdH67cjtBpIhDsljRAAF5ggBd7MB5EgA44ssN7Fn4AwkKXhnOSI7&#10;QsbrL1t3zXk/b8CRUMwvIRlikkCSiRY1iYp8qvNH1hoxFiD5lUQCBuyAIffGA50Tv0dkADGAEgtg&#10;/dOzUXe3UZHsuXPx9C6rLjurSV7ehu5j7u85eX+E0oAj5q0Y5UHCN8JyYZUdti3WWmLxjnLLxGp8&#10;v+mJDFsgCDhDckXHotZkdOOellqcGonZxEifl/XE4y3W2dVkbZ2y7lZr7e205p5Oq+9qs7r2Niuu&#10;qrSrhbft3LUrWytljhz9xD79/LDvOvj5sY/t5Okjdu7CMd+zuqzshjW3VFg8VmejqReKY1hAjLfK&#10;DdMNxUzAxl4LSGP9o6haZgNsQc99NQ2zwXTcVmcEx/kB21wccttYECDnUm7A0E03OQYYWWb4YCnp&#10;C+x9sb0Gq7sDzMqU0eiC0vF7QwOHrVs3NVDYF5sGo77gP1HqHWHoMUgDVTpMe9ckXbyo9RcZSanJ&#10;tUF7LFBvCszcpH7DZssecC181lyK2kDRvp429qhH3z5gXu51Vj0CyABGtgWgBf4PAuSPG7p5NzWI&#10;ZgSYTKmN9xfZWPyuh1MGBPLB3lJP1Az1YzVSjTLBkP09sEx/rSVilZYSxDJ9cqES7Dgp0A5ST6qJ&#10;E6VODeasoLIg10Tf3ZU2oJT76ssls3E/YAj0SPY5/ARIrimKsrfpttUWf2mN5RflZpc6UPk9fk5Y&#10;h/3KAyQDKJnAsaAkgSJwJKaKTQ+gKCM4AkO+F8cAzPBaWKmUC8qgKinSjzLm3NgCA6DRDQ04OVLG&#10;REE8E98Pa+loEYHGzHcrSbfv9Rx4UgdJ6U5kFIFHCh/Q+liSlxY+M9RnMs5I0pFdpwQoqEiOgJLk&#10;WEaeSqLxmk30ljigAkwBZHifhwv4bEEJFflLSIbsdoAkRy/9ESRRkrRP21KRgmQAZKiVxMUGlBz5&#10;e6zd7qk+b12VX9pg5y2fVFCRJB4DJHG3AyC5p1CTeKooSVRkLiRxr3OhhwUlCSSBY3gcoMn7Aeoz&#10;uic9HfHETbq3zFXkhZO7raXmmo9bH8MCIiKQeDulfRj5i6kR8WOiLwvMCKDwZFtj5W1rqyu2zsYK&#10;66grs5bqEutoqbYewa9fqrA/1mKxjiZ/ra2x2loaq6yi4o6VlRcJbCVWUlEuuyc3utSu3r5j56/f&#10;sBPnL9qnp07aB59/ZgeOfGwHPv7Q9n94wA59uN8+PnzQjp84YpfkVt+5c8U7+3S13/eOPHxRYoLc&#10;LBN99zUYCq2vocBSrXdtRLDkRmJgM+svifj8syQVyFi7izzNyhjBZ07u9cKgPVwadgOSABNAso5z&#10;S0lKNUQraHSDSIJHyw0lwXUBV3WBuaBegC21hIKgKziA/FaDkVU0tDlj/frGSI09m2+Vex2zvz1O&#10;+l4lPzxgY/m+aHM19jFfHxDYIgVJcwn+B/4X1l5vQVI3ns+ausBRu3r97UWSOHKtZUAygPLrpQ5X&#10;jZF6pAdjp/2oxz9t6oZcEmDSdyzZflkK8qqN9gmUiQqP/Y0JWCPJOlmDlCTudDABUgp5QD+nIWk6&#10;Jjc4Xu3vxbNARQJIGmhgxCapn/Q9xnNe90Go6wQggSEKEUACv/Aa7nVrZZ5VFp6ylvtX/NoSHyQr&#10;DfwW5BEESEaqUupzOIJjsF8qSSBJhh5QAkRgSHMVDDgGQIbXAiix8B5+j88m7gkkUTs+SWocOMyy&#10;ii+CZErXdVDnPi1IJrfsa40jlCWdggBcBDkAFrnRQIsSKV/PzudrrIX15t7XU+MtKi4X3HCdBSGM&#10;pBguNssOfVWNJmgAjELl6HDUuPQljYxbGXAMgERVkt3+pZLcAiS1pDqXPPZmvFlIhhKg3IJyvhuA&#10;DrHJoY5b1lxy3LqrzhldgIBztP4+crdJ2nAEjJzPraWshBoWouYoAZLEFfGoAGEAJcdcd5vnPF7T&#10;xLCq/xdQ8nPuna830/ZMSn5Jf6+h8qJdOrPbCvI+kRAs9rHpq+vEDDwj4u2AEu7QxxZhSMKXqh1y&#10;Lmwt6xuBXTwpYJ36XJL0qJ0/9oWd/vxTO/bZp3byxDE7f+a07KSdPn7Mjn562D47/LF9+vFHtn/f&#10;Htu/f78dOHDIC7t37/vA3t990N58f5+9/s4Oe2vHbtkue3fvHtvz0SFfa/3Fyc/tnNzr/OsXrbq6&#10;2Npa7lt/b73HwFjbTRKFuNeI3LzB9lJL1N6yvtqbNtJZbssDOuHjPXJ5NajHpBT1mNUxZKZ96SP/&#10;qP5xahrZ8wYVuTk34KDE1ucy/hoL3IGk75tD6MBjjlHccUEDaVEXcXFG7qQu/NKkLqwGg5fg6HUy&#10;nexCyK57X2mA0MmHfnobo9W6KdrtZ8Hpzw977U+yHx7EHJI/bMjd2kz5VrzfrkV7iVOE/lCwZh8f&#10;VzCuyOTmSYHQYMQHg9xtGuKybSaQ9K0DpCRxobFIOXa6AUcUJPbdSrsDcn7gtg10XbB4k2b2rus2&#10;kSjxWkNXdKkmr291o+xHSoz+nQNSFOmklEpC7pwU+6BAieJk9Q2JneBqu0k1shMlyZyo9Z0A6Ykw&#10;zdCCV3CL+V2gHOKI7H3ONqRd9TetRZBsq75mSbnaU1KYNDDeMkFkWjfmxKDcb8rRdAOzTQYb5kf2&#10;Aso8ZknppMZOtKVwq39HfgbASTZxzH3+ojGI3KusuuB/ZEJAYePao2aJmUUdnjQxT+uG1DghU+9N&#10;MOQVfLc+pGNGSk4KRvb1gtzEORSkbmRBywvSZYyfUOoDQICkr0gSFMmmU+WwZQIk7jwAwoAeQJrs&#10;K7VU83VXkbjZvIaLHdxs3heO/B0gGZQrfzM3ux0BMopJks129SijmJzXCCsBx5C4AYy5hosPkPl+&#10;xEdRkW3lp2yg7YbRBYiJgA5OUcu8CJZYgGRYyhoSNkAS8yJxByT1kJErjQHFAEoMcPJzYpMhPpnr&#10;egPfMY1lSn6+PP6+1VVc9D34o8le41dCjGXTVHGwOpC9scYGOm00o9f1eKBfHmya5LTGhcbWtjdf&#10;+Xd7/eXf2Ou//a298fLL9sarr9nrr71hb7/9R9u5fYft2rHT3n/3PXvrD2/a719/w9743ev26suv&#10;2CuvYK/Zy6+8br/V+199/S174+337M13t9v2vbttzwd77PDRw3bmwinLv3nFSksLrKm+wvq6G+Ti&#10;tXljW5YwjqdRAtxYzZbprbRY0x2L1dxwQA62sb6ZjJoGqpTjmiDIDorsmEgBeFgdwyxAV3PqIhdm&#10;0xr8UovTSVeUK7OaVQTORf2MtmcrghTZam6uyHTTjUmdyHVYEAQXxhulUOo8hsLs5+4KA1azIYXE&#10;dMBm1YUnZyYajM2cUJDfr/e4/bTZZ3+Wmvz5cdr+9Cja3J8sM+U4rIbBzY52gyRZk03caHCEAeKZ&#10;OqmQB1KOgJLd4jx7vSZl+iDaTY8No/ibzwXnb6UoUZBA8qtZgX2s0ga686yv7bwrSTLaU3LTRgU/&#10;JqCo1CdaQupLRwUWsthpASIpQCRxs3Udhnqrovcn2cOcBiC6IXBPsjMxhsvCxOaxawGfOA6rmOiq&#10;BBiBIkaiB0gO6bN7GgusseKStdfkW7qrzH8GGINCxF0HUKhHT9bI/Pd1nQi6RxYBD8gBPW+kkgUl&#10;xmOuLe8JgAxg5Xm0gihS8bxOKIGwAuo50SXXnwSHQIY7SMiFjDdJKmpYgSRw8+qBVbyDZARJPf9K&#10;1xNIkrEOcMKAFsmUAElcdrwTYMu4oFUbsPT14vp7AZIoNsBH7G+go8C7Mw123vaicTLZlAqhInlP&#10;WJHjUNWY5e9FcU+5tlKRrOd+kbCJ6iSDigyNLgAmCRy6zuNiB0CGdds8DooygnerJVuuS0WetFjd&#10;5ShGOi0XHzdb393DE8BU3wGvLLjavtZfipF6WwxAAku/D7KAxLw3ZA4kgWNwwXk9ZLcDWMP9wxhJ&#10;dpfZlbP77cyx7dbTUuQTO94TVSzURlPqByS5BwAkIUZWDQ6n2izVW+dJS5QmtcLb/tf//Cf71//9&#10;K/v3l35rr73yO0Hw9w7It99519566x17440/2MuC50svvWS//vWv7KXf/Kv96t/+2Y8vv/KSvf7G&#10;K/bHd9+0Awd32wmpxUt5Z+1G0UUrunfFquoLrLWtzHq7qyzNMsZ4g1SNVEFSqkQKcjYll0lfdCpR&#10;b5lOufsCY13pReusuSnFcd/dH7aUXZuO+3JAIEdShrXVwHF85IWRSGKN9txMxuanZVKOs1MJqUti&#10;qjpxMl9ZI8XjrpUUT5SFrfEiemq6CNJTf0bdWVTaEHVh8RUXQxoo6SrvhO0bS7Hr4UrMfmI1Bc2I&#10;BTB6blKGQyab5hHf6kiHIG4CVIK7U1KOTxfkcgNHQZOGot5MVMZj3I9Q+0WDXM9y6zOjfp76e4Lj&#10;Xx/SdYYsa5N9M0/tXqe7+/OZMg3aPEt137JErFDnvFgXu0IDoFoDod6z1LjYw3Ri1/mPrFWTlkAp&#10;o/RnlIGj6zSu2XRc12oCpa/XMSY0gImCR0XiikzI5UWNDqQ1+WmmJqHGrD3BEkPiXgIervJArMza&#10;avKMjep7WwpsOH7PXw8/B0y07ieY7418x6LSIR6H9nBcN89iC8q+P9JEz1ZVAuOCwc/3wksgHONj&#10;Rkf3GlC6AiKqkSw9gGSpJTFubqjetiIH5EC8wr9HiJ/5jS24hbXvLMUMzTpobBJ1M5KKISQjrwSF&#10;GNxoT8Kg5rIWLRLAFcb1BmIsLCDb3e/t42jW7Bux6X0OSn0GS/zYt5q6Q9ZAU5wdtpXAUIsYMCSW&#10;GdaA47KHNeEkXkJzCrdMVDAODDEeL6TZ4jlqjcbeQJQ98TsBit7YQvdKSGbxvQba71hLBSU/F7ym&#10;mjjrEwGQc0e4ytU3wNTkgioPJT+h7AdA4mYHWIaNCL+mzA3TvcN2DL5TwtbPqFSR2NH/6yEqKfrQ&#10;lSvKJ7BXVpeVFZ61E59u950QU7Eqhx4ryeBGtEoQKLb5+A8WIAkcCUGFOP22f/u3l+w3v/mtQPiq&#10;vfrq7+x3v/udjq/aK6+9ar995WX7zW9fspf+/ddZIL5sb739mu3yDt+77Pjxj+3ixWO+YX/R3StW&#10;ee+W1dbdsYZWnTyWl8XKrY/6N7LRUiXT+qLzUoyTMYEpoQsjRTMeq7Z44x3rqL5h3Q23Ld5R6rM6&#10;gzlknjmy4oNuPHTnmZ6gWUXMxkdj3lkI4/H4RL9NTAqMguW01CRrtll54xuI6SbxJhaoCSkggvMs&#10;kfP1wEmaiFZ5nMcLZFGNAiMwpD6O9nAOyWwfvRALwpVGLf70MNon2TdG04yGcsS9xnDLUAuohtC3&#10;kNdQIryOuRqR8RqgpGDbSyGW++yZZs7vN5LuvjskpRr/hIu91OJbZzwcZ+sCff80+wndsv6Wq5bo&#10;LrL+WIkl+yrcfSbeCLyG042exaasx20LkgyWaCYdTbXbWL/UoKDJthWTGjTYeBqLQImb7l2eBEi2&#10;14jcdQ0qGX9nTK77SP99hySdXlCxLVWXrb78nPU03fTnQJHMOGoNKIWOMLyGe0uMjmRG1LdS7xMo&#10;iSl6vFHQA4CMjbX5pFcwrM4lPWHne6Fnfx4gCSBZDIAKxnCtASVu/EDffYtpvALJwf57XkdHFjYU&#10;PP8SkkDAe3AKaoASA3YoQLbs4OgxTH6PGzkLxpCkwYAJWW0+x2Gra/5MNznGYwAJ4CjhGRd8aD7S&#10;K1d7RK4tDWvDboEsCcUckLIQ+wyAdBdffw9VGBShHzVhAkZPysjIZANJ7yGpe4GN3yJIRq3Qwu+i&#10;RqmFRYXSrb6p7KzVF5/S/XtL4kJjUSIA1e3XT+fEC8R1xP0N8UdXjPqfUY8AEvhxDI+BIA2/MbZq&#10;8O0acgCJhfXY3vFHRsI1bPAFJDtbii3/8qd2/vRBq6vMd+ihCBnvuNcAMkAy11he7T/T+xnT3C9D&#10;qQb7v2YiIzB7Rue/AAAAAElFTkSuQmCCUEsBAi0AFAAGAAgAAAAhAOSLsrwNAQAAEwIAABMAAAAA&#10;AAAAAAAAAAAAAAAAAFtDb250ZW50X1R5cGVzXS54bWxQSwECLQAUAAYACAAAACEAOP0h/9YAAACU&#10;AQAACwAAAAAAAAAAAAAAAAA+AQAAX3JlbHMvLnJlbHNQSwECLQAUAAYACAAAACEA4T3Ec7IDAAC3&#10;CAAADgAAAAAAAAAAAAAAAAA9AgAAZHJzL2Uyb0RvYy54bWxQSwECLQAUAAYACAAAACEAusGlu7wA&#10;AAAhAQAAGQAAAAAAAAAAAAAAAAAbBgAAZHJzL19yZWxzL2Uyb0RvYy54bWwucmVsc1BLAQItABQA&#10;BgAIAAAAIQCj1E2c4AAAAAgBAAAPAAAAAAAAAAAAAAAAAA4HAABkcnMvZG93bnJldi54bWxQSwEC&#10;LQAKAAAAAAAAACEAks6IfkwYBABMGAQAFAAAAAAAAAAAAAAAAAAbCAAAZHJzL21lZGlhL2ltYWdl&#10;MS5QTkdQSwUGAAAAAAYABgB8AQAAmSAEAAAA&#10;">
                <v:shape id="Picture 10" o:spid="_x0000_s1038" type="#_x0000_t75" style="position:absolute;width:18002;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36kvCAAAA2wAAAA8AAABkcnMvZG93bnJldi54bWxEj0FrwkAQhe9C/8MyQm86sUUJqatIS0Hx&#10;ZCz0OmTHJDQ7G7JbTf995yB4m+G9ee+b9Xb0nbnyENsgFhbzDAxLFVwrtYWv8+csBxMTiaMuCFv4&#10;4wjbzdNkTYULNznxtUy10RCJBVloUuoLxFg17CnOQ8+i2iUMnpKuQ41uoJuG+w5fsmyFnlrRhoZ6&#10;fm+4+il/vQX6eK1zzA8Oy7Q8usN42X8v0Nrn6bh7A5N4TA/z/XrvFF/p9RcdA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N+pLwgAAANsAAAAPAAAAAAAAAAAAAAAAAJ8C&#10;AABkcnMvZG93bnJldi54bWxQSwUGAAAAAAQABAD3AAAAjgMAAAAA&#10;">
                  <v:imagedata r:id="rId13" o:title=""/>
                  <v:path arrowok="t"/>
                </v:shape>
                <v:shape id="Text Box 296" o:spid="_x0000_s1039" type="#_x0000_t202" style="position:absolute;top:19050;width:18002;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gYscA&#10;AADcAAAADwAAAGRycy9kb3ducmV2LnhtbESPQUvDQBSE74L/YXlCL2I3tiVo7LaUYqH2Uoy5eHtk&#10;X7PR7Nuwu2njv3eFgsdhZr5hluvRduJMPrSOFTxOMxDEtdMtNwqqj93DE4gQkTV2jknBDwVYr25v&#10;llhod+F3OpexEQnCoUAFJsa+kDLUhiyGqeuJk3dy3mJM0jdSe7wkuO3kLMtyabHltGCwp62h+rsc&#10;rILj4vNo7ofT62GzmPu3atjmX02p1ORu3LyAiDTG//C1vdcKZs85/J1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84GLHAAAA3AAAAA8AAAAAAAAAAAAAAAAAmAIAAGRy&#10;cy9kb3ducmV2LnhtbFBLBQYAAAAABAAEAPUAAACMAwAAAAA=&#10;" stroked="f">
                  <v:textbox style="mso-fit-shape-to-text:t" inset="0,0,0,0">
                    <w:txbxContent>
                      <w:p w:rsidR="007B2E17" w:rsidRPr="007B2E17" w:rsidRDefault="007B2E17" w:rsidP="007B2E17">
                        <w:pPr>
                          <w:pStyle w:val="Caption"/>
                          <w:jc w:val="center"/>
                          <w:rPr>
                            <w:noProof/>
                            <w:color w:val="auto"/>
                          </w:rPr>
                        </w:pPr>
                        <w:r w:rsidRPr="007B2E17">
                          <w:rPr>
                            <w:color w:val="auto"/>
                          </w:rPr>
                          <w:t xml:space="preserve">Aimee and </w:t>
                        </w:r>
                        <w:proofErr w:type="spellStart"/>
                        <w:r w:rsidRPr="007B2E17">
                          <w:rPr>
                            <w:color w:val="auto"/>
                          </w:rPr>
                          <w:t>Kitsy</w:t>
                        </w:r>
                        <w:proofErr w:type="spellEnd"/>
                      </w:p>
                    </w:txbxContent>
                  </v:textbox>
                </v:shape>
                <w10:wrap type="square"/>
              </v:group>
            </w:pict>
          </mc:Fallback>
        </mc:AlternateContent>
      </w:r>
      <w:r w:rsidR="00377449" w:rsidRPr="00C2552D">
        <w:rPr>
          <w:sz w:val="22"/>
          <w:szCs w:val="22"/>
        </w:rPr>
        <w:t>We always knew that having a pet would provide the much-needed companionship tha</w:t>
      </w:r>
      <w:r w:rsidR="007648F2" w:rsidRPr="00C2552D">
        <w:rPr>
          <w:sz w:val="22"/>
          <w:szCs w:val="22"/>
        </w:rPr>
        <w:t xml:space="preserve">t was missing in Aimee’s life. </w:t>
      </w:r>
      <w:r w:rsidR="00377449" w:rsidRPr="00C2552D">
        <w:rPr>
          <w:sz w:val="22"/>
          <w:szCs w:val="22"/>
        </w:rPr>
        <w:t>What we didn’t realize was just how profoundly all of our lives would change by</w:t>
      </w:r>
      <w:r w:rsidR="007648F2" w:rsidRPr="00C2552D">
        <w:rPr>
          <w:sz w:val="22"/>
          <w:szCs w:val="22"/>
        </w:rPr>
        <w:t xml:space="preserve"> having </w:t>
      </w:r>
      <w:proofErr w:type="spellStart"/>
      <w:r w:rsidR="007648F2" w:rsidRPr="00C2552D">
        <w:rPr>
          <w:sz w:val="22"/>
          <w:szCs w:val="22"/>
        </w:rPr>
        <w:t>Kitsy</w:t>
      </w:r>
      <w:proofErr w:type="spellEnd"/>
      <w:r w:rsidR="007648F2" w:rsidRPr="00C2552D">
        <w:rPr>
          <w:sz w:val="22"/>
          <w:szCs w:val="22"/>
        </w:rPr>
        <w:t xml:space="preserve"> join our family. </w:t>
      </w:r>
      <w:proofErr w:type="spellStart"/>
      <w:r w:rsidR="00377449" w:rsidRPr="00C2552D">
        <w:rPr>
          <w:sz w:val="22"/>
          <w:szCs w:val="22"/>
        </w:rPr>
        <w:t>Kitsy</w:t>
      </w:r>
      <w:proofErr w:type="spellEnd"/>
      <w:r w:rsidR="00377449" w:rsidRPr="00C2552D">
        <w:rPr>
          <w:sz w:val="22"/>
          <w:szCs w:val="22"/>
        </w:rPr>
        <w:t xml:space="preserve"> is the best </w:t>
      </w:r>
      <w:r w:rsidR="007648F2" w:rsidRPr="00C2552D">
        <w:rPr>
          <w:sz w:val="22"/>
          <w:szCs w:val="22"/>
        </w:rPr>
        <w:t xml:space="preserve">friend anyone could ever have. </w:t>
      </w:r>
      <w:r w:rsidR="00377449" w:rsidRPr="00C2552D">
        <w:rPr>
          <w:sz w:val="22"/>
          <w:szCs w:val="22"/>
        </w:rPr>
        <w:t>Aimee is truly happy all th</w:t>
      </w:r>
      <w:r w:rsidR="007648F2" w:rsidRPr="00C2552D">
        <w:rPr>
          <w:sz w:val="22"/>
          <w:szCs w:val="22"/>
        </w:rPr>
        <w:t xml:space="preserve">e time with </w:t>
      </w:r>
      <w:proofErr w:type="spellStart"/>
      <w:r w:rsidR="007648F2" w:rsidRPr="00C2552D">
        <w:rPr>
          <w:sz w:val="22"/>
          <w:szCs w:val="22"/>
        </w:rPr>
        <w:t>Kitsy</w:t>
      </w:r>
      <w:proofErr w:type="spellEnd"/>
      <w:r w:rsidR="007648F2" w:rsidRPr="00C2552D">
        <w:rPr>
          <w:sz w:val="22"/>
          <w:szCs w:val="22"/>
        </w:rPr>
        <w:t xml:space="preserve"> by her side. </w:t>
      </w:r>
      <w:r w:rsidR="00377449" w:rsidRPr="00C2552D">
        <w:rPr>
          <w:sz w:val="22"/>
          <w:szCs w:val="22"/>
        </w:rPr>
        <w:t>Aimee has become more conf</w:t>
      </w:r>
      <w:r w:rsidR="007648F2" w:rsidRPr="00C2552D">
        <w:rPr>
          <w:sz w:val="22"/>
          <w:szCs w:val="22"/>
        </w:rPr>
        <w:t xml:space="preserve">ident, social and interactive. </w:t>
      </w:r>
      <w:r w:rsidR="00377449" w:rsidRPr="00C2552D">
        <w:rPr>
          <w:sz w:val="22"/>
          <w:szCs w:val="22"/>
        </w:rPr>
        <w:t xml:space="preserve">We all spend lots of time </w:t>
      </w:r>
      <w:r w:rsidR="007648F2" w:rsidRPr="00C2552D">
        <w:rPr>
          <w:sz w:val="22"/>
          <w:szCs w:val="22"/>
        </w:rPr>
        <w:t xml:space="preserve">playing and laughing together. </w:t>
      </w:r>
      <w:r w:rsidR="00377449" w:rsidRPr="00C2552D">
        <w:rPr>
          <w:sz w:val="22"/>
          <w:szCs w:val="22"/>
        </w:rPr>
        <w:t xml:space="preserve">Aimee is thrilled to take </w:t>
      </w:r>
      <w:proofErr w:type="spellStart"/>
      <w:r w:rsidR="00377449" w:rsidRPr="00C2552D">
        <w:rPr>
          <w:sz w:val="22"/>
          <w:szCs w:val="22"/>
        </w:rPr>
        <w:t>Kitsy</w:t>
      </w:r>
      <w:proofErr w:type="spellEnd"/>
      <w:r w:rsidR="00377449" w:rsidRPr="00C2552D">
        <w:rPr>
          <w:sz w:val="22"/>
          <w:szCs w:val="22"/>
        </w:rPr>
        <w:t xml:space="preserve"> into our community and tell everyone about her special friend.  </w:t>
      </w:r>
    </w:p>
    <w:p w:rsidR="00377449" w:rsidRPr="00C2552D" w:rsidRDefault="00377449" w:rsidP="00C2552D">
      <w:pPr>
        <w:rPr>
          <w:sz w:val="22"/>
          <w:szCs w:val="22"/>
        </w:rPr>
      </w:pPr>
      <w:r w:rsidRPr="00C2552D">
        <w:rPr>
          <w:sz w:val="22"/>
          <w:szCs w:val="22"/>
        </w:rPr>
        <w:t xml:space="preserve">In addition to helping Aimee with her social skills, </w:t>
      </w:r>
      <w:proofErr w:type="spellStart"/>
      <w:r w:rsidRPr="00C2552D">
        <w:rPr>
          <w:sz w:val="22"/>
          <w:szCs w:val="22"/>
        </w:rPr>
        <w:t>Kitsy</w:t>
      </w:r>
      <w:proofErr w:type="spellEnd"/>
      <w:r w:rsidRPr="00C2552D">
        <w:rPr>
          <w:sz w:val="22"/>
          <w:szCs w:val="22"/>
        </w:rPr>
        <w:t xml:space="preserve"> provides stability and balance to Aimee when she walks in crowds.  Our trips to the mall are so much more enjoyable with </w:t>
      </w:r>
      <w:proofErr w:type="spellStart"/>
      <w:r w:rsidRPr="00C2552D">
        <w:rPr>
          <w:sz w:val="22"/>
          <w:szCs w:val="22"/>
        </w:rPr>
        <w:t>Kitsy</w:t>
      </w:r>
      <w:proofErr w:type="spellEnd"/>
      <w:r w:rsidRPr="00C2552D">
        <w:rPr>
          <w:sz w:val="22"/>
          <w:szCs w:val="22"/>
        </w:rPr>
        <w:t xml:space="preserve"> at Aimee’s side.  She no longer gets “bumped” and loses her balance.   </w:t>
      </w:r>
      <w:proofErr w:type="spellStart"/>
      <w:r w:rsidRPr="00C2552D">
        <w:rPr>
          <w:sz w:val="22"/>
          <w:szCs w:val="22"/>
        </w:rPr>
        <w:t>Kitsy</w:t>
      </w:r>
      <w:proofErr w:type="spellEnd"/>
      <w:r w:rsidRPr="00C2552D">
        <w:rPr>
          <w:sz w:val="22"/>
          <w:szCs w:val="22"/>
        </w:rPr>
        <w:t xml:space="preserve"> makes sure she walks in a straight line and keeps her out of trouble.  </w:t>
      </w:r>
      <w:proofErr w:type="spellStart"/>
      <w:r w:rsidRPr="00C2552D">
        <w:rPr>
          <w:sz w:val="22"/>
          <w:szCs w:val="22"/>
        </w:rPr>
        <w:t>Kitsy</w:t>
      </w:r>
      <w:proofErr w:type="spellEnd"/>
      <w:r w:rsidRPr="00C2552D">
        <w:rPr>
          <w:sz w:val="22"/>
          <w:szCs w:val="22"/>
        </w:rPr>
        <w:t xml:space="preserve"> has joined us for several family vacations and even flew to Hilton Head, South Carolina this past April.  She was a model service dog and had all the flight staff swooning over her!  At home when she’s “off duty” she loves playing ball in the yard with Aimee and loves her long walks with me.  She also has several dog friends in the neighborhood.  </w:t>
      </w:r>
      <w:proofErr w:type="spellStart"/>
      <w:r w:rsidRPr="00C2552D">
        <w:rPr>
          <w:sz w:val="22"/>
          <w:szCs w:val="22"/>
        </w:rPr>
        <w:t>Kitsy</w:t>
      </w:r>
      <w:proofErr w:type="spellEnd"/>
      <w:r w:rsidRPr="00C2552D">
        <w:rPr>
          <w:sz w:val="22"/>
          <w:szCs w:val="22"/>
        </w:rPr>
        <w:t xml:space="preserve"> visits Aimee at school regularly and has many admirers wherever she goes.  When Aimee gets off the bus in the afternoon, </w:t>
      </w:r>
      <w:proofErr w:type="spellStart"/>
      <w:r w:rsidRPr="00C2552D">
        <w:rPr>
          <w:sz w:val="22"/>
          <w:szCs w:val="22"/>
        </w:rPr>
        <w:t>Kitsy</w:t>
      </w:r>
      <w:proofErr w:type="spellEnd"/>
      <w:r w:rsidRPr="00C2552D">
        <w:rPr>
          <w:sz w:val="22"/>
          <w:szCs w:val="22"/>
        </w:rPr>
        <w:t xml:space="preserve"> follows her upstairs to bed.  They are a great team!</w:t>
      </w:r>
    </w:p>
    <w:p w:rsidR="00C2552D" w:rsidRDefault="00C2552D" w:rsidP="00C2552D">
      <w:pPr>
        <w:rPr>
          <w:sz w:val="22"/>
          <w:szCs w:val="22"/>
        </w:rPr>
      </w:pPr>
    </w:p>
    <w:p w:rsidR="00377449" w:rsidRPr="00C2552D" w:rsidRDefault="00377449" w:rsidP="00C2552D">
      <w:pPr>
        <w:rPr>
          <w:sz w:val="22"/>
          <w:szCs w:val="22"/>
        </w:rPr>
      </w:pPr>
      <w:r w:rsidRPr="00C2552D">
        <w:rPr>
          <w:sz w:val="22"/>
          <w:szCs w:val="22"/>
        </w:rPr>
        <w:t xml:space="preserve">Our lives have been blessed with the addition of </w:t>
      </w:r>
      <w:proofErr w:type="spellStart"/>
      <w:r w:rsidRPr="00C2552D">
        <w:rPr>
          <w:sz w:val="22"/>
          <w:szCs w:val="22"/>
        </w:rPr>
        <w:t>Kitsy</w:t>
      </w:r>
      <w:proofErr w:type="spellEnd"/>
      <w:r w:rsidRPr="00C2552D">
        <w:rPr>
          <w:sz w:val="22"/>
          <w:szCs w:val="22"/>
        </w:rPr>
        <w:t xml:space="preserve"> to our family.  Aimee works so hard at so many things.  Her life is full of challenges and difficulties.  The friendship and love provided by </w:t>
      </w:r>
      <w:proofErr w:type="spellStart"/>
      <w:r w:rsidRPr="00C2552D">
        <w:rPr>
          <w:sz w:val="22"/>
          <w:szCs w:val="22"/>
        </w:rPr>
        <w:t>Kitsy</w:t>
      </w:r>
      <w:proofErr w:type="spellEnd"/>
      <w:r w:rsidRPr="00C2552D">
        <w:rPr>
          <w:sz w:val="22"/>
          <w:szCs w:val="22"/>
        </w:rPr>
        <w:t xml:space="preserve"> has made an incredible difference in our lives.  We will be forever grateful to the organizations that helped bring </w:t>
      </w:r>
      <w:proofErr w:type="spellStart"/>
      <w:r w:rsidRPr="00C2552D">
        <w:rPr>
          <w:sz w:val="22"/>
          <w:szCs w:val="22"/>
        </w:rPr>
        <w:t>Kitsy</w:t>
      </w:r>
      <w:proofErr w:type="spellEnd"/>
      <w:r w:rsidRPr="00C2552D">
        <w:rPr>
          <w:sz w:val="22"/>
          <w:szCs w:val="22"/>
        </w:rPr>
        <w:t xml:space="preserve"> to us.</w:t>
      </w:r>
    </w:p>
    <w:p w:rsidR="00674D2D" w:rsidRPr="00674D2D" w:rsidRDefault="007B2E17" w:rsidP="00674D2D">
      <w:pPr>
        <w:spacing w:after="200"/>
        <w:rPr>
          <w:rFonts w:cs="Arial"/>
          <w:b/>
          <w:color w:val="C00000"/>
          <w:sz w:val="28"/>
          <w:szCs w:val="28"/>
        </w:rPr>
      </w:pPr>
      <w:r>
        <w:rPr>
          <w:rFonts w:cs="Arial"/>
          <w:b/>
          <w:noProof/>
          <w:color w:val="C00000"/>
          <w:sz w:val="28"/>
          <w:szCs w:val="28"/>
        </w:rPr>
        <w:lastRenderedPageBreak/>
        <mc:AlternateContent>
          <mc:Choice Requires="wpg">
            <w:drawing>
              <wp:anchor distT="0" distB="0" distL="114300" distR="114300" simplePos="0" relativeHeight="251718656" behindDoc="0" locked="0" layoutInCell="1" allowOverlap="1" wp14:anchorId="4FD7EEAD" wp14:editId="29EC5112">
                <wp:simplePos x="0" y="0"/>
                <wp:positionH relativeFrom="column">
                  <wp:posOffset>3409950</wp:posOffset>
                </wp:positionH>
                <wp:positionV relativeFrom="paragraph">
                  <wp:posOffset>25400</wp:posOffset>
                </wp:positionV>
                <wp:extent cx="2628900" cy="2068195"/>
                <wp:effectExtent l="0" t="0" r="0" b="8255"/>
                <wp:wrapSquare wrapText="bothSides"/>
                <wp:docPr id="299" name="Group 299"/>
                <wp:cNvGraphicFramePr/>
                <a:graphic xmlns:a="http://schemas.openxmlformats.org/drawingml/2006/main">
                  <a:graphicData uri="http://schemas.microsoft.com/office/word/2010/wordprocessingGroup">
                    <wpg:wgp>
                      <wpg:cNvGrpSpPr/>
                      <wpg:grpSpPr>
                        <a:xfrm>
                          <a:off x="0" y="0"/>
                          <a:ext cx="2628900" cy="2068195"/>
                          <a:chOff x="0" y="0"/>
                          <a:chExt cx="2628900" cy="2068195"/>
                        </a:xfrm>
                      </wpg:grpSpPr>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8900" cy="1752600"/>
                          </a:xfrm>
                          <a:prstGeom prst="rect">
                            <a:avLst/>
                          </a:prstGeom>
                        </pic:spPr>
                      </pic:pic>
                      <wps:wsp>
                        <wps:cNvPr id="298" name="Text Box 298"/>
                        <wps:cNvSpPr txBox="1"/>
                        <wps:spPr>
                          <a:xfrm>
                            <a:off x="0" y="1809750"/>
                            <a:ext cx="2628900" cy="258445"/>
                          </a:xfrm>
                          <a:prstGeom prst="rect">
                            <a:avLst/>
                          </a:prstGeom>
                          <a:solidFill>
                            <a:prstClr val="white"/>
                          </a:solidFill>
                          <a:ln>
                            <a:noFill/>
                          </a:ln>
                          <a:effectLst/>
                        </wps:spPr>
                        <wps:txbx>
                          <w:txbxContent>
                            <w:p w:rsidR="007B2E17" w:rsidRPr="007B2E17" w:rsidRDefault="007B2E17" w:rsidP="007B2E17">
                              <w:pPr>
                                <w:pStyle w:val="Caption"/>
                                <w:jc w:val="center"/>
                                <w:rPr>
                                  <w:noProof/>
                                  <w:color w:val="auto"/>
                                </w:rPr>
                              </w:pPr>
                              <w:r w:rsidRPr="007B2E17">
                                <w:rPr>
                                  <w:color w:val="auto"/>
                                </w:rPr>
                                <w:t>Owen and Tori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99" o:spid="_x0000_s1040" style="position:absolute;margin-left:268.5pt;margin-top:2pt;width:207pt;height:162.85pt;z-index:251718656" coordsize="26289,20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UfTLBAwAAxggAAA4AAABkcnMvZTJvRG9jLnhtbJxWWW/bOBB+X2D/&#10;g6B3Rwd8CnEK1zlQIGiNTYo+0zRlEZVILkkf2WL/+35DSfbmQK+HyMPhDDnzzTfDXL47NnW0F9ZJ&#10;reZxdpHGkVBcb6TazuPPj7eDaRw5z9SG1VqJefwkXPzu6s8/Lg+mELmudL0RNsIhyhUHM48r702R&#10;JI5XomHuQhuhsFlq2zCPpd0mG8sOOL2pkzxNx8lB242xmgvnoL1uN+OrcH5ZCu4/laUTPqrnMWLz&#10;4WvDd03f5OqSFVvLTCV5Fwb7jSgaJhUuPR11zTyLdla+OqqR3GqnS3/BdZPospRchByQTZa+yObO&#10;6p0JuWyLw9acYAK0L3D67WP5x/3KRnIzj/PZLI4Ua1CkcG9ECsBzMNsCVnfWPJiV7RTbdkUZH0vb&#10;0C9yiY4B2KcTsOLoIw5lPs6nsxT4c+zl6XiazUYt9LxCfV758ermB55Jf3FC8Z3CMZIX+OuQgvQK&#10;qR8zCl5+Z0XcHdL81BkNs193ZoCiGublWtbSPwWConwUlNqvJF/ZdnEGPct6zLFNt0bQAGNyIavW&#10;h1FO95p/dZHSy4qprVg4A26j48g6eW4els8uXNfS3Mq6pjqR3KWGPnjBozfQaTl6rfmuEcq3TWdF&#10;jSy1cpU0Lo5sIZq1AIfshw0S4mh4DxoZK5UPXQEe3DtPtxMjQl98y6eLNJ3l7wfLUbocDNPJzWAx&#10;G04Gk/RmMkyH02yZLf8l72xY7JxA+qy+NrILHdpXwb/ZBN24aNsrtGm0Z2EYEHAhoP43hAgVIUSx&#10;Om+F5xWJJcD7C4C3PqeNgPQZXCqDQ5OQxy+3RTYZ5WP0SHtF726s83dCNxEJABgxBETZHtG2pr1J&#10;x4M2gBAZ4qH+xWR1fcmx+jncaK6+NZMeKmYEQqBjzzzOZ5jz7fB4pBK/10fMjykl0xnS8Ij8ERsd&#10;aUn/XbCyaTqbjLoRTYe+niSj6XAYBslpHKBVfgUxFFnXctP3Bvkua9sy5FBJL7pyPLOqFRVYafJq&#10;S9BqRHhvurqc0yPJH9fHMGXHPSRrvXkCIlajqhiMzvBbidvvmfMrZvEGQYl31X/Cp6z1YR7rToqj&#10;Stt/3tKTPaqL3Tg64E2bx+7vHaNRVn9QqDs9gL1ge2HdC2rXLDU6Ax2MaIIIB+vrXiytbr6AFgu6&#10;BVtMcdw1j30vLn37suK55mKxCEbtRLxXDwZzNAvcJZQfj1+YNR2rPar7UffMYsULcre2oSPNYueB&#10;e2A+4dqiCObTAiwPUngsQ1N3Dzu9xv9fB6vzvx9X/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ZjXw+4QAAAAkBAAAPAAAAZHJzL2Rvd25yZXYueG1sTI9BS8NAEIXvgv9hGcGb3aQx&#10;1sZMSinqqRRsBfG2zU6T0OxuyG6T9N87nvQ0M7zHm+/lq8m0YqDeN84ixLMIBNnS6cZWCJ+Ht4dn&#10;ED4oq1XrLCFcycOquL3JVabdaD9o2IdKcIj1mUKoQ+gyKX1Zk1F+5jqyrJ1cb1Tgs6+k7tXI4aaV&#10;8yh6kkY1lj/UqqNNTeV5fzEI76Ma10n8OmzPp831+5DuvrYxId7fTesXEIGm8GeGX3xGh4KZju5i&#10;tRctQposuEtAeOTB+jKNeTkiJPPlAmSRy/8Nih8AAAD//wMAUEsDBAoAAAAAAAAAIQA5H5WGhUsB&#10;AIVLAQAVAAAAZHJzL21lZGlhL2ltYWdlMS5qcGVn/9j/4AAQSkZJRgABAQEA3ADcAAD/2wBDAAIB&#10;AQIBAQICAgICAgICAwUDAwMDAwYEBAMFBwYHBwcGBwcICQsJCAgKCAcHCg0KCgsMDAwMBwkODw0M&#10;DgsMDAz/2wBDAQICAgMDAwYDAwYMCAcIDAwMDAwMDAwMDAwMDAwMDAwMDAwMDAwMDAwMDAwMDAwM&#10;DAwMDAwMDAwMDAwMDAwMDAz/wAARCAGlAn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afAfx+8UaX42tS2vaxKN5i8uS8kZXUqVK4LH16+1&#10;fanwI8M6l460SyvrfUbzzt210lnc7CTnGcn61+dVreCw8U28+MtDcBzuHoa/RH9iG9lW2W6Vma3f&#10;bubJ/dkfpXoZjR5Y88EY1Je+lqfqH+xz4Xa2+HlhDqsFnfXEecPNbpI2M8DJGT61W/bC+H1npGpQ&#10;6lZ2dtEl0nlyRxWyKA4HUADuK6L9k5zfeF4GZxnOQfWu6+M3gpvFPhO8hkj3yxxGaED7xZQSAPTP&#10;T8a+fi0pamknJS0PgPRvDmqfD3WtS1dbyO5nK4t7S4hV4VPJOVbI44HTtXz/APt4azq2u/B+3+IH&#10;hy+1LTb7RR5GswaZPJa27Rl8CQIrAZUnBIHQ17p4x8c2+uatfWd7FJpcuGEjBvM8vBwRle/qK5yw&#10;0bSfEGjy6DCUfQdfVtIuhIDgGQ8MR1z17eldlGUU9jOfM2ppn5qJ+3L42stNuLL/AISDWLiKRsKH&#10;uGJ6AZ3Z3dunvXG+If2l/GWs3ksy+JtehWTny0v5lAP/AH1Wf8dvg5qXwK+Luv8AhPVF/wBL0S7e&#10;AsBxIucq49mUg/jXP6d4L1bWCq2mm391u+75UDPn8hXs8tO3MkjbnbNlfjt4yT/maPEB+uoSnH/j&#10;1QH4zeLm/wCZq8R/+DKb/wCKosvgz4r1HU0sofDusPeSOI0h+yuHZvTGOtM8dfCTxJ8MXiXxBouo&#10;aS0+fLFzEU3464+ma5uWLdlYLyJf+F3eMgePFniZfpqk/wD8VTo/jh40jRgvi3xMu4YONUn5/wDH&#10;qyPCPg3VPH+v2+k6LY3GpaldbvJt4F3SSYUscD2AJ/Cuj8f/ALOPjv4VeHodW8SeE9c0TTbiUQRX&#10;N5atFFI5BO0E8E4BPHpU8sb2DnZR/wCF1eMpF2nxZ4lZR2/tOf8A+Kr9mPhxo+ofF39hvw7qGnyL&#10;J4g1Dw5bTwzQoDIZhCOrYzuLDB75NfiHDtUtv3dCBj17V+7X/BJ7xRH4m/YM8AOybmtrWazZsfe8&#10;qZ0Az6gAVxYyipRV1oHM1qfjp8bPjD4+X4iahb6t4k8QQXlnI1u6C9lj2bSeCobiuRHxl8XD/mav&#10;EmPQ6nN/8VX23/wXm+AOk+A/ib4X8ZaXYx2cvipLiHUCmAs80XlkPgdGKvg+uM1+f/eumjFezTSQ&#10;Krz+8jpP+FxeLj/zNPiL8dSm/wDiqkX40eLkTA8VeI19hqU3H/j1cv3p7QMoXo24ZwO1aKKelg5m&#10;dMvxu8Yhmb/hK/EpLjBP9pzc/wDj1Mf4z+L2+94q8SH66nN/8VXOmFgCNp+XrTTGSOlHs9NiuZnT&#10;D40+LsD/AIqrxFx66lN/8VTT8aPGDHP/AAlXiPPXP9pTf/FVzQjZjxT0tJGfbg9zijk8hczOiPxn&#10;8Xk/8jV4k/8ABnN/8VUy/GrxZbN8vijxE3PJ/tKbDjjHG6uXFpIT900G3ZD8ymq9m77D5pHQj4x+&#10;LAePE/iLnj/kJTf/ABVPg+NPi+GRWXxR4iVlIII1KbgjofvVn6J4KvfEEQa2jLZOOR1rW/4UxrZG&#10;Ps/zcHYSM88UvZq9mF5FT/hb/iobv+Km1/8A8GEv/wAVSR/F3xVGSy+JvECnpkajN/8AFVHcfDfV&#10;raZla1b5eSw6VrP8F9WSFmaHYwTIQcnPHX9anlS10J5mZ/8Awt3xU3/My69/4MJf/iqa3xa8UtuD&#10;eJNebJzk6hKSf/HqvWvwlvngkaYeT5X3iV4xVm1+DlzeFfIkV45CMStwo9c9/wBKcox3LUWYx+LP&#10;igD/AJGLXv8AwPl/+KpsfxU8Tbv+Rh1zJHP+nS8/+PV0UfwE1CS58tZbeViCRsJI4J9vapE+Al0z&#10;f64K27Z8y4Gc4/nWcuRblcsjl2+JniLP/Ie1r/wNk/8AiqT/AIWJ4gcYOuaxgjBBvJOf1r0BP2Y7&#10;pHjWeWSFnQyDKYGBjvnsTVlv2bltLaOSS4Zo7hjHFIvIJGM5qoyp9SXFnm5+I3iAEH+3NYHfIvJP&#10;8aV/iX4kmh2tr2tsq9Ab6XA/DdW7rXwqk043fzLttVG1s483LYz9ORXRfDX4Nrr3h1r2WMFfOKZY&#10;HGMZ6j1/pRLktcuNN9Weft8QfEDNzrWsdP8An8k/xob4g+IGwra1q7KpyAbyTjPpzXsT/AjTdSsW&#10;ks1VGiVhIhb5hjIPXoc5/Os3w18LNNHm2d00cLqGdLhx80oHG3B6fX2ojybgoX6nnOkfFPxZoche&#10;x8SeILOTzFlLQ6hLGd65Ktw3UZOD1GTTNG8SeJtQ1KKKz1XV/tEpwm28dTk++6vU5fhLp1heiRvJ&#10;W1jXzG5+U+x9ORVjUtD03Qri1mjSH7QgBQIoyTz26/l6UOUPsor2atucVB4N8fXtrPcfbtRaO3OG&#10;LX7ZOfT5ua5zUtb8VaDcNDPqGswvHnOLmTC+vINe6eLPiXZ+H9Ngji/1jx7mEa5yR1P6ivFvHvjJ&#10;tavZNu5FJxjPPIH+NTC7V2g5NLtmR/wmWuCLzm1TU2VWCbjcuecZx1qWPx5rUk246pqHzEdLhzz+&#10;dYbZcn/OKt6S22/j6bg4wCM1tGC7GUd7H1d4m+Ecz/BzxFrCeItsPgzw1p13cp5xD3d5eyCMRKCc&#10;lk3MT6KpNdPpXxRv/jt+xjC0dxdP4s+HBijkYFjJPYsxEUvHJKP8pPp9a+ZvFmvyX1tqEAvZPs+p&#10;aiMgtwVjBCkgc4G89a/ST/gm3+yV4Nv/ANi++8XajfC48Sa9cLp9tbK+1be0QPJOZF/iyUQjOMY9&#10;DWNSnFQvJHZzWjexueGv2m9Jvvg3pGuapqVmlrNYRGZ5pMDftCsDk8fNng18a/t1ftMeB/HdjHZe&#10;FYrefVBN+8vYIjGIk9FPGc+mOK3vj18Irj4zag2j/D7RJbPwv5rMkQwvnyBjmUnptyTgA45FN+Hv&#10;/BKe+2pca3dLkNvMUYLBf9k9M568GvMpZHSwT+sVKj1d+W+3kdf1mpWjyqJ8dS+KdRG5ftl5txt/&#10;1p5FMXxHfsmPtV0R05kJ9ff3r9ELD/gmNoceD/Zs06zZf7mfl9BzwOPrV7TP+Cdeg211+80aNRs+&#10;UDJ3dwMfX6HiuqWY0baIxjgajerPin9mr4bXHxw8a3Gk3Wv3WkxwwGUSAltzbgAAMjHXOfaun/a6&#10;/ZO8Z/sSfE2Hw7r3iLSdQu7qxg1SCfR9U+1R+TKX2ZdTgONnKnkZFfXv/Dv3R9GVm0/TZLOaePy5&#10;vJJXKHqPX868/wDiT+wDDdhd1xqx8tcI1wTMEHPyjpgfjxSWZ0XbS3yM6OAqRqyc3daWXY+MJ01n&#10;7NHN9uulExMigysDjJUt+YI/Cq0M+sbMx31zx82RcMo79Dn2Ne5a/wDsKahbozW91O20uNnl8tgZ&#10;wPfH515P4s+EupeDbyaC4Z4ZLcZYOrLgZx9K6aeIpVPhNJYfpYwZLnW5Imm+1XjJ0J885I6etFs+&#10;tXt5Hb276hNJ/Ais7EjpwPyFXNO0DULJ1lhuFj52uQfmA7cHrW54S8YeIvh34lh1axM80lnuRXEO&#10;4KCpOc47cn8K25lb3UifYx67HI6q+paHqElvfC6huYyVkjmJRx65B5HX9aoy6iXkLKWX+6CdxA5x&#10;k9+K7r4m/FTTPiXb32o6hY3U3iO6cH7XvAjCgAAFQPQdq84zhff1q6d5R96NmctZqM+WLuif7Uyt&#10;8v4cU6OZ4cSBfutycZ561VZju/lStK23bubGc47VtFLqjn52S+f8+RhfoMU4uwz9PSr3gfVNP0jx&#10;ZY3GqWQ1CwjlUzwsSN6556e1fcmk/Cn4V/F3wJBDp+nWbQzRBlkgbbMg/mMc9fSvPxuMWGs3Ftd0&#10;dFCnKotGfBKzso4ojMk0gVdzMx4AGSTXonxr+EGm/B34hXGlyahJdWrwma3ZFHmKSTtV/wDEV9ff&#10;E/4E/CL4/wD7D/wn+IXwz02z0Pxd4HWHwz8QLOGba11cNva11Dk8mVI5d2OjKoPUE7xlCdNVI7Mn&#10;2cr8rZ8AtJLHbMDkDOMEYwabapJKcKrfQDNfRvwJ/ZLt/wBof9ujwv8AB9dWvtP0HV9WEc128QaS&#10;LMQedlHAPCEDJxwK8s+KHge08CfHzxV4f0jzZNO0fW7uwtWlfL+VFO6KWYAc7VGTjrTjFSkFnfU5&#10;bXri4S6hhk3K8SBdu3aV68Uy2a4upztDSNuJPyjn1rYfw9d+Nvifb6baK01ze3SW8SgElmZgBgdT&#10;knPFdj8P/wBn/VtQ+Lev+G5LV2vtCivTcRhijJ5Cktkdfw9a19mrj5lq2eY3t/K9tCrcbc4OOTk8&#10;5rv/ANlDX5NL/aG8G3DPzHrNowboQfNXHSvPtVTyjGN2VKnA/u/MeP6/jXTfALUTpfxh8MzZjVYt&#10;UtmLOcKo81eSe3rURir7DvaZ/UKlvqmnnbcfaVkxhizHOTU7XFwkeWnkPHILH8K9x0fTIdYso2ur&#10;eOVpFBO5fbNZ+q/CPTbyXbb/AOjNycD5ga8eVKV9DSFRbM8fee4JU+dIeM7dx74/wplzPN5p/fTN&#10;u4+8cV2us/Ci8055Gj/fRj+71Nc3daJJAzb4mj2nuKxd1uXe+xkwtOWDNI7MOBknnvTbjUp3dlV2&#10;6ZJ3nNaFxEWZcYJXofWqrWYLsR8rdWAHb6VQiqby4XgSSdeTuPFcT+0p4zm8NfAvxhfLdTL9n0e5&#10;O9pCpB8pgOfxrt7oEDgLubjOK8M/4KLa5J4Z/Y48dTblVpLNYBjH8cipjn2OPxqo6ysVHWSPxq8M&#10;+O9W0DxA15p99dafdLNnzIWMeOw6HnjjBorntPuymp89A+AC3T2or0pU1c9OpueI6wnl3x2t82R2&#10;5r9FP2I/E9nZ/CbTLS18xLeSJZG+bPJ69ffNfnXrsgN223LKpz16A19tfsH+KVk+FOnrIufs++3L&#10;EfMPnJGcdue9evi6fPCx8xKytJn62fsO+LVk0k2s0m0QsDGW/iQ9DX1AYo7qPGW+YdRXxL+xJ4hT&#10;UI5BFIvmWoB2/wCyMd/89K+1vDd4txbw/dIYdq+WrUuWWiNJSvufIfxS+Fvh/wCH/wC0trem3lnb&#10;rDr0aava3JGCN3yumO+HBP8AwKuF+OPwvtbuytdRaFZn0SdJ4JY28tWUPkhsewr6c/bk+HK694Z0&#10;3xJbwxtdaC5idsZ/dP1B+jAGvmOfxtIuizQXHlyW+wl1fkOoHOa0lyppozhqjh/iR8KvD/ji303x&#10;FHoOl300xa0ubqS1jlkmaPpvZgScBguT/dx2ptl8L7pbAraafHGyDJWKEL1/AV618C7zTda+Ed9d&#10;aaIZIdDsjcTxsu7Y5dmP/joNeZeJ/wDgo/4Z8MmaK1a3upIcBUjiAMg+uaJUb+8TGu1eNjyPWP2f&#10;PGOo/EpbybQ7xbe3ZWjmK7FYgg43HqfeuP8A+Cw/wdh1z9m7TdcgV/tHh+7HmyEbvkddu0dgMgV3&#10;Xjb/AIKvafqayH7GvykbUeYAKORXhn7XX/BQnT/jL+z34j8PTRWscmoQ7YismTuBBB+vGPxrSknG&#10;tC0SpVdLXPk//gnzrw8Mftm/Dm6kb922tQ2zj+8JT5WP/H6/U7/gqr4PT4k/sVeII1j8640N4tQj&#10;DN08ttpwO/ys1fjT8NPEt14J+IeiazaKzXWk38N3GBnJaOQMOn0r9EPiF+3pqvxM+GWqWDWlkIdY&#10;sprdkJOMupBHP6ZroxdPlqRmkE9NWfmoYG8xl/uk5z2r9Uf+CMfia48P/st3d9YtNcf2fq00eoWP&#10;mMyvEVVvNRScBwCeBjcF9cV+V95G1tdSRsuGjYqfqDX1T/wTt/aT174R+H9c0vTbry4ZrmO62MNy&#10;rxtY49wBTxMXKGhTkktT6p/4LnQQ+Pv2aPB/iOzKy21pqwCSIRjZNE3Pr/APzr8qCOa+s/22Pjl4&#10;i8T/AA+n0G6kaTQLi9S8gVfuwTcllI7A5yMdOfavk2VVVvlbcMA5x7cj8K1w/wDDSFENnNXNJuVs&#10;blZGRZNvOCeKo5pwfA/lW0JRRZ013e2moTRzMyCSU4dMD5Bx+HPNbUNjpOq6buYWscwIJw23rwPr&#10;+FcHHdyI24MwbBGQaPtcmG+Yndx169605k9SlJdTfvYbK0vLhVVo8MNiYyB69evT9a7bQ7rQ/FE9&#10;rM1v8sR2uqgZBPQ49OK8qM7SHLN+FTWt79mC7NwfOT7+mKlxT0HzI9S1CTRtFkWA28cqyOGDsucD&#10;pj+X5VzvxF0y2+3yNaKsMflhlTAB/DAHvn6VzM2rSTtGeW2Hc2T1NWNb8TSapBBuLK6RhWbPLkFv&#10;6cVcY8rHzWPV/hD4hsdE8P2UckTMPLLylD8wJyMD8PSvS11yxn0mSdmhiWMgAOeufU/iPzr5Z07x&#10;PdWdvFHHKyxqR8ueuDkV6JZ+No9Wja3vJFt3aIjez7VJ7fj71yVKKbuiHqjsPG3i230e/htfkkFx&#10;Imdn3QGwBuPsSK7yx1yysbBfOhRiwwxIBL+ox1r5r8c6yt3FZr5jMdmG3D5twIwc+w969C8PfECH&#10;VdHjtbpRFPEAAxYE4HOevtzUyorlVidVsd14j1Wz1K0vLFokXaQyqfm3KecE+nt+FYvgfU47DT9Q&#10;tWVlMbh1Cp1Xbz/nrXGw/EYTai8czLIsKlBJuHJBPA9OpNZqfEiKLX5pVVg91EkKPG2FB9yR0/DN&#10;VGi3Gxor9T1PwZ4xsJ9VnhuP3k9myzRgjqjL8w6dj+daPiTxdCdBLsrKzXEbllUMVG4AE56en414&#10;TH4qEFzDO0nlyvmFnJLfLknB+tdBqHitJ9P8tmZnJVizd14OOtZyw66lqWuh7j4w8cRyaJHHCsLN&#10;HGwePjGcElunX/PauJ0vxrGfCLW9wqNKq7lmJG3cPb29f51y2q+LPsWnM8axlWj3nc/3sgA/hXM2&#10;WuNrAkjZlbAKhhyE9B71EaKtdlHR/EDxsf7HgaVlV432MUUZljbOAW9sdKu/Dzx9u8HXFu00scdt&#10;KHCmbO5hj/vrg9815Bdawx0trV8evB3biCefbjin+H76aK1utrQ/LFna/X6r710KilEbtex9Bz+P&#10;LPT1a8VEhSaLc8UfHI715nrnxF/t25hliG2ZHbChcKwz1J61zV74wa503yyyqrLsBUHIzzj3xwKy&#10;LfWQbt2kZuAdp2857fhTjRV7lw5YnreueOrGTRo42jLBgUkLv1bHPTH+RXF6n4yutZ8QW8aNHGkZ&#10;VQiAbW2j8+ff1rBbxGy2rqzbmZi3I746/h/jWLHfSW8jMpZW7HPrVwhFahKUYmx4m8StqlxJlmJy&#10;dvzfc9QKwZZjJ97r1z60kku984PXn3phOetOTVrHNKd9EKeW/nWr4Q8Mah4x8TWel6XZz3+oXkgi&#10;t7eFC8kznoqqOSSew61lxDLV65+xL8aZP2df2o/B/jq3s11G68L6gl7BZk7ftLj5QoOCARnPPHy0&#10;La4oLUp3f7NvxA0TW0h1Twb4js33Byk1jJFjJx1Ix1r9Pv2U/g3eaH8BPDvhaxkvI7+4/wCJlf7+&#10;HR5YzE0QKk/w4yPXPavpXT/2xfGH7VnwUtY9T8MW2gza4CDFPHG8scZOMtgfLng/Suh+HXhC1+HF&#10;iJFxcXQH+swMuegPHQV4mKx3PotkevQot6zPP/hp+zla+EQsZt1KqNrZAJ7dPQV6Pp/w+0+0j/ew&#10;wqoTByvXHH8uK7XQ/DkuoQLeSD/WnbheBjrSeLvhzJd7ZdzqpPTpmvErVuZ6vU9OnTT0PNfGHjjS&#10;9FmZLe0WQyLs4UbVxwAPf/69QaX4MhuLaTUpYULbdxQcCMeg/Ct9PgK2pXqsyt5aktlm7561neL/&#10;AA/fW9l9nhkkhttxUgfecDisZVnJaG3sY9DMt9Njv715G8pWYcIOcc9BmqnizRbC9DLcRxwxwRhd&#10;20YPoMdz1p2l+H7nw5p091L569l3csc8AD3JrP07wfrHijVVZlm8tnAwRk/Uf/XrTmVkT7C7uc1q&#10;HwgtPEtsiR2i28iq0ilVG4H1NcmvgGT4XeJo9Th0HQNbmjJiki1Kwju4iDwzbGBGcd/UmvsvwJ8H&#10;bW30uRWP/LPYzMefesLWfhBFqV1Mybdufkz1x/kV0RuvhM5cr0Z8qfG/9tXW/gBpraxH+yz+z/4q&#10;0CxjEkV0ugRQ3UIAOSRsbawPcAcc18u/te/8HC/ir42fA278B+BPhn4P+FNvqkMlnqt1psCTTS27&#10;AKYosxqIR1yQN3IwRX6Ya38H7eCxktZIYnjmByJAGVwRgj6da5L4Ef8ABDn9nT4gw6zqGvaJdatq&#10;V9dGRoUvXgSyQ5+RAuMgnnn2Fepg8RT2qq7PHxdFxXNFn88D3DNEFx0JOai6ivqX/gp1+zX4J/Z3&#10;/bL8ceE/BMV5a+GdBv8A7HbLcymVlYKu8bzycMWxmvnrUPCi6fO29v3P8D+v4da9+lVhOKkjz5UZ&#10;X3OeA96VG619q6T/AMEwNB+N/wCw03xH+FniLUPEHjjw3mTxL4YnjQSRQgEmW3K8uAPmx3G7uK+W&#10;/gb8H5/jh8VtL8I2+p6Xo2oa1L9ls5tTl8i1a4P3I3kxhNzfKGPAJGcDmqjUhK/K9jJwa3OPUZau&#10;h8ITaxpAkvtLuby1NuAXkhkK4Ge/qM+vFeg/tCfsJfFb9lDWGtvHvgnWtBiWXyRePF5lpIc4+WZM&#10;ofbmvZ/BPxe0P4K/sHeMvA134Y0nUNU8cXFrd/2lIN11p7WwlVPLbBwpEz5wR2r7Lh3II46nKs1z&#10;Rjb/AIP3bnFisVKi0le7dj5O8WeLdS8Zaqt5qt7NeXAUR+ZIf4R0HFe0/soaNpfiTVdWi+0yWtxG&#10;zT2qnm3O37qup5YHB6DpXgd3JvmNdT4B+LeoeBbOSG1eOMS78zCFWlXcpBwT+FfNYylGM5Ro6JbH&#10;ZCTtrufqh8A9Y8O/spx/Db41fET+w7yHwvbymwXTrmKO7F3cq6R+d/EyKAxI5wCD6V+WPxr8Xp4q&#10;+Nni3WLORfJ1LWbu7hdGJUq8zsCD3yDXomm/EXSfE/7Pmq2uuw3d5q3lwDTLlpiq2+xj5qjJwSw8&#10;s4x0FeWeGtEFzIzHy1VlOGdcqfb615tO7bb6HZy3Volv4VfES7+Hvxh8P+JoJPJvNF1CG+ikCA+X&#10;JG4ZWx04IBxivQo/2kdY8S/tC+NPGq3LWt54mW9e6khIjYrOCHx6Zz26CvKdZvltfEkkywx+XuGU&#10;52vjGeuepGfx44qpp2rNYXk0irjzFZPoGquVXv1M+a2jI9Tl8x4Tx93BPqcnk16//wAE+/GXww8B&#10;/tXeE9S+MXhvWvFfw/juCNRsNKvms7osVIikV1ZT8km1iu5cgEZrzTU9Fg/4RKzvYZGlmjJW4jA/&#10;1SknY2fc5H4VS8KSGPX7R4+GWVSPTORU04qbsupP29D+x3wjq1rqmh2txp8cttY3EKSW0M0m+SGM&#10;gFVZj94hcAnqa0Y5VE25s9l69/WvPfgtqFxefCXw9JI0O6TS7YgoPl/1S12Wkx/bI44w4P8AE30+&#10;tefKydgaszaFmbqX90d2P4geORTbrw1b6t8t1DHIu3GdoUk/1p1jbtaRYG3Oc5Bqw12xdthBxxtN&#10;Typ6Mnma2OL8QfCCznLi1Zo2xnaehzXn+v8Awy1DR2kCwtMoJIdO3vXuF/dYEb4XcvB/CqM0kj7e&#10;V+Y4xjrmiVGPQuNRo+e5rCWMt8si9QwIwDXyf/wWD8Tv4d/ZAvI1kJbUNRt4CFP3h8zYP/fNfpRq&#10;3hK0v1b7Vbx7dpyygcH1r8OP+Cvf7Z03i/x74k+F/wBhjt7Xwnr0oa5EvzXPlqyABfq56+lTSpy5&#10;vdV7HXh5c0j4Y0y5ZNSb93jJzz25HT65/Siqeis0upYEisyuAq+nPr3or0ZbnqylqeQ6o6xN5arv&#10;ZmDElMFSM5HuMH/OK+kP2F/Evk6ZqlishCrKJfrnrxz7dK+adVjk+2zOwJXeQTjivV/2QfEUei+L&#10;b9Hm+ziS23q/fIYcfrXu+zTi7nzEmuVo/Vz9ib4l/wBi+LLaxEe6S6wq5yDIOP8AORX6P+FtOk8P&#10;ww+YxZp0DxLu+VPXFfkX+xr4gbw/8RtM1XUba4jt45FEO4ZVg2CTjp3xX6xfDb4mWPjTS7a3s45v&#10;PA4eRflT1r5rGRXOZRl7p1fiHwY3jf4d6xpt15ZF/A6x7/7xHykj03V+TnxL0Lxv4muNS0Oa60vT&#10;DDO1nP5Mx3qPusMdev6V+u8mlLPa/eZvUgmvzE/4Ke/AW9+G/wC0RD4i0u5nsdL8UKHZx9yO4HLg&#10;/wC9wayp0eeV0YTqcvzOx/ZC+GGseCtMXR9Q161k0uaLZcxW8ODcBgAQzMT+nXNflf8At1fCnWP2&#10;fv2mPG3hdZW+y2d4y2jzDaskL/vIiMc8xso9Mj0r7O8EfGebw5e29rPNfW8cILG4gLMD6sT25rD/&#10;AOCiHheP49aT4c8d/Y/tAs7caZdXaLneVyYi/wDtbWI/CuqnzRvfUiFWMZXR+biaZdaqqrcLJMrA&#10;ea28nd3GPp+taS/Dy41dP9XN5KhSp2BiCDyOele3QfDuxsoW+QNtDblx16YP5j9avWml2sFsFW3X&#10;5gAT3aqliL7HTzX1PKvD/wAMIdMM1wbVWlAABC4bPToO9dJeaRe6fpYaa1GIyAMHcO/3hiu/lCyS&#10;iRGjk8tRgBcZOMZqvqUH25/s8jHbJnO0cAY71xyk5P3glI+OfHemNp/ii/VlWI+duCH0bnjHpXUf&#10;s9eJ/wCwPEd5Cq7pLyECMjsysD/LNSftI+Gm0HxlHIVZluIs+YRxJgnn8sD8K5P4f3BtfFti6lgy&#10;vwV+8ODyK7FGMo2NtWj1f4peKxrvgnUraSPdJhSGAPy7Tnv36j8a8QbmvSPFzy21pdQnbukjJOPm&#10;Y+5757fjXnAUsx2jdgZ4ooxtHUe2gzFO28Uo5RqcbhvJ8vPy53Yx3rWK6gyPrS9BQGxQX+WnyrYW&#10;tg6H9aFO1vfNDfeFBbnpVNagtiQSNzz94Y6U0tkfhTWYg0ZoC5IJykQUMODnge3r1p63L4+990cV&#10;DIF3fLnbx1pA9EXbQonmvHmkDN82Bip01uaJVVGUKvH3eSOvX0qiW5pVO4EfU5qbq4czLd1qL/a5&#10;OiqDj7uOn9aGvWkLHcvPfFU924+5604NtNVF6aApssPcMI1BblTkHHPPvR/aDzvmQ7to2g9Kr7t1&#10;Ctkfd7UuqK5jRfXrmaHyjIWG3YGPULzx9OaZBrM1s+Vb72Q3PtVHcM8Uv3jSjFWuU6j6Dmc7j836&#10;U6GeQxsA3yg5xUUZ2t03fjSh/pWZPN1JxO3lcnd1PPbP/wCqmLJh+oX8KYpx1HbjmnANyQOK03K5&#10;nsO81ivJ6DgEdqjDBuv8qsOweBWP3h8oAHpkn+lVWyKVrBNjQOaG5/lTljJ52n5f0oMfzDIqHFmY&#10;61TdKoH5Y5r65/4Jffs923jH4pXHibVrb7Rp+hHbDE653TnkZ6dMV8w+B9CfWtdhjVWZmIVcDvwM&#10;1+mf7EHw7Hgn4TSSLC0a7vMZiu15mbv7/wD165cbU5aTit2dmGp3krn1fpHjePRtQt7WFI93lA5B&#10;+WMdAPxr1fwLZtrUUbXH3WAOfQV4D8O9G+163NJKm2NSpXcQx+76/wCcV75p+oLo9kIYXWNdmQue&#10;2Bxzz618vUulofQU4HpcfiO38P2EKrJucruCAjIH0/OvNfEPx7uvFXjyTSdPjZre36nO7c3esi6v&#10;LzUNIvbqGRmuLg+TF3KL75ruvgx+zVJaeD/mbyr6+OZ7luWAOMgf5615tanOc/cO+nGEFeRn6T8Q&#10;pJ7r7NIxkkbOVjP3cf04rvNK8MQ+IIY5Z7ftlUB6DOefeuw+G/7Knh7wm6zSySXE0mdzsxPPpXrG&#10;ieFtJ0qDyYoFUqPmO2u2lg5L4mclfER+weEXvwFbWVEkwWKPdgLjpXQ6J8DbPRYo8YG3HRc4Net6&#10;hFaxo21V9faqF1cRpa/Mm5l+6f8ACut0UtEc/tpM5O48LW+laDJHCgXzFK52+tcHpGlJp8tx5xVc&#10;qQpxwa9C8c615GkPtDLjnaDXm82qNhpJF6g/IeQfSgqN2jkvH14sVttjP7y3Bx/CMHrTf2f/AIkf&#10;8Il8QrGSRo1tr8/Z5iOMk5IbFcV4u8dsmoy7+FMjKAcfJ25ryGH4u/2R4rjPm7mhkVkDDrg/0Ip0&#10;6iU7smvQ5oNM+OP+C5nwEu/hL+2B4ovLy28yx8YOdVsrlsBZY5TlwMnqr5BOK/OrUFZbtliyVC4f&#10;aBjgduP/ANfWvur/AILd/tz337Rvxv0vSpdAutHj8K6edP8AMeZXGoFm3+epA4BBAA68V8R+CvFc&#10;OleIY5rxJPssoMcwj67GBVvwKkgjuDivpsDRn7K7+R8/KaTsz7y/4N+dU8Q6V+2tpunq9/Hpes2V&#10;zBdoMMmxYy671PBUlQP+BV6H/wAF1P8AgkCvwW1S6+NHwvslXwxdTeb4g0q3H/IInZgftEYA/wBS&#10;5PI/gPsePXf2TP8Agq1+xb+ztaaf/wAI/pHiLw/qsdnHa3OpSaI0k1wQq7ySrNgMy5IGB7V9CTf8&#10;Fs/2U/iXo97pOoeNLeTTNWtzBeW+oaVcJFcRONrIwKYIwcEGlGVWNXmUX925MrNaM/K3x7/wVo8U&#10;ftJ/sA6f8GPFEd1e+ILLULWM6ur/APH9YQ/Mqyj+KVWCDceoHrXkcXw21b4reO/CfgHTVaS41/UL&#10;WxjTA8xTK6qGJ9cEn8DXrGq/syfDnx3/AMFELjQ/gx4ntdc8E6g39o2k2GjhsUKGWS2LSAE+XgqO&#10;54HJrR/ZXtNC0P8A4KMa9NrOr2OkweBfDmuXVlNdTrbs+oR2E0NosOeTN9oljZFHzZXI6V+yZe4Z&#10;bkEq0dHLW3XU+drYxVMesIldpXfkeZf8FQv2FvBv7Cnxfbwt4b+IUfjK6Uk3do0IS40wEAoJWX5C&#10;xGcgYI4yK+V24rR1rW7rxFqtxfX1xcXl3cuZZpp3MkkrE5LMx5JPqapMwkP3a/M5KVrzd2eykraH&#10;t37L9z8MfM0mP4gTTf2dDfeZcQhjiUfL12jIUrxwfWv0G8Ma3/wT21LSzB/ZslrJIqszx6rNGY8d&#10;ssP5da/K74RfCrXPjF42sND8P6fLqmp306wwWsX353PRR9cVka9pdz4f1m+02+t3tbyxuHgmhcYa&#10;J0Yqyn6EEV59SnzOykdMJpK7R9pf8FStC/ZY0r4Y6DcfBKTVrnxhdaptv5H1MXFulosJzmPbwxcp&#10;gjHRs5r4d78mkk4ajdnmiNPl0MZO71PQYNDa3+EOo6pMypFeWkNtCdoXzJEuVyo45IQAkj8c9a5H&#10;wrbG51u3VWK7nUbuw5q/4j1u6bwZoOnMw+xxpLcxrjHzvIysT/3wKreCA0niOzC/89kHIz/EO1XR&#10;i+a5rzJzVj+tL4T3TD4Q+FY2bzEXSLMNIBhj+5TJrtNGl8mRWjfdHGuQM8kV578MZry0+Gfh3yVS&#10;Zf7MtSUJ2Mx8hB/jxXR6fdEMvlpJCxPTP3j9TXky3HY7G11rG3awVmPzhu1azXQYboyu1vmyOAa5&#10;yCyhnkVpcrKq/iRV0r9hg2Bti8E89Ka0M5amvFqUc52MvNR3bxyPGVZkdT8oPQ1SgvImztCuxGFC&#10;nmpGlW5zuO3vwOtWBa1C8QW22T5I2HzNnla/mN/bz8Tjxz+1z8SNQKqyXGv3cilQFwPNb+EcdMe/&#10;41/S5q18sGk3EzN8scbOxB7AE/0r+V/4o6o3iXxrq9/54Z7q7klc4yr7nJz1IrbD6TbXY7cHuY/h&#10;6KF9ajUSMPnz93afXpRVrwXEra4vnBUZcH/e9OfzorepJXPV31PE9aYnUJFYNncdwJ71137Ouqx2&#10;HxT0r7Qq+SzbcnpnOR+oArjdT2yXbbfuEkLzzj3q14Y1P+z/ABDYXCp/x7To5x1bDe9e5LY+XP1A&#10;+GGvteeN9MkEn7qOUFIwMDPHOBxj8a/WD4EySDw3atHCNskSsZWGGc4znFfjv8J7eeaxt9cVUVVK&#10;lV7Z7j8x+dfo9+zD8a9S8Z+HrO1jZ/8AR1AZ16cDj8a+fxUVBIin7yZ9haZdyRhI9ysrgktnBHti&#10;vIf27Pg9b/Hr4Galp0cafbLWMy2uR8xlXp9P/rCuo0F77UtOEjuy7fmXHFal9O2s6BcRyR7LiGPz&#10;Vx/y0x1FYcyjqjKULs/HPwvpltZa6LHXZmhghZoHVF2n02/ga9++FGlafqui3ng/Uo0k8N6tCVZl&#10;+8SQdrBuzKcEHtio/wBuL9n23Xxnd6no8bWt1dAXKIBhZgckoQc854z9K8//AGaviLJBcNp+qZhN&#10;q4TypflkU9hjqauNZSZz1otaJHyt8YfCV18LPipqmg3s03mabctbvJtGJFB4br0YYOfcVyieJBFI&#10;vy+dG+7awGSmDjken419Of8ABW34L3F3L4b+Jmj3MaWerWn9k6pbhR8lzHjy5N3+0mc/7tfEsBkt&#10;A/napbrIwHlRgKux8jO456EZ/ECq9nbVHXSknBHrGleVqz7Q6w3C5Vj3PXr+VQalt0zLNIzNnGR9&#10;4/SvMv7YS7sry3bVVW6hG7fbnbz2+YVVtrtnhuIbi41KZgE23EsrDawAwVGee2elYOm2a8ps/Fv4&#10;ayfE3TY7UzLA8DmSFicYJx971/pXIeAP2Zm0jWbe61C78xoWBEKrhS3uc/T0r1n+1rWXSbX/AEyM&#10;NGozJI4UuwHJP19B3rO1Hx5punyYSX7VcLy0cKeY7r7eh+vtTjOXJyhqcv8AFXwbFY26zxw7WkYB&#10;mAHYEZH6Z/lXgPiLRV0m6Plv8rfw55FfSPiPUNX+IGmNDa2SafZk4BulzI30UH19a8H8c/DzUPDF&#10;/It3lpHlO0+o9fp7Vvhf5WVG/U5FutLG/lncOuePaprqwkhuArbcseuePzqvWt2mUWL6+m1O9luL&#10;iRpp7hzJJI3LOxOST7k1AwoPFJmqvoIcTwKQnigsSOp46UnWjm1Aew2gZ7jNITQ42Nt3Z+lIzZo5&#10;tdRWFdhn5VwvoaF4NNzmnIpajm1sMfd3kt9KrTSSSsqLGpdixVVACqM9gAAB2AqLGad0fkZ9s0mS&#10;CanrYBehNOeVpD83zbRgewFIAWoUEHn1rVCFYYH/ANajdubt+FOt3WKTMi+YuCCu7GfxqMHBqNbl&#10;Es6fZ5Wj+UspIJU7gfoRR8o68cZqLHNPHQAnFVFvlAem0q33tyj5cDIJz/hmkC4z90np0pDIWlLc&#10;c5PA45p0bfvePWs9tWXEcHWTO4sWxjpn/PFPi2jB4HbpSRWkhY9G65xWlFos3lq3kyHdkE7elUpa&#10;3ZvTptozCpDZI3YPSlSDz3+Vfmb+EDpXp/wh/ZR8bfGnW7ex8O+F9X1a4ujtQQQMwGT1J6D6nivv&#10;v9nr/g2a+NXxm0XS9Q1i1sfC8dxACUlG6VSAQMgYHTrz1qXWpx3YSo21Z+XcGkzTs7LHwqb+SF3L&#10;nHGTzz6Ve0rw/Lqs5jW3bdH97aM49M1+6/w0/wCDRu8lv7Y6940Xy1RfOMFmib25JxknHYetfVPw&#10;S/4NvfAPwntJkuLe11qYyb4ri5hTzVGBxkDpx+tck8cvsozUklc/n1+AvwBnfV7a+lhuI4VdFdQD&#10;nkg56Z7D/wCtX6KeEo1Xwzb2NvF5a+UqhQuMEYA/L86/UZ/+CRGh+FgrWWi6XJ5ZyF8hSB2r5Z/a&#10;l/YT8Z/D34j32oadoLvpMqqYvs6/dO0BgV4xyK87FVpON2rnThaqlUszz3wZ4VWwtmkkZdsgALE8&#10;YHJ561NJ8RY9T1treFjud2XO/dgdOnpXF/GXxZrHgbwv5U1rc27W5Ky5QrtUE/N+P9KwP2Z9I1X4&#10;n+LY/KimwxKsx7D/ADjmvJrO720/U+iw8dOY+qfhro7a/qUSQq3lwkbjjAbHWvpzwVYNaafbptVR&#10;jHXrjvXl/wAOPBUPg+C3hfCsoAYtwB+NeoxfE7w/4QtlkmuI5OMYBooQNa13sdZa6YwWNlLZJycD&#10;g1oy2TGLK/eyRkelcaf2t/BVna4kuY42XG4kjgGtrQfjr4c8TW6yWd5HIZMAc9P/AK9dCkr2ucU6&#10;c1q0aF7bb4WLNt2jANZs0ey2VR95fmyV6VtXOs217bt5beZuGevGax9S1NbK1Xay7m5P+zWlrK5E&#10;Ucn4v0lb0cFmUEFlHGfevPfGNg1hZkAcZ4IPTr/9avVdQ1K3EX72RY94Oc+lefeP9U0m6BDX1vGe&#10;VwGA47fjXPUa2OilufKnxTtpbX7U2GX9825s9VPNfJHxA+IbxeLfLjfdtl44xjPsOeOlfbH7QWhW&#10;Y0Waazuo7h2Q7irZK/SvzT+Mmo/2X8R42mZYSxOWVh13c59elZYe86jXY6K1vZ3Od/4KI/A0+Jrj&#10;wrrzWwtJL/TWImxkTlJGBzz29PcVV/4JRf8ABPfwP+1r+0he+EfHkmtR2M2lTXNm2nziFxKhX7xK&#10;twVLEehA6161+0p410v4gfs2eB4Ehaa80u7v/wB7nChZPJKjjqQVNeyf8EBfAsOs/HrxLr1xJG11&#10;oek7IYl+8DLIFLfkp/OvosNjKkI8sWfL1oJydz0rVf8Ag18+DN06/YfG3j204DMGa2k9f9he9cL4&#10;x/4NZfDDJJ/YvxU1qFmVmVLrSY3yeMAsrj3r9YjcxwurZyOOOuK4L9qT43ab+z98DfFPjLUL2Cwt&#10;9D06e6WWV9qmRYmMaD3Z9qgDuRXXDMsU6iXNd7HH7OO1j+db4f2lj+zP8XfFVtY6s+pL4bu7yzs7&#10;+GIoZ/JkdUlAz8obaG69D1r568Za5rGq+JpvFMzX3nXt88637bv3lwGDsQ56sCynrkZFbuv+M9yS&#10;Msss09wAZSxwckfN+ua/W79hX/gmxoX7Sf8AwRx0nQfEVvHbXHiS7vPEWn34XdNYzMRHE6+oZYVB&#10;XuD64r9a4pxscPltKi/K/wCp42FwcViZVorV6fcfifFl/m2syqeaHILenNXta0uTQNXvLF2+a1ma&#10;F9pyNykg1UjtWncBduc4Az1zX55KV7WPYjGysfoL/wAG53wbj+I37YN/qlwqsvhnS3voFb7hlJEQ&#10;z9BIT9fTivj/APa/0tdK/ao+ItuP+WfiS/GP7p+0Pkfh0r9WP+Daj4D+Ifhz4Y8c+Ltd0e80/T/E&#10;cdkmjXUsRVbyHMrSsjd1ysXTuPpX5lf8FHbWOy/bo+K8MMRhjj8U6htB9DcSHP45zivNjFrENeRv&#10;K3LbseIXJAlpjSZfhcdqs31sLa2iZsmSZd4IPAXJGCPXI/Kq23nNayvzHP1NfXlU6HozbizG2fIz&#10;nH76T8vpR4GeSPxRYmJij+fHg7dxHzCq9/iTRNPPzblEinjgjdkY/M/pWl8LdLk1Xx5o8KIsm+9h&#10;XDfd5cDn2rSnF3K+0j+sr4X2Kx/Dnw8zuDImlW4bb3PlL0rqI9KkkC4kVSrZ5HQdawfBMGzwbpSn&#10;935VtEowOnygVtI0zf6vqq8seg/CvJlGz1Kvdlw3kiqwb5mk6EdABUcmoGZNxXaRwQT96m280kqf&#10;Nhm28noPyqMapHArCSNvmztbsKOUXUvWt0llyzY5BbHHJ/8A11rxSKWDR/d5yK5iW4X7O2dzbgGz&#10;6VJp2tyWmnjy2wWOMYzVWbDQueNdDXxR4X1TTN/kfbrSa2dlPzLvQrkfTdmv5wf+ChP7N1j+y1+0&#10;94g8D6fqE19BpYgYTSL8yF4ldkI/4EPyr+jsaqY7ZnkH77ByOv41/O9/wVI8Vt45/be+I1/tjKf2&#10;3LFuAALCPEWcgnP+rzn9K0o/Ed2BvzNHgvg+3ji1oHcpbOBgEAc55oq14ba3SVGX78j4ZBztz3z+&#10;P6UV0SR6LPCNVnjNwyxqrLuJBxz+feoLa4EMyvtXcp3D65p15EFuGUnG0kdOAah+5t9+vtXuaPRn&#10;zLkfoD8BfiMPEXw80C3hZn+0CISRp8oQbRkZP49ua/XX9hPwlpr/AAzjkWPDMvHAyf8ADrX4L/sx&#10;/GnS/D+h2dvdTFbq3YDYSRwp4P0xX6yf8E7v2yNO1TQI9NN7Ck0jhI4y/PJ9fy614eLo8sm+gezb&#10;gz9HNH023jsmVUXP3QoHTtWTrinSNZhLsI1Y7MAdR6VU8EeK1u7ZpFXeigbiGyMkVeu3XUbtWYbn&#10;JA2/3RmuHQwe1jwD9qT4fw+IvAt1qUflxto2oeWCTzLE+ePwIFfMdx4R0eXXVuJbGGW6xy68O/1P&#10;6Yr7h8WeCX8YQ61azKq2t4THCvQA9j/XNfF5e0k1+6txeQPLYztbyAMCVkDEEEevFY1LpXRrTtKP&#10;LI3vi5+zzpv7Qf7NPiDwnOu+HWLbzrMqRut7uL54ipIOMkYJx0J9a/JTxb+zgvw98U3VrczSefbS&#10;lXU4wmOo6c/l2r9jfhpqMlvqMMfLRqdwbPC4Pavhj/goN8LI/Df7SmvW+noyR6k0d9s2sQA4y23/&#10;AIFu4Fb0sU0uRkxp8s+VHy7ZeCYPs0kbRmaJgcNuJ2jrgDsD19KcNCsopJCsW5gME7c5wOoArrLv&#10;QLixtjG21WLsuCpXC4OP6Cqcemx2dwcxLuII3c/nVcyb0NJRa3OT13SLS4VQircRMcqGG3jrz+Va&#10;enxR6WNsNvH8wGMJnAIx+Pb8q1rzTreO1HlrskkCgH+6Pb6Uml2KyLH5wb93wQAQp6ggik9iteha&#10;0W5je3YPDhkyVCHgn2rB8e/D+08ZacVdP3ob7xOG4rau4o49yrGI16g5PQ9av6WLVVWaaKNudwV8&#10;7JBk8cc9vUVz87jqUoI+YPHfwfv9GvJHa3k8jJVHiTd75P8AiTXDXGjyabdLHcRGPjdhsjI/+vX2&#10;42gxX0LMsalWYMqOCcKRkgnviszXPhHp/ie+RZbGP5VLoxixzzyK6IY5bSCzPi2e3aJ8NkfXio9u&#10;RX2FD+y74f1GZo5LMSKVGX5yORnn2q3p/wCx14b87mzknj4GSCVzz+PY1t9cproVGm2j4y2c0YJN&#10;fc2l/sdeFpLb5tLVW8wMCck5/u9en+Nah/Y/8Lxnd/YcKspY4A3ZGe4/zxWf1qm3oW6Z8Cshz/Sg&#10;RsPX8q/QDTP2QPC8km1tFt90XOXT5WGc8cZ//VXSWX7KvhWN/JGiWTEruINuNvOf8B+dZyx1NPZh&#10;7Fn5ux2kkzfKjMT6CrEGj3bMu23lOTgDaetfp5oX7L3hmArjRLFWGEPy/r0rrPCX7Lel65q8dnY6&#10;Lb3E0spUKLcBjnnIPYVKx0b3UdDSOGb3Pyp1HwxrGu6rNdf2XIjXUhkKW9r5cSljnCqoCqPQAYAq&#10;1bfBvxNeiZo9F1BhCod8QscA9O3fB/Kv6Bv2f/8Agnd4L8I2sV54k0mzvL+RFAtmRfLixnAxjn05&#10;7CvfvCf7IHhK7UpD4Z0lYZQchbYcAnpgCsambQT91HT/AGfpds/mIh+BXi1Z4xHo99lvmR1QgfUH&#10;2q037OPjKaYH+xbyTzCSGC5Vumefxr+lX4s/8ErvDmuj7VpEMOk3MQ3FI4gYnbJ7dvevCdd/4J3a&#10;54f1ANJp8cgllIJiTcrgA4PTuBW8My51ojnlh1F6H4Tr+yx42klZF0O6LYDAYA4555PtVu2/ZF8d&#10;XS7o9FmZe5DDj9f5Zr9rvE37Her6Vq2nxvYSLHebYlbyzhSx78fSvQvGn/BO7UPCHhe2vWg87zFD&#10;eXF/CR14/WlLHNLRE8kN2fg/b/sS+PLiFWXR5hxyGwMH/PpWxY/8E/fHly2JrIR7Qc45xxx+dfsH&#10;qv7OGpWWorBa6ZNJ8ockJxk+3tXr/wAF/wDgmF4h+JaQ31/HHpdlIwcecMyMO/HaieOnBbEqMWz8&#10;QvCf/BMvxrrd6I1tmm3KdqoMt7f/AKh/jX0p+z//AMG43xS+LNxZ3V3bx6TpshWRpLp9pkTv8vBH&#10;Ga/ev4X/ALE/g34CaRbm30uC+1BcFriVN7E+3pzmvT7B2soY1+xi3gHACrjb9K56mPna0dy46P3T&#10;8s/gf/warfDnRLmzm8Q6/qmqyRkSSxw/u1YnOV47cj34619UfC7/AINzvgD4G1uPUD4bk1COPDiC&#10;8maaN29WDEg/TFfc3gyyjlKttj6DgHpXZQwKu1Vwe+K5vaSn8TG5SR5D8JP2S/BPwksILXQPDul6&#10;aluoSPyLZVwoHA6V6do+jR2riPbtUDjitqO1XPAAJ9qcLTJq40+xnKTe5VW0WHLddp5AqzB0z/kV&#10;FeQNDC5XmjS3aVDuGBnGCKq+tibdScx7+OtZeueH7fVYgksCyL/tDOK2hEDQ0AIP+cVtGBm/I8d8&#10;d/sd+BfidZXVvrGhWM8d0pWQSRBgwPY15P4R/wCCX/hn4SXd8/hyNIIbg+YAWHyj0B64719V6zCw&#10;t22/L7+lcjfazNpsh3SNt6EDoKJUYSjZmtLFVYaJnw1+0N8Oz8LbmaTVr37NZ7SykNjgdea+aviP&#10;8c/Den3FvDZzC4+1bvIbeT5hHfPpmvuj9uv4RW/xZ8KQ3DQpd/Y2MnksSFkz2bHUe1flf+1H4I8e&#10;aVoF7aabpmjW6WpZbQiHdJn0yeF659682UIwlyxW59PgMRKpT5pbo7zxLZX2v+GZLuGwDWrMFaQM&#10;OCckL7ng8deKh+Gnj3VdP1Jo7WSTbbjdsJO4fQ+lfC3gzSvi7pPi+3082skdlqF0kkuUzGrgsCz4&#10;I6KzDPXDYr6/+DPw/Xx7r8On3o1LTtXtUVI7+1lZoXHIAO7rzV18HCmuZO56FOt7RWsfcvwH+JF5&#10;rdhB5nmb2XBXAGT71t+PvGjaWGkmlSMRIWIHOa+HPi/+2T4u/wCCcXjbTf8AhJrGz8YeE9RZoRcW&#10;g8m9tXAyAy8qwIyMjHNeYftH/wDBcnwTrHgtPsvh7xRDqF8MKkluI0XOckMTzjrxT5ZSS5NTlnyq&#10;euh7d+0N+1/qi3t1a6RNu8s+Xu3YCc5z/n2r53l+NXiLxFfM8mqzQrIcZRtxIHJ5/D8ATXkUPx58&#10;Saz4c/4SDVNKt9G0qSP7THHez7ri6jxnOxAWwR6nNYdh/wAFQNNsbdbW10XQ5HJ8vathLxk7SWOe&#10;M54x3rKeC5jZVoxPoubW9U1DT9kepSfaJVK5diR+VfIf7SMkw1izmu1hkuhdqilTtWVv4tp49Oh9&#10;a9YsP2hZPiN4hFnY2djZ6gAA8AeVASMDcMj2PQ9fSvLPjrpGsaV4js59c0ebS9LtrkyS3APnQqrN&#10;u3HbnjOeT09MUYPCuE3IwxFb2isM8d6vq2n+B7fQ7eK2jiZ0vRI8W6aIFSCgPXDA+mM4OeK9V/4J&#10;b/E7xZ4B/ak0Ox8P3Ekdv4iuYbXUbIPtS6gEnOe/y5YjpyBXV/tw/DE32teH5vDei3qaK2iWqG8i&#10;h3RXc3llt4dRgrtIGc17p/wRh+F0fgjXPEV7r3hryb64t4H0rVbi2PzxEukgiYjAySpOOwrtp0+d&#10;uLPnakrO5+j1vcyfY1i8rEgHO7r+NfmX/wAHLfxouvD/AMEvBPgWGRduv382pXYH3hHbhEj46hS8&#10;x56ErX6XTTlbZdrYwTn5eSK/D/8A4ONPjR/b/wC1npnhjarLoWiW6qRhjGzu8zD1G7cmf9xa9jK6&#10;cHjKfNsnf7jm5uVNn52SwvPPGqr80jAKvVsk46V/Ud+yf8KYfhR+zF4B8M+Wq/2FoNnayKny4kWJ&#10;C/HQHfuJNfy3aZrElrr9rdwqr3MNws6BlyhIYEDHfkdK/oa/aw/4KDf8MOfsZaT4o8QfZX8d6npk&#10;EVpp8R2pLePCGL4zkKhOSPwr6nizHvEOMaeq2+Zy4eDWrPwH/aO8Mt4O+OvjDTvL8k2Ws3kJjIwE&#10;2zOOBgcenHTFcjoMRn1aBSV2lxkkZUc96vfEn4h6h8T/AB1q3iHVJPO1HWrya+un/vySuzufxZif&#10;xqb4aaFD4h8YaTa6hero+kahexWtxqU0TNDaoWG9ztGTtX5sDnivGj7qSl0Oi6cvdP6Vv+CcGi/2&#10;L+wX8JdKulk8yPwpZs2VxsEiCQfo4OfSvwV/4K6aDH4c/wCCjvxcs4d3lJr0jqSc7t6o/wD7NX9E&#10;HwK1Fm+FfhuGG3treG20azgt0iPypGkCIoA9NoGK/A7/AILp6A/h7/gpf8Q/MXa16bK7HGA2+yhJ&#10;P55/KvNoybrN9y2m4u58hXtzJdS7pDuZjknAH8qjXgj+tSxmNYpfMjd3ZMRlX2hGyOSMHIxkY45I&#10;OeMGADBruvqc5t3wk/4QrTiyp5bTzpGeMj/Vk+//AOs12f7OPgibWfHvh+4PmLDJq9rbllbafmkH&#10;Q9jj1rm/s8198KbST5TDZanLGf7wLxxkZ9vkNfWX7KPgrS7D4e/Cmz+wltc8TeNre4edjuRoEYBE&#10;wMMCSCa1hBctzWm0pI/oe8OSNJZxxRsqtDEoKldoHHpWhd6ssTbN23+8QOBWP4ej22ay7j845/2T&#10;6H8qZr2nXF+PLjk8s/wjorev51471BI2z4mtlVo45N38P1B/yKqec10FYfvITgKD25rkIPD14brb&#10;+8iXqWzjI9q7Pw3o32azEMjN8wxuPOe9MuUUtUWYI0WHyZGVjt7fxH/OKdb2e1goC/KMfQ1IdP8A&#10;7PCyCTzApAwR0pl4C5Zo9zZA79c9aogpeIC1jaTM0n7sRtuPsBzX80/7S+tv4n+N/i7UoSym81i5&#10;mGeThpnYZHbANf0gfFfUYfCXw18RaxJvkXTdNubna2dpCQs3OO3FfzLfEHUI9R8TXVxBI8pkYsS3&#10;3nJ657ZGK2w8febPRwMXqyHwrcyJflWc4ZsEBhtc5z/kUUvgRlklYlWXbJ8zEbsE9hRW1TlTPQl5&#10;ni95IqTOyqvLEjPzHP8AhVVnZoQpZuCSAegzVi/mV2yFKkklgfWmS3fmLGdqgoAB9BXsWXQ+Y0Jd&#10;JP2eSOXcylemw/MDX6L/APBMr4LSfFCFLy21Vbe42B5oxldhBzuzngjn65r87/DIaa88pW278Aen&#10;pz+dffn/AAT6TT/g7qUeqNM/nXaAYDkrGOvHOPevOzBNQ03Kjroz9M/hTqHjL4dOljNd/abVyMSL&#10;L1HuOvpX0n4W8S3OsWMbbt02Pm+bBz35r8dvjx/wUA8VeFfiDqGmLqT29hv/AHRiO1ruM9Mv9fTF&#10;d5+zf+3d4+trD7TDqszabGNxW6Td5p9ieQK8KNOrJc1jOtUpRaVz9Wna4vbJoxHsjjzvk6qg/wAa&#10;+JvjV8CdM8DfHrVtcso2aPW2F5HCFO1HwFdlA7llJJ965m3/AG8Ne+NtzFp9x9pgS1YIbDTpPLik&#10;4wWc5yxzyQeK9P1u7kvfCVs7m4WezAUwyHcEB64PpU6pe9uY8yc00VPB0ExVBLItmrMDvb7wH0qL&#10;9pyx0fxzY6TcPb7tQsV8tZDGD5sZ9TjsecVXs9ahLCNlIkBypfO1feum8I+FY/GWuWloYnmOWJkB&#10;O1QRjB/pWbdtTshZu8j5R8bfBHTfFzhpLb7KY2yWXClgB+teeah+y0s9zJ9jvWVZioO8Asg7n8a+&#10;k/GfhZvDPiS/0q9U7rOcoJCh6Hlf0IrA1HSlSfbIYwrZKqp+8O3etoy6kzimeBf8Mn2qsI5rxmXA&#10;wUT/AD9atWf7JVnNKuLqZQzYxt7171oVt5beYqqzMdmCN27PuelaT2ix7V2xwyZJCbhhgKr2kuhK&#10;jY8Tg/Y50ePy/tM11cNwo2ttAzxz/ntV4/sz+HdJEirDJeNEQ6BgS2AT0r1nTdb+2StuhkVUOwkj&#10;APPBX1qz5LTf69M7fu4X7nXrzUu7WpqjzhP2Z/Der27zR20+nyMmUTccKcc9emKxLD9kbVJJXVJr&#10;ZoAN8bbj8498Cvc49OWC1VpJEmj2kliOw9TVrw2k9rOksG3bt+Zc7uT0x2rPlT3JcTx/S/2OL2W6&#10;UM1vAu3d1OQff610tt+xzI1hGwukbzMMcjO09+/TjNe6aY0l1FI20eYo6Me/rWlp/hq81GFY/tCw&#10;LztKDk59anltob05dzwy1/ZFtbIIJLptsjEswwrDjt2q3b/st6bEhlOqSN8uWWKPcwAGCP8APtXu&#10;8PgG38/dK0t0yABzKd2/861bHw/a2cCqkIjVW3bRwpPt+lZyj0NoyprU+fI/2X7aFXkjs766hwME&#10;7VLDOenY/Wtnw/8As12DyA3dpeW6kHCEjcPc19CWulxi3RsDc2Mjuec1I1l5z8ruySSMd6z9iivb&#10;R2SPDpfgp4d0S4j+0JcQ28ziLzcZUE9Ax7fWvUfhz4B0X4cyPNpsSzXUmAshAbYMdjz1/rXQS6HF&#10;d2jwzW8c0ci4dWHytx0rY8AfDxdP0mNo4RDEjYVFHRR0H5VjXbUbHRQcW7nQeCPCk2o3qzXW0liC&#10;PavePh94d8uKPCAKB1z1rz/wbpW2RRuA789q9k8HWggt1X+Er29a4YL3jrqzurIj8QaVINqJ1Ycg&#10;due9dN4M8C28ulRm4t1bnJ3DvVDWtonRYf8AXNxjrmux8LO/2BVkwGVcHiu+jG12eZiJWSRR1T4b&#10;6PcxxxtY28jLggFBwf8AP8qj1b4Z2kthFFMsezJIBGdv4V1E1tGU8xvlkXBrC1bX/wDSmDMWjU/n&#10;WsnrZnOqd3dHAS/CjQdP1YTfZlZ1wSCoxXTaTZSXXlRxxmOPPAHXFQ+GJP8AhINUmuJvubsgY7dq&#10;3NSvY9HIjj/1irljjpUczkVGmkSXCafpC/vNss6DHOODWbrerQSWedq5Ck49BXjF34m1L/hLpJ5J&#10;ZPs7TkYLE8cV6B8Q7f8As7w/Z3NvNuS6Ub8HketZS7ndLCqHLruY3hj4mXWm+LY1MkixSufvHjB6&#10;V9Aaf4ht/JhkklRdwBBz3x0r5H1i/dNXtUXcrKwwRx3rtNZ8TXkVpb7JpGWMc4PWojUtodVbCxqN&#10;LY+nLO6jnhVkYNu54NWo0+WuB+CGtTan4dUzMzMPXtXfJKAa9GnqtTwq0eWVhWQMtRRW3lv8v3ak&#10;eTiq7Xwjdgc+tVK1yFctYwMf0oaqy3u7PXpT/tIC5NVGSDlZHfx7oDuOPrXE+LbEukgVe3J9K7S5&#10;Hmr1z3+tc74qs2a2bC5z1IFVzNE8t2fPHxh1j+wtDuIrhisWDnPbNfPmnfAFfjL511DdWciDI2ys&#10;Senbmvob4/8Agv8A4THwdqlmq5m8slfWvlH4C/sYatf6nNdQeKtY0W6t7jfiG5dc4PCsuSCMAdRX&#10;DUlaZ9DldlBtuzOoj/4J/GWaKOOO0h2qVMisMjp3rW0b9gfT/CUcN5datJGLcE/I2GYZPf1o8b/B&#10;b4qeFtSmutJ+I12qSuH8j7PFIobPYMvArkNc+D3xK+KrxWfirx7qzad5hEkNnttWuAcZBMYBwMY4&#10;I6n1pOTkrWPYjGXLzKorHivxe/Zm8M/tafteaD4J0+1vb/wv4Jc6z4o1N3LR3MxUrBZLJ3bkswB4&#10;GKx/+CzP7Evg7WfgHDqPh3w3Z6fqHhiNLi3NpbgeYiEZQ45I255/Gvt34YfD3S/hTo8Wk6HYxWdt&#10;CuSqj5pm/vMe7HuTzXO/tFeE18V+F54biNmhMZzuAwv4VwyqOCSV7LsONNTldn55/D/wF4V8d+C9&#10;NvhpFpefbLNQLhxu8xWUHAxwMdPwrEg/YD8D6vqRmh8LWFu0kxdWERZlYc5yfz7811eg/Brxn+zb&#10;4rOpeB9LsvEXhdpi9zotzvT7HlyWaJ1zt4PAII7cCvozwL+2p4f0Erba58IfEyyrDmS5sBb3MZPd&#10;cO6MD36Y5rohiKaatezNJYefJeKvY+Xbv9key8BXFnqOmW80t3byqVKxhmBHPTvXI/t82tn/AMKX&#10;17ULpo1vrixle6UoseW2HIwvqSO1fZniL9uP4e6tN9lt/h74ytZFHDtp8MeznGS3mcD29q+Fv2q/&#10;EEn7VviDWtB0TR9Q0nSftCW19cXxRZDGrbnCojN1VQMkjGenFKNROXuvS+pyujO/vRPKv+Cd/wDw&#10;Wl0v9lP4JWfgvx9pviHxNDZ3TtbMojkS2ttqhYl3HJAIJ54xX1X4R/4OMfgzdyfY5fD/AIg0vT0i&#10;by9lovyHjAULnjr0r8q/+CivhnTfCfx1hsdIt47Wyg0m1VUjXaOFI/pnNeCpcNGny9cetfQ0KMa0&#10;FVV7M+bxNoVXCa2P6EdK/wCC8/wDv7Nj/wAJBdWsjKMxXdvJGyexytfkL/wVY/aH8P8A7Sv7aXij&#10;xR4du47/AEi6SCK3uYiGWYJBGvXrwQR+FfM6yb2bcW78juaIV3HFd+DwqpVVURx1KyatE739nDxB&#10;4L8LfHHw5qXxA03UNZ8IWt2smpWdjKI55kH90n0OCRkZAIyM12v7d/7a2sftrfG678QXytZ6La4t&#10;tH00N+7s7deF4z98jBY9zXhbHFL80zV3TkubmfTYxUn0Na10G0v9E1O9m1S1tZ7HyxDalSZLsuTk&#10;JjgBQMkn2qhaa5cWqQxrNL5UD+ZGm75EbuQOmeKbK/2KS4hV45FYlC20HcAeozyOlV1TOa5al73K&#10;UmtUf0H/APBC79oXWP2h/wBi+1utfnWa+8L3smixTFmaWaGNI3R3JJyf3hXsMIMAV+dv/Bxhon2b&#10;9vNdS8vausaBZyg45bYXiJP/AHx1r7N/4N29Bm8M/sQX94ZZFbWvEdy6RtyuxYoEDAZ6bg3pzXzt&#10;/wAHLHhzd8R/hrripH+80y5sJGVNuDHNvAJ7nEh4rh5mq+h1S2dz8wDz2x26U0n5+/WpBIhtmUox&#10;k3Aht3AHORj345z296Y3Wux3OU9X+CfhFvHnw31+zjRna3uoLkhR2Cup/Dnkn9K+vv2T9Qk8ZftY&#10;fA/wp9mhitfD94HLRqPmVcnLdsjcOvoMV86fsAeOLrwbqvi5dPS1e6vtBuodtxF5i+W0TI5HowVj&#10;ggZzX0D/AME/I20P9pjSfFN9uzZ5RQBnZlwPbHTp2qYTVmpnVGlqpPofvpp0P2i02KoLbQd2QB/n&#10;FWEnUwNIv3DxzjrXGeC/H9nd6FGVl8tmXgP1ORWiniy1vY1jhZWcsQNnP5V5m3UjlbZrmSO5dvLb&#10;zWwQOnGKspLdPGsaoFWMAkA9/rWLZ6XNCDPuddzYAxWusEzRsu6Q7uSTxzRHuhNC3t+bdGLBvu5G&#10;TSJcyXkEbKBt256/Nnrimvpsk4xI25T1yPTvXMeP9f8A+FY+F9W16Q7bDSLaW9nZm4WNFLN+gNOU&#10;rIEruxx/7c3j278Jfsm/E64jSNZI/DF9FGryBdkksDRg/gWB/DvX85GuQxzSss33v4toySx/oMfW&#10;v0a+N3/BUr/heX7Nnxu0fVLqGG51DTdPXRLR0CyOZLpfOCtkhh5YRue278Pzd1W9uIV86NmLSDpz&#10;jBH5V1YdtXR62GpyguVmx4QgWKWM7VVgckHlR0opnhp3Z0naNmjWRYjNncobHA/IH8qKupe+p1S3&#10;1PDbt/mbH3d2eR3pn2dmt5JcxqquIypcBsnJ4UnJHByRwMjOMjL9Q2vOQq7Tk9sZqu3LDPXuSete&#10;3Jnyr3Oh+H9j/wAJJ4usbHfbW7XGIVkYbVX3OD1/WvffHvxCuPAcS6d4VlRp7ONUlmGSmeAePUYI&#10;wD3r5p0eSaDUYZLZisyuArY+6TXs/hHwPfeHpGa8E10ZUMwfBBY5zjr+Oa5ayutSZVOVHpvw5+Au&#10;pfF6wm17XryS4vrZPPgjyf4eSCB09Me1elfCvxFexaJHaQxoZF3I6j+H0Nan7OWg6nc+AhrEa+Ra&#10;xq0e45XeFHPFZnw08Tw23iTU4fs/K5Zpemw8fp1ry6kn8KPPlJyd2z0P4WanD4S+J9vbsBI9whke&#10;YNty4xnAr661P4kTQeDrZmtZlVpIkklfGGXvjvn/AAr4Vu759Y8Qx30SrbWGmy7GuOjTs+Bhcc8d&#10;z7V9R/BK1bx3B9kvtQa5tdNUAI5Id2I9fYV5ldpPmZ2UZaaneunmvJ5OTySST7jt9MV3Xwl8a3ng&#10;3UjcGPbG3yR5XOSeP0rzvS0lOnx/aG3TQ5t5Nq4b5TxkD2IrqtKvZILdS8reWgwoP8NZN3OiOx2v&#10;x+8HDx34esdStWg+0TgxXPB3bxyvT1GfyrxO88GXULyQrHtWADcCdzse/HUCvbPhx4pj1OSTSbhC&#10;8NydgHYk9KwPGOhTQX0lgyNDJuaBv3R3EkZALDpkDqa3hHm1QqctbM8v0TwpfXupx+XAqRqCr7uN&#10;2OePX/8AVWtH4EbUbhbj7OSyyFBiMjaOOg9we/pXVS6Q2k2sLRLGsqgKyk7sDPP8q6a01ZdR0gxq&#10;tvBNG5bJGWyPSrsWcGPhhdCJfJhWR4fmAkXG0g5/Ac1Mnwm1CTV2+VYWuHBZzn5ivYV6Fp2qnVIJ&#10;YbqeVmYgqYhjeB0B/GrEOo51HySxjk4bknqaXL3KVzmbT4PTpbSQyN5ysAzKB8qr65rQ0j4LNDbQ&#10;yw/uUk+Xp930rqIbq5u0kjYvhhjcjgBjWpo1/HHDEpm87kjDDOD60mS2+hR0T4QXUce43SsGGSCv&#10;GMc1oWPgoaS6qJX+b5VUjJANadx4jksbpUVV2zOE2Kuc1oweJ21GQskcvmMQArLwDz+nFT0JTZn3&#10;/gmS2077RFIWPRvkPA65rKtdOZ5RFtbccnOw4ru9E1HUk1OGza3SdpSVkU8CJefmPp7etdn/AGPb&#10;JbqrQx5PXavWplYqMnszya20aaOJWVSMjKrjkVor4fkSPcEaRskHjp7/AM69PjsoYYVRYUXbjDDg&#10;1P5UMQX5V+Y5HFTyhzM8uawaytZd0bNsXcSF4GO9d54HSG88PQlNpYqDjPc/5FWtWsFktpFSGOUs&#10;jL0A2gj+dcT8NvEcySrYLv8AMjfyipHOc1x1rXselg9UexeG9GVpQ7Y6DAxXo3hmF1XaucH8dtcX&#10;4aiZruOJ127V5GOfxr0Tw2rJBtQ/KncjNccdTrsSa3arY+TPtb5WB4rsdKdLiBGjPysAee1c5rDJ&#10;c6a8TAMx4z6VS8E+I/sM8lvJxtGRXRSlpZnNWp31Ox1i5aKMR5IHqDXm+u6pLc6hJEsi7cHla7y8&#10;YXkG5c/48VwWp6LIviF5F3eWyDj17Vo43Madka/gaX7Lo3HD5POOlN8bXUlpZzXBfKqmOvXise51&#10;5tH8MX0ytsMStj2PNeQ+IvivqFza29rPIzTXjAKq5APP/wBes6nuxOqhh3N3L3ia9Om6Et5cMsUS&#10;uXLNgbRn9K7fw/4lt/Fel2q21wtzbogbeDuXkcVxPxY02Kb4cCObjzEGQRz+VWfh7rFj4W8GRra/&#10;LHbxBenIIH61zao73TUop9RbyNLjxzsG0tGTk/yq7rVhJBe2sayZ3t931rN8B3Ueo6hcalIy75G2&#10;8jkVffXf7T8bWNujZCvyT0FRTjeaRdR2V+yPo34U6auj+F7fd/rJACxxjtXYRzLIu7PauL0nUfs2&#10;nQRqPurgehrY06/aU4+VRXr8zPnZRu7mtNf7G/kKhunJUtuPFV2bzFzu65Ofas3VdZ8kbc/d5HvT&#10;3EkaT6htP3sVGNVMr4Vsnp1rm11zexLN34yeKYutCJ+CcMaFoOx2J1NbeIFuMnnnpWL4m8RwrE2G&#10;6iuZ8UeNPs1vJtb0wM815Z8UPjHHo2jzM0m1sdScZqKlZJF06Lb0NvxF4otDdzs0mRnGK80svGFt&#10;4c8Vag0cy7bht/yjpXzB8Qv28dO8GeJ9SbUL5IbWHKRqOdz+n+ema4n4cftaw/GvxVJa6fdfLICC&#10;YnzjJxzg8HkV5lavPotD3cJhFe7PqPW/ifc+MPFX2PTC0/eRlc7Yx0/Wtv4g6VqGn+ExdaePNvLN&#10;SzRAnL8V57pnj/QfgnpsP2+5trXzsFpppApc5GeT9a39D/aw8C+J12w+INOkZVyUEq7sdenWnze7&#10;yye56ipz0lTi7I+fta/a6+Inhfx0rax4TuLTQ45dgu4GMjjkDLJxx1yRnpXI/tBf8FLPJ0OaGzs7&#10;i6vJnEMSRoScnvivrLxleeFfifpht2ubO6WQYJRxlQR7V8x/Fj9lLwz4d1We601om3KW2k4A/AdT&#10;7n+tcnsXtzaHoU8RBv34WZkfscftAXHiXxFuu1URTIROrqflkyCFx9M19fxyaLqum7/sNm3y4O6I&#10;ZbFfEvg3w3H4Ovl+wstuyyhmYAct3J+tex2XxQktov3b7oZBgjPO4da6qcpRVlqjixdpT5o6HP8A&#10;7WGlaWlrcTRQJatIhXcnHFfKnwk0GJdJ1S8l+Zrp2kDPxIMHGc9cHmvR/wBqT4rPe2kisxHmZULg&#10;14zp3jm30H4I6jqk12yx2vnuxHzSSKu5gg+hFSoyUuZdf1CNTlhqz84v25dVvPGv7SHia4jhka3s&#10;ZfssRCdI4/lGf1rxt7KeH70br65WvSvGPiw654j1K+uY9QZ7yZmZ5oTlSxJ5FZv2+1ubmG1Qtcht&#10;pLtbksM4zwOuP5mvssNJQpRh2R8hio+0qube5wKxMX2gHPpirWpaPc6LfyWt1G8NxCcPG33kPoa+&#10;hv2dP2drjxh4+02+1bR2tNB09xKzTR7Gu2ySnB5wOM56YxXlvxcLal8WPEUscLTNJqc2Bs7BiPr2&#10;r1stjGvWdK+yuefWpuCucGVZmx/Suj8TfCPxV4A8PWGratoeraZpurx7rW6ngaOO4UjPynvmvof9&#10;gTwD4dudA13WNatbG+nmlSyt0uIhIsAGGZsHuSVHHPBr3b4wfDZfjd8L5vDaq32ZP3lkSDtt5QCF&#10;IGc4HNefjsZGlWdO23U1o4dyjzM+IR4f8Ey/s4/2g2oMnjaO/KLahj88PqQRj06GvN1O2vQbX9n7&#10;V003WrjVZIdBbTI90EV+fJa/cHBSMNjLY5/SsyP4F+LJbC3uv7FvVs7qVYY7gr+6LNnA3dOcGjmi&#10;upk4S7H7qf8ABFvUdP07/gnp8O1hu4ftUiXZmRZAWRjdyjle3yqo/CvIv+DjvwEuu/sw+FdehZWk&#10;0PXSkmFH3JoivpnrGvevEv2APFusfBqz8PeEHuJvMhVmnUO3loWckAY4OCT/ADr2H/grB49Xx5+y&#10;DruiXE0E0ywxXlvkfMpicOcd+QCB7GvLcpqal5nd7L3b+R+NkZzJ908cfWptRsZrURtIrKJVDKcd&#10;R61DAWSZe2010njiBYtP0tfkB8onfj+EnI+uM17HQ5Iq8WehfsUTyRfFO3CruWSN4X7ZDKR1/pX6&#10;I/BLwfpekeNNHs7OOSNZpVWTIz5p7knrmvzI/Zz8dx+C/iHYzTt5ce9QJMcRkEYJFfp1+xVOnxn+&#10;J39paazLp+lwlllX7rsSAcYPSvLxFR+1R20bOF5H3xZ6vjT1jVSqmPhSDkD6+wrovAUzaROJhtIY&#10;chv4R9f89Ky/AGhXMsW6WMXCRkBsHG78fpXcapo0KQx+RCobjeP4RkdBWMmxNpaI63QvHlvdIscy&#10;urAAhh90dK6O1vhqqyLBJ5m7kYGABXnOmp5AVRt3fdOeC2O1btlqU1gFMZaOTADe9PmaM/Zqx2Ul&#10;v5cG0yBNvDA+vtXhn/BQCw1C6/Y7+JFrYLI87aJKiBG+dskbsf8AAd1eyRa8t/Gyqu7n5vTHHFQ6&#10;to9p4k0m4sbrZJDdRsrxsuQVPBB/OiavEiPuu5/M3qvwB8WX/wAJZfiNdeWnhuTVv7FjkaTMk8oi&#10;dztUfwqq8+hxXGR3Uw0pbRvL6q24rubA7Z7D9K/VX/gu34N0n4C/s8+B/DPhXT4dN0m41a5u2t4Y&#10;xsUiH5mH1LfrX5N6vfNDdJjJVpAD7+gx+Vejh6jnHXue1RnzK50fhyHEqtlPlkIIHaiq3h+5Zr9V&#10;3DapyxPBPb8f/rUVdTcqT10PGL52W5b5h8p4IqJHC7sqGJGASfunPWpL8/vXbOdznnHWq+Sp4Ner&#10;I+YZLZXLWlwkiMVZGDLj1r3u28T6zBYW7RwtHbzKDukBG1T/AC9vUV4EEMUnPPevp34NW8PiTwrp&#10;1vPc3V1HJGpeLPyxgdAPXvXPWulcyqRvY+m/2fvE5vfhfaaeLgFTGQSBgEn/AD+tcR8SPBkfg7x/&#10;OtvN9n+1osrIp5kJ/ocYr6V/ZR+Hvwxt/BttNq9qz3kQOUlnYIuD1YUn7ZvwC0PxjpFrr/hG1t21&#10;HTE2GKCTAlj68ZJyRXizqa2RhLDPc+fT41tdF8PyQtHHtCEYYgbmI4/UfpXuX7NPiu61Pw3HN9qW&#10;xvrpd0gbDKOcDBOO2K+flt7PxtemzeOK3eziV7mGU/McEfjya1fhf4zutB8aRW5y0YPmJliV69x7&#10;Vz1o80G7Ch7srM+0Htr6+064eS+jmmkXcksS9GB5GPp3ryPXfGfjCyv/ALLsvldpCEkfK28i+xxj&#10;n0613XhTxHqNvfWUk0Nu2nsyljE/UdWz+Ga6/wCJPhuO7uJNGvo/Mhba8TK2Dsb5ldSO+CK4cPU5&#10;Za6o6akXJWiznP2ev2l1+GGv241yz824uGCJPKP9S/OMZ4PYA19aePfDb6p4dstZ85Q19HuZgfmO&#10;eQc/pX52/GGyuvhT4ns9JkDatpd9GssU0p3PAynufb+lfb37OfxS/wCFm/ADRlm3TvG62rkD5vlX&#10;BP5ivW916x0XY5oc8dephS6Z5UjJMyyXByA0bcOeecGrOjWDBiqbmbH/AC0PPT61PrWvw6f9ojlg&#10;VVVWZlPXGTzWHdeJbeyuVjhmXMYwyBgGI68dzWctND0oq6ubDaPJZ6hFcfvlPThty444+tPje4h1&#10;BrqYL5LEkKuQM1xp+OWi2GpxxzXMkZQhwsj7OMkHI5J+ldJZ+Nrz4h2LW/h3w/qV4t2u77RLbtbo&#10;p+rAfmMjFZ3tuO2upc0jxNHey3vlyTLJbuqmFkK5J6N/unPWtKbXFs4/PFxCI9w2uXGAe+Qccdqn&#10;8Mfs4eMvFKqut6tYaTBCyukVnEJZdw6ZkbjHbG2u/wDDf7Inhq2lF1qiz6tdbxIftEn7vI6fIPlH&#10;T05o5XcXNBaM8xPxFvNa1DbpNrdXk8OADBEzh+nfGB+NegfDnwX448UFjqFpBotlMu0vId9wfcAH&#10;C/z5r2jR/D9jo1osdrZ29vtXaAihQFq4zhQojK846ipjTf2g9onpFGD4c8J2/hq0W2t2LSE5kmbl&#10;nPqTWottI+1dx64wK1rLw/JfQtJCrSHIGB712Phv4ZW+nxfaL5/nZQfKzxmpv3M+V30OP0nwpNq7&#10;KY/9XuwxPau10z4WW9tapJcS+ZJ1C46VuW9vCkKrHCq7TkYHSm6pdfZ7f5j83QDNc8qp0xo9zy3x&#10;zaNd6xLb2yNHGo2gAda8107wvN4F+Lcd9NHtsbsYGRkeb/8AX4r2q8t2fUH2xj73GD1Ncn8Y4vJ0&#10;6KR/vRyqQCehGK8+UZOXNc7qEkmonUeGNZjn1Y7W2sTjPrXommX+yFduOnY14L4S1WKa+jAYfeBG&#10;T0r06x8QLFLC3GzAzzXPGUk9T0KlNdDr7y6/dsqs3f8ACsYBobiORGKuvP1GelTXF8iW+9WwrHPB&#10;rH1DUtxLKq7v4eea1VRdDL2d1ZnpHhjXYbyzCqwLZ6GjWSIbhJGVQZAVHHAry1/EV1plqtxCu2RP&#10;mKngMK3j8W7PVvCzXDyIrQnJGeQR611xqpR1OKpRadkcT8dPGi6DDJp8LAeblmP5V538RdtmdBvm&#10;SQLgEPj5R2xn1rkPjv8AFttf8SSSRsoj3KD055/zzXa/EC5h174U6W+I2WEpv54UfWuCOIc5yXTo&#10;evh8O6cY36mt8Qta/tfwbHGxfbtGTnNN0vTPsXhEsSzKw6MOvFV7mSDV/h3tgjLHYAWJ5zmt7SLL&#10;b4UVXX5sYIPStb+7cvZW8ybwNoflaQbpiNrKW2+5/SsvwNfq3xVjVm3fMcZP612DoLDw1sUjHlHG&#10;Oua+b/8AhaE2m/F3U4QxjlhhPlN6E5z/ACqqSs01uKNP2ikfX2rfH7SdCnkja8hLQ5XG7qRXTfDz&#10;4r23i3R2uIshozsZT3PrxX5/6p4a1PxGs15LcyedMxwdxwe+MV9Afsl3s2iabJY3MjSM5DAMx4Pe&#10;uqnUvuTjsvo0qKlTep9PzeK18thuxxXM6v4yiMu3zip9ewrI8UauumWTys2zj5fm68V88/Ef9oGP&#10;RdSePzk/dnnnrUVcVGDszyYYZz2Poo+L1kZlEmTjr61TPi8CcqX+YcZ9K+dfDP7RcF1H5jXC9eMV&#10;0fh34kjWtSXy33Kx6knisvrSl8Jp9VaR6L428QtJaFVZmCenVq+TP2tfiVdaf4cu9ryKUVuFOW6V&#10;9Oxn7WzKGZtw/AmvC/2mPgXN4s0a6+z7tzoeh6A1jXUnH3TbDqMZan4Mft0/FnVPG/jGPTYb67js&#10;7YeY5DlFdi2OD69sV7x/wRn0PUvCmsa1eX0kq2qYRUlA3ADB+vPr7V6n8d/+CY02rXFjdTQP5k16&#10;JLltuR5QYnH64/pXo3wx+Fdn8GNA/smxjVp2UySMGG7GPWvQqVIewVGK1OyjJ82+h9Y/EL4O+Hf2&#10;oPhCdN1COOSGZBhlPzowOeDXzR8Pf2RdJ/Z8+MVnLq3hi51TQdj2wubaLzfKd2G1mjHIXlst0GPy&#10;9e/ZC+JzyRyafMyh5CNoyeP8a9s1PUf7PuftDKrY/iIyCPpXG8PHmU5dD3cJipU4ul0Z5nqP7Knh&#10;XTPhm1na3WoaNqDkhJIZj5kRZsjBB7DH0rwH9oj4Qt4OkWOx8ZatBDbQPJMGmMm/aOATknknoOtf&#10;SHizxNb6ne7SsaKp3blBFeS+Pkt9Qkmlk8meP723GcHp/h+VY4im5L3Hb9TswtNr3pVD4d+GOi/H&#10;Dx148tJLfVprTw3C4d3u0AM4JzwBz0xX3T8MfCslv4akuL+63/Z42ct/fOOM/wCe1eUXPiCHQYnj&#10;iVF5KRgE456UnxO+OB8P/Do6Yt0sZzunkY43eg7e9aSqXhZJI5MxqRnL3NjxL9tz46WngzTNQvi0&#10;klvZxtlU+8xJwO/Gc/zr588M/tweB4Phzpf9ranH9skVt9hDDJJJCRx8527eR6HvXin7eX7QH/Cx&#10;fF39j2c3mWtlIXmkH8T9NoOcYFfPrTtLdGST5mdsnjGT9K9jB5dGpTTqrzPk8dmDUvZw2P080Hw5&#10;p/xd+Gtpr+gtpbWVw7Et5cTuAP4XVhlT0yDg4NR6t4G0/wAPaY002m6bb6gyqqva2ypknuvHGfr3&#10;r4G+F/xo1rwBY3FrY6o0NrOctEc7WPr/AJ9K7f8A4au8Ta3BDY/2hDhGVlmK8LwM5repl9SL93Yx&#10;Urq59Ta5r8+k6DMLWGYyJEz4KZ2MoyPr0r4B1vxO1/Nd3Ekkn2+6nke4LJgksxPB/wA9a9tT9rnV&#10;dV0CfT7iC2mmkjKpIm5ZAuMcgHqa+dbtme5kLLt+Y8Y6Gu/K/aYecpHHitUkfUH7BepySeHtagYr&#10;5Czj7wHG5ecH8K+s/AIZbOaRW77fMHYGviX9lL4jJ4P8LXFq1qWkuLwNvA5YYUDrxx/WvqL4V/GP&#10;SxdtJKrIrIMjcdq49vxPSvMxylKtKT6m2H+Cx8X/ALYHxB1Hx1+0H4gkvJpDHpt21laxjhYo4ztG&#10;B0GcZOO5NbWjHx58QPhbcW+jzXlv4e00+bDBNI3mzquWG04w23nkYrlv2oxDL8fvE01q0clvdXX2&#10;hGiztIZQx6+5OffNfVH7O08njH4M6BD5MkMC2Qg80L8oxkEZ+orslaNGLaOeMXKTseIfsr/tCapa&#10;fEjSrDWLyZLG4kW2N9sLPaEnCkkYyM4HJ4r6r+Lmq3GtabcRahfQ3TPGbXMso+ZQMcBj0we/avgD&#10;xRos3hfxdqVusrx/2fqBjC4OThmw34YH519Z65Jd3PhaG4Ea3jXtqpfzG3H5lGWwcn04pVouycNj&#10;Sm21ys+QviH4U/4QnxZd6f5nnrbOVSYZ2Tj+8uQDtPUZANU729OoW8K/OzoNvsB2xXq3jX4Mav4x&#10;137YtvJHEw25dSMdNv069uK7P4TfssWss8a3cLXMzAMW3YUH2rq9vGMddyY0meNfDP4W6n4p1SEx&#10;Ws7QiQKzBCdp4r9kf+Ca3w0bwP8ADjzo42hkkKxt8nyyAd/6V5R+zv8Asv2ek6Ra7rKHczjcipye&#10;OAeue/41+hHwO+EOn+BfCWn2qQqrbQ7bsjDHnp7ZrhqVueSOjlUY2R2ngbRJrXQVZSsMkgLsD0B9&#10;67TSfD0IETSTHezAujdPwqO2SG3twyx8qoRVXkMPU+lVbeVrzVYY2bKyMVz02DtmotfVGNw8SWq6&#10;Xfbuqk5BUcVYs5GMRU/Lj+LPtxVjUtJzpz+YxkG8hS3O0f1rNhvGt0MbOuFzgt95sdqUfMB1lcS2&#10;moGYMfLY7Tg4BrsrPU457GNyNrMCuR/n61xP2vzo5Fk2x7V4Hv2qvpHiWWC6e13P5ZYDJPCn2/Oq&#10;3J5bn5z/APByF4piutf+Gmih8NHpd7eHav3cyKmPqdn6V+Wt3bKZk2xlmQqzfLwwIH88194f8HAG&#10;u/a/2ptLsnLSf2doEUYYg/L5kkjkA56c5/xr4BgeZ7xRGF6fPyQAvB9fpzXpYWH7tNHqYeD5Ebnh&#10;qwlt9Ujz91jlGx8oHXgnrjpRRpUEdnd/uW+UnLE55J68ds0Vck+hpPc8bvJNzlvlJJPIPWq+dvT6&#10;81Ykh2SOyq0iQvyWXAxnjPpmoZS05MjP8zHOO9ehKTufNMbnn+de7/s3fFLTfDXhkQ3l4sMsMpKx&#10;YJeQH+6O/WvCMYarWk3v2C63AlWKkAj+Gsqnw2HGKb1Psm0+Ov8AbGsxwWZvEjIAch9uc8c+3Xk1&#10;6j4Q+M934S0r/TLySO1jUMocksB6fN1zXxD8OfHUiXxW4dlKJvXnh8Hjr35NejR/ECTxc39mSzRy&#10;SkfKu/aQAPl+vUV5dajLZHRyo+rdF+GU3xYnm1vTbxbXWLtGLIgPlsFzsU+np+Jrzi78Q6poniG4&#10;863SDULE7WBbDFgTkAd+nWu1/Zw+OreFtJhh1y1nWWF1iWcZwyeh7d+1fSMHwS+D37RWlyX11rS2&#10;utKhddr7WjY+oGN3Xoc15/tHF2ZhVw7k7xPOPgz8Yrrxf4Ut5LiFI/ssjRTKj7WjBA6+v+fSvpNL&#10;ZtZ+Fvh/Wo5Wm2RtZOT94NGSAPX7pHX0r55H7FfjLwNrE2paTcPNpeP30stsY45152nrnI45x0/O&#10;vb/2W5dQ1fwB4k8P38atJZiO9tkXP3gSCR9R/KlPls1Dcw1ha58+/th+O49P8S6LaSM/nBTgZwQC&#10;SM/ofyr6s/4Jb3Eep/ArVpJh+8s79/KVmOWwAe9fF37fMtvc/EHQIYWRZnjbeTxjn5R+rH8K9M/Y&#10;i+Pdx4W1O/8ADyiSO7YrJFGR8snAXjHfpV+0Sha2oKi5TbTPsH49fCHxB4m8ZLqHhWGx8jUrWOad&#10;7qQhLWf+Jdo6gjnr1rK0P9i+TxHPJN4q1641CPeG+z2yCBY/UBx85U+5r3n9nXwZfXPw71CTVW8y&#10;61DEwQNkWxX7oPvj+dUZtVmiuWSNVZXGRg8YqvdklIr2koPkT2Oc8H/s1eDfAl5FNZaLZrKp/wBb&#10;KnmSOc9Sx5r0eC5W02+TGqBQMKoAA/zxXPQai1xsyzfMeT1x1rSsR9oZQZC2zA6Z3e9HKupLk2ja&#10;SZjE7/NHu5xjPPrVy0vHV8qpbdn3/GobSPcPm+YjOSvQVpW9qsJLJ8zf0p81gHwTSSNtZuNuPoa0&#10;I7NriNTuVVA28GptG0KTUnVUVmrq7PwM2mQNJMAu4cDsKynUsaxi2y/4Ni/szSI2UbdxAyRzWnqk&#10;zMiJHlnyCxz0FR6Ho0l0kMKN8igE810Fp4bl+wkBdu7jNcMuZu52xjYr6TEJrfcrfdHUVT1HRY5N&#10;0sjbW7N6CppruHw6djgnB5Kj7orHu9XGqXYS3bfGv3sHJIqWjRXIVljiLOu5pM4HHAHtXFfEzQJP&#10;EFvKoO52Ujb371v+JLu40h8W8Msqs2SoGahS1jvVWd0aObO35jjPrU8tylo+ZHgej6rcaZEu4bZI&#10;22n04r0Twt4u+0xurSfNtGAa4jW9OHn6pB826O6kCjvjcau6DZvc6NDLGrR7ep9h6/59K5akdT3a&#10;fvR1PWrDxL58McI+brwG+YZ5q8AyOrFx8rDA7/jXE6TqCwosiNiRQCQDxxXYaddi8SNxIG3AAnHQ&#10;1jymUlY1tSli/stnbb9057cV4n4puH1G4uLWzeTy2JY7fu4/xr1PxDLvt449wUSfLk1x19olvb3D&#10;vDjy1yM+uOtY4ic18OxnT5VufPfxP8Pz2Eci29vK9xIhOFyzMe1emfA64fxJ8IZNPvpd11bqVZGH&#10;AwOhq94gltYbaWSKFWuHUjewyVrjPgLqgh8Xa1YyO7MUZ1G773XJx6f4Vjhbqbb2O72nNC3Y9b8E&#10;aDJq3h6ytIWWOTcHlycHaK67TLOS7uWs9v7xSdxz1x6V5HafFa18F+J9JZGJtrq3IO1idrg85pJv&#10;2m/7E+JW7arW80fyt6nPpXZ7SKWpKpSk9D2u/M1nY3IkRdoBAXPNfD/xc1Wbwx+0v5kjNHa36HAf&#10;7uQ3QfnX1pYfEkeNPL8jI8xgW9DXF/tJ/so6b8X4rHVF8yPUtMUvbyxNtKnrg+oNbczunEeHqcku&#10;V9TnbfxVFH4ZXbHG2xN24/y+vFS/s5fGGOPxpeXF9PGsMKlohnbjB/UU7w54JbR/Bn2e6TMkafNk&#10;eg7185fH86n4XmZtL/cLeMY3YHbsRgefrmqjGSXNHc0qxUk4M9w/al/4KJeG/Ctnds2pW6raqw2+&#10;Z046mvy6/aD/AOCtkeseNLiPTT5ljG4Cygko7MTyrDritH9pT9kjxF480S6uLe6uLhLhtxiEjDdk&#10;EEMe4I5x04FfPfh7/gnv4k1+Z0uUmTyyQirHlUA9/f8APmqwOFpO9SvK7OKUlD3Yo+pfgH+2jeeO&#10;ri1CXjOWYExIfmHPQjNfoH+zr4qmu7aGS4ZlywPzDrX5/wD7FX7CGpeH/Gtp9pjYqrKWyvy5449R&#10;096/TrwR8M10OfT7OFV3LhpGxnNFaNKDtT2JqVG1qey+HrnLK27azKOorbk8Mx6odskbSbjjkdPS&#10;s2204ad5e3+HA+vFdV4blXzVZjtWlTu9Dz6h5b8dPgtHqOhmOCLazKQxHWvgb4x+ELz4e399KY3M&#10;yxmMEDjB6+9frHrtimr2D/LuBHWvlL9qX4Fx65pl1MkS78Er8vTNXKnZpnRha3Loz89P2L/2hra6&#10;+I9xZzzCK6sb1rcnblTiQjHrnp+dfptoC2XiTQoH2wsZEAIP4V+CX7QM+sfs7/tKas2mrM1wt2bs&#10;RKoTenGeT15U8jpX2f8Asyf8FXrT/hFbe11SRobxUUDc3zLxyD69KMRUcUuVXR7kY+0irM/QjxX8&#10;OtNNu/7tN6fNx0JNeQ/Ez4W6bb2jOrLFxltrYxXm0n/BSDw/JYzSTXUe3H3g+efavmT9sD/grXou&#10;heGLhdPn8595jSOI/vCcdD2FVGEpK8UUuaCux37Rnxm0P4davOtxqFvDHaZIaQ8OeR/P9a+Ivir+&#10;20vj+7u5beWS30i1ZUYtyzsc4Az16Gvnz44/tC658aPEt1eahcSeVPIzrAHJSMZ4HvjivP2kZupb&#10;869DC4Jb1DwsXmmvLDU7D4ufExfiBqq+RawwWsLHY2wCWTPdj1P07VyR+7SKuRVq301rlTggdMe/&#10;avoKNGysjwpSlUlfqQwDzW29Oetbuj2HnQsqtI0qj7qjAxnnn8qji8Px2kS+czK0mcEj5cfzrotN&#10;J8PaW6lomWQbSuBu5xnB9MAda0dNpHVRg4asqWEY8PX3nGRlUA5Rc5A2tjk1zLWrarc3EqMq+WfM&#10;Yu4BOWA4HVjyOB71NrV1NPK372QrnAye1d18Gvg/caq0Op31urWkyt5KO2PM9Dj0rnqrk1ZMrTly&#10;2NLwpJbabBaRW0hkg8kSSs3BZjjK46cdeK9I0fVzLZM0bSQsqfu2ZSob/E063+DNn9ob+z99uxHA&#10;ZcjIPc59PwGKpeI7dvCbrb3Kk+QMrIq/u2zxx+f5CvNlabN42voeMfHW4e68dNcSeWZJohv2DA7j&#10;+WK9Yb4reJP2b/h94Ysbe1t2sdSs1uvNUFmfcS2A3T04HTpXkvxW0y7Z4bySP9yp8vK5wCecc1W1&#10;j4w6p4j8G6FoN8ySWPh9nNsVG2Ta2MqT6DHFdEqbnBLddTDmUZs9d+Dljovxl+MkOoagohbUCPtS&#10;hlcmckYcK3HAzweCRX0F8RfB154a186f/rLSGNfs7Mgy67flPy/gPrXyroAh0e/sNbsY4Yba6ZYU&#10;MbZKTKoIOOoyM/jX1/8ADbxVcfFDQrSG4bc1sMSHGecdz159K4sRTmpxlH4bWOqNuWzOftPAN1qf&#10;lqvm+Xw2FbG8+h9e1ez/AAW+Ea2/ls0GI2BKMwyV9cGvTPAHwksZYIY2tVO8Asyk+2T0r0vTfAtr&#10;p7p9mj8tVUJtU9BxUORUY9zZ+Bvw4httZ0+A4YFwSccAcH88fyr6bvNOMbQmNHwg+QjocV538AfC&#10;3mXj3jRlUhAjVx09Oleua1GEVdyk/KBwDjA+lEd7mNaWuhQtLya2t8qzK7fK/wDEMdce3SrVk506&#10;cyR/vV+8xHJB71mi6VpPL2/6wEkj15H+frWt4daOEiAv5i8np0rQxk2jbjmudY0sMkarGuS2c5z2&#10;/rWJq9s1lHu8xGUE5JIrq9NihgtG/eMdv8AI+b2rE1+9s2udr7FaYEhCOhFMmL1MO8uXtflX96wX&#10;OTxnp0rnLvxBPichJF2yFQVUDBGP0ro9TW2tnEjbV2jAO6uXv7lZd7LudSSRnvmjmtqaRep+MH/B&#10;Yfx/ceL/ANtPxKPMZjptvb2n3srtWFThRn359+a+XLeDyo2kidm6EDBB5HevZv8AgoJrkevftafE&#10;C7Vvkk1e4jX5ccJ8uOvsQK8Ru72aG7YNuaPywiAHG3GDjj616uFTjTVj2IKysjc8LyNeSnzNvysO&#10;Bmijw6Q2pRhmbqCygY5xRWstyam55RqLiaRR8sYztLA8nnqearPEqXTJ5nmKrEB1HDDPXn+tSXbN&#10;n727vmoQhH8P3ueR1rtlufNPcV/lb1qWxs5r2bbEhYqC3TtULN+8zxWloV1nU1bCqZFZWIXAyQcd&#10;Ontis5ydiqe5qaVrv2HRbiNIU85isaMVHHJIOT9e1ei/CLRLzTJEm1CP96+CJGIPy9RzXmOixeXq&#10;1s23cjPsIfIBya+hvDtodZ0W3s4Y5fMjHUNuOAOQOO3rXDiKllqdTsfWv7OfhLw34m8LiPUljl8i&#10;EuVdvnnGew/LpmvWPhB4it9I+JENl4TsbCxgdTm4vLMSKgB4xu79uua+YPgpoHiTWvCk11p9rJdQ&#10;6SfOl8klDChIA79R+vNfTv7Lt3ofiXxBYabeSO32o7ZTPkPE+Djk+vSvFrU582mw41lFWPsvwz4y&#10;vtZ0mO11iCzuAyYkCJ+7c+wOetUvAfwwh8L+INSvPJWKOcBImA6LknH61R0V7PwPIlvFfKyNgIZH&#10;3bvYV1Wu+JFsbKF2YKseWldf4Vx/OpjFJ3Rz1HzH5q/8FH/hnrHhr9oZb5bCSTR2C+RdhS0cBPOO&#10;mFP161g/sYQLb/tDxm5v5r2/uYjHbR/3XIz098Dmvs79sSPTPib8NLhoZo4rHXNPKw3D8KpX+I/Q&#10;j9a8L/YU/Ys87xPD4w8RajJDHYTYsooG+a4K/wATN/d6YA681rGUNmc6U1O6Wh92eAvF2u+C7KG1&#10;1GZYWuuoVsjPQfpWpDGb3bIUZM5PHHPeuT8MaPDq3i6a4WW4nt7MABJDkSP3wT6Aiu4ilhlnVV3r&#10;5h4B42fWriFSyloTWelMqKv8QHJBxx68VoaPp8gQN8wDccd+34VBHapE5VVXEbfw8Z9a2dPj3Myw&#10;tnbyBUydtStWbGmFoIREFZlf1Hp0rrPDPhZtRt1uJEdFwcjPQVk+EtCuL69EkieXFGeMj71ekWmj&#10;Q3GmeXNNIo2kME6/SuWpV6I6KNNPWQ7wRFHJNILaGOO3hG0y9dzd+a1day9q00jfKv8ACKraFJDa&#10;6SkNuAq8gL6D1NR3N4uo3Sx/ejj+Z8dCfTFZxTZ0aJ6Gp8OtS+2amzFf3YUMf9muy8Q6iumaSzLt&#10;Vn5BPYVzPgHTVt7qZ9oRZiGAx0UVb8d3pd413Dap2kZ61pGNkYymnIwbcrqM8jSTBtwwRis+HwuN&#10;J1j7RZybmxlovb/P86002xR5RMbu4rmX1iTTvEbMd2Sfuqf51n11NoyvsdXNBDf2gZl2yEHIYYrj&#10;Ne0xrRwzeY2G/hPau+s71dRt9zQ/MwxzxWH4hjbMm7aFAAGDVcmpHtHc+cdYVrbxjrUe3arXDMoJ&#10;7Nz/AFrovClgX0+aFQPLAyQD1rJ+IDR6d8Q76KQNEJI0kXPRuP8A61TeAvF9lJNIrXEe2VdjLnjP&#10;pXHVsl7x9BRlzQTRr2RXTY5beSHYrcoT83PvWl4Y1eTSb6OFmUq53c1zGoeNbPUL5oQ6hrfuT161&#10;m+JPGzadGssfzNByWGcsKxcdLnVGN1ZnqPxT8SWul+FvtDSRxtkckjjnmsITk+FftjxtJC0eU2n5&#10;ea8I8d/FCT4haA1jvNvtP94+5z/n0qv4G/aYg8BWtv4Z16Yra42rJIThvbNc9RqL94xrYSTjeG52&#10;PijxD9k00ovzMxyWxyorxaw+Ly/Cj4lTawy7oZkMcy7s4GOcDpXuvivR7HxRaeXprBGuIxKNrc4I&#10;z/UV8jfHzwxNpF/JDKrEqpG4sfnrGNovTqGHkn7rPR7L4gW/iC+Uwsfs8cxmh/3WOTgeldX4wt4r&#10;zVtOulXasickjjHHX8q+a/hl45ZLFo5MLNYFY8A/MUPCmvf/AA3qZ8Q6JbeawMqqACO5rRO8js0t&#10;dHtPw712LSfK+ZdpAPB+8K9b0nxfb3tgsPy7SpJ5r5kbVpNIslby3GxCQR0FauhfFRIVU+YVXHQ5&#10;zxXQcc4Xdz13VtY0+1tZFkkUIDyD6V87ftVeI9Bg8FyRs8c103CgZ69jwO3H5irPxO+I809i3ksQ&#10;WBzz0+teGeNTN4gQ/bGkdMEKwBO3Pt3oUm3bobxikrnUeDNZt9U0q1huF/c4ywI+Xp+tdppEOh6a&#10;FkhtbcspyAVHX3rmfBvg5dU0S3ih3eZGn3hya63wX8FtQu9RJmLeUp5wf0/z61rKm1qjjnUTep6Z&#10;8KrW3u7xZobeNJf7yoOK9j8KaVDbXRmYLIwGPpxXE+GPDEPhDS1b7spAHXnsK63w5qTMG+ZvQ4rB&#10;tt2Zyys9TtTY+dAJFLMq9h2FV7fU5IJxGF+XPGTiptO1YT23lqAiqME1ynjzxFHpCyFSu/HX0roi&#10;7GG7PTLTxNFJAq+ZgdMk9KoeKtGtfEdi6sqtkEZPc1853fx3k0Z3JZtoHJJzjr0qfwd+0YdQ1NY5&#10;LhVU8klq05uZWRfsZLU+Qv8Agpz/AME7LPxjqsmvWFrHHqgRhu2n96nXax9K/IH4zwap8GfE9xa3&#10;C/ZZLfKYB+8CWAPv6/jX9PXiP+zfiH4ZaO8WCRpAQnfANfif/wAFyv2PTaRy+JNJibGmlmk2pw0Y&#10;znt2rqoe60pao6KeKdrdUfmvqvxt1ncyR311FHuyqpIQF/zmuP1PW7jVJnkmlkkZzklmzk1WcZfr&#10;+dN7V7MY2V7Hk4jHVars3oJ/FSr1pBxUiLuatqcGcRJAm9geldDpAjtrbc24BSMgDdnOevpisqGK&#10;MKp3hcdRzmnXN0ZiqxkrH90n+99a9WnHlR0QtBXL2q6yk7iKHayYzuI+7zzVePUX+0+ZJ++ZQCFP&#10;3ePWqJnUDhVUYwcZ596iW5cLtBPPFEpLqL2zuWdRulnnLKsaZ5wucfhmvbP2PPEtx4g8RroLfP8A&#10;IWhY5JUZGQPzz+deEyn5Avy9c5xzXWfs/wDjK88C/GTw7qVi224hvo1AJ+VgzBSD04wa48RHmg4t&#10;Ewqe/dn3ND4EurGePzLdo1j5PU5FZfjb4LT+LrNobe33ThcxxuMg45wP517/AOHvhvq3iefz9Yk8&#10;vyzhgpIA5zjjiu3tfh9pOm2XmrEJrgkFHdcAY6jPUZr5znd7noRpnwP+058IrrTv2ebcfYdtzaTB&#10;j+7w/XByfbOM88V8kXOlNpupNb3WY2UEkgZ7ZFfqv+1D4Vk8QeCLmzXT8pMhVxjhMZyc/T9RX5ef&#10;ETwzfeFvFNxb325pGclXPPmLkgEH8K78DUbvFnPiaaWqPQ/gzZDxT8HPEdqqss2lyJfLL12KnOAO&#10;uev519CfsAeM/wC1dXu7GSRpvtcIljTJBDqR+PfrXi/wH8BXml/B/wAVa1d28kOnS2+yEsxVnYqc&#10;nA6jNe6f8Ehfh1L4n+LFxdfYftltZWJkeMsfmJKjr257e1VLlfMmaU42jqfoh4E8K3ll4as5I7WR&#10;Gk4XIOGBHT6D2rtvC3ha41MR+XBcAK5B+Xg8/wBa9k8B6VEdHs5Dbwr5SYMe0HZxxiussoobBWH2&#10;VV3dNijIrllFLY29p2MvwRp3/CN+GbO38ll3ElgRyCfWuslaGSJlmO1VAJVRnmqscqmBXkTO4jHP&#10;3TxzU01skhY+Ww8wYDHII704xOXfU5/UIV0qVtrbmHQEc9etRwauvmMv3c5XGNua0vEdkZLctD8p&#10;UcZGeRXOtHHYw7pSJLl8Z2/c57VfKUompZa8ulxthm3ZJXeeDjr+lRXXiS3vJZLpRHsCgJu6knnH&#10;51kXVv59v5nlmMjiJQTg9qyTps2nWzedHgscgvyvHanylcqNjXtdjuBmONtmQMsMde9c3feMo7G3&#10;nabYqQpvBP3VxnJNTXcbXVgyhk2xnn8e3+fSuO+KGpR6V8PfEEzMqx2un3EkmF3EBY2Ocf0qJRuh&#10;cvY/CP4/+Jm8T/ErxFqTTG4+16hczOxH32aV2GB6DjpxiuNluHupm3Zd9yhjglh27+1WPEWoyPq8&#10;3nZkVpHZt3U5Jyccdf51ShmK6gzNlMt90fwj8a9ilHlhY9WndJXOh0O5WK83yM+3fjkdvx54oqDS&#10;1aS48z34AOf/ANVFEvMmpa+p5rLZNM37uNmyduBzyOuP8Kdqfh6+0kYura4t2XHySoUYA89DXpn7&#10;KGgf8JZ8b9DsP7PvNUaS9QxW1tbm4kmYkBV2DJOW25GDnBr6S/4KF6d4xvfB+qXXxAsRdeMri9ik&#10;M0mmiC6iiVCoVsqGxgKBx/DUYnHezrRopb7+R41PDRlBzbPhZbaSVWKozBBliB90ZAyfzH51d0C4&#10;kNxFbK0aLNOhJYcjGRnPoNxqpMzxuy/MvZlIx+f5Uy3lMU6sPUE+9dMtUjk2Z63D8LI9aMos9QSY&#10;+WECBMMZCc8EH9K+ivhJoS33g9riR0g1XR/3NxCq8vjC556fLz6ce9ZH7OfwDuNY0my8UKFnt1iS&#10;SCFZBtYjOSR6g5FbnjGx1Dwf4zuNW0+1aWO/bZcqgLduoA+leRVqc75UbuXRn2v+xQll4H0m8t7i&#10;3Rv+Emt1kjVgNhC5H9R7Vk/HjTNUstba40/S2stQRh5ZjTyxMVOVIwBzxx61i/svfE5z8MNKOrW9&#10;1ayaSwe2lMBxsYgMM9ugr7Z8J674Z8beDUvp7jT77ylV1YAZyema5q14yuLyseJ/stfDLxlqktrr&#10;nii3kiRNyrBK+5lyQA36fhzXXftb+M5vCPhmxsNP8z7RqUjRkxjJCAc/TPqa90F1Y6hao1ntXaoU&#10;bT8pFeOfGC2t/EPiyzsY1M0yyDEanofeuapJy0LppKV5I5v40/Dj7Z+yLooW0e+vtLnS8SHf5fnI&#10;QF8tv9nJBP0rxr4W+PviJ8YPFlvo2m29v4d023YRTm2X5VXgdSeO9eyeONb1Lxbcnw7ZeeLCO1On&#10;kKeJZmH3s9trY6dMGvQPgV8MLP4XeErexWOP+0FQNdTrz5r9zn2rpp048trHFdqbZ2ngnwwvhbw/&#10;b2Ue5hCAWkkbe0j9yT71tJaH7w6E1SszMoTzGjbLZyOlaFtdZSNtyDeeAByw6GqlZaAtWamm2WUL&#10;MSJG/h3bhmumtdRtfC9i1xKqt5fI44zXOabHJ5wVhlgAc/jVrxWqw2H2WTO+T5iO6j/PNcdeo7HV&#10;Qp63sd58N/iVH4tuy3kqY4yMsrdPfFdtq2vRTWjRwusjMNnHArw/4X+BLDRJ/wDRbmS3uLg7thY4&#10;IHNekWXh+6u5lRpVWLHAjGDXm0+deZ11IxvpsdZpr+VbKtufMOMMc/yrZsdLXTrXzHG6RumPWqXh&#10;Lw1Jp0AVV3Dtu61vX9h5a5kYKuOBmvSpw0uzkqTs7Id4eumgffLgdutQeItTWW8Zvv8AJwMVTuL9&#10;sbY/lPHK9aqTfuX3SLu4xj3Na9DNbjl1uJ43YMW2jGT90Vxep3rWmurJHJwxBZyOM5rsrzTldV+f&#10;y06lQOtcf43s44zJtUsqj5hnt6VhUTSudFJo9F8LajFeabt85CwA5B61U8V2geJmXLE9eeK5L4a6&#10;/E9oqxR7e3zd/wAa7G9JubX7xX5fStIaq5MvdlY+df2qfDV5LZWOtaa7LLZOIJgO8bcZ/D+tfMfx&#10;N0DxB8MbiHXIdQul0u8kVpkDDEchOBj0Bz+lfcfjLQv+Ei0G/sZkXbLGyjA744P5184a9Evjb4ba&#10;xoOqRrtUNC+37ysCQD+BxXDXpWkpPY+gyvEacpx3ia317xN4Vg1TSboLfwp8qK2RMOc5/wA81s/B&#10;/wAdzeJtNa31Ir9qxjDcEHuCPrXF/sd+PmSzuPD2qNF9v0G4exlVT9/BwG57EYNdd490OH4ffEm3&#10;1CD91Y6oflYdElx0/HH6Vny3jdHrdeVlTxrp/wDwhHjK3k2rDZ60SsbFvlWVR90cd88V5L+1z8Pr&#10;vUPBE1xpzsLyFN8TjOQw5BPT0FfSfjzwnB4+8CtbmEfao8TxHd911AINeV3t/H4g8KPDqDeXOoMJ&#10;3Lghx9a5a+kedrYqjvc8M/ZL/wCCjkdljSPEs8MerJGqyzFsBuwAHbPXHpXq3xw8T6X8UNCa8s5k&#10;8zZuyCDk46V+eP7QHwOuLf4/zSaO/wBlhvJXl3yPuRnXAXA/hJHIx6V1Phf4k+M/hxosj3DXGsaf&#10;g7kGd0RyeQ2e/wCmK2+r+1p+5ocuK5IT51uep6ZrE3hLxgbi4YbbplimLdXAzjH5jr2r6h+C2rRz&#10;Wqqu7HXDcgenNfGnwx+Kej/HgNHZzH7Vb4E1ux/eRMcj5h+B5r6P+F2pyeGo7eF/MG3CtzhTj1/S&#10;spxlGyluFGSa0Pq200KHUrRVkZTvUZA/Q/yrmta+HsllcN5JYqTu3DtV7wJ4tUWMKSK3lSfex94r&#10;3xXXQyrNbhjGp25+b609LXLVN3Pnv4pvNZXMVtvXbI2WBPT68e1ea/FLxpD4X8PtJNIOmDz0z7+l&#10;e5fEX4b3nifX2ktd7KuSxIwF+lfHf7XsV34X8VRabI8iRxguwJH7zsD6j/Gop3bsbVIxSPcv2bfj&#10;pBPfWomwsLHaPmyxz0/zmvtTwj4q0xtKWZWRWkXdtBzivyB+FnjKfS7uBnlaN3cgIScpwf1xX2F8&#10;JfjJdXOkxxrPIVYYw5yQfSvSvaJ4lemm7o+nvEvjhbq8Pz7Y1zgeprQ8J+MI74FSdzLzkdvavH9P&#10;1yTWULbndlUnce5/ya2PDepzWF0qbmU5y3OP/wBdcUo+9cVly2PobS9Z/wBF3rhcDGN3tXmXxH8S&#10;SXHmnleTznIrqfCGrR3OmqeHWQenPauJ+JqxxKZEbd1yB2rTlbMoWT1PB/jl48tfC2jTFrj5uMkn&#10;v9K8X0P49X2pXCPYs2yPOSByD2Irl/25PiT9m8Q29n5rbZn2LtbBzkYz68VJ8D10+3sI5JD5m/C4&#10;Yj5h1rb2co7ndhbVHY+kPh58f9ai2/2g0gt0UL5u7GT9K579ry6034q/DS+guZI5re6haKUEbt2Q&#10;eK84+If7RWk+HtAuI4ZoWjVMocjJ/wA/0rx3wP8AtJL8VdY1DTLW4adbdsoobcDIeqjqOM1Xt5Of&#10;KkVicLCK5j8nfix4Tk8E/ETVtMkXYbS5dAMYwM8cfTFc3jmvoD/god4Ij8J/H68SGBo/OTzZGz8r&#10;uSSccV4Ft+avpqd3FM+WrRtJsbVmGPbEWGeuKIrMmHecbelI75G3P511U4tasjltqyWSTzQo/Qd6&#10;Zkqvzd+1CYRe271Pak3bV712Jg+43Zk9alZVgVSxDZ7A9KZnzScfKF5prjYMdW96mWiuShjvvbtX&#10;Q/CDSm1r4qeHbRVLNcajAm0HBOZF4BrnWPpXqH7Fml/2x+1P4FhYNtGrQythd3CHf0/CuStL3W2V&#10;TV5o/Ybw7oU8OmhljZkAXcWPB4FS6hZXkZbbEDDHg4X5lQjt+NdTaX0cFspKr8o3MFGAFz0/KksL&#10;b7dDK1vmNd27bgpk9a+djFWPaaaOI1bw4b60kW4t/M85SMjheevFfMv7S37Bdn4xt21HRrdbiYH5&#10;rdjz8pHCk9MjJ5NfbVoks1pHDJEXZuUB6Cuw+Gvwy0/X4pmvo1YqQyADjritqcddDOVmtT8i/jZ4&#10;quLH4e23gax0n+zZ5JESfGRv25X0+nPpivub/gjz+zdJ8MPhrf61LayNqmvSJG+CcLEgJwe3JJJr&#10;3f4ofsV6bq12mqR2cUyRyLIFeEMVIyfTPpXrP7PfgOXwhos3lrHHbyjLQgbSnHpW8ZWhyxXqQ3dW&#10;Ot0TSm0KD7i7lXcwBJx1rT0C9fUsSBiy5Gfk29c5rXa2Vov3e1ZGAGSOlJFaNG4RiuzaF44NTYzJ&#10;HsC8TZO7b8wHtVeXX1uMKuWTJwO4rSvFIC7V2nlW+bt6/wAvyqvHpatA7+XudeBg8n646U4grGDr&#10;urv5cbY2xyLuXjn8axbgKIpHLMxJ2gKua7K4so5YlZl/dgbB/snvj2rltXu7Wwu2XP3zwB0B9aaj&#10;YemxnW0cYuvLV5JNvzYf19MVoXUMeoad5dy2/wAsZ46Dj61U1rVxpWmztDGwk8vDkAfKPY1Q0fV3&#10;x/rG+aLO092PTBpFct9S1Z6J/oMwc/LJyCR2JrxH9uWWTwb+zH43ubPdutdInUl2+9uTbwfU5r2S&#10;/wBWdLdlJkGwbSQfuk18u/8ABT/xXNoX7GHi0yZ2zxJCrk9mkXj68Gnq3YdNXmfijf8AmXGqDf8A&#10;8tCXIP8AdzkgfrUMtz51wGVvL3ZzkVV1LUWnl8ze7Mu4AknuT3ohZh83zfKAPmPI4r2PQ9OOjszq&#10;fC3li4XEjyBsZGeh/LmiovCd15l7C0f7sRkMCxxz1x+VFZzTuZyPVv2Jfi1D+yN8QNF8aSR3EV0Z&#10;hNvRQ2I9wBGWHUqSB9e+K+6P+CtPiDwr8QfHXg3xN4EmsW0nxBoFrqF/bfa3v7nTpGAcxXUhygkA&#10;cllQ/KDjscfmVY3kfxU8J2Nt9qgg1LSVMLRhdhmjJyGBJwSpAB6feNet67+1BqWufDPS/DJtrSxt&#10;7VUju7lcKjqvB4PUn3z1rycbhZOsqqWuqf6HBT5eSy2ON/bO+FWkeH9B0PxFp0ENhcXzNb3FrFjy&#10;2KlhvHTPKsM49K+e0bFem/tD/FtPHk1jp9mzNY6arjzCMee7OzE+4yT+deZI23t81ejgYzjSSqHB&#10;ieX2nuH29/wT/wDGV5a+H7eyad5NNmhJCN0EgYg4/lXpt7N9k8XX8fl7/LlEhUNt+XIJAOPlyOM+&#10;9eJf8E5vFNjcabNY300cUmntIYFJwzbvmP4Z7e9fQHi4R6cLq8CqqtFkNjIcdsV57TVWXMgqy2aP&#10;pb/gmT47s/Hfw7uNLvEhujaO9s8UyK3IJPII6/Xg4BFe7eGv2efDNz4ruY9PkudJRgY5I7dv3eT/&#10;ALJ4r4d/Zs+Iy/AjwHrXjKO3aWO1ifzUhGd0m3CfmcDNfYPwu+Jk3iiHTdYsGZvOhS4uItw3Rll5&#10;U/n2rnrSV7FRptrnWx6ppXwuk+HizW1vrV3JY277UhljBJXrkP8Aia+V/iD+1XJqHxfuLHw3pMn2&#10;WOR7eXU5f+Wsw4bafRefrX2H4o1YXXhtrtsLuhLSfxFxj09a+Ufh58PtL1nxrPqU9qLbR9NmaWKJ&#10;kAG8k5Lds/41y83LJX3NI25XJnoXwi1iS4+Mnh6xkP7wq07RyDDEFTzj1J5r1i+WOXU5FT5fs8pB&#10;2n7w54NeW/s8+H2+Jnx21Lxl9sht9L0bdb2gc4WchdpIJ6qP8K9J1CJmnkm8xH3OSjDkNk813xvy&#10;o86VnI2YnaEqvzMw4bAxgHof5VNbBjsblfL6ZPT1qhYXDSRtCJCy7cbmHX0q+ml5SNN+zcQQw6N+&#10;HvUzKidl4DtmS48xcsmNwJPt2rOvrS813xpOs03lwjgY/Tmt/QrOHTdK8qM7Qq8so5BNY9r513rs&#10;svlNtxhGb/PpXn1HrY9OjpE6zwlpdxYXfybcKRztyQK9J0G4+zqok3E92HeuC0DdAu5pIhv5JXnn&#10;/Guq8OXr8MzSMvZdvXNTSjZ3Mqkmehxa5H5SqFZW9T3qLUIPtOJJZJGXjC46CqemsxXHy/P0Vq1l&#10;220WXZVZeh613ROJ7lWK1jaRTH8q9fpS39vD5Xlj95Ie4/hqlqN/9oYYuG49utOtAohZmfoMkmgd&#10;yV9I+0WLMpZW7YNc1rOgSPMV/wCWbdj3rq4NSjVNqsdufTgVm65Msjrtyq9eamyZrGTRz+j2bade&#10;+XlRz2ArqhGDCFB/1nXJ6CuWnkVJ0ZU+dupP51uabe+bD8z+gojGyCcrmfr2l/ZkkZeW+nWvjX9s&#10;XRdW+H3ihda0yTybC+bddpjbg93/AE6V9yXvl/u48IGnLBTzzgZ/xryn9ob4Mt468CXkPlhpFQld&#10;wzn6frUVIt6I6sLWdKamj86rbXLXwD8Vj4ghuJ3i1xla5jjXJZtud3B6mvcPFHxM0n4j+DjYwybm&#10;KiWFmGDFIuSuPyx6c1zGm/suXkHjCCTy2kRjtQOuEXJ7j61zvi3wbdfBnxHcFomuLeJuwxk+3tUT&#10;wzUT6KnjqdSVluepfCH462Oq+CoJJGMVwoKyrMdrIRwRjr2715R8efiLDBrseoWVw7Wd9IIpQq/c&#10;fsw9M8Dj1ryL42TXnh/VodY00zfZbps3dop4X/aH1rc8F+LrDxT4dksxGWjvY1CFx84zg/gRXn1K&#10;crWex60YxXvROf8Aiv8AD59YNrdwwpPcWsqzbs4Hq3PXkHFZd5p0dpqtjC1vIbXVLcuFZcZPJxj2&#10;NenaRqkd3C1ncRxidV8s4+Znweq/n+tY3xF8BXEXw6ivIvN87Sb3ChhyUIJx+FVSlZanBjqfVnzF&#10;41+E2o/Bv4zw+MNAeZbG4x9pto2AVzk5LZAGR+vP1r6y+GviWz8daRBe2vzRzKHwwwVb0NeZ6+ft&#10;3hqWG6yqiM5V/mU88EH1xmuV/Zb8X3nw61280vUJPKtJXMsDMxYbWJ2gDtkc1riKbnHm6o87CVOS&#10;fK9mfb3w48QTO6JIxG08DGOM17d4Q1FZIFVvmVuue/rXy54W8aSWOoQtJny5B8pU53CvefA/jG3u&#10;4I9si9eMda4I6+6e5dW0O+vbH90zR/xZAAGcj0r4B/4KLeALqfxbDfeQ6wyYXcnc5yB+dfoJokza&#10;hEd3zEHCD9DXA/tN/Ae3+Ivgi4j2/vthkQ4+6wHH61LjyyUuhzVZ/ZPzX0vwK1h4XjuGZlljTc+7&#10;kjvxjvXsP7NmryXWtxWUjc7gRnqRxzWBr/h240QvY3K+W1uxRtg/nUvwn1630Tx1ZyTbEVmwH7ty&#10;f8BXrRSaPKqSbZ9paPoDWlisjfebBzjrRaae8l9HI/mLtOD2zWnonjXR9X0m28m4ifKDBzyxqS/v&#10;IiQysu1TlsD+dc8uXmsjON9jt/Cd4um6ZG3mbuMquRz1riPibqE8tvMyKzhkPynsabbeJxZR4aaN&#10;l7DP9c1V1fV7e5ti0n7pTwM5+fP41tGncnY/Of8AbE8D39x4kur6Td5kT5BVuh7Y/M18sfED9rjV&#10;vh9bLZgSL5a+WVU5YHp8xP07d6/Tf9ov4eWfiuymbcuFBBxyB3+hPFfm7+1t8E47SZ0gjjbfIWYL&#10;91V3DH49Tx6Cu+nTjJ2mXRxDpy0PC/GH7UeveKdHul+2TLLI28Y7c+vXpXuP/BLzT7z/AISPUtcv&#10;ZJZEmOQp/wCWjYzx27ivIPBH7Oy6tE9zqSR29mjB0VGIaUZwRz1H8q+hvDZvfhF8NTqGl6PfNp9v&#10;as6vbxllIAODgfTrXS6Ka5aaIr4hzkeB/wDBSLxDDqfxslWFlZlQh8dj1/rXzhGN7Hit/wCKXj+9&#10;+JPjS+1W84kupC20EkIOwrAAKjla9GjG0Un0PIrT5pEs8yhNq7vTk1XQ7hUiw+aMscYqWJdnKjtw&#10;cV1Rg3qZSvJkZDbM4PH604OPL27e+c+lDRnq35GldlAHH4A1qroViNXx2/OnTv5h3ksztyc801Q0&#10;m7G0YyeaWGF7iVY0DM7naFA5J7VMtVoK4wHB6V9Wf8Eevhi3jn9re31Frf7Ra+H7Ca6bj7rsPLT2&#10;z8xIz6V8qzRyRybHG1l4xjkV+xf/AAQE/ZXh079nHV/HV5GGuvFGoNbwBmKhYbcYGMerOx/AVw4p&#10;2ps2oRTld9D6d8M/CubU7mPaWEbg5AAJIz3rqbj4DzRRCaORpGb5cH5c/n+Vei6fpI0NipjVWzvT&#10;j7v/ANar+m680cKhl8zcMhQM7h614sVrY9SU2zwzUPC8/h+fbPE0KB8bsgLXonwS0yH+z2uJirCQ&#10;7VIHXknPpXaXVhD4hjhjmtYZY1Jdc43ITUVjo01ncRqqpFEOiEHjnjHatox1uzGU9LGzFbo03zN8&#10;qD5VP3T/AEqaG1+1fPbxqpXqABjpj8aydT0K6u7qKNflZHLbjIVyMdDWtoks0cUisidwAMn8zVmd&#10;yS2d7W32Nudo265zT7UzSTksxbng8cUshaUhQojd+HFN0+6ngaRVj3/MFDepqBXLWqzysrKrN+7C&#10;7uMY/GobS/ZrY+SfmdiDjkH8ak1ORlG3PzvgOB0x6VjMFjkdYWaMyEKgIyPrVIE2y9LrKrF5ZCrv&#10;yGJTLZ9q4/xM8Uep7oW2tNhgvv711ojhhjm+0KhYAFGz3/zmuI1zaLuRWXzGb+7wY/pVFR3Mi+1C&#10;S4v5PMZdsi7X9x9PxqTTbloUWJmVfJB5HHHStLRdAiuJN1w8eGYlBz0FaV7o1ogDDarbuTj71Kxr&#10;zaGHFqnkW9yrwkqxDKBg7yPU18bf8FmPHi2/7IsltGska6hqcMBU4UEplzj8hX2vrtvFHpcpjXcw&#10;4Ixggewr85f+C4mpG2+FHhW0k+VJL+SVIjkKMRhSeOO/Q0qf8RPzCnrJH5Y30hPUbevyjjB9KLcN&#10;MysrbRgL056CklOZf7vXHJPrSxrHbhCd2duc+9e0u56T7m9oMq3V8iqvl+ThRgHEmOOaKb4QVjqU&#10;Z+Xbv+VskdP8aKJaM56kmnoefy3bCZmRivzHkfL/ACps17NP/rJZHHuxNOurYwztuXGQGAPoeR+l&#10;RSMGfO1V9gOK2lF31Pn+Zg0zOqruYhRgAngd6YwxUkhRwMIF+UDgnk+v41FjA+tZSuSdt8FfE+ve&#10;GPELXmhszSW4DSx5+WQZxgivc7P9tmHXvDTaRNHNZj7ixyncsXPRW9Pr6V8w6PfyabfLJEzKyn+E&#10;4zXQa9plld3VrNYnZ5yL5ihSFjf06nNRKlz20OulGMo6n6ifsAeJPD/xt+EmraD9qt7pr5WgmhJ3&#10;Y4xkrz356fSvXv2M7W/8B6JfaPcSGaXTbySDK8korYGT34r4L/4JcXV14Y+LseqaXHNPp9i//Ezf&#10;aVj2sMBc9+Rnp261+mXiDw82g+PEvtLhjWHXFEqInyxswHzAmvBx1FqbXmbxah7q2PbPFeq2+neB&#10;HE0iR7o9qNwo6Z6VD4U+BCXPgO0h1Vl0yHVmL4chXcN0YnoAa+ePAfxV8R/F/wCM2m+H/FmhTaFo&#10;el3TPcbAXklAGAoOMbTgZPvXs/7Z9r418d/DC4vPC8ci2Onbd0cZ+Ywj/wDUM45rljJvRozlR1Ub&#10;7nt+v/DfRfhB8I2s9DhtWk8khWTBDcckHp/+uvEvhvqGrag95Jdr/oqyfuCQAM9DjHb39RXi/wCy&#10;V4q+I3xj8XW3hUfal0/Sws08kjFkt0L85/pX3F4j8DWOi+Gvs9rNH5kUa9QNzkdfzyTXVBdDkr0/&#10;ZS5GeZ6QZIJssJF2jg4yGz3FdVpkDT3CQ5/eK2ODjFYtrM0SDO4bRs2qc7h2rW0XVlsozNhPOkG0&#10;sAeaVQUNTrdTvltrSGGHHmZAZV6nPr9Kt2k6pAuwBc9Ax7VxcGoNc6j+8x0yMnpXVaNcxhfmb5Mg&#10;emDXFI9CPwnTafP/AKOrRxjcp5HAyfauk0u4/wBKjQ5C9Qc4rnkeCSybLN5fAwOma0dJvGjRVbbt&#10;yMY64ohoZyV0d9ps3k7W8zdz1AyatSlr+Jt0zKvsOtc/pN2oDKu8L03HitTTr9CrD+7xuA612Reh&#10;xyjqT2NrY2pOFdpPU+tLeRedC3yMoz1PHFU7vxD9lH7uNWJ6EnoKqXOsyPHuYjg/gKASLLX8cabf&#10;mZc44pLiUXC49u/esG+vmG59y8kMBu6VLYa2sjDc6t9O31oKjqPv42juIy3zHp7CpNL1mOB2jZlX&#10;ac//AKqTUpGcPt+f5emeBXIajetBN8pVGU5JNBVkelrqMd20LfNuRt0ZAzg4x/In862IHhuo/wB5&#10;tbrgYyPpXm+keKfLVVDY55x/Fmun0zVVIBGd2B1zmqsDL8nw9024Dzx28YdjgHaOK8j+O37LKePr&#10;aYxpiTGFbb69q9q07XAi/vArj371pLcxalGoCrtBzjNVzXVmKMmndH5Y/GX9kHxL4WvfJh0+6ubd&#10;nKkxoWUDsSK5H4dfsh+KNO1K6Zbe6j8wq6qY8YOcnH1r9e7fw/p93t+0RwzMD/EM45rJ1vwZpcl9&#10;5iwRqy9AB1xWUqEZHqxzmtGPKfmNa/s9+JvDerLfLpdxHcW4ZEV4mYMf736V6dP8GLjUPAkaX9qv&#10;2qYGWVVHyliOuK+2PFF/p+lacxNvDuxhhjrXhXjnV0N9KVdYoZOgHX8PpXJ7CMDSpmVSvFKR8LfG&#10;D4SNaiSNoWXIAMYHGa8Q8YaEdPlkYQ7Gij2/3duOg9c19++NfB1n4iv5miWT5mxvZfmNeP8AxL/Z&#10;9i1Q6hNZ2jOIY8n2IHX+dVHzJjPW55h+z18QrXxD4Hk0XUn8q+tcmBmYAtjAxXd+FvH994b1hYXm&#10;3Rt1A6V89/F7wTdfDmya9huGt5oMuGJOGHXt07flWh+z9+0rpvxGa30m/njXVo48Bh8qyHtz34rG&#10;pQVnOC2PWweIctGfoF8J/icmrQL83zZGQT0/zivWAI9dsWj4kjZcHPavjn4b+IpdHvE3SMy7uzdR&#10;X0t8NfGyXEMal28w4HBx271we0T0ZtWj1R4D+198BJLCzm1SzXMkbGRgi5L4BI6V+X/7Wn7Wx+FU&#10;8tjYhl1ZflRDxsxwSa/dbx54ej8TaTIhIkVlIfHJ5H/66/K3/go//wAEubfxX8TtL8UaTZNPbyXk&#10;SapAjeX5sLOA7A9QwBz2GBW+Gqrn5K2xy1KPMrx3Pl39nP8A4K3a34GnRPEEk118w3Pn5QvTA/PP&#10;4V95/AH/AIKSaD8X7G3FneI8Mp2nzGwy+uQRmvxK+J3hg+CfiDrek7WQabfTWoB6jY5X+lHgX4m6&#10;v8OdWjutKvJrWRTnCscN9RXsVsvpzjz09HueVTxzhLkqI/ohbx7Z61D58F2GtugkjPesxvH0lxMW&#10;W8EiryA/8GOOK/JL4K/8FSda8OGO21hW8oYXdEflx05B9OD3716nqv8AwVr0mKwkjgjkdmXarMvQ&#10;cA8evX8qinh6kF7yOh1oSV4s+8PHvxMtYLS48ySOOFUJ5I6+uPxr4b/ao+K3h+wvJLq5urfa7HLA&#10;D5vbP4dK8D+NP/BSPXPHGnyWumL9n8wYaUrtzjkcZJ//AFV84+JvG2qeMLlptQvJrlmbcd579K6o&#10;05yS5lY4qlaKdke2eGPHN9+0H8ZPD/g/Q2ks7XVrxLV5R94RFsu3sAoY8elfqZ8RtLtdC/Z08YQ6&#10;HDb/AGXSdEnsbW2gO4W7pAwCnvkAqefWvxF8F+N9X+HniODVtE1C50vUrbPlXMDbZEyMHB9wSK9Y&#10;8Fftu/FrT/DuraHp/iS8ls9ceW4vt8auzs6gSPuIyPlAHHYV0K6VomcKjm7dT9A9F/Zr+Ffg7xl8&#10;K/AD+A9P17WPFVgy3V4IfMaERwoZJ5cnO0Zc59eO9fP/APwWG+FHwD+AfxBtfBPwy0W8h8VafFHJ&#10;rNwt+01tAzoGEYU5+fGCR23CvFtQ/b2+JHhj4g6R4l0/xDIusaZC8SXDwo3mKx5LIRt+g7Yrx/xx&#10;8SdW+I3jDUNe1i8m1DV9UuHurq5lbLyyMcsx/GuunKbdpbG1aEKcuWTMswrEGB3bu+R3qM3Hlr8v&#10;ynjGO9OM7XG5mO7OSc1GQvZcV3Jvoccml8I0uzt360B1C9OexpxIXdnrSMR/hxWnKzEDJuRefX8K&#10;fCRHOrK3bPpg1G+MD1z2ohiErgM20E9T296ylcOtif8AfajOZpJHm+YKXd9zH0689q/o9/4Jw/DC&#10;L4V/sU/DvRjHJxpMc8hUbZN8p81ic9PvYr+dv4ReF38afFDw/o0Sh5dU1GC1QEZyXkVf61/T18Pm&#10;bQ/Bum27QrHHa20duBGfu7VCjj0rgx38NR8zqw8VytnUyeH/ALfbK8KgqvA3849aifws1ptxsbC4&#10;QbcYANXLS6ZoPMiO5doUqRhVqS4i+0jazuu0BiM4yDXm20NL+ZkLYpaS7SuzzD2b7xx/+qoLi5kQ&#10;r5bZEfBZj1rRFvC58qQsxVt0eScg1Umla6TyzbovzhgD/T8KLBctpfROitMVXOOhwDx/U1Ppk/kM&#10;xgby+cKMZzWPqVqIoPMbzJPLckAfeA46fjW1paqgEeP3eB1OcfWqBjbmeOPzCrfL/wAtCrbmVqQR&#10;lIIxGuGbGOSNwOeaS8sFlu22uqsp3Kem8+9OFu0LbpFyAcAjPQ0cuovMr6hqC6dLH5zbSxxuGT19&#10;KdJdKsCsq7mY4U49aNVhjbClc54y3BFR6ZaySRKfMyoPyj+Ju1VYaKrrJeTSKzboZF+Yk9COlc7r&#10;1p5Wos0K7sYaVy3Qc4x+FdVd2E9vG7fdKgnGetc5e3y/2ksL/Luf5hjqB7+lacpaHpZPdIslvkiE&#10;jap9O9WodKkvQqyL9w7sDuD0/lWho0FvLdMIDsZTj/e45rQdVsr9mjmVuPmBNS+wubWxi3mlLHbS&#10;KPKXcCyN6dufSvyl/wCC92psniXwjpat5z/ZZ5iDzsVnwCPb5WFfqx4jureC0kkaUBtv3cfjX4x/&#10;8FovHb+If2kks4/MkWz09IVhLZA3Mz4+p3ZqqEHzIuin7S58M3nmW5ZWjb5gQG4/P9adbt1Vt3Cj&#10;r2NXpb7+0YY4ZI9ywqxUBsNz2/QVT8llutu3kkYBOefrXpx8z0/U0vDczR6lGgA2LJ1z0P1/z0op&#10;ujxPDrIWSEw7WztPJBoonuc9W3McDO25/wAenpUZbj/61STHc5z61Ga6Kh86GeKG60LyaTtWUnoB&#10;v/C/RbHxB490uy1CVobO6nEcjr1Gen64r7G8Jfsy+G9Y+EuqaDDlrm5JdLjgurrjBzjOMjp718Qa&#10;dfPp1/DNHt3wuHXI7ivtH9k74xR+INPjbHlzKRG8ZyVcjHOK5q0pcvNFlczSO4/4J6+CPEXwp8Ta&#10;xoP2N9Ss7hpHVofvYGFOc4w3A4r610r4n3vhoNpOuGSzmhYTadLOpDg/xK3qCOK8Q8NXtx4L+IVr&#10;q2jwbVvyRPg/LE5HX6EAfjX1idQ0vxZ4Q0661u0g1hY4jDcRMmS0bHkg9cjrkV5OI958x0e0bLvg&#10;zxl/al1DdzNbefcAL50coB4IxkHtj+devaQ/ivxto0mkzNBY6RefJcXC5Vinfb359q+edN0XSPhN&#10;rjSeH1h1TT7j96MyeZLb4zjKnp6dPSvXvhz8WLfxKjLJeyblHyRy/uyPYD2rmlY2tK10eweC/hx4&#10;X+FVs0PhlJreS4AS6cyFjMM5Ofc4+lX/ABj4nt12LMwWFOZG24wO5rzvxX8TrX4a+GxfTSqCx4Bb&#10;LSE/Xp1FYXgzVNQ+PHh28vJJW+yX0pt7e3TC+SgwQcjqT1OaIys7IzeHm6brS2R6JDbrdRwzQqrR&#10;E/u3AGGBzgj86r/2h9mLLIu6RW4KjvVPw1pk/hXTpNNvJJJJNPYxb9uPl6r7cA1k6tqxOpyFGZup&#10;471pUOairs3tHvkbUWm3BWXI+c9fpXSW+rlEVpPru9/pXF6Heo1yPlxj1FbMWrr58kMituI+Rj+N&#10;c0j0I7HoMfiZfsK7I9rNznGa3PDWuLdxKu1o+ikuMc15vY6sn2fbHuVQACXHOf5V2HhnWoJ1xuCu&#10;hH3h096IomSR21vqskJ/fTd8AAYPWt6wuI5trbpNr9cnj61xbSw3bLhtzAjBJ5/KtWxvpo7fKqvy&#10;d2NbKRzSidWPJTvwCO/FZ2oRfaZAg5jPJx/FWfHqKzxbppMc9Md60YEWeH5cKCK1iZmLqqEO2zaN&#10;vB96wRrDWtyoAKs57c/lXRatY7SuzavPI9a4/wARwPJMdqn+7zzzVKOgRfY7TTddW4VRn2zWH460&#10;x5rd2h3MpBOfU1h6drkumSBGUtnA6YrpF1WOe22tghh8wDU4qxVupxfhrxK2n3KwzTEyLzkV6FoW&#10;tozKzSfJ/D796858Xi30e7FxtRYycdf1NO8MeNLa8dU2szJ0DD7v0qeppa+p7Bbaq0kysFbaRhTW&#10;nZ6xPFGB/tDHt9a5jQ9Tjmt18x/L2fMAOM+9a63Kkbl+ZG4X3qrNoxkdHa68tsn3u/JzVe/15ncN&#10;8/8As59O9c3qN0T2VW9Bxms9fE4j8wXXy4GBnnFKN1uVa5c8Ya1HNG1tN8qyKxjfPKtxXzr8RpJ9&#10;G1aYTSM6RnO4H7o+lereL/ElvJAFZuzAc9W6/wA6848dxx6taNM3lszgIQSPvY/Ws5Rvqa0ZcrM/&#10;wnDDfgN5wlcEtuP8Q65/WsT4o67/AMItFeG3G0yJtI9QR1rjtZ8WS+Gb5Xs5Wi8s4YZ4P/66b4o8&#10;X2vj/SpPLYLdJGyMD0fHpWfKdaWtz4R/4KNfFubTPAV1NG0kd5IzxLEhOU98en1r89vCXxb1fwj4&#10;ss9VtbkrcWMokizzj/Gvv39szwHJ4g/4SaOWxku1ggcwIqjLOV4wepII+tfn14D+HF1498e2ujww&#10;yxyXEwSTK/NEueSeO1elg4x9m/xPYwNRKDfY/T79jj9sG2+N3hVf30Salb/JcRsQrE56jPOOntyB&#10;X2b8JfG+WjjbvjnOc/Wvzm+FH7PWl/ASwtptJkkW8mxJLLI5y/AGOuAPpivpj4Q/FJZRC32mTdHh&#10;W+b5ffpxXzOOopVHKlsdFHERqaH3h4cvJJLd/wB4X8zrj1qj418Axa3YSR3Eav5qHgjNcr8IfGce&#10;o2cJLDBwOWGPrXr0EK6rZfMqdM9sVyqPNHUp3iz8TP8AgrJ/wSxktNR1Px54PtXa6mfz7+1jUnzS&#10;fvMqgfeJwT25NfmLd2UllcvHMrRyRkqyMuCpHBFf1X/FD4bWviXTLi1ltRNAyEMfuhs9QK/Hv/gq&#10;N/wS3ewu7nxd4OsWS45e6tUGFkHXcP8Aar18vxihalUenQ8vHYH2i9pT3PzPIxRu2j+9+NT6jp02&#10;lXklvcRtDNCSrowwVIqu33a93RrQ+ftbQUdKB780Z5ozxRuAEV12j+KPsPwzmt1kjWaO7yF6Mysv&#10;64IrkN3NLnFCszSlWlTlzR3Jri7a7cbjuxTVYg01W5pc4Brpp23M5Scndli3Yyx7V+8TgAUqrkH2&#10;qGGXbwKmWbK43YXPTPWu2nJNBzDVAaRd1OZenGFzxTQMy7c4ycZJxii5KxPtRt6j+IA4P51pzRT1&#10;J6DeI/Q5ppfH5U3rR97iueU7i9D6C/4JafDo/E39uvwBY+S00dtfNfyheywRtLn/AMdFf0P6Dq66&#10;JarDJErKq/MzNluuelfif/wb4+GodZ/bnknDSmSw0C6lGE+4WKITnkYw2Ocda/c270C3MTsytNtU&#10;fKsinzD/ACGelefjKl2ondRsoEeja/Bdz/u45DEmd7nsf84rSa4+1XC/vPkbgnOfyFVdG0ePTbWG&#10;Ro5LaS6HzRg5K/UVpvYR3FqY94iZ8HzAOTj/AOtXLoXoUL6AukjqpzGAVI43HHT6VkwzXlq4DxrI&#10;znJC/wAIrpotJme3jeN45twORuCkdeajh05Hdg0cbCPjpnHrR1DS5j3Jc7JPl3MdrDr+XtWtZoDb&#10;rvfbv+YgnGMe/wCVV10iG0l2RtJ5Sje+fm3Z7VYMC3bKeFhZNi5XB/GhbiM25L3OqnYfljyARzuH&#10;0xVi0v55Y2VoiFDDDFvvDv8A/qpbWHM3BjmjZcEYyPw/xqw1vDFaERr0JOBgZqijLvYW1K6jnkMi&#10;r0GScAc5qYQutqFjl4/IrjmmXu5UG1ye+D+gx7VMUVreQsW+72Gcd6cR6FDV9XFuGmmuFVcFGXPy&#10;tmuWvNSjuZ2X95IHJR25457VtX1n/aulSOi725Qb06H3B/wrAg0k/bPKyyspwSp5APpVlRSsbfh9&#10;POLKjbVjOWbd83T/AAFdFJoLQ2v3WZmXK4zxkcf41R0zRFtoH8hw00aqSfr61a1PWJtEijkm3ycg&#10;OqDgDOOf89qz6knK+KLOU6XtPzbc+Y2cHFfiN/wVE8QrJ+1/4j3+XdeR5UDAqNzbYUz6/TJ9K/a/&#10;xZqv9p3IjtlZvOcbwTgKvevwe/bu1KPxF+1H46uI5vOhl1aZBuPIKHYR9BtxXRhY/vG/I6sPFSdj&#10;xG8kt5YRJFGImm3bYwuQg54yaqCT7PIsiPuVSBkjvj8uKXUG8udY1+VYcjA+YE/54qMxb5iqrGVA&#10;D47fr9a7lZHbGNkX9OuJm1ZS0jNvO4knluKKTw7C1tqsY3bBu5yeBn/GilJowlFN6HFag0LTbofM&#10;24Gd+M7sc9O2elVzzUk773zUbkZAGfxFaykfNjSacQW5pCvek9KxkAdDXoXwU+Jv/CuvEFvdfM0R&#10;kHnqG5Za8/ZQG69aks5DDIpHUHIGKzlG6szSG9j9Qv2VfHtj8YVkhK7bO8kEAk+8UPy4x9MivdPF&#10;Piu3/Z30b+z9amlkuopfL3j7kkbDcpPoSMCvzd/Yd+Pc3w18eabDNeKtrc3YEsTDleRgg8YwD6+t&#10;foZ+3J458M+KvgbptxPcLHruxXg3D5fK6fMfY9PxrzlTj7RQexpK61R5l4u8ZeILfWbrxv4JkXUL&#10;Vo1S5s7eRSV+YcYJ9Qc/SvoP9nr40aV8ZPAdnq19b29pqtuNs9rAwLx98g9wR9ehr4S/Zh+K58E/&#10;EW3hu5YVgupgJZVkYo0Jzglcdz1xnqetdb8NfjJefCf47atZ6WttO0d1IiWyuXUox+XvgfKeMCox&#10;WHUJWhsevRiqkOWSs+h6F+1b+03qnxM+K3/CO6ddfZ9P0ybywfMI3xbgxBA7nAGa+sPhj8Tf+Gav&#10;2XoZb3y4tTuIxJbwhtxj+TIJJJ5A/U18NPYf8JP8cjqP9lRreSXJhmiRSgDBjw3ODwM56d6u/tTf&#10;tD3/AMVfGUnhHR7r/iXaZKkMTRkbXI4POcn9K45atRWh6io88I0em7P0i+F/xmj+Inwch1tpM3Vw&#10;n2Zt3cr355z/AEou2/0GG4WQ7pORt6fjXzV8F/G0FtD4N8G6fqH2y6020mutVVVzh9q4G4HDH1xn&#10;vX0FaXLSaaY2+by1zjP3fb0qYzurM8StQjCo+XY6fT9Z+2RRtHIvmScAGtxLpEj3SbWkUY4PArgd&#10;H1mSy1CHKAGQbQQOF6cV0LJMknnGWGQ5ydnYe5olczSSOo0zVvO3L/DjDEiui0NT9uiZZtqFQMDq&#10;3ua87GuuJF3SRouewro9E1x1ji+bv1J60WEerafdxwt5Mk2TkfKPvYrotOuYcD5X3f7X+e9cHpmv&#10;xFhJuHzdq6bQ9S85gw8ra+Bz+n9aNTGRrXdi05yN/wAuT9M1rabraWtvGPL/ANnOcnmqEb74cmWM&#10;KT+BFMbUfIuNscabOxA5bHpW0Tnduhqavd77ZiQo4zkda5pv3zs7DzAx446npWncySXiD5iqkdD1&#10;/Ko4bLIVm+UKOnrW0diNSidNF6+112r7jrWXdW62Eh2MzdsE1tXgMXzFjIvQDOCKqCwjuZvnTDKc&#10;s3tVleplXXhyPU7ZmmXfux17e9YF54K/si/861ik+vtzXpNnYxNHt8tdq9+2Kdqug+cPMhkzH0z6&#10;VPL1ZUZnH+Gtems7pY5m2hjzvHSu90dgYdzSBlz8oH8NcF4j8O3dq7XFuysyjI3ACrXhjXW8sRTX&#10;KrLHgkdM8+9XFW3E5J7HbakYzbbt2Ch6k8V558SPFEcFudrt5mQeD1q54t8Xww27qH5Udc4UV5J4&#10;w8RteS/fG09MdaUtgprXQpaz8RZml2SbsKSQc/l/KsLXvFt1cfdZiqENjGcnnJ/Go9Vuo5JfOby1&#10;ReMdTWHLew6i7JHJIqg8EAk5rK99jsiktTB8TmWC5Zt2dwIYnnaM/wCFcTdeIDpt2s0LbdpI46fW&#10;u+8U6JdXEDNDukWRd2xs7R/hXj/jSV9Hux8jNxyD2xjH+fasdjeOpueILTR/iBY3FtqStb30uHWa&#10;PG0kZzx+NfPfij4KWnwl1ua5t7S2bzizfaI1Hzg+/wBa9ButedXDMYVeM7g38Q46jn+dec/ETxp9&#10;qeGKZpJNzFSoGVyB3Gc1nzs022Mu71e88QssUDeXzgEnt3/n2r0PwZ4Tm8IaZFcRTTOkj733AfKS&#10;c8fj610n7I/7Pd58Vyt9qUAt9Jt2Yqx4ac54APTGD+lfVV74H8L6DpMELaHazLGgUhudxx1NYSpq&#10;1mEcQ4v3dTyH4RfFttJuowzMFVQck5zj2r6w+FPxOj1TTl/eeYGUc1+e/wAUfHOm+Ffj7f6BbeXZ&#10;FoI9QhgyFzE+4DHsGVhXtXwg+JTaPHH/AKQdrckE9uK8aU+SVlse9TkqsL9T7UubqG6ttvysp6HP&#10;f6V5r8SPANr4rsJYZow0cmQy7eo9Ku/Dj4mWmvwRxZVuAAT6n0rrtRji1CFvLaPpjaOtay96NyY+&#10;67M/Gj/gpX/wSga4N74r8I2ey+3NJParwsoxnI9+tfmR4g8O3nhnVJrO9t5La4hba6SLhga/qT8Z&#10;eCI9XgmR4VZWBADdD61+f37e/wDwSb0X41RXGqaHb/2d4gjBAlQgRyjjBZe/p179q7cHmjpvkrbd&#10;+xyY7Lo1Y89L4j8YFTJoPWu9+N/7N/ir4BeJZtP1/Tbi38tiEm2Hy5B0yD0/CuC27T+NfRwnGcea&#10;Ox8xOnKD5ZITgGlFIR81L0FaRJF6NSjk0mMGlVTzjt1rUQ5eDx0p86ssrbl2Nk5GMYP0pjv5jbvX&#10;0qyrwnTsNu+0eYMHZkFSDnJ3djjjbzk88AHaMtRaEAfikc5pODT3hIi3ds10dCRm7NOBUNTCuRTl&#10;xioiB+l//Bud4ce2+JvjzxEIUKwafDpqSM4XazyeYcDGTxHjr3r9cLHxMt3b4eEASHce3Q9fxNfm&#10;p/wb5aNFP+z94wkhuPLml10RSquGzthUofUYycV+icGh6jaNG1rFHPYqv71pmw49Cg6n+nvXm1ve&#10;qNs9CPwo7bRtVW+tds+7zo/4gOnpWtaavHbX8VrIszK2BlVyM9zn8aw9PWCNTJH8sj4Zlzghcdea&#10;mtftEt2rfvpI2QlSOEIJ4yR/nisuUrQ29Zu4okTajKittbLDIXHFLb3ipbpGmFjUlnxyxFZUVnDq&#10;T+XKjeavyujZCs3XjJ5+tP02aGwtWL4jwclm+8OenPagnQ0GVpL+MgqqMu9gFzgVevIVW2nkZVVV&#10;UMoK9T2qqsS3jecrfLGwbIbaWx/T2qHWtelNvJ5Me5VIPs/0otqF7k+laZa3ot5IV8t5gTtzxnNa&#10;N34RZVEjf6wjnHTFZnhLVwbUlojFJglN3HfkYrd+1yRRR7mWRWf5znds/wDrf1pu9w5mjD1Pwg0y&#10;N5AO7OW45OO1Ng0u4gtWkWFjuAVhntxXRmS4E2VjE0eMfM2MfUUkujNq0StueL5/nwOTjtSJ5mcN&#10;faJeXdyixhljLfOwHTrT7Dw5Gkrb2+bb1Uck12V/Z29vCVWEYjy5A74zz+lYt2ZLTS5JoYVeNlyG&#10;zlm55OaL3NOYoXNs+nxSKi+W0iqWJ6la5DxRLcRxrItzuhVy0gYZ+UdhXSPqMl9br53ys+Quew6C&#10;s25tmG2IxHy3IDSOPlwevX+lVe2pcTxvx14zk0PSLjULedVTYXBY8Mo5/Svwh+N+tyeJfH2t3zBp&#10;GuryaaRyflG6RjgdcfXvX7e/tlmDwn8JvEEdr9kt0s7Sd42z9xRGx74GPxxX4ZeMLSOzmmna6VwG&#10;yIsZLdT07AD1/OurC7OTOzCuzZyblZ3VioSHGzgbtvXrjGT70XmoTXd2s00jXG1UjBdstsRQir9A&#10;oAA9AKka4DQrtZAuCdo6nqeeTUZKGRyE8vcV2Y/hrqR2k2k3b3eqbtrdQxJ5x0H4UV6x8Df2cW1e&#10;S31LUmaG3kXekQBDOMjGelFVKmefUqq9j5vlbDcfjUZOTT5Rh8e9MPX/AAokeCLikDDPT6UZ+tJW&#10;UttAHu/mN+FERJP45phbNT2Uihwr/dLDP0qFK7sXHVm5oV7/AGYqTx/NIrZzjGCuGr7D+B+v3f7Y&#10;HgXQ9HuLyFPEWin7NDFcsfLuY9+Q/HcE4Oewr4+Fqk8cotVDYLbQxG5kGD+fP6V6h8EfiJqXw88V&#10;aZdaayW81mvmJj5WZvvcHvnpgms5T9k+eKu0d0otxP0K0X/gkbcah4f1zXJLqGHUtNgLWdpA37u+&#10;YKSznuDkcDvn1r5p0qwvvBFjf3n9lytcW8pSWV5hGxcEgED72R7V92fsM/twW/xm8MrLq0yWOqQL&#10;5ctqzdcHBb8cV13xu/Yd8B/tH3suraW0mga3Mh8+S3fEV0OTlk+6GyeoFc1PGc9RuqXTqypv3tj8&#10;6fh/8ZNQ8CXF5NqS3F6t4n7lvMy8DPmMvk9QFYn14pvwn+H914l8S3T6NYySzTSYjAH3c5+ct/nr&#10;XpnxZ/ZI1L4K+Ofs2pWM15pVynltJGhbYQCAWHQL3yOnWu2/YB8Pf8I78Qdf028tTcJbqtxavIm1&#10;ZQxP05XjOODkVyYjEQUm4LVnuUMVD2bZ2n7MnwB1j4c+P7TUdSW0X7ZZTovlqzSkhlOWf3DYA9jX&#10;0f8AbG00tlfvAYx1I9KifUPs10vmqkbFcIE4qxPF5katwq4ySDn8a5+ZyWp5NSXNK5TOpXUwZmDK&#10;sZBCKc498+tdJ4c8SLKi7izRMOecEn3NZcJjuICtuTjA+YD72aydSF5azboysMKnLAnHH5cUGb13&#10;PSZrePWLDzo2XMR5Cj5fak0zXFTja0hU5UZ6/hXH+HPFE0E0a7/lXhlPcfyravLgyOHQRxNGDjae&#10;tBOzPSfDmr+fAZJcDau7Gf0rf0vxIq3Ebb5PLxjAY8de1eS6L4hkTa8zY2nAQnrXUQeJ7eK3Vhu3&#10;NgHkcU0jOSPatG8YWd1Gkar5bA8lm4zWnFdxWsgaNTIpH3iehrw/T9dN58qzL8vXJrpPDfiCZbhU&#10;adm3fdDHgGrMeVWPWLCf7S0jNjnpjii51LyXy27bjkkcGqOhgpArGRSJByxPWoPFHiSz0e133Egb&#10;BwsackmtIamLWtkF/qn2m6VYl3bRgFv4jTlkkW3yw/eMeT6fWvOdS+JwtrzC/uZc7tueRzW74H8f&#10;JrbrFM2N3Of71aXKlFpXOrg8VW+mShJvlX3z8x9K0LHxFDdwttyu1c7j2rJu/DUmos0scYkZQQpB&#10;61zmvWd94btvOuiojY8qpyQe2aNSVZ6HV6rd26K0k0jDbwMDrXn/AI11m0k8yS3m2yL26ZrL1r4r&#10;fu5LdoZgVHBJyua5ubSrzVopbjdzJzj61prYfIlqZfiT4mTRRtHJuZcfMc8VxWreO1aZvnOMblAH&#10;zf54rU134f3l1fPveZdwG1QO/Xn2rG1HwtD4e2yX0+2MqXIHY1jLTU6aduhnXOpJcxrdXW5YMBgm&#10;eRx/nisrUvjlHoSbLGy3bADHI65DE+3tWJ418cQ6jO1tC6ryGVVOC1ZH2HzpFM+0R7Thf6+tYt9T&#10;oSNK8/aF1HVbNojbrtaLGQNuTyR/MVxet61eT2yTXEe53yxB4HFWr6zt4MSNLyOg29/SsHxpqotd&#10;Nfd0YZIOf51DNUcZ4y8QBLObrGq/dTGS3tn/AD1rG+DPw91D4v8AxAjRI2FsjBjlRhVzz2rD8deI&#10;Y5IdxTdGoyCpPHX0/rXqH7EnxOtfD+u6gZGW3WO1Mhfb1w3PH0z0qIik9T7E8Kabb+B/D1rpdmix&#10;QwJtA96w/E+qT2j7pLox25GSz4GPX8K+f/j1/wAFH/DHwx09o4rpry4CFlZGAUdvzznjvivhj9oP&#10;/gpD4s+Kmof2foN5I63LeWEU4284yO+e1ZunKWi2KhFI7/8A4Ku/FzTfBXxm8D+J/Dup211qVrDN&#10;Y3qRf88gyyICe/LPXsX7O/x7t/ib4QstRhvN6TKPl3AFGHY/jXxf8Uf2Z7jTv2b/ABL4w8TXdxJr&#10;Svb3VsxX5UcyrG8WSehWTd6/JXF/sVftGTfCrxfHpV5NjS9QkBG4jbFJxzk9j0pYjC+0pWh8SNsP&#10;jPZ1OSWzP2X+GvxNm8PSIwkCso4I/kK+g/h98TY9Ut4Q8nUZYseua+DvA/xFh1pbVoZFywEnDZzn&#10;/Oa9v+HnjpbaWIvNI205KqBz+PavGi1HSR7ludaH162o2t1DuPzHrweDWBr2hw35kZdrKxwSO9cr&#10;4Y+JUF3bxRu6glQuCRnp1rrrW8huYwyvkkZIHStpckkZqLizw79on9kbwx8bdBuLDWtOt7y3dDtb&#10;YC6n64r8nv21f+CSWvfBa7utY8Kb7/S0bf5DDEkQzxj1/wDrV+5GqsHiZFbDE4zjsa4fxj4Pttbj&#10;lS6Tz42AGxx8mO4x78/nW2FxE6Okdia2FhWVpI/mZ1PTZ9LvJILiOSKaNiro64YEdqbZrE9wgmLr&#10;H/EVUFvyr9PP+CnX/BNO11DTr3xf4PtRHd2o3z2kKcOuSSQB6Zr8zpkn0OaaF4VV2VoW82FW284O&#10;3IODkYyORzzX0WFxMayvHc+ZxmClQlrsUWG16B93FKy/PTnh3qDFvfCbpMLwnJHX0xjnjriu1S7n&#10;CRqcmnK7AcZ56+9ND47UFvm9BVwkiWhxbj+dTR3nlBV2RyABlGV9e/1Hb6VW3cU9oXjjRivyuMqf&#10;XnFae01FZgDzQB9famgsBTt7OFBzwOPar5hH6If8G+vxqk8PfGrxJ4JupJW03XrL7bFGqltk8P8A&#10;FnqoKM3PsK/ZLRZoX0+SGWaJmAzGMbVwcV+cv/BDX9jjRPBHwh074qTebL4m8QRTQqkyjy7WAS4B&#10;TjqwQcnPHSv0OsbSRpxGxjVJhhXbt37fSuGvK9R3OyOiSOitzapcC3f70XCMpzuXqOfxrWtL7y44&#10;V8nIjJ24GAvFYdpDYm3Sb7QrPGwJEnC//rq5OkkxaQ7lZWyEj/j+grIPUXUJmundVkaNnPG5vm98&#10;Yq3ZRSKzQTbppJAGG9c7Rn1+lU2bOpRt5Ci3mX5Gc52+oI7Ve+1LdkSM3cn5W27wPwosgbJtPnMt&#10;tNCVkEyZOCPvH8PbFQTl7Y7d28KvPOWHqKtrdtqMxgjVYyw5LDOPQ1mGO6Sf7P5gYoCCBGeSffPH&#10;PeiwlLXUvzXm2KMxsBICOhwSMZ/rWho1zMG8vpFPyM/MR61ykl1cpPiOHzZGJHDeh9cV0Wk38vlp&#10;btDIqygs7YyR7CqLZ1MkMls26P5l46nBOauW83mls/u34PX09aj0RIr61XbIxZc438dOOtSTTG0Z&#10;pJv3inkFVwRU2M73M24sWN0100g2g7yoH31HrVPVUgtbB28wtbyEsE64z2rYksme9I4aFxtHOOvS&#10;svXNMhmkx8zRrwQT90f5FFhqRwHiuS50r94I/lX7m37xPTpS24luWjtZvObzMYbOdtWvE9hdXly7&#10;W8ibYzjcx+XH+TUNxbTXelpC0zWrQsQZUHLY6H+VI6ou6PnP/gp89t4W/ZY8X3d9ItvcNp7QWjrG&#10;S7uxCKuV6HBPJ461+B/iK4a5mkZsLK2dwHO78a/f/wDbW+G938YPgZrWgveSMJbFyjbQ3mMvIOMc&#10;EED681+DHxX8Dt8MPG17pepSSTT2shCiNAquQxByc8Dj0Ofau3BySi0ztw1SKTj1OZhbyYiF3bmU&#10;huBwMY6/jWp4E8OzeM/GWl6aiD/S5kiAXHtknPsMmsO9vka6kEKhI2LbBjkrzjJ57V7N+xv4UbXv&#10;GtxfMv7uzgC7zgfvG6D8s10KorXNqla0Ln05onh6z0GQ2su2QRoEDMvCYXOFPvkflRWB468X2+hQ&#10;BVm+UIR5Z7//AKvrRUzqPueLy31Pz6v4fIu5EzuKsRmoelamvWix6hMvmW7bmMm5M/8AfPNZJXDd&#10;KqTtI45qzAHLUmealZVWJWy24k5GOAOMd/8AP8oyOamV0SIRg0Z54opYF3SqD8oJxk9qzlq9BotW&#10;2rTW8wYnd04bnNdx4d8bW2oXEEbrHD5O488NJ7k+1cde+H5k+ZVJXk57YwDn8c/pWcQyN+NZ1otX&#10;ibU6kon1x+zD4wm0nxKrWd9NC2AVKycSHg544HOa/RD9mv8AawtZoYNN1WYW94WCeezYD44GP/r1&#10;+KfhL4han4Mm8yzmI5+6xJA+lfQfwQ/aot9aMdvrFwun3VuciR2Cwy+nOflPTtivPlRa2N/aqSsf&#10;ujFoXh/4maPDBqcdvdpkbZdo3jvweorgfiv8ArzwhbLdeGbW0uWsyZoXSMCfHdTj73HFfDvw3/az&#10;8SaBJa3Gm6pJPbwsWaF23LIowDk8j/8AXX2J8GP2+fCXjXTre11i4m0m9J+dZfmj+mUz+tc/I3qz&#10;OXubM5Wy8frr9wb2SCfT5bV9kqTZDI3dQD/PpzXbaLqfn6Qw+Rtg/vZyD61hfHqbw/4r+KWl3Vib&#10;W4ttUtZUM9vMPlaNSyMQM+/1rE+H/jRdStVki2yK2UwDwe351imzspv3Ueh2EyQTq5JWNSCU3d+g&#10;/wD1V0qWC6hbLhF+bIOB1rjtLlVX8qZtwkOUYnC9euD6V2ng/UlsnWOX94FOdxPA9v61SJkcrrHh&#10;iTTJGYMyLnLdciqlnLM8atPMyhSSSP8AlpXql/4fGsytMrK3GQrHCmuf1/wIuP3e5WbgIMEfzq+h&#10;n7TWzMa31KG+hVjIEWPBAP3mP1pE1RrS42szbM5A3Zx/nFZup+FbzTbrdHHujiOSq9B2qxaOuqW5&#10;WWN12tyccn/9VCK3Ny28Zta3arGV2SDLKvt2zW9Z+OlmvI5hMq7csVB4yfWvL9U02e33eSxG35ge&#10;ufas+PXptOBWQybVGcDOGNMLXR9neBvH8WseHY1YuzKABk9KqePNSs7K1+0TPGvP3FYFm4718teF&#10;PjBdaFeMolZ4eu3IGPrWt4j+M0msReXu9Ax3eoPer9okjH2LvdDviJ8Q1sNbiZWVftE235urDPSv&#10;WPhTrlvbNbvLMvmMBxkcdK+U/H2sTXb+dGyh4fmU9SprJg+NGqaXdxXXnZjtyrMEdgWxyQRj61EZ&#10;LmOr2PMrH6heFdYS+WMrs+UYyPStifTrHUF3zIsrdGGM5r5C+EvxzvfEel2txayySRbfnHcV7b4V&#10;8f3F5C3myNHkdW610bbHn1KTiztdZ+F2i+IHVmt4o2zkgqKzLj4eR6VEyW8KuqnhiOQPanWU01y6&#10;zLcOy4G47uDR4o+IS6BpcioPOmcEbQckVV2Qk9jz/wAfxWmmaZcJtX7U3Qjqv096+ePiV4dvL4SL&#10;tkdZtygNnAzxXrfi7Ubp7trqYfvPvEZ4NeLeMPilqVn4mZbmWOOKE70Ur9761nK71Z1U422PIo/B&#10;l9pfiNpLpJFVcKi47Y9au6hZyTS7ZO2MNnI98Vb8ZfFqHU9U8uNkLZJ+QYVeo/CuS1Tx5NJeSQIQ&#10;uV3ArluPpj+Vc99TrRLqmqW+nna7j+I4YdT1PPQV5b8WPF1vdWrHevl8k7nwGHY9RUfjnxltuseY&#10;2512qq5+dsjrXinxC1q81PV5YZSSpPkoQThhwR269qjVsqUh958SDLZXEH3tvyZ29AScZx2qH4C+&#10;MpLH4oww3c3l2+qLJa7S524YEZ/AZP4Cr+k+CVXwu1qkTTTxM4IzgzE88+/14FVrb4X3FnqdveO0&#10;kKwSA5CH5/m6DHTnv0p9TPmZ8ueNfAXiTUfinqWm6rNM81vdMjormRcbyBjHbjP617R8Hv2YdQ0+&#10;ybVW0+OZrdxIGI5IXDYBIz2796+obL9lOx+IvjJfE9uI5ZL5VMwjXjeFAPUeo6e9fR3w5/Z7tItI&#10;hsZk8zdgkgdgKqT0sipVHa58K/ts/tD+GvGX7G2q6Ksk1n4kZrITWTR7cESgtzj/AGOvevzxjcxt&#10;uU+9fqX/AMFmf2V/Dfw0/Z7HiqyVo9Ql1W3thtU7X3q5Oew4U9a/LKujDwtA4atS8rn2t+w/+0W3&#10;iCxt9Hupdt9ZgAHP+tUDg/0wK+zPCPxCkmeMCVvMk6bSQQB1r8c/Bfiy88E+ILXUbORoprZw4IP3&#10;h3B9jX6G/s2/HCH4n+DrfUkkXz41KXIVSTEQOmOv868nMsLFe9FaH0OW43mXK90faPg74kNa+VIZ&#10;NwByeea9i8IfFD7cqqsuF245fOa+N/DPjO5uo1jbzI4iSAxbGV9RXoXhHxqlrNbxRyyMw55PQ4rx&#10;ndPQ9tPmR9aW/i1LhWPmbg3UA56Vn3l79vkZFDbc8cnOK8p8OeO/OEcO6TzGAwMdfX/P1rql8UKq&#10;qu/HotdPTQiMbMs+J9MttQsJoZvnWWNlIJ4OR6f561+OP/BVH9lP/hSnxQbWNP8AM/sXUifLUklY&#10;GJZiB2GWLHHc5PUmv131bXVe22ruG05yOfqK8J/bG+CVl+0F8INV0h4SbmOIzwgfeV8cY9/yHvXT&#10;gMV7KorHJjMOqlN3PxGlRflP51H9wnBrV8a+FLzwZ4lutNvIJbe4tZGRo5Bhhg1jlsZzX2PNGx8b&#10;UjaVgI/Gh02qp9aGagvlanmJG04cClULsJ3Hd2GODSZ+aqjYlgadFJskU7funoaaT8n86Bn0rTmf&#10;QEf0Qf8ABOn45eG/jl+yd4W1Lw7DY6fb6fZxWM1jEw/0KeJQjRlfr8w9dwNfQN35jR25ikjBZCeM&#10;ZDZGOP0r8kP+DdfxZdL4u8f6P801qLW2uooWIWNH3spYN2YjA6dBX6qRX0F/fbb6K3+2W/8AqYPO&#10;JZge5JHT9K460OWep1r3kmjoo9Ja7tTbsqFdo2oByT7iti81X7IkKtuhWPjKrgn2rkfF1+vgnRpr&#10;yFbjy7GDfKlshmYrkEk4+bC8klQxx0Bqj4d8b/8ACU2U7BpZGtHMLtNw0jAkFhzyD1B9xxWPMubl&#10;Y+VtXPQj5F9pQhLsOS3+0O4xU1mhNnDfM2YmTIVl+YA1znh8TXY3TyeTC527SDz9DXSrZ28Vo7SS&#10;xwwIFAAPzYrQiRNaeXNfM+5tyjKgN2//AFD9aSTUTbTNll2yEKuw8qfc1ILBVtt0fzS5zvHQDHFY&#10;uqW+y+VUjXYcOSmFwfX60Cvfcvvax2+oG4juOCcGNu2eTj8ulWrbXljvV3M0fIJXHUVTt7FZgn39&#10;0hJ57+lTJocCXCTSrIy42uFPNBR1kuuwrZhlbd5g2kZxgetTC6L2MbByCv49OnFYem3sN1d/Nar5&#10;cb4QMNpY/wAPXsDVrU71oo2kDBSrBiOv16fzosTaxdn8QpKq+Y0h8vA47nn8vrVKW4kgjXzG3NIO&#10;BnqaptBHMcm5W48xv+WXvxiqmuRpPLamM+Wqr8ilsM3rn8qnmLjFXKfiS+kty8DrBEGYHc/TdjgV&#10;yt5qTBFkLSExq6lGHMjA9foBzx1rqNU8Pw3VqEO0eYxYB2ySeOn0x+lZ9wkWno1vIVkjSMbiFDNk&#10;n86DaOhxfju3tbjw7Ilu0qtLAxdscIe+frX4of8ABWX4VDwl8TbW/t4WkjuGKtcIuY8nkBj/AHu/&#10;41+23i7TYYybe3mkQS7S7E/d5HT/AAr4X/bv+Adt8UPAuo2EPl28c1w0hmMQ/eOmeATyDkDpW1OX&#10;K7l0/I/HmFPs82JCF6jI6A19Tfsh38Wj+Drhd0JuLwmRxu2uOgGPwOa8yX9jPxrf6hLHHpEwWP5s&#10;MRkZJxntnoa+h/2fP2Qb3wlpMV5qk80csTIxhZmOCCQwPQYPHHNdE5JxNK1RW5TnpvBd98RvGH2O&#10;xiknhhZkZ871zkcE460V9T+BvCtvpt4slvHbwqX2sEAyw9qKxqVNbI5opNH5G69FIbyXzBtfeQee&#10;mOtUbq2e0dVbByAwIOQQa6T4hQR2Ou3ERJ2hyQAen1rmZLjcFBUYXjI6n6mvQrRs0zjqWuMPJpGJ&#10;IHtwKsLcQC3uEMLNI5BifzP9Xg85GPmyPpUDybgPlxxg+9YsyGd6kt/3c6Mw4DA1HnmnA/NWTsUk&#10;e9eOfhXLeaR9qtIoxai3DDDHluvT8B+teU6t4QuJPmVWXjDbhg7q+n/gxrEHiH4c6W0zRrI8AZyf&#10;lDYAUn8NvOPWoPHnwytvEcT/AGNY47hDgFeVc+oHf/69ZXtJroFOpq0z5R1LQbjSJNsi9eh6g1b8&#10;L+HZNXv0Vt0cfVnPQLXsOt/CPWrWVraa12ugBQgFt2O3I9v05rrPCn7OkkWnSTfYxH9o+c4+cxnj&#10;J+vf8qpyjFaG/uLVHL6UmqaXEfsOoXNvgrh0kwNuASu3oT9fTtXVW3xj1vQyvkTLcTxsm0uoVfcZ&#10;9xzVrVPBP2G4CBlCgDK87j29x71ia/4aMNlumhl8zO2PGckfhx/SuXljzXY4+8tT1bwP+1NdXr26&#10;ySvDqFjITAqN8kueDn8CeK+iv2ZvG0+r6pe2JkZfssxeJVGDtOTj8Oa/PCymT7ekkLNvtW2ZKldu&#10;Mgjj0xjnuO1e1fs4/tGap8PvGmmQ3jJJaO2J3XJyvIJ3d+COvXmuepR1906VFrY/T7S+IIpMBmba&#10;pweRz6f1rsPC37+by2VQwPQ+nrXnPw21SPV9NjuomLwXEYkUnnKtyMGvStGTzriKRV2vjCkDg44r&#10;Dla3HzdDrNOllh+SPnnaCOeOvFa0JaYxqI+VOGJ61n6PfwTuse3Mv3cg4yPY1stA1qM7lPclT1Pr&#10;TMZRM7U9J2hpNqquOT1ANc/rXgD7LuuI90vmEn8D/Ku2hIu9zS5ZhwF+lNuIcBlhVsgDO7+VFrmf&#10;M1seQ6nFNazZmhCJ1BxmsXVrSOWI/KysvOAOMV63q/h9bhAz43LjjbxXDeKtA+ypIVXcpJGB375/&#10;ShnRGWh5td27q+M53ZP1HaqkNtMNzcNxkc984/z9K1tTTZcNtj+UnOT1J9Kz45j9oZQu1l4LMDzU&#10;8rNFIp3lo1/EY5FLMQclO/vUfw18C2Pi7xQdMvrhkjvFeFWI+4wGR27YFWplkiZnZe2AQegx1/8A&#10;1U3wjqX2LxPbzlljVJASw+vr/U0RVmaOV0e6fs8/DRvhxYy6fdTiaTdwd3CfTPrX0F4YgsYdPy8k&#10;bOoHTk4ryGPT2v4orm2bEm1d2DndxXWeA9euSBHcR/d+XcOQPrXVHQ8+V5anoZE08bRwzCNSS2T8&#10;tc74i1L+y4nWXMm7ncRz36VZutSaWNfKj3YI4z1Nc/4mvGnWRm7ggKQcfyrTluRE828f/EiHTRcN&#10;J91PuDGAD618jfHX4yW+t6msFvIskzE+bjoB/iK+jvjf4Zmi0K6uGXZ8hY+/0r4H1WP+z/El84WR&#10;VaUsSzZyO/tzj9awrJxZ2U4xeqOvsPEyWjRtMzYbB5HGfT9K574hfGOHwzpsku4R4J+ZWwSO2B3r&#10;lfFfja08KW8bX1x5cPC7m7nk9q8B8Y/FSPxpqzPHNFOkauFCn5ozuYDP1H8654wk9zWUkjuLD4kS&#10;al40866meRZpSU54QEseO/Hv1/Ouy+I4j1jTLe+tmBkVtrAHjIHXA79etfPNt4gjijDqWM6jJPdj&#10;kgjPQY9/T1rt/h14/ktW/eyPNHN8hEhLBAepG45x05xRy21Iuev/AAslW/uPJuY28tfnZicEtyP0&#10;GPyNeo+IfC6XWnGOFQ2F/hPK9+fevOvB5t4bbyoirdcnHXPNdQ3ji40iyZWZRCwK5POQKSK6anrn&#10;7Beo6ZdeKL3w7qTM24PJCwJ+VuDg565GefUV9qaV4P0MxH/S0VYsYPvX5deCfHM3hnxha6hp8haS&#10;MuxaM7Wxtz/OvQPAH7cGpajrklnJJIrToWjDHqV65PT/APVW0KkftIwqUebZne/8F+vhtYyfsE3O&#10;o2F+rnTdesZpIfveYp8yM4PbBcH8a/Dc/nX6df8ABTv9oTUvGn7MOqaTLNI1vc3VuzqSduVlVh+W&#10;O9fmKSP/ANVdFOSautDllBx0YA8V6H+zx8ZLn4S+M7eZpZDp8kg8+IHqOmf1/SvPOoNCnDZ9aqUF&#10;KNmXRrOnJSifq98M/GNr420qE2MkbLMAw53deefz7V2Gh2c8OrRybmkaT5RtOFIAr4F/Yg/aSfwZ&#10;rttouoXDR28j/u5GfCqOflP51+iHw98QxarbwyQhZAy7cJzgnv8A4/WvncXh3TlrsfY4WuqsFNHU&#10;6NrcttKy7WDKASSeVxXT6B4nklaPEm7PQ8H9KxY7GG+CLGkckqqC+B37D6+1b2keGTZtuO1WwOF5&#10;x3rjkmdy2Ny3v/Pg3FV2tnqfvVXv4zlWDBlXOR0z/jSw6W0MW1neTJzt9Afeq2r3EcVgPLST5V2k&#10;fXJz64qow97mZM46WPzh/wCCuX7PK+HfE9v4x0+3xb6g+y5ZB8obtkDp+PrXw6y4r9lf2l/A9r8X&#10;/hbq2h3SqWnify3b7occqfz/AJ1+PnjDQpPC/iW90+b/AFtnM0TYzjIOK+mwFVTp2b1R8pmuH5Jc&#10;yMo5pMUMadnOK6jyByQs6MRkhRlvYU7KrCfveZkYI6Y5z/T9ahLYqRSNhznPaqAReDSl+MY/Gmqc&#10;0VtGStoSz70/4ID/ABAHh79pvXtD2w+Zrujlo2kbAUwyKx+p2k8V+0FhpFnc2zX0QjM3lqizZ8wH&#10;Occ/UHiv57f+CYXjaHwF+2R4X1C5ums7RBOkzrJ5ZYNEwCg+7Y471+z3gr9pePU7y0gN9Bd6WWzF&#10;KAY5B1AVgfQ9/essRJN3idVKPu6H0HB4VGoWktreHFvdRiOTa20OpHPTnkelY15p9tpxzp1mzKr8&#10;8YwPb8v0rkdJ+K1rZy+RNcQMt0w8v9/5rZJwScfdA/CrF18SoNTjkt7Fv30I+ZZT5cbuOi7veueN&#10;mzTW9j0Pw7qkl9aG3nmmXzJf3QjQZQbRx7nrWtqCWtxbrG3mbmynmsoV2bBHSuW8F6ozeGoxNDHZ&#10;3UTM5AkDkHGeCDz17VXivWv5cQ3FwsO4uXGeuegJ9ela6EctzrpdaltDt/eNGybF+bqRgZxjjGKo&#10;6H4gdrho5pI5HUESN6ehrFsTcrdxrNKpHKgFx83rgmr1vqLTRvbxQ7mkYKS5wwHp9BQPlSR3Fi8E&#10;rQrua4UnaGQjaoA61sNZK9gsm5VmU8Adz2zXB6HqSwX4Vm2iz+UqMfNwRjj867B7/wC2wKi248zd&#10;5gyNuWx0NIViTUfCskkn2tXmEjYLDduA4FTJp8qwJNjJUlSG9KuWeqJbSslwVjP3HHpUst7b2Fz5&#10;ShnVu5HHNIm7OeutR+yQhcIkzHgBcd+tNS1V2E0g3leFRcEjP+FV/FbFL/8AdtG7KpbzM/MnpxUl&#10;orTWrNIBGrtudmOOM9uO9RLRXL2MvUFe2tobiZty79iBDycnnArN1OzMeopIkf7qRyqNKcnj9K1t&#10;J/cszRxrFYqCy7uevXH1qrrlu2qTiKPalvEmdytzmnHuzSL7GG2mqyOxiVo3OC7HOe/FfPv7SfhO&#10;3sbkzRrIrITKRtzGoOOg9ev519BSuTc/Z7UPJDEcndwemK5H4z+Fl1XwxcNNGuIY8/Ku7LDr/Stk&#10;0lcqNk7nxx4ZFvF4hkgkt8DdvO7B5IzgiuqvPCUUezJ8tpgcKANoP/1+tY1lorN4vuJWiZVWTLh1&#10;K5xxn3rvtRt5Dp25cLMgVvnHXGOB781O+oSilqefR+Bv9KmjVvLZcAYH8VFdwuntFL5ghhVWJD9/&#10;5UVMo6ladD8HvEmoy6lq00szM0jOcms9jiug8VeEbjSbc33lj7FJO0CM0ibt4UMRtzuxgg5Ixz61&#10;i3AiNvD5fmb8HzNwG3Oe34Y6161RyT1PLqK0iHGacqqobduHHGBnJoDUxjzWctiRcbaRRmk5pVzW&#10;dtQPqP8AZlvvt3wmsY4Xk/0eaSNt33VO7ccfUEV6pJaR3vks33QvzAHqOleL/sc3ou/Bmr27fM1r&#10;dLIq7+cOoBwPwr27S7BYgsfm+c6tv+cgbVJ6D6ZrGp7rsXyrc7D4VaB/b2uLHs82NUKKrYJfPcZ+&#10;lfTWgfAXSNX8OwJNbG3uJl5IHQnHXtXnv7NHw4j1nVJJ9srJa4IwflDd/wBK+tfCnh+OwsfOnjIR&#10;QMH/AArzalRylZG8adlc+X/iP+xs1vqMTRXKYuASuUwExwAa5nxD+wXLqmjxpFOVuI0UuuzG5sDk&#10;H2r6i1RF1nXpGWSSMZ3qpXquSOPTkVZsZEvZXVmfy8YVj19OfpVe0k0jop0Unc/M34kfsaat4V16&#10;aSC1nuYY1zJgfdIBJb357V5rL4C1rQJo7y7s5I7by8CMp8qk55z+Yr9YvGXhEX0X7tFEe1vMl/u4&#10;xge+fm/KvN9d+EdrrN39jntbO4soyHCvH8xbj/PFEajTu9TbltscH+wt8ZZtf+H9vZXU3mTadi2+&#10;dvmCjOD+RH5V9OaLrs1vMpjJbe/BB4ANeV+HPglp/hlZruytIrdpZAjGKPZuH+eK7bStPuIyixFh&#10;HGAPY+1Z211CSW57B4Y1BpUVo1LNkdTXVWNpPcsNzHaB8vt6muD+Hl/LG0Z2xlU6Ej71en6Oj6pB&#10;93axGAQMAfSlbocsmkVrTT2t5fvewOevvViO7mBYLjawAHy/zreTwq7xLEDv5AJWkvdDltsMy/u1&#10;46cimlY5+a5z2p2hljAReWBJP+Fcr4g00PKyKjBgx+Y967poGh+8v7tenGd3anQ6BCx3SLukDdCO&#10;DxxRys1jLlPCte8IeaZHSLb5jZJ6Z7VjnwTNFqP7wLsycHuRX0mfA8N2u6S33ZyPu9u3+RWHrXws&#10;dYzN5LhMc/L06c/yqkrD9qmz5x8a6GYYSqLtX7uORux6155qkjWd6yY8tlbJHbGQT+gr6L8UeDAp&#10;ZZF3Z+6T/WvEPiZ4Ya21OTyueAVPt3//AFVXKlqbU6l9D6F+BfjuHxB4bg8lw0iQKjBvvfLgV6Fo&#10;t4S7fZ1USMfmB7+9fKP7Oviqbwv42t7aSQ/ZZ8DBOcHp/In8q+qNLtJEu1YNj1Pr6CqXczq6M6lJ&#10;mhVWkDE56Dv2xUGpXlqRtkH7zggZ5X2qG+uDd25SEukjDAYc81mW2mzlD9oLPdbsM7L0FbR7nPoc&#10;H+0XFJceBLpYVYq6syZ6/wCeM1+b3jvX49HiuJCfNljB3oBnPP8A+uv1A+LVgJfDdzAf7hGcfXtX&#10;5fz+ErXUfE+pwzSO0kc8iEOeFw3oaWIjdeZpRkeF/Fywsvi3ZfZ7i8mt0Y5h2khAOpB4z+fpXzn4&#10;k8B+JPAXiCTdZ3kljJIRFKil0dc8fj7GvvfWv2fbO5uXlWONtwDuVJ+YDgj8+fxrT8P/AAwsYLhb&#10;c+XJa7gypKdwV/8AeP16VhTqSgu5qt9D8/Bd31nLm4tbi3Ty2f54j8qHJHA7Eg11+i6pf6bHFdXW&#10;nXRt8ojSNGwjQHGM8cdcfQ1+hUHwa0Vi/wBs021xcIsbbYR8yjOD09z+dddpn7Pej+I7ZdPvLG1k&#10;02T5QjR8P0xis6kubZGqu9z5Z8DeJl1OyjaExr/dYdgCO35Vpa3rD3StGy7l9c9PX2r2zxh+y3oe&#10;geA9Q1PR7efT7yzunxb4LAICc5xzgivA9TLQHa0MiyZIVgeh6dPr61EabFzKxH8NNWa18bfZbjcL&#10;WZtql1B2846e4JNeWeLfigPgp8a7jQb2XdJpdyykyfJmPGVP/fJ/H07V3WgxNb+JLW4ZpJLqMZEb&#10;fLkg459K7b40fsL2v7V3i7QvENtIllf+RHbaq6yctt/1bnrkhSAfYd61jSRi56ngn7Vvx10vx78I&#10;Lyxt2ZprqSN4nA67WBwf+A/y+tfJJ4NfoH4g/wCCXd/rOiGOK8jt97tHErfwucrz9SK+FPiD4H1H&#10;4a+M9S0HVoWttS0m5e1uIyPuupwfwPUH0NbUklHRmdXe5j9venyQvCisysqyDcuR94ZIyPxB/Kos&#10;5p28kfM2QBge1aIyJtPvpLC6WaNikkbblYdjX6CfsF/tPw+MdGh0++mVNRthtcFvvgcAgV+eq10X&#10;wv8AiRffC/xjaatYyskluwLD+F17gissRSVSnys7sDi3RnZ7M/azw54jje3jMfzKybdwPcdc13+g&#10;TrLzGzKqjJ5/Wvmj9mP4uad8UfBFjfWVzAzyKHmRDkK3GVIycHj617JL4tOkxuwYTN3A6DtXz8qb&#10;d0+h9lTalsek3TrJH8kihmHJJ4rmPH3iS20GwkaZk+VcEhuSe1cXffGSPSDHI37xVVsZB2g+mfX2&#10;r5t/as/bQsfh/ppaS4Et1cKWht1b943PbsB2yayWHqTfLAcqkILmmy9+1d+1Lb/Cvwff3Ukscl5c&#10;bo4IAcM7EcD29c+1fmZ4q8R3HizxDealctunvJWlfnoSen4dK2fi38XNW+L/AIqm1LUpmbcSIog3&#10;yxL6D/GuUbrXvYHC+wjbqz4/MMb7efu7IXOPvfpQGwc03NOboK7NTzgY7mp2KRRTnb5s/N+Per1A&#10;SPgVLeXX2ybeVjQ7VXCIFXgAdB3459Tk1Fnik5zV7ICazvJdOu45oZGjmhYOjqeVI6EV+kP/AATC&#10;/bt8F/EXVNN8BfFO4h0LVJnFvY+IXcrb3QP3Y5u0bZ4D9DnnFfmzjmnRuUbOTmrirqzJkf0jD9g8&#10;/b2k03UH+wtHuWVJSd6nBHfDdue9Q237Pmv+D5ppIvOvPLlG6NnIynXJ4wT1OeK/P3/gjf8A8FrL&#10;z4P61ovwz+K+o/avCDEWul63dSEy6OTwscrE8wdBk/d9cdP3C0O9s/Edj9qt2hure4UMJMhlZTyC&#10;COCMcg9wah01Bg6k4q6Z8q6R4p1y0nRrzwfqS2cCFGYumQMkblweQeK52f4iLp2vtK1lqEUd1uB3&#10;A/ul68AfT+dfZUNhE6SAQ26ouRsAyMdM4+leY+I9Q03w/d3kTaKrNGdyO0Wd455PFYyitzSFZt2s&#10;eQ+GPjLb2tsi391bx20x3RSHcrHJIOcjjBGPwqnffFrw54avZpp9eh1S9DAqu/HlYzzgda9W0D4K&#10;wfF7w7cXF1aRwQM5WKKSEbUQ89vXk/jVPUv2CtEYQyWlnatJDkiReW9xjuOtOnG8TaVaMd9zzyD9&#10;snR54B57WizNKYoyjgNKBnJ2j6VveG/2g9F8U3V5dp4ntYvsI3pA8wVj0yu3rmtvxN+wl4fvp7eW&#10;OzsWuI0O3CBCpIwSP51wOo/8E4fDE+oSN9jmSWQ7yFJwT3xg57USjpZMKeIj1PRJ/wBoPR9Qna10&#10;/WLFL043xT3C/vF56H8Kxbn9qvTbC4XTb7VtPhuImBk825VFkBJ+6x9K4fUv+CXHhu7iuBJJq0c0&#10;8YAdJWVlxu446fe7egrzbXP+CSmlXkS79Y1A5JUGRizxKCMDOa5+Wdrs09tTtoj27Rv21vCl9ZNH&#10;dX1ra2nmNGsxmD7jkdGHblfbmlv/ANs/wnd3UNt/b1jNYSsqDbJtG7sAT1NfMeuf8Em7WSGX/iaX&#10;kEaklDGxw3zdgDxkhT68VxviT/glNr4sP9B1ia5eFTJGvmleRz0/ve9ayo3WjD2lN7o+7td+KBji&#10;h0/SW8wYCId+QQcZ/TvXQHxT/Z1tDDdR4fdgFf481+a9h8Mvj1+z1q0dvYaxq0kMwEaC5QXOyMDp&#10;vYZB6YOe2KX/AIXn8dPCHiJZdUt5tet8kpJsK5GW4BHG72xxS5ZRjd7I0ly7J6H6W3d5CkkI+0W0&#10;a7wFReWcjGep59fwqr4qeHXrGa3hJ8uZflQjqOp/Wvz+0L9v7xDNrq2ureE9YtbpYwkJtk8xlywU&#10;nBUdc/XjivTbj9r7UPC+o2lhrltdQwtEs0cwhYbUbB59/br7VavflsEaaSvc6b4weCkjljmjgMK+&#10;YpkCnGVBGRkeuK27vQEuNO8yGNnEiYRWPbivHvGP7YGmeJk8l9QhMavsZOBIMAEgqOR1HWvVvhN4&#10;uh8W+D7W+t5pJY4+nmc5Ujg/p+tVrvYKi0OdSaeCQxMrQu2c4HyjH+elFdp438MyTXSahDuVG5YK&#10;vQGijQqLVj8Ivjl4U/s/VZGAjRCxMZ35LDuMfXjNeYyWzo4BVhnkAjrX1f8AETwJa+KrPyHZFZV3&#10;Ru3yqDyRn8q8dsPDGl6HP5186vNaybPLDZXhvTrX0FRKUbs4OS55ey+WcY9sVGRiuw+K2g2+natH&#10;d2Y22t6GZVxwpBwf6H8a5Fh/KuGUTKUbOwNSLTsEN3pOhrOUST279i3VfI8U6lZ+cI/PgEqr3LIw&#10;/wAa+pPDg+3XlrCytuuiTleM5OetfEv7PuqJpHxR01pJPJjlYxu27HBB4/MCvuL4BpNr/iWFry2k&#10;EMcpjh53Bs9Pp61z4hfkbRlfQ+2P2evAjeGfC1rwvlvH5k7SNuIPUgn1rtJ/FsmsGWxyFtbVwpxk&#10;b8jOa5/SEXQfDsdlC0isxBlyeM8VuaHYJbBmPm7pW3Nj5lx7e9eX6HZCOhDIJRMVjjjZY4S6MzHJ&#10;OR+h6VYsUeaRpJtqSRoHbndk+lXotO/tC1TCSLuDAc44qpqGnR2jOq7vubmBJ7dq0ibRsTxWTfZW&#10;VlaZ5G6Y7+nPbisj+wHKyS7W3ue45XHT3rorC8abT0uFXaWUBYweSe2avWOn/YBI10NrKCqd8gii&#10;UR6nATXr2VmscnzKp5PUg9/Su28AR2uuW0ausRkVc9OvoPwrj/EuhLYNJIVmJZ2ZAe2eePyrP8Ee&#10;LW8NXogLeXuO6Jn6n29KzQuW6PoPwj8OGvAskPPPXHHNeh+G/hxe2AjkdVYcnrwPeuL+C3xBtdRj&#10;SORlySN3QAHFe2aZqdnq1uqxyKHUc4br9fpV09zhrXRk3mrWvhK1825haTd3x6VUtviJoGuyxxiR&#10;Y2YAlXXoR2NX/Euiw30aW/3mmOFzyc1VsPg5auyyeWGbGcEd+/50+VuWhz3jb3itf67oOjwyC42y&#10;pndkcgfSubb4/eG9OjX/AEa5uA2SpWM9K7s/BCxiuHk+ZvMGdjdFP0qa0+D+kvAyizhV2IcEKPlP&#10;U4+tOV7iTicFa/tE6JqF2YbdPJLcKHBVvpWmnxUhnjwyws2Ox7Zx0rqtU+EOhyWjltOhWRDxIEG4&#10;VzPjX4GabrdvHDDG1tdBlXzI+GwOv8q1jEXNC+xxvjTWLHVo5WeOE7h19/8A69fPvxk0aC3mM9vi&#10;MNxtB3Kx/wDrV9Ka1+ylDdtIbe8vo9yElTIcKcdK8X+M/wCzbr3h7w/NJZXUk4jOV8z5tvpR7O50&#10;U6sVojwO017+x9dt7gjdtcbnC4BHQ19rfCPWo/Engy1mk2yPImSc5I7V8Q6v4T1awbdLbSbc5bcv&#10;/j1fQn7LnjCa30iOG93RrjP5cf4Vny8mjNpe8j3q+aSxdfLhYKo5cDpTdT1qG2tv+WjzcAkdqv6N&#10;eRanZgRsxVjn+9VibwWvm+YyH5lzkHpWqlocvXU4Hxssms6HLt3lthGBxnNfA2peAIz8XdQ01l2s&#10;1yzDsME5xxX6UapokMdjJHgqrA9R1r4H/aM0OTwh8bLy4Riu0rKq/dJH/wBeteZ2sTG99DuPh/8A&#10;AfTJ5j9qQSMuAQRwa6bxT+x7pOsaE9xpbG1vIfmQKeMjnPvXkOhftDatb2jwq0InZuH4wB9K9K8K&#10;fGe8uLWJpbpmbHzbRjA9f1o0a5WDUou6Zw9xoVxZ6xJZ3tu3mK3lFg/3RwM56/8A6q6/SfDzW0T2&#10;8hk3QnzLfk8nB4NT+K7/AH3EV8y+YzDO7aPmHv8Azqvczzatpryx3AEqnaAPlK9OfyNcU6fLqdka&#10;ze5Hr2hy33h+6yxha4UoYwMY4IOT3z1r4h1/QpLDWb62myq2krjgEBgCQCP9nPavs/V5dUtYIle6&#10;iaFJFdy3ylhgcD64r4c/bF+NC/B7x9qTXEDC0upMwKpDHknI/D8ahSbCSdtCPQbIX8v2gLGWjwpG&#10;7k8kcfqK+pv2abmFXjjkYlXXbIGI+ZehNfE/gT4mx+ItNW+X5Irg8buN2O3tzVX4yftx6h8MdN+x&#10;eG7ho7qYCOeXqUGDx6V3UacpPY5pb2Ptb9qP9qv4cfs+X1iNQ8RW9xfMWX7DFl5I+hycZxj3r8wv&#10;2+fin4V+OHxpm8TeGWkb7ZEqXbNHs85lGFfHrt4P+7Xj3iLxLeeKdYnvLy5nuZriRpHeVyzEnknm&#10;qLjiuiOGgryFKbehDso281IrFQ2AORjkdKjAINc7jboA4Iuw/Xp600cCjPBoK5FEgPTv2cP2ltW/&#10;Z68R/abQNcWcxBmt9+3djuDX1Zbf8FO9A1azVppLu1Yrho3jLY9emRXwKetABBrnrYaM9Tvw2ZVq&#10;K5Vqj6c+NX/BQ/UvFCT2vh+GS1RuFuJjll56qvQf54r5x17xFfeJL2S6vriS6uJXLvJIdzNnHf8A&#10;kO1UTRtY0UcPCmvdRjiMXVrO82HejbRyCKDzW1jmALhqUjcKTbg0N0qtgHDigjNA60d61ilbUB8a&#10;rsOQ3tj1phpQxpDzVact0SHWlVcmkxSrnNawS3JHq5+70Gc9K/c3/g3S/bO1j47fB/Vfhx4jvjf3&#10;ngKOJtNZ2zN9ic7QpPdY2GB6BgPSvw1wmxfvbs85r2/9gL9sPXP2JP2itH8ZaPJuhjkEGo2hYql9&#10;aMQZI2+oGQT0YA9q6JU04O25UddD+og2yreKMyQqq52qOCfUn+lRah4QTxADI4VjtKsV4OK8y/Zu&#10;/bD8C/tMeAoPEfhPxDZ6pa3Ue6aBJlMto/eOReqsP8K9G0TxRai4dvMCCQ5UA5ye/wDOvPUe5jyT&#10;W43wdp914K09tPVpLiJVG15eWX6/57V14nZI43SIJjABUdTWfbajBIrSeZGwZsDdzn2pkmoJvdWb&#10;7Pl93B7eoqrA7vc05cJArNHHM6sAQR07HHvU8Wi28l+kypsZDuB6D8azIdUW3sdzsJGz97OCR/jW&#10;jY3yalprKki7sYw3epKjHqjWutCt5XVtqMXB5HHFc5qPw6s7+8kKx/Lx1zyT3Fa5vHtLaOaRfMZl&#10;5KD7gqQ6ssRjDDcsnH0qdOpVn0OKvvhXbSRSBYmzu42+npXOXfwyEW8RAF1PC9MV3et+OLPwpZXd&#10;xdTrBbwEtI7HhT0x+mfwr4K/bD/4KwW+iXNxYeFVM0z70hnC8IV9eec88e3WpjZuyOrDYHEVpWpx&#10;Z9EeLYbHQoTJfXFpEsJJJmYEYHXOe3NeVeNfjz8KdGu2+169obMrE7I2EmDweMA/lX5pfF79pDx5&#10;8aZHl1rVrmXhsxxkxqhPTCg/XrXnMkWqSuZFkzNIGxuJw2MZP1GRW1PCc2l9TvqYFUdKu5+pWo/F&#10;z4T/ABFmZdN1nQmmjJnj80BHOPl3DcODk/XpWppfwgk1yX7Vbpa3lpsSP50EilhnLYII7gZr8mE0&#10;G8fUf3aTOVAf92Dw3qOe3+FfZX/BOv8AbG1X4X6xH4Y8VahJcaTckiK4uXLfZSxGOew5ORz2966a&#10;2D5VzR1ZlDltyw3PWfiR+yHY+IfGc15qWj23zYAaOMAEDOOnSus+G3gyHwVBcW8P+j242qFYnaT3&#10;x+NfSzaXa+KdCgvFa3urecAGSFw4I74wa8r+JXhVdCvI5INrRmQsARx+NcK1dmZe1u7Pcw2l+1Ws&#10;kKoB1J4wo/8A10Ut/dpb6uknl7TcAByM7Scc5FFUONz8hNft1uLCNTHDGFwTIeyjoD7cH6V5f8RP&#10;h/HrH76OaNWVixO0AHqcAjnHAx9a9X1qzdw3lvKFmVlDg4ZM9SPqeK5nXNFVW2ybswH5wV6D3Hb1&#10;r3YzujlvZnzR4pu2lkWFt223+VcnPFYxXNei/GTwikWpm6tIyq4zKB9ev8q8/X9zIrYB2kHkcGsq&#10;tPsZ1JXdyPNNAIP41ZhvZLeG4jURlbhAj7kDEAMG+UnlTlRyOcZHQkVEsZL1z8jbJLXh25Fpq8Mm&#10;SGjdWU++6v1Q/YA8B3HiI3F9dJ5ljHFsiyoIaVsfN0wcD8s1+aHwp+FGpfE/xrp2m2MEx+13EcPm&#10;rGWWJmOF3EdOa/d/9jX9nhvhb8HdH0fUHha+t0xLIAQoJOe/PfAzXDjrpWN6W+poeAfBFy2mw2sj&#10;O0ecZkYFjzg59+nFdS1ra6BEkZt5JDHIAQw6jnoe1dLfJZ2isPLH+j8qzfLg+361zN/rFxqepNbo&#10;sfkqN0Z6Fj3/AKV51jti7jbRl1MM3krb7cllVvmU9KqzwOztIvlpGfkYnOR9KuR3Cyv5a+YsisFZ&#10;cfez6+vSrMOmmV2wv70k8bucew/OqiaLcpQ6RJb7pgybgoIyM8fT+lRajJcHUrVpJt3mKS3y5A9v&#10;WmatdyTeJFhhmfy4VAZV4+n86ta/c/Yol8ny5Om4sQPl71UtComH4lv2v7SYF45FgB2yE4C49/pn&#10;868J+MVvqEWjSalawzR31h/x7qxKhySB93I4Ne+anetBaLCqJhsY6Y29TXH60J/Ecu2SzkAeM7RI&#10;PlKg8Y98is72dykcX8A/2hV1m5jYzJBfQnZPCT86nGD+Br6y+DHxlF48jSP8qr8v901+bPx48A6x&#10;8KvGUniHw+Lh2jAkKgAJJ/eU4/zxXuX7Lv7TFn4s0GOaYPb3Oxo54S2PJlHb8ev41oo29+OxjVpK&#10;UT9BPCPilPFGs/aJpgsaqQi54WvUNG123t0j8xVkVVxlDg/WviHwX8bBbyKgmVWkblQcbRXrnhX4&#10;zTJErfakmXA24YdPetIyW7PPqUWfS081vOiyo6lWHIFV3eO1dT8vc9q8p034ri5uIVaTYJMfxfKP&#10;rWkPiVDNMV87/VnZhecGiTRzqmzvFvlvoj/dY5b2q8LCJ3GzbubDdK4ex8WQW9vtWTcGOTk1ZPj2&#10;EBVMyrt5Ujmp50g5b7HawWMTTyKyqG29QME1ieIvCNnqOnyQzBdrHC/L3rmrn4mAyMxkXcnVgelZ&#10;mofFwSK37wEgZznvVRrJMqNGXQ8o+KXwlsbbUZEaKOQuefcV57oGhf8ACJ+IIzGkcSxuoCkfwk4/&#10;z9K9G+KfjxJN7s23rn0U15WnjX+2dTW2z/rASOcEge1YSq3ep2U6TsfQ2m7tPs0kt/lVTkHqWres&#10;9dku7c7ipbPpyDXI/DrWZNW8KR+dHyExk9q0LW5YcK27LcnPNarVGMkbd1EGjLSMpX+6ewr5C/bx&#10;+GGzxRp+pWqo32qMxygnByOhzX1xK29ApBGeue9fNv8AwUjj1LQPgVqWvaXbyXl1pJRliVhuYFgD&#10;/j9Aa0jJq9tSY6PVnzFL8L3ktfOeYx7chNpx06/561qeHBNp0/l7mZfulsZ3+n07c14n4R/azaKz&#10;+y6wr2d1MTt87gAkZxn+le2fDjxtZeJdLN5DIjHy96lGzntis4y11RpKNzY1/wCLv2F4rOO1+0zS&#10;8Ec/Jzx+X+FeLftaftuaz+yX4UsbhfD8l5cauXjhaY4hQADIJA4POQPavdPhVo8V14qknljEwUhl&#10;B6KSfT/OK9m8efso+Gf2nPAkmh63pdteW0nzorrzu6A59q1pxhP4zOUpU9T8K/i1/wAFDfih8V75&#10;jP4guNNsyu0WtmfLQDvz1z+PFeZ+MfjB4i+IFnDBrWpXGoJbtuj805KnGK+4P2w/+CBnxO+E2oap&#10;rXg21h17w3FvnEQfZcQIMkjB4OBnv2r8/Jrd7ed43Uq8bFWB7GnHDxitEVHEOWtz1P4X/E+6gtJm&#10;vmVNKtYRbkRxj7zBtpI7ng8j2ri/HFxJqGpm8eNI47rlMdWUcAkepGDXQeHbJbjwzb6XNEn2f572&#10;WeIYkCBeQT7HgfWuY3QTxjzrhmWM7UBJzjnp2x0r2KNNWM5SVjKMRj2n5Tu5609LGSW1kmWN2ihI&#10;WRwPlQnOMn3wau3lsJj5sflqknGA33O3P1qPUdKfT7kxfeXaDlWyDxnrRKnbYi5Q2YFMxitbU/Dy&#10;6d4e02/GoafcNqBlBtYpC1xabGAHmqQAu7OVwTkA5xWWVxXHUgmtC0RgcUpHy0qjI5o6iuXl0KEx&#10;81IFzTqM0cqAAcVLPdCZVUQxx7c5Zc5b681FQeRTt0QCFctSdKcBgUbNwpcjeoXGpyaUrml24NLt&#10;4qoxfVBcTGaGU5pdtSx27XDbUGSFLHnHABJ/QVrGmrak3IgpNKFOP1+lSAYT8aGkYLjP/wBcVv7J&#10;cuhJEBjHvT1G0g03ndTgCTRGN9ADHzU5BtpFHzVIoya7KVO+oHqH7MX7Ufiv9mHx3b654V1STTrq&#10;NsTD70Nyh4KSJ0ZSM/TPGK/cL/gn9/wUR8I/tU+D7eBNSsdL8VBCZtInuR5rt/E0RONynqAOQOCK&#10;/nyZTFtPzAeuK6DwB48uPBPiOz1Czma3vLGdLiGUSFGVlORgj3wfwqsZTUktLSOilO65Wz+o/Tbz&#10;ULaMPNJCysM7MHIx6f57VBc+M7prWQSQM7RjIjUfNn09M15/+zX8btN+OfwP8P8AiqxuG8vWtOt5&#10;7jJ3RwyMg8xc+ocMPwr0jwTPBq8Msls7sqtsDMM7yP8A69eP3uaSp23LB8UsYIf3JhWOMPIzdGIF&#10;dXp+qiS2t7i2EawsfLfJ6cdf1rC1q3sbu4hWRZFmhjOUUYzjr+HtV6VEgsrcW6+arJubc4Xn3xWb&#10;Fob099La20e24kORwmeFx1/Dmvn39vL41618Of2VPFviDTJr21a3twqXEfyvbAyKpkHfhSSK9t1P&#10;VHudHhXYbeYALMwYN5X49/rXwZ/wWx+JWqad+zTJ4Z0ySSOHxPcqks4IysaqWIAzzkgcVKhzOxrQ&#10;lGElJ9GfD/i/9ofxL8TEhF54z1a8jmUXBtJdUllGFHUruOQQTn1PWrXw98Kaf8TPEcNnNq9qk+7J&#10;86YIqcEgckDBOa+TR8GvEngTw2ninS9Qt9QfTjjULON83FqrlgrlP4o2APIzjvT3/a98vQ47ePRo&#10;zfRgA3DTHDH12j8K6oYWC9259ZW4urKPJTio/I+7Jfgd4P8Ah8ss2r+O9JkkII8i3mWaRx2GF3c9&#10;fT9K4Dxr8Qvhj8NII7xFvtSmhJLSyyiFD9Bg/wAq+J9c/aK8R670uDAnonHfv/KuT1rUL/Wrp2vb&#10;qaeRgG5fcoB5+netPZ2d0z5vHZlWxbvUdz6f8df8FAtO0ue5h0DQ7EszkLKVJ3Lxxkn+lcAf24tZ&#10;m1DzJNL09rdiN6YILjJOCQfevIbTRrd7tFuLhI0/iIO7HGf89q2Nb0DSbTS9sMrNcKu8SCRdpHfI&#10;9c8DHYV3xi09TzVBx1TPvP8AYN/4K63nwx8XWGl3l1dt4fupPKvLK4kaVYFPAliYkkFeDtzghelf&#10;q34n1Kz8ffD+31LS7iC8tL2JJ4GBGHjYZDZ/EV/MNBO1pdLJGxVlOQQelfrH/wAEMf2z7rxxa3Xw&#10;t1y4kupLW3a40h5pCxKry8Qz6DkDpgGuTEULxdWK2KUufV7o+5Hh+1aerM3kzQtzjkMBxRWtd6Wd&#10;K1GZWT/WdFPQn2orz0a8x+QOq7rK1hWNHmcrxwO4H8v61zetaBcXh8hWkEso4HYN2yfX/CvU9M8L&#10;yapp8UjJ5Z2K5UDGD6c//q4retPBkNnb2+5lMkhIRl+8pPAHFel7Ro5eax47Y/A64mtBa3Fv9ruZ&#10;lyTjiNSOhx7flXIeOv8Agnp4g8RXWnzeD7M3i3jmO4R3CR2x7Hce34Zr7e+HHw4neNYpI/MeVQrN&#10;GM7Oea+ivhv8G1hsxDDDGucM2FHGcdfqf51j9YnGVx/EfmH8Av8Agj94t+JNxOdevotEW0nMUkaR&#10;+czKMEsDkAjBr6a+C/8AwRu8D+BNXmvNeivPEgUr9kilk2RjPILBcZPbk4x2r7+8L/CKK2uTFcRK&#10;sLpv3ou0Z7ZNaGtW9rBCY7OFQ+7ZzwFUcVzVMXVb0dkbRS2R5X8CP2WPCPwft5l0vQtO01b91mlh&#10;hjA2MpIH8+n0r2owtBDIY1t3hAbK7R+H6VnabZLYRLy81wowMdWzjjJ64qXXHWyt5k+0fvGOWC84&#10;/wD1VxTk5bmkY6mH4pSW/JXao+XJVR0rlpYpk1QuwUxqSrDaAwz0P6V1EUX20h9znb8mSeKpDT0t&#10;L95pjN5cpUZ/ujOMCpSex0RtYz/Ddo17qDNt2ruGGLbuR04/HFbMtuujazJP8jT+TsMjMMg5Py4/&#10;z1q2dLtrH/VsVVV5/wCmnoPrWTHNJd6hdMoCyMBJvxjbz0zVWDc5+71eYfarqazFvMkrYCsPmX14&#10;qO8aTVLVWaPK3WU3RjLL3zWxqVlcXCt5fltEPlYMfmJOST+tbUkccOkWwVf3xQZ4xj1o3RXNY4P+&#10;xruR9sce2GE7MHAaQVYvbxbO4Vtiz+YojCE5OO2PoBzXRvIpn8tVX73DAZzyOv8AntSCxt7qZWFu&#10;FEbHAK/r+NLlK3R5r4l8CW/i3TZlure3jjkbO0jBx1Pt2PNfF/xq+COtfDHxempeHbq5t7NpNsqq&#10;cRqoVtxAwepx9fUYr9ANU0D+0rl45BtgznaOGJ/wrkPGHwwtNbspluIT9lb7u/nBHH454opylD4Q&#10;XZnwd4A/bT1zwHqT2utR/brcOwWSIBZk9M54PH+e1fT/AMLf2r7TXoobix1CFo2AzG5AZCexHrzX&#10;n3x4/Y7htxeNp9rveEb2IXhmbn9M5r551j4Da14cv/3crWckkgeSQIVJPpx9MVqvZyVtmZ2aP0c0&#10;T9oOYoq+Z1/iJzj2rotE+OpjbzPN37m53Gvzb8L/ABo8ceAbmNd39rWKNtKTLhkXByd38vpXpngn&#10;9tTT7rUFtdStruzbGS2dy59Pp7+pqPYzvaOoNQsfoJp/7QX2qBTu29SBu7VY/wCFvteu22bG3AAz&#10;nnHb618a6X+0XoN9bLJbapakM2wI8m1ie+c+ldhof7QOijdINSt8RtgjzBtQjPGfXg/hWEtHaRmq&#10;Mb6H1VZ+M5pIN3mcMMEZ6/Wo9Q8YQwja8hXjAAPWvn1f2ktFlg8yPWrONW+RQzjJbH/1q5XxZ+1R&#10;4f0S2aS412zYq+Mbx+mKpWeiDkSPdvH3jhb3TG8t1ZgcYLda858J+JQvjW3mmZW8s4Jz973FfMXx&#10;F/4KH6DYWUkNit5eNIQsbbCEz2B4yCf6149rv7cPijXtaxp8P9m26kKpYbpMdyO+B/Sl7OTdi4Ws&#10;fst8F/G9vNonkqUkVpCo5rvLYCMbwi7mOAB0NfJv7InibUrr4UaLf37s11dIu6RuPMPrivqjwpM1&#10;9axhWLN7Z4q6b0szkrRs7mxYN5+GZvrgAcV5b+1/ZL4l+EGuWciqY0tXZdyjBbHGf1r2C30h4ofM&#10;2syjoMd/rXln7TFxJJ4JvYRGq+dEylcZBGP/ANddUYnPzK9mfk9488Dw+ILKZbqFVLJgNGAPKfqe&#10;evr6f0rl/wBm/wAfap4G8c3HhfUppnhWQvYyswHmRd8++fSvdrPRLe6kurb7pWVwpZfvnv1/zxXn&#10;HxC+Fd1rDLJpcca6xp7NNEWG3IAJOfY1nJcrtE7OV7I/Rf8AYt+EUXirQlv7iNd10uFYdvrX0d4F&#10;8Bf8I74gnRtpjUgIcdBXgP8AwTL+KcGr/B6yabaj7CNo52sDyM+2O9fVFzqNnrCb4p2SVl4Knqfe&#10;tF+Jx1tJF/4haRp+reAry1uyscNxA0LHOMhgRX8u37Xn7J+reFfj5rLaPot/DolxfTFCYvliCuQW&#10;9NpwSPav6XPHHw88ReNNAmsbfU1WOT5vnByv4ivzf/4LM+B/EXwb+C0NpC1m1xrjNErxoqkqvJy2&#10;M85ojUakrrQqlGnyuz1Pxg13TpdGmuGjnM1lJI8EbbuuME/L26jmsxYfsc6SARt8oYBl3KcjuK1P&#10;EljeeHtRmsryF4pI3ZnjbjBYAj+VZMyKEj+RgxGWOd2fT6V9JGMeXUmVyWykVr1Y5FVhLIpbCD5S&#10;ev8APpx0q1eaSdGtZlkVneTd5asc7Yx/FWbC+5/Tuf8A61WWv2n0trfdukXlmY8lfQVDjboZu5mB&#10;GmlVVyzE4AHepZ7NoJWRl+ZTyetT2dnJa7bj5V2MCM9T36Uk0zNdOdvmDcR8wwce9RGmvtBfUovE&#10;VXPIz096jK4rctpbeOZvtEO7js2Md+KqTxW8tz+73Kkn3d/GOe9c9TCJu6K5u5n4pKtX1i9njdtY&#10;MNwI6EVXVd3GMt0rnqUVHQLjacBzQw2N0wRwR6UoG7P0qY01cdxAtCjLVIq4A70010ez5bCEKYNP&#10;VN1IPmNKNyc1pTir3ACnP0706AtC/wAuG3AqQRnrSLyKntrOS7bbEhdgC2B1wBkn8ACa1VBSC5V3&#10;YJoB3U+W3K/MR7UiCsvZyT5WAIqlGO7BGMDHWnQ27O3pU9l5YnVpA2F54Gc1t6TqkL3sYmW3+bKl&#10;2HHUHP8A+v0rupYK2smZuZT0jwlc6tMvlqxhOMyY+UAtt7+9eheG/hRD9nVZLYTXW1ix3Dhc/wAI&#10;PGQOec1mwfEiw00L+7MiR5G1DtGCSeOMZHFT2f7QT21o0It1VeAHKhmGc59v/wBVd0VCC1MXKbei&#10;OtHwt0fX/DEim1kDfdjlRgpQj+Lpg+471wuq/s2+IbeB5rOD7bHEu5gnDHk9F70+b45SwBjbK4DP&#10;kq3Ydvxq3o/7T2saU0TK0zeS24HzMbvY4/rmpxEaM9G9S/f3R+vX/BB/wdr4/Yyht9cupIlbWbpr&#10;W1lyJIrcCNQCD/tiTA7fjX6DeFNHtdIgURSMY9xxg7sV/OT8Kf8Agpb44+E8u/SdSvrBd5YxRTHY&#10;wyDyOmSe+K+2fgV/wcTzXGnx2vijw3Z/aVXEktq5jkkbpkAnb0AJGRzXj1srndyg7o74Vk1aTP1l&#10;uEWXUP8AU/I6FQ+eSv0FaFhott5SyKqvuXDtu4BrwP8AZY/4KDfC/wDaK0m2j03xBu1aZDi1uQIp&#10;FBH3QM4bHtmvdbu3k1DSSbJ127RyvDv6cntXkSjKLs0aSjbRi+KYYk0W4kEzWvmREI0a5I9wK/On&#10;/grXHceKfBmh3Fm8dxb2N+0dwHfAGYxtb0/hb8xX6CatbXl/Z4mnZVhQhcAEYFfCf/BQDT18V/CD&#10;xBBCrNNpd0t38y43BTt3AeweojUakdmX04TrwjU+G+p+X/jvwvqUOurqGmyeTdW4aGcIu4OuScA4&#10;PHzEEHNeJeM/h9PoXia9fULVbNQd+yNflUtyMD0NfSPiC+sdHW41KTcf7P8AnkQZXe2TkDP0HT19&#10;6+c/ij8Uo/GuqyyR/aoepDlgzSHjbu6dBxmu2nVvrufTcSZbhcJy8j1fQ5HWbxHlZYV2J0xx/Ss8&#10;yHn5j81XpbhjJmSRJ0b5ssPvdO/X2q9/Z+m38O6OO4tpQMnDh0P0B544705ylI+J5HJ3RiLKyn7x&#10;zT3uJHjA3NwMde1aUvhJvK3w3EMi4LEOfLYAHHfjuOhPWqhtZLGIebD8rkEZH3sds/j2NbU+Zqxl&#10;KMkVVGWFfTP/AAS68Z3XgX9sjwDe2ytvbUo7YlTtysh8tv8Ax1z1r5st495woO7rX0j/AME2/C15&#10;4h/av8FxwuyeTfCcOMnZ5aF+cdOnB6V3UaajRm2r6GuHtzXZ++HjHRxPaJeQyLt64Y9fxoqh4P1+&#10;TxT4W+yzmOSa2AUNyC1FeDGLtsXJ2ep+bkOjrfWSNDmNnUEKDu564z6cdq674dfDifVtSt8wsg8z&#10;gn5sGtj4SfCe58Ww2bxR/ul8tWKjO7PGa+nPhP8AAq28M27+eschzuDjI3c1pKpZaEOCuV/gt8DI&#10;9Es1luvnyAwOzG7Pbn2r2qw8O2tnCFihjt2cAkBeDzxVPSNIh3iaJZPlP3P4f/r1sDU1C7rhTCIx&#10;lS3f0x+Vcsm2FlfQnvryPRPDjIzRtIyFev3c5xXASwzLfoRs+XmQknkdTj1J9Ks63rMl5dBw0ixg&#10;jIDcDPc+wqtvksYYwsc1x5mcuPug9qXKbQp2H22pLqcc0ytFBNGu4Fv4gScfjgfrXNa74iPn+dJI&#10;7Q7tqqg3ZJ4P4e9Sau980Bt7eH5JmIcg4ZQB2Pvn9Kd4a8KQparDcsY3UttGc4+nvS9TojGxf0Cx&#10;mayZm3LCX+VM7iffHXFaSGWVFWe32bGwueQwHfNQeH71hKiuqG3jUqSetTDUFmVvNfZtkBVQef8A&#10;64NZgVtan820Cxn93EWLEHHbrWVYQRyJ+7jZurliepyOtaGqSQyysxX/AFgYjaucZGPwrOWNBMNr&#10;M3Bxj+HoCD70bg0PuLtZB8kah8bmIHbOP/rUWmofuV2g+W0zFlbIzyR0/X8aqrcIwVV29SGHp3H9&#10;ams7v7XB5cmFl3Z67SRnINCKHqf7Rf7Uqr8vyrkbeOOv60+wtMXcnnurLGd2Q2NgxwKcBHA7Y2bW&#10;AHJ4Y5/pVCS8MUslvtaPLEmQ8bgcn+uKqwIW7u/7Qd/JjXdjhW438e9Ubp0EUYkjVF3AbT/Cf84o&#10;j1CNpAixndEAWA+6Rn/Cs/WNThnhWMlg4OcZB3VNuiK2LVxFBfo37vzfMypIGCCO5rlNd+DekXyu&#10;0lvvj37+Exk4xzz0z9K6TR5phaFUO6NTvOevvV/XYZJdNMNuredJjBB24AJNZKNnclnhWsfsc2Ot&#10;6azfutpiIwigcdRnH868x1n9hc6gZZF2jaXPmbsqTgDFfWE/2q1lKmTC/dYn+MHrTG+x2EscaqZF&#10;kG9h0ye/8q09tKLugcb6Hwvqn7DesS3E37mGZAPMhfyz8h4A+jZ7io5v2QNbsbWN5vtXmeYQxRPv&#10;E5x3/WvvGW3tZY9m0PyFC46+mPpTJdKik1NYVt2VVYGPd0HH/wBeodSbd2LlTPzv0v8AYx1i2+XN&#10;zHbwgtGHZmzkEc5H8q2tG/Ymn1F1FzZySrx5WBliygZPJ7nv71+gT6JZ2ekhvs8UitgtuXOGPv7c&#10;mjStPgjuYmjjjbauVHqD1Nb/AFi/QjlsfH91/wAE+YdRto9yJCzMHYbRkdDnv0IrQ8KfsJeHfCus&#10;x3F3btdXCswDHO0Dgg7fTjv07Y5r7GGm28V2rLH8zL8ynofp+Fcn490Zd8cqM3khdzeX15OPy7Vh&#10;Wm2XZF74d3UGleE7Wzj4+wBYkXG3IX29DXv3wt1iKSxjk5aQ9QP4T6V8urfutx5ilo9gJ2nvjiva&#10;vgp4g+22MbRuohOCqn7w9qKMrS1MMRTbjdHv0WqrJZqFTDY79683+MnhGbxHor7U5kO1eOhzXoXh&#10;vTXNrulzt44P51tXuhx6naY2qqrjOen4V3Rauea9NT8uf2hPgpqHwt+IEMkwkWxvjvjZR1Y8lfr9&#10;e1chrvgl9atVTa2644DZ+YZz1x29q/Sf9pn9nay+LngaSynjXzoQJ7VxwY5F+6eP1HcV8Q6B4T1S&#10;38eXmi30LRrp+VdMYbPYr+H86zrbnZRqcy1Oc/Ze+JUv7HVxLa6t9qm8P3l08qOx3fZi33+f7pYG&#10;vtv4a/EODxZosPiDRdQt9Q0uZiCEYtJC3cEV4L4n+Fum61o0lrPbW9zBJF5R3jqG5JrzrwzB4j/Y&#10;+kk1DwmZbrS7qQyyaeGJVT1OM57D+dc6qPqbzoxkrx3P0d8OePbee2RlmG5hllJwR+Ffnt/wWOud&#10;S+Pk3h+z03bGuk3rQTgnbIofkOCT90FcEe9et/Dj9vv4a/E/SYW1i8i8M64oCNvby1V+MjJxnJ6V&#10;5b+2t8QfBtr4Qk1zTdctdY1SFWW2tYZFL3DEcfkf5GuiXM7WMqNHllqj8k/2gv2d/Fvjf4la5qWn&#10;2LXkNrhZiikbdigE8gehrxm40u+h1AWupRzRSAAAzg5wowMd8YGB7Cv12/ZB+Hv/AAkdneXF/G8c&#10;2oHzJYpOpzzgk/jxXI/tj/8ABPDT/ibp39paDD5OoQtIxdcLtVRjp14rfDY+UJ8s9th1MPpc/LGD&#10;Spri7WKIb2UYC7TznpgfjU1lpLPrg88wqvKsxOBkL/n6Zrvda+D2rfDrxJNa65DdWVzZnGXT/WKr&#10;FRg9OfWuX8cWSQ6hMtrNjcS+D95s4NfRxnCei1PNnzRlZj9WNvaRm3iCyKvzM0mCe/y4/wDr9qjT&#10;w5vuTuWNo5IwVkXJPOTg+pwKseFZ7HVbSOHUJFt8tsaQ4O45GfcjvW54pkdbSKxs4xJDCPLhuIl2&#10;lwAQPqDyc+wrTQy1ve55/daHLHDJLGrPbbyqyAcGo7HQri+uFWKFmKrknsefWusg0v7BEqyqZPLJ&#10;yFzsL9eBng9Oaz7/AFeXQN8ke6J5E2oVwG55BPH8qmdOO6NeaTVjPfWIYfD81jcxs0m792Pu+UR/&#10;Pqa58qc/LVyCxuNZuGKq80jHJNOuNBurKTa0MnPQ7eCPrXLWpSqP4dC1ZFEwk89c0eWyDpxVoP8A&#10;ZUKFfvDDbu1SW9ss6sM/N2z/ADpfU4fZ3BMqIMfSlMf45rTGh/K3z9Dwc/eHJ4/Kr+m+C11RJFjl&#10;K3I/1KsQBLweOe5xW0cO7XYOVjnRC3pVgae7Fe27uTx3/wADVq3kbTblhcLtKnDLtGT6itfT9Oj1&#10;uSQQwzD5FaPDhkXLY5/Pp7itadKK0IlK25kW3h9pLbzpMqueV/i/yaS1sJFfcP3e08EnFdq+hfY7&#10;ndCzXC26LuaN1YBuhB79P60fZY1iyytcM+PlZcCLAPcDoeh9/euhU10MfaO1zj9U0v7JHtbazfeD&#10;D0rJmj8rn+90967dY1QStcBv3x3BiMqQOR7fhWLr3hzytMmulI2wsqqP72Tz9OTWOIo3g2ty6dTo&#10;zCtL2S0l3L95fUZprTNI5OB68U0LzUqLgdDjpmuCl7R+62baAqtJwc+gqeLS2cYYhSTwD3q1pdgL&#10;+Taq7iBzgjNbnhrwdNrUm15FKxlUxu+ZV9QPbp+NenHCw3lqTzdzn00JxD5mVZc9A3b1rf8AD3w7&#10;k1LUF2tG0O4ANnOTjOMfTvW7pHhiM2MkJ8xHUkjJG3YeM9P0rptK0hrGCPyz5uVDKuMFT04/Ouyn&#10;QglexlOWmhzvhv4TNqWszKwVYUXBAjPXgZyARxkd66yP4O2qpcRNIr3aqcTYyuScAdPxJrehs1tJ&#10;keH5V27mXPKn+pPrVyUG1sJLuEfvgSSd44yMDII+tW6aeqMvatbnL+G/BmtfDy6a+sdW1CG8tDut&#10;jbHguHU4f51ZAE3NkBiWCjAzuH6Mf8E//wDgslL4SvLHwf8AEu5nmtbgLbprMoH+jgDjzOmV6At1&#10;Gec8kfEuiwma2ZmVl3cFtuck0JpluI4ptnnNuyQjAZP41hiMFCqrSOinjrfEtD+hPR9T0vxd4c02&#10;8s7lbvTb8b45oJNyyIy5Bz3HQ8Z618iftK6DD4e+IsmmXTR3Gm6tHJbXKueispB49s/pXyr+wJ/w&#10;Ue1H9mPV9P8ACmtG51TwXd3BxLLNmXSXfHzJnqmTyvYHivsT9q7Sl8e+AoPEGjTWt1b3Y86G6iO4&#10;HcMrg/zr4/HYGph5Wa0ezPWwtSLd4n49/tq6JqHwln1DQ5Ebda3ciqVJ2+W/IYnAzuHT0A6nNfKx&#10;LE4569K/U39t74ID9oT9nOHxRYWsZ8QeF0+yaxEhyzREjyZD68l0J6DK+tfl7rukSaPqEtvNE8Ms&#10;LEOrdRzXRRilBNHo53VlX5Kzd9LP1RT3sp21NBeSRjavQcY9qhWEuenbqe1TW9p5vOe+OvIrTlb2&#10;PBjdO6LVhcRyXv73b5RDDLErzg46Z71e8P2tpqWrJa31wsFooI85VLBO+cdT6VmwRvAQowxJ5UqG&#10;rpLXw9p9zp8Ju/P024YbjKPmhck8ZH8PBrf2Lirs1hJvc0vCfgnT9SEm2Yybhu3FGBj4J54AwePW&#10;v0g/4Je/sdX3wo1+Hxdq1ukJvtKWbTWx+8Kytgk56fKOOtfL/wDwTZ/ZYb9on4+eGfCtxMf7LuLp&#10;729njAIktoAWdVJBBJAxjrk1+qXg3xRJ4r8Wak8NutnaQ4tLG3X/AJYQR/KijtwMHita2I5KSpxe&#10;r/IrlfQ7rw7dReG/EjPOzQxyNtQg/KRjuKK8z+NnjpfAnhDWNSurnbHpsTSHeDg4GF6erfzorzfZ&#10;zexnzHonwX+FWn+GNEtbe2RWk8tQ7luWOMH/ACK9QtNLNoVjaNj8oVSMVleEtNK2VuYgu51Xao57&#10;dfyrq4r77DExZWZ1HX09BXC23qaSvzFNrSTSoF+yx+Yq5dlz0+lc74z8TLd3KrbrI0eCrJ2q74z8&#10;QSadGsdrKNrAM75wRk/1rhvNuo5JiyrmTIUAncfTP1oNadPqzQa/2KYQhUtzkgHdj0PTqKu+Hbxo&#10;7BdqtK2879zZPHSsbTLmXU4vJeNreRFJiU8EHnk/jj866Lw1oMP9nRXF0kdrcKSHSNyysev60HR0&#10;H6usNlp5uGhhjk7kjJ5rmIdb3t8xz02gnk5re8XeKoJLeSG3bdIgLEnnBPb/AD2ri/3t3C009vtk&#10;UkhUOVYDH61II1IJfIhaRZNwyGXLDGPX/wDXVm73SRRTNIFWQ7kycZNZ+nxRfYVDSMd/VCeAc/zp&#10;niN7y3lRd6/ZnUng4Kngcj8P1rOUXcZYvLSK6ljaSQ7o+AFPH1qHb9jmWJfuhiTuI5981X0+Vrp3&#10;SRhujG9iozjnjmmnUSsahW+UsV4GSMdjRygXLaWF55FTDMuBwgVQRVW4nW21aTeyNHt3qenPtVWS&#10;7jlvGVVbaEA3nuT1/wAKiv7f7VKm7zMMmATyB9PajlDlNe2vFmHl7doxu5PGT6fpVbWr+O3YSZJ9&#10;OflIFVGK2Ef3pWZjwpGSMdOfzrN1wC+gjZpZFMY2yZ6nB5qSrFidm8nzI96qAZSVPUY6ZqhpkEce&#10;n+cP+Pu4JYb24XtgY7VNDB/ajQD7Q0cKoQCR1xjtRczJDqVvb267o0XeCegA/wAaHsPyJfDV/LNO&#10;d8Xlsy5OR8pxj9eKuX0y3KKp3rcOTteMcKexNJa4sFjmuFb94SQq9B6DNRWF8t0ytGGEkhLKDzgA&#10;45rK5BYsIo4nbczSNv8Az9hWb4tvbqGz22+n29xNIyEl3EYXOA3uByce4rSnuPsWyRQyyZJ2uODj&#10;uKrx7tZvynl48xSGO705A/n+dLQdijb3rXNhCJoEhupMZdGyI+Dx7/8A1q2bSGf7ND5gMg3ERtuA&#10;bk9/89qRNIjNtukk2s5DKEUZCjPy4rUm0dk0yFvMK8gxggZBzzn86EIriBbiyKtLlGPK46dcU61s&#10;7W5tmjt22XEQCFox0A5x+tO0+NJkZY2YGJ2Bz0yBTrDT4pLxri3BRWclvm6AYq7CexBGTFrEHlyM&#10;IfLyR1Cnrk1cKWeo2MjQwq67dgJXGSCf659Ki1W0m0795D832h+EB6LS6TfM199jaPb8jkED7xUD&#10;Pt6UpInzPPvGemyQWIVd0Gd27bgq59P51g/s3/HSaP4lv4XuB5bQbZF7K6kj+VerX2mf29bt5i+W&#10;oPlnHzAdx/OvDPiD4Nk8AeLdJ8QWqyrJbz7pItuGlAPIz6YrLl1ui+a65T9LPhtMNd8Pwtu3YGMs&#10;R/Kurgs/3bf888cKw615H+yx4ui8ReFra4TLLKuRz0PB/rXvNrYLMm4Lu4Ga9KFrXPFqXjKzMNtI&#10;E6AfK24EY9K+cv2hv2fFufET65axhL4gCTYMGRR9OuBmvqyHSjEC475yKyPEPhaPVlYSRY2jr9aU&#10;rPQzjUcJXR8P6npEf2eaExtD5yLGM4AixxUf9jWzWphMYljkQxqOuMDn8819C/EP9mWHWIZrjTpW&#10;gkkGWTHDe9eF634UvvDF5Ja3BkSaE8A8djXJOm0etRrKa0Z4J8RP2MfDfjzzLi6sPs5kkVt0eN2R&#10;3/PmuKl/4J/6d4W1izkguPOgW7MxadizRKQQAPz/AJ19PJrq2FvI0mWXPl4x0b2pjX0Op3qwfLJM&#10;wyy/3QvSnGrKKsjovpY5b4b/AAos/h/b/uVYyQtywPDDFbH9lRXF/JcTRxr5yuXD9AOh4963mtZG&#10;tWAX7vBYjGBz3/z1rJtrua+hfdGFRWIyf4lPpUbu7J22Pnb9qT9n7Q/HGnXizWUcazRMIp/LG4MB&#10;kfme9fk18avh1efDnxxqWnXO2WSFnixs6LxtPHHK4r9zvih4c/4STQLq2kVY2jj8uIoOVz7561+a&#10;f/BRr4ItaLa+I9Pt90vMM6kf6zAwp9+/1r08txPsp2lszhxVPaSPinwvtTVJoeGV12ncB0BB6H6C&#10;vTtP8Q2s9jJIIY4fJberL8qg4xkDvnJ/nXlMc1zoerb2HlyHg5XoD/WvRLPT5kjmmkZzGF4XOQAQ&#10;DzwOa+joyjNeRxVItanO+XNNqlw0k0Xk8zExfdlBboD7571na/As+qQxwrthkTlQNwQc5x+Fbeua&#10;lLdzz2reTHHbn7RHj5fOHf8Axwe9Z7W8zah5eWjk27AMj5M5GD/gK6/Z8yI5rK7K2m3i6dclY22K&#10;yshYfKGTr/31x/StWC7a+iW2bdcRqfLXIGMgjGfwFc7d2kmleYsjHfjAz+pH6c1reE76VArKvyxg&#10;byR8u3Pofw/Oq5AT6mhr2jafPZPJJDtdPmaSI846YAPXH4Vy97oslrKGVhJAy5ST1GO49a2/tkN7&#10;q0iyiaCKR8cHCqcn9P8ACqHiLU12SRwtsMRKnjlhk8j0/TisZpRWptG1yrp+qRxELny9q9cZJrSj&#10;g2xGZVSQRMr7kb5k2+n5k/hXNRIWkV2B29fqM11djfRWVvb+bH5bTRsNx6DjH455/CqozclqTN3L&#10;3hbS7HxGbqa63+X5cjZbA2sBxuyckHgcVl3Hg+90eJrq1kaEGTao80DIPTnPP4+laVvpiaiupeXM&#10;yQ21q8jEfdfjqPr0qKTW7yyFtbrGJrW4B8lmORIDxx2GD+RrVU02Za9GZ1rrEd3eSKdtvJIwZiTt&#10;3HueOPzrpDdxXIjkmZlhkLAlV3ADqOO/Pf3FZd14ZXV4cTlob6NSVzzvwcDJz06+9bHhDw5LDHdW&#10;99Iy3Hksts38Jz0yegOfXsapRaeona5m6tqMd5cbt7PtB2KnC/8AfJ9u1WfGkNvP4W+0Q7PmCo4J&#10;5LcfN+pH5UkieVM0dwotbuMsWDAsQfUVV1OG81bwxM/zKpyUzgeYgHp9RnNKUdLhLR6HDH5W7Gpb&#10;S6WCVS0auoYEhuhHpTbdVM2GIK5wSDWjFpVsyxyNI/kvkMf7pz6dxXHS5nrGxvYqNdoJN0a7RnO0&#10;8ge1dF4f+I39nXcckkCRzLgGWL5WYDoP59+au6L4D0jU7J3+1Msi7doKnD55I7fT/GtaL4GQ3tnG&#10;yyrG9wcQgSbmYc9Rj2/lXVy1vs2MvaRehBY/FeximRnhnLbuH+XjnOf19T0zWpF8XNJYo0jXO7Iy&#10;QoHOeT15HrXNXPwN1YBmiTzVGdvbdiqz/BbXI5QjW4Utk43dBnGT7VrGVZO6Qm4Pc9Ih+J+l6pJ5&#10;Mk23y1OCoGVI49Pr37Va0Px7Y3ZWOO4WRoyIVLDaW/D04rzp/ghqVm26R9sa7SWAPORnjPpx/kVa&#10;HwevtImka4mmjt4wXhdDhpSOOB2z6/pW9Ocm7SRFRRezPZ9O8UWjiS1aZWnjHyjI5z3x0xxUjXca&#10;iEK3zIQpA+8yk5z+X8q8Zh8EalZfY7xdQLWsjZSWF97DHY/TpzXRadY6qtw3kXE0wKmRJG+XIHBz&#10;1xzXTGJmqem53/8Ao4vBMC8kgO4xkYXpgdf6dcV9HfsqftpTfCnRJvB/iKTzvC+oMDCWbP8AZsg4&#10;yv8AsHgEDp1HevkBLvXIZlkhi+2rMCow3lsMDJyMfWrsPxAXT7lI7yC6t2jXexddy9uBj8azrYeF&#10;WHs56o2o1nSabZ+lfw88Qx6V46kutJ+y6hperxeTcIzAx3sDgB0PUEEAdOhAPavz6/4Kn/s1x/BL&#10;9oC6k02Fk0bVIhd2bOcs6Nz174OR26V1v7PH7W//AArzUbRrd0a3jcs0Mx2hst8x6dwCeK9y/b08&#10;U+Hf2wP2WYdS0WSNte8MyYMJA84RNklR/s/exjqSK+WrYGpQqX3W3/DntUcRGt7sup+XttaNcsyZ&#10;2kDOPXmu08MfCZtUXc8m7q2VBKuB1x+HrXN2Me3VGWTcjRNg7T8xFfRPwX+ym3t0RFaMKOqHLepO&#10;fy/CtqdNWuzkl7uxzWifBiGxtwVtfP2kbyw3biFPI/Gm33w4bVIZI47YKwGd5TajktkgeuOenTFf&#10;WXw48CaXqm7evyqmAAOT/wDX5/nWP8d/Dln4dsG+xwrGMHeQMFWx2q5S96yOaVVplj/gi34itPhn&#10;+2P4f0eQO1vrMn2YHzAFUyIwGBn+/gc9civ0IXw6vhD4t6hp7LHGTJIUA6DJ/wAf51+NP7P3xdk+&#10;EH7Qei60k08bafqEVy5xwoSUHGc8ZIxz61+337Rz2kfi3SfFFmd1jrlnFerJEflKSLvzn/PWubGR&#10;Sak+x6kqsZRi/Kx8Sf8ABWP4iXvhLw+dH3qkmp4YmM5CogPBGf4iR+VFcN/wWF8CXUlt4Z8SRStP&#10;b6j51sCZOUdMMePcFfyorTC0/wB2mpCjsfqn4agjs4LV921jHjg+opdS1yO5k+zQ3HzIwJYZJrN8&#10;Q3D6RoNsYpVEe1cL03t0rH0qBTdrM0jecQc/Nwa+diPlu7lq5jWcnzN0jKdxLDj/ACKp2NoRdyNK&#10;yyM4JUED5RnjGPwrRvbOORxuk8xiBypwB9fpiqTWv9papJA+2SPAGVyMfpVGsdive+G7r7et+Ljb&#10;5i/N8nTOOn0xWxpUlzer5jSq+3KtHs+bjpWgLJPsjINywx8AE5JP1qGOGSS1+02qLCwx91sj3461&#10;Ny7nH+JrRUupo1/dqueG+YyEnn6np+VYt/8AaEVFh/1iEbldflX09K7Hx5pMqRxzL8zGTCqvX3/r&#10;XI3Pk2kMlyreZ5knlkqNyswBz9AO/vQPoTRNHBAszfvPMcqpJ25yR0+mKZPerMwT5uvXtUV5qFnq&#10;clvvm8uQpu+f7sQ5/U9PwpbO5W61GS3ZG/c/8tNu1WHak7DZdKQwWkaqw/eDkj19qoSSxReZGvzH&#10;zDI+M7gen+R7VZk0xZQsOxh8pwwb7o/yao6rcQ2MMPmfxPtVl6qxxSjFElGTVf7OnjjmZ1hkZlOR&#10;84x0I/HioJvEm2JpIY5HkjIjTcmFY9eO3Fad9oUetXcE20boeGLjrxxgdKvx6FGLtVb/AFajOCQM&#10;nv8A0oktCrmdPqa/YoWmPlyDgSMdvOc4/nWNrGpLHdMNvmRsMADoMjORx+NWNYtLi5tm+VUt433H&#10;A/iNYtnJHrN0jLHJmMtkseSTwf5YrKXkUaPhiRv7QSa5CiNImiTjqSPyJ61paFa2eoR5mVkRpsAE&#10;EB+u38AO3vVLQLmMzSRtG+63fHDbcjHT9c/hWpdND+7SNt8ke1UAbG0Dt+PFQ3oJlvUke3kaHErQ&#10;xjKlVyOOlMs5LfUFaW1Ur+4wrquM4PQfU1sG1YTQhpQQ4Ak3dunGfpxR9qkh1KQbUWy/1X3ec1mI&#10;5vWxeG5+bKySAZPQYqPw7dfZ5Ai7pA5LMxGMEYHHtW14ispLuUGHbmRQh47CqdpZzNbCQtE0vK/K&#10;v8OOTj2x+lUERljZLZat5gFw0KqWOWyd5bI6/U1uXbT6haMSxjU/KgVec+v049e9ZmmzN5W6NPMT&#10;j5scDByfx4rSedZI5bqRZFjkjZVHq/X9KpREzDubiOC3eFmbzFAbk8vz1OO9amnTLd2TRw/LJGBu&#10;B6Z9qbZ6DFrEL+dGI47k8HPPrmr2naF9jh+WUbCNqn/Z9envVCkSx6UWhDRyGSQ4fDHgAA5HP41T&#10;nmhS+CN8m3O0jqFwOtQanc3GjqrMzLJywAHGB2qnJNuhimvMlVUuNg+83UDHvg0rdydjWsra4LsF&#10;Yy28r/NjooGRkfy/Cs3xXpsGt2NwkkayNHHuXcOVxg/ritqwWWDQ7pYsFZHRkwOY8nofpnNP1jRr&#10;f+xftEbHzm456g+35UuboT1Jf2KfG0nh3XLjQplaNYT58OB8oVh0zn1/nX2v4b8QJNbBlkGDxzzm&#10;vgS/8SQ+Hb6w1q1Zla3AjmCdWXgHP0Ir6u+CfjqHxX4fjaGbzkZAeDmtKL6HJiqd/ePYBqiNlfMA&#10;2jqO9Yer+LTbSlSp+bIBrPiuWtNRWNlbY/G4d6r6zJDbXBX72Dzg5wK1OJw6iQ+IJ/Ndo/mUDlTX&#10;j37RfgweOtDN1Zs1vqVlJvGVyJV7g+1enSzyw2TXUatujzhP7w61ime38U+FZpo1/eAEMCvKt6U+&#10;RONmOMnGSkj5hsLISLItwVaMIR5Zxu4PX8OlbfhXwda2uoSX0EatcMuH555//VXO6r4fv9J8ZX8M&#10;kkitHMzhc/LJG3II/M9Peu90y4jt7WNYl2PlSDn5s4xXNGNtz1JT0uUbl457lYmaTYrFirfKvbv6&#10;9ao6vpK/Z22qFVTlQT24I5x0xRrthd6nrZtpJkt7eZvlcL83Q/rVqOKOCyWG4lVuVBc8fL7/AKU7&#10;BfS5z8tgbe2kaSFHZgo47e5/HFeB/tW/Auy+I3hua3AWNmQnCD7z8457c4r3D4g/FnQvhzbG81i/&#10;s9Pt2QkvLIBswOf0ya8J8Q/tefDjxZZ3lzZ+IrLUjbOz+RbvvlO3uqrkkfT1puDaslce+r2Py3+M&#10;/wCy9rXh7xVqVxLpt0bWEbsIhZVAIHUeucjoK890PVJNE1D7PcNLujJ2bT047g9fxzX2b+0P+0R4&#10;28ZaR4u1bwz4ZjtdF0aJoNXmvyI54NoAIMZPykjAA69K+fvFv7K2rWtpofia71zRZbXxdYz6hZJH&#10;INrPEA0kJOTtYKytwfWvcy+pUpwSq6du5x4iUZPQ8h1/dqGrqrRtHNtEZVX4b8D/ACrS1fSI9Oih&#10;mt5hM8ahZEALMDk8fTB69qyb7VlOowXFu+fs753AfJnJPBPP4mu+8O6BZ3zXGpWsbPcLCbgwLzuA&#10;6kH/AHscV70JaHHKOhwniPSXurhZfmSNRt+YcRrnjPH40scEaW0eJG8tiqSkqDlc87R+Vb2ojUfE&#10;twnk2sllHuwzyDAOTzwak8X6JZ+F7CONnZrhs7lHReeAO351vp0MbbI5zWrdodKlmUq+/wCUSEHc&#10;BuOfb06Vi6pI0MSxSx7ZMCQN/eDfNn8ciu3W0t9Z8KbY5JlaTBbe25FBY8D8hnqa4XVLWRtRuF8z&#10;7R5Uhj8z+9g4B/SuWtKTTUdzSm+4lrGxHILAqcADt6/hzWzod01iZoLlGuIWi/dMRnBOOh9Pb2pN&#10;O8ONc+G7ySaOQTWjLtwOzHH4jP8AOq3he9kttUjhba8btg7uw71VO2lwcr7Hb2ejaVoPhm1uP30d&#10;1I4eU+ZlUQZwGB4+YnGCO1UNfsmu0gaNVWCGHGzhdu4ksRgehBxVh/F9neapcMtuUs9yRgtycDge&#10;ucnmpLq0V0mRY3kaVkbADfMASQP9kcHI69BXRT0I3eg/QdNktvD9xtkjumwPIyA/BK4AOMg9e/at&#10;/wAMobqEQXG4nfnIUFiQSew9RWT4RLWV7a2zt5XDBI9p6E9D+feumu9Ikt4jdKZNqt3Iyefb2HWt&#10;pW+0JS3Kus+Hv7W0UXvk7ZLZW875Rl07H8P/ANdZ2naOsmmyQiZVaOMruZQFwRwvt1zXQ2/iGGbT&#10;b62ilYMsYQMSc84yMVi6ZqQnuPN/eRx52524zjj8en6VHI2rEylc8TnQxTMv904NOE5/vV2B8Gxj&#10;xVJFcxN9n88gfMMkFsDpW1f/AAasbpWa3eSP58Lg7gv1z71xfUakbygzR4qMdGef2Wuz2QKpKwRu&#10;q/5+lbVn8T9QiMHmSNIsH3BnG36Vcu/g/IYme1uo7hSRs+XBYHvjr3FZ8Hwv1R7pUMaorAtvLcYH&#10;U/8A66uH1mLs0Up03qmav/C7NSW6jYMCsLFlD8569f8A61dFoXx8hnvPNvhIrKvy4QNk8DH0715p&#10;Po0wvHhiVrgo5QPGpKtgnp+Wajt9JmkkfI27QSf8OPfitalStF6RuHLFn0Npnx40vxE9ratcNbvb&#10;pmMYDKx7A5HoT+VUz8VNLjnmaSa3+c8bsELz3/DivBbLzrW5+WZ7aTBG7JXjByOOeRx+NT3OnKVh&#10;8k3DM0alxIgX5znhcE5Xpg8H2qqeIltyszlQTd0z3pr2x1hWn0e4tm4WR1jCsseezDG38PSo7W40&#10;u8FteSXgtJF3EQvIF2tk5AHdTzjjjpXjHh/XdS05W0+1kaGO7dTIoGNxHTnr3ror3wNY3UkMcN+P&#10;tiu3nRyH5T0+6Qepr0IVE0T7O2jZ6zp72eq6TNqdi63FramOIyK7DDvkAAccfKcnr0qexs5NSD+Y&#10;sayRZ3eaBtVRjoR1Pr+Fc74GubXwr8OrLSZsXa3mp/aZIWZY9wjQDgkjqZCPXitRfGKnw7ut1VVm&#10;uHdYzICSuQvBPODxxVc11oHs0nob8HgqzvpYS0Vurt8r/L04JAz0ya17/wAARS2DSabNPYyeUIzE&#10;s2VwevHfPvmuVh1+Oa8gCyFWCEs4IZsZI6fUHn2rvfD2vrJqMbwzrHbw/MS/yllx1/n+lc9RdyJy&#10;cX7rPHPFvwWtbiOSSS3MVwq73uICduTjGFxzwe3FbHwbhk8MeIbeHVPMRlzGs0rYSRdxxx7dxjtX&#10;rWoX9reazJaqqysASDjDdePwp3iTwRp+v6JInMd46hCU+8eDjjPX6Vx1KSsb067fxHdeFdVtzexx&#10;w3W3quUGV/A/p71xf7RlnqF5G00DSeTCpYspOG+vHoa5bw7r95FqUNm3nW7xsI1Z1BG3IGQOPTv6&#10;V6/pj2/iPRpLO4bMbKVDZywP0/CuZUuWV2aSslc+GPEt7NpurI29y0hIZmHGR06jJ+pr90fgl4tX&#10;48/8E0/hr4itZHe80jTF0u7ZxuZWi+T5v++R+Yr8cP2pPhZ/wg+spI00jLgrDuO1dv8AeUH8q/TH&#10;/ggR47Xx7+yf458D3TSyrpN2txEXbeqrNEMbTns0R44xmsMbTTp387nRRqKVO8Tlv+CqHhWS+/Yi&#10;8F60sZa7tdam3DAUGKRMnAPoUFFeMf8ABWD9pfUta1Hw98M4YfJtfDsXmvhciSQl1BB9cEg+5NFT&#10;g6b9ndo9GNG65m9z9NIJBe6ZbzSfvW2Y3N/Dx/PP61YsJBGixhl81wScr8y+9Q2N8v8AZSxxgNGC&#10;oY7sFR2/StiMwR2yzLG25m5wOGBHAr5m7sU9ytHbpcJIEm83v1xlT6UuhWTWVw27Kx9CCeSOOSfx&#10;7VZsvMulZWjCruATHbtV65sVtuI2VpR8pC9XOKpFLYVp10+wkkkj8u3SMukhJ+bORj/PrTtJuo7h&#10;GaKNkt2KsGxyR/8AWrH1zU7+NQlxG9xGXG6ONN5U9MYHoKvaLfyrpsMi+YrMhPlMBwD60Da0DU7O&#10;31K2admDqGKg7vlBHt/WuPAW1Hl+TGu0szBG3DByOCfzrq725bUrdja+X5cjEgA5Xjg4/H+VYV+0&#10;MLzR/KGhwWzna5qbhEwJLDzJGjSFVVVJTeM7vp+dZxtrl70EtsSRuR0zjv8ArWhf682tyiNglvNH&#10;k7U/iGRipNOto7tkZtyrklG7sOmKNx31I2vp5Ywiq8cargyhvlOew96nayjk2s3l/MCULdM9Kkkg&#10;TT4VA2Rwoc7ieWye/P1p6zh7eMNtweYzQhGNcaQ1jGEa5muN0hdiWxgHnjpTotSuLmZl8tjHkgeq&#10;49auNb3F9c7YkhkfcAQ3y7BVC5trqzuipzw4TAPUd81PkwHal5aR7ZMMpAyN2M+1chp+oR6fhoiG&#10;+YnpjaTnOK7E6b5SxrMu5ixJ2KT8vbB/Gs+20G3SSWRIVkbGZC+SgJ9qlWNI+Y3R5lMjOY8tJHuz&#10;gcD6/jU2k3C3EbSRiNpVbGG64HqPenJbwvp626oyojFSwyuUIo03RFNirRiNnUDec8v7is5RtqEj&#10;ea+820byY8yMwz6e5rNe8khmWSON38uX5w3fgj5f06+tGnXMt5BMs0ZhjX5A6AjGauXtjHptzFbw&#10;OZ5I/wB5K0hPTPJP6YqbJsz5rDkmubQKs0PlzPxwchz0BFV9J8u3uZI2dtwJBQjhs5/U1rLqVveX&#10;P3lPIjUEbgnPJpsKxx30kiwxs0b9V5Xjq35GtECkZ8xk0udOGWFckpH0OBk5q1pkkd1bGAwu21S5&#10;+U4XPOPrirEkZm1L7ZhJpIgwCH7oDc/0FWtOa4iO5lWGPc5Kq2cg8DP19KOgnIx7fWUsZFhk3N52&#10;AMD7o5z9Kkme6vrqZYFZYLeLAcdB+nsPzrUTTbfDLHtd5VBUuuSev5ZrM0m8mQ+WsM0JhuGEiMce&#10;Zhe/tRa4uYqarqM2oXH2eRdir8yyn5mJB5HTHOKvaBayuJPOhZlZvkLN3APP6/rTpbiae1b5ljnk&#10;IALY5UN0qPWdSuNIs5PJHNrJxn06kc1NrBuaV9ctp43SKy/dd8tnn2x9MVMZnuXRWt1GxVcA8bjW&#10;XaXSm1aeb5lm2lmUZwPTHrmjW9QksLvzm/eGZVUbh1xiiyJJNR0S2kupIYwsMlxkvGBkMev5c11H&#10;wLuNQ+Gl7JDHNELe8YssXP7o55H0rJ01nOkK+6P7Vu64HyDrj8iKsWd82jFjvMjbt7NydmB/LNEb&#10;p6GctVZn0NoHjpLyPF0R1+9jv/8Aqrl/H3jOSw8c2KabL9ohuoiZVX+HBx/9euHl8VXSaLJDC2xp&#10;F+WRh91j7frXlvhmfxd4b8eWt5JN9qhhn2SqMldjZzjP4H61tGV9TGnRve59cR+K7e60eMMyx/L9&#10;3vn3rnZdUs9Nut0VzHFJJ/rF3cMPX+lcL4j8aR38SyW6tDKFyygenUV5H8QIfEOua7HeWepCFYTh&#10;4TxkE9v50KpfQiOHb8jpvixqlvc+OLdYWjZnmKli2CynJx+Gaht7S4R7farN5j7QxPCjnrWLB4dm&#10;1HUbW8v28yS1VkYgdhxkH1rpNE1n/Q5IxH8+/CHHUY7fpUtnTGDirFie8Wzdp5olbZlW2/MXGevT&#10;tXmv7Q/7QWh/s6fDy/8AEmv3lvDbRBnhRyA0zn7iAd2OMYru7nxS1nI6tbssKhlZ+fmYHpzzX4df&#10;8FRP2o/EXxw/aP17T7i9uI9E0O9ltbSyPypCUYqTjuTg8+lFOMpy5YocnFK7OX/a5/bV8VftSeM5&#10;rvULtbHSWlka1som2xxLzgHk5bGBk9cnpXn/AMDfjjqnwC+Jdn4i05be7msw6GKYB45FdSh4+hri&#10;2BlY8fMOwFRkc/Wva5rJW6HFUqOTPTfjX+1J4g+Mnj7xBrzv/ZbeJoIrfULe3f8Ad3IjCctxySUB&#10;NcJq/jfV9fs7e3vdSvLq3tWYwxSTFkhLfe2r0Gcc461REreT5Py7N248DOcY69fwpLq0NtcMoZZF&#10;ViodfutjuKzld2T6GZasNRb7I0JCsGO4EjkHHr/Suz8BeI30azkCsrSTdFLfKFzyP88V5+pwTXTe&#10;EtcjRgJH2MigH5c5GTnH6DFd+GxNvdkHQ9FTxxNpdmryeXPbwsFht5AOH7c/l+Qqr47s7LxVdx3H&#10;lXHmSKv2iO2wyx88nJwCck1gWd2uqXCs0kklvHkMhT50PX6Dp0/xreg8ueyCK03k7Sh3Oemegx6V&#10;6PtFvc55R6lXULWwsdHnWyv1Z7ch1tp18s4B7DHOfrxmsvS9R0yG6zNuDXD7pSwHQsS3QdQMgV0a&#10;+Gv7avZCbNZvMGQpXbgAnd9MkD61yFn4UbTvEQs75Via4yscrfLGvJzkkVW7JtfY9c0XwnBf6W65&#10;SDT5h888uFRB23fXHSvIde8NXGjanIqs++GQqJPJ2oYuzZ7/AMuld1DJeefDtukuVjXnzogRhT/d&#10;xg8Zxx2pNMv7XWZI4tQjcKuACU/efT8OeKuBmuZbHGWPhuSdEjeRZWHzRxqQMjPHOPXPBrsvDGn6&#10;kI1Zty3+8AJkdMkkjI6jp6Vu20MdvmRFhVpgMPwC46dx1FP1GFrWyikf95PNjbGclGG7pxznr6Vp&#10;GyRcTNax+0eW0fF0zZMiYdYznjP1wK151kn02S3WRfOwx5xn1PHfGP0rI0WZLXVWljRozJI2AV6s&#10;Dwvv04x0zW5NpNxqbjbb7FmkxG2CGXgnr26cGtvZ9TPZM5PUtKuYGWVtu1kPC8AsO+McjmrPgPwt&#10;cx61eM/mSwyKHjTf/ERjp7Vvnw9JFPDCxVvJDAhyC4PUNj68ZHpXZeDPDcdrpeoTXLrGPJ3hhxz2&#10;Gfwp7aiclY8Pv9XhXxy1ubi4ZxPgqqrtGB9P09q7uw8Uafqn2gK11EtqAjlFXdJ8vHGMHJ4/OvIN&#10;TnWf4gTXPmN++uWYFW2FcsQMNXpWgob1YXt42keFnUpIDIZMDKg7fU8VrTkTOC0ubkdvpsht3eG4&#10;WUxglgQCgIyQOmQCetc/4w0eFNPW0tbiSG4nKptbO7bjkgnr0OT/AI11Gryiwt/9MsWgZIGm8sAx&#10;sBvKbfm9BjFcHqUr6p4ltlhWWRIY/MHy/MCRxnPUEcVrKVxRWrOy0zwHZWVlBJHewxjzPLOFUnoO&#10;/wBQfzqLWfg5p11N5lvqMqzrklDGF81+vYHHviuQgi1LS5W2x3UibsBMHbb5LHjHr1qxH8Sb2xu4&#10;RcOtm8WS6CPe7DnHsCTgZPrWXxPQp2exV8dfBGax1dts9mPMwSiSHI6HOT2xmrtp4G0GSF4VnuHk&#10;s9rI3l7QW9mI6E8126ajpOq6btuIbpfJSN5JmRSx8xSVGB/u4xnOTjAqnDo1ra6HJdW90Y4ruOUg&#10;GMlgFVgw79DxzS9TSEpHkviXWI4PEXl28UcNxbyfuZWI4Azx+JOa5fUZ7l76VmYs+8ksp4znnkV6&#10;58Tvh5pMRs5rdrgyz2pvE8u3dt6gAv1HTnPPSsW2tVHh6y+ywxw2zO6NczRhpj0yAuCM45BP4VNR&#10;cy3N4nn8Or3kqwhpHYR5jiz/AA55OPz611lhqctsYGSYxrGwiI2704IzgYwOvJrF13wlPptx/q2b&#10;bwzKCQ7Yzkfhg1reGdAvtQuY7WOO4WJV3Pk4C5/iI70qMWtxvQ7rSJGntlKtJG8cbo2doDqxbj9c&#10;j8K6rwTHcRM0M0jsyHbJucFOD/CAP6msGDQJrZLUCdYkjb94EUkP83HPYe3pW7d+NrDQRdrDD9ok&#10;uiy+YV+YduCMY6djW7irHNJXlc35fE93LcymAoMNtUZyy9Mknv2rc0jWZnW3ztVm+dm3dm7j8/Wv&#10;ObO/e8tmk/eeXMdwwuBJ05GOcj+taWq6xdabDhlaLgRIiKMxpn09qmpHQIq8rMtfHXzLGSzv4JpL&#10;XdJ5LSxudzOASARz6fSr3hz4sx2dj8szeYp2/M2GKjjgev4/jXpP7FPgzwv8XPin9j8dQrNorWkr&#10;YMuzMgKBQe/QnjjJxX2zff8ABIv4D+L9Ohm0/WLy1t25ADFiU7KTk+vXrXmYrEU6bUZHVCm0rH5U&#10;/GfXbj4nwxxyyFpVXbH84Ytg9P5V+mX/AARI+B+ofA79nLxb4w1a3msrfXjElv5qiMzJGjAN68lj&#10;jNemeBf2Af2ffgNF9seKPV7gLuzcHcids/MT9K5n9t//AIKQeEPht8P7nSbKSyhhtYzFZWFsV4YD&#10;5cKvUA9SOnrXnVcZCquSn1Kp0pJe7sfn3/wUM1yz1L9s2ZoJkm+x2kauABiOUknHvjI44orwKX4g&#10;aj8SfiPd61qskl1e6heNK8rnDc+vsBxRXXGLhFRud12lZH73+GA1trMmnlty2l1LZhwMFgjEbj9a&#10;3kI0sqvzS7pgRuPC5JwMY7Yoor4f2kjusm9S9qN59l1Ndy+YoZSyk4DdD2+v6VrP4iVLCORbdVZk&#10;wPm+7z9KKKhVJC5UQpcxy3DTtGS8KYX5vxJ/OstLyOC/WRo5H+8QvmYUY56Y96KK0jJsC3qGuKZ4&#10;beK2ji8x9pOcgDBPAx7VzPjKdP7VkWOMxfIz8N6Ae1FFKMncRwU2qDTNXF8I2ke4jKbGYbUAz047&#10;8flWlbeIjeFNsbRtvPIfpx2GOKKKuMmNk95qe3R7lVQq22MK27JUswUkfnWP4j8WvodpA1vGyspC&#10;H5+vPU8UUVm5Ow4m7p3i9bfT2uFtR5m8Zw/Xp7e9R3N5Hqb+fNG7eUPOiXePkJGPTmiiqjJ2M+pn&#10;6v4yWzt7iL7LuFuF2kydcg+3tWIvjVbKBrgWrMq/J5fnYUg8HtRRS5ncpNhJ41/svWY7cW3mecoB&#10;cycgZBAHHvWzeXwsryZlV+gKjfgLgE+ntRRS5mVcavihrS2hj8nPmqpbD46jJxxUlh4xafUtRtzH&#10;IAsIYsJeW746e1FFZ3YPYrw62tnb+a0JZ71lU4fbt3HHp2q1H4zae34gZFjaMMBJ98HJ9Pb9aKK1&#10;i3YzkWtY8SrLrnlx27QtLHGxZZeOQQOMU7XPFrT2gCxvEzKQ7JJgsFOPTjiiii7Gb2leXFdKuxm3&#10;KRnfyOPpVcassK+X5JYxuGLb+X5I9KKKXMzOIyC9S9nhZ4z++YoRu6bQ3t7VU1DWkF6sTW/mLI+0&#10;bnztzn29qKKJSZoallFHaxRLtPlvhyoOBnbn0rL8Wa7HZ7X+z7hBtwu/GcsF647ZooqeZj8xV1tr&#10;az8xVbFxErlS/TofT3rtNGuFuYI7p0LNGoO0n5SR+HtRRRzMzkk3YkXxT9sXHkbVkJfG/wC6ePbs&#10;OKrQauIRG6xck/3ueSc84ooovqU4qxyum+On8Rws32fyWlYjcJNxX59np6VDpXiTz7iOMwr8zNlg&#10;3XBK+ntRRVczFHYtX/it9O0C3kMXmO2ckvt/iK+ntV3w3frqGqQ2XltGu1pC2/JJPPp70UUczGZf&#10;jDxLJJbzWrL8kTGLhuozj0r8Kv28tNs9G/aZ8UCG3ZWuboXbEPgBpAHYYx6k0UV1YOT536GNb4Tx&#10;2/aCKZtsMm3pjzPp7e9VvNj6+W3rgt/9aiivQ9pI40PDxtwI2C9cb/8A61Tb450O6PCoAMIQuTjr&#10;0/8A10UVn7WVilqVbd43f5kb8Gx/SpnkhikdTHI204Uh8YOfpRRTjUlcnoaWgeL/AOzJCTbtINmC&#10;PNxn9K7LSfHNvNY+XLp7yLhD/wAfGDyR32/7RoorenVm92Zz6HQWfjJQylLaReN/+u6gMOPuj1rp&#10;vE+j2PiLQrqT7O0e6287l97dCQM4HTnmiiuqnVnbcwu7mV4DurW6X7H9lKyRliZzJuZgpOBjHap/&#10;FF3b31xFB9m2HyYrlnDD5iQf9njHrRRWnt56a9Rxd1qVYLaGydvlkcbyRuccfpj9K1vC9hb3DSL5&#10;bbYgjYLZBJz7cfhRRTq4ioupUUjqk8N2VvPGjRNI0J3hiw55A9Perui2Ed0jSO0jPAyhTu6KSAR0&#10;96KKujiarhqzGcVzNFtdOt72a3m8lVkwNrd1yM1zfj68b/hH44Iy8S3Vwts21um7Iz+GOlFFT9Zq&#10;a6hKKVjgdP8AhbYtr0durNvtt0okdd24rg8jP+fevQtM8KQnSLa6LyeYXaTCkqMjA6A47+nFFFc9&#10;HG1m/iOh042NrXvBLXF/HpMl15keoLgO8W7yjgknG7nOOmRWTc/AK0tEjZb6RWMwgDJHtK9Rnr05&#10;6UUVNTMMRoub8gjSjq7Gpe/svrrGjR3Mmuz7bmR4BGbfIRo1QFs7+d27p2x1NYOo/so28du14ur4&#10;VYEPlfZOoViAM7/Vc/pRRXPHM8T/AD/kbOjDlvY6BvgCPDNhaxwaqPLlZJDm1y+QBjJLnpk9vSup&#10;0L4GnX7XRXudTjaK6kmtliWzCBSHBLttYbid2OecADOAACis45nidPf/ACNPYw7G6P2ObXxXo95c&#10;z6ziCzdVjh+yEkDa4I3eZ0ITBGO9bmh/sFaPqGkQ30epJbqzjMYss84ABz5gH6UUVP8AaWJv8f5G&#10;nsYJbHn3hX9kWz8c+LLix/tX7N/Z78O1p5qyfvNvK7x65711/wAL/wBhFfiJPNHH4nTTfsg2Ls0o&#10;PnDH/pqPTvmiitpZlidPf/In2MLbENr/AME3V8S/EN9Il8aSR7c5lTSxzjPbzeOmOvepr7/gmpp/&#10;hLUn3eKJLjYUTjT9m7LHr+9Pp+OaKKlZpirfH+RPsYc1rGt4R/ZEi1a6t7RdaSFZJFWMiwz5XTPH&#10;mDPUemOeueLHjH/gn1Dd6rvfxSzMFxg6aNpH082iiqlmWJ5vi/IuNCnfYS2/ZQ1Dwb4qkj0vxYtu&#10;ysVJbS9ysuwkDAlHQj1rr9JsPGmnak+mJ4xjAUQq0i6Zt3K7MMY83jGPWiivPxGMrSkuZ/kdEYRj&#10;HQ80/adtfGmgeNtN0JfG9x5OoAxGSOyCFcgc43nP0yK8n+OP7DU3hMx6hfeMrnWJriS3XMlhsKtM&#10;JctnzW6eV04zntiiis44mpF+6yHFHdeF/wBkW8+DviPS/Edv4ri1DUNLhW4g+1aNFNFgDZ5bRyO6&#10;Ou0kEMCMHpRRRWssRUlZyf5HVTowcdUf/9lQSwECLQAUAAYACAAAACEAihU/mAwBAAAVAgAAEwAA&#10;AAAAAAAAAAAAAAAAAAAAW0NvbnRlbnRfVHlwZXNdLnhtbFBLAQItABQABgAIAAAAIQA4/SH/1gAA&#10;AJQBAAALAAAAAAAAAAAAAAAAAD0BAABfcmVscy8ucmVsc1BLAQItABQABgAIAAAAIQDnFH0ywQMA&#10;AMYIAAAOAAAAAAAAAAAAAAAAADwCAABkcnMvZTJvRG9jLnhtbFBLAQItABQABgAIAAAAIQBYYLMb&#10;ugAAACIBAAAZAAAAAAAAAAAAAAAAACkGAABkcnMvX3JlbHMvZTJvRG9jLnhtbC5yZWxzUEsBAi0A&#10;FAAGAAgAAAAhAFmNfD7hAAAACQEAAA8AAAAAAAAAAAAAAAAAGgcAAGRycy9kb3ducmV2LnhtbFBL&#10;AQItAAoAAAAAAAAAIQA5H5WGhUsBAIVLAQAVAAAAAAAAAAAAAAAAACgIAABkcnMvbWVkaWEvaW1h&#10;Z2UxLmpwZWdQSwUGAAAAAAYABgB9AQAA4FMBAAAA&#10;">
                <v:shape id="Picture 11" o:spid="_x0000_s1041" type="#_x0000_t75" style="position:absolute;width:26289;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z8CK9AAAA2wAAAA8AAABkcnMvZG93bnJldi54bWxET70KwjAQ3gXfIZzgIprqIFKNIorgoIg/&#10;i9vRnG2xudQm1vr2RhDc7uP7vdmiMYWoqXK5ZQXDQQSCOLE651TB5bzpT0A4j6yxsEwK3uRgMW+3&#10;Zhhr++Ij1SefihDCLkYFmfdlLKVLMjLoBrYkDtzNVgZ9gFUqdYWvEG4KOYqisTSYc2jIsKRVRsn9&#10;9DQKzLXZFdolvZ0leh+Wa6zT/UOpbqdZTkF4avxf/HNvdZg/hO8v4QA5/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1nPwIr0AAADbAAAADwAAAAAAAAAAAAAAAACfAgAAZHJz&#10;L2Rvd25yZXYueG1sUEsFBgAAAAAEAAQA9wAAAIkDAAAAAA==&#10;">
                  <v:imagedata r:id="rId15" o:title=""/>
                  <v:path arrowok="t"/>
                </v:shape>
                <v:shape id="Text Box 298" o:spid="_x0000_s1042" type="#_x0000_t202" style="position:absolute;top:18097;width:26289;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i8MA&#10;AADcAAAADwAAAGRycy9kb3ducmV2LnhtbERPz2vCMBS+C/sfwhvsIjOdE5mdUUQm6C5i9eLt0Tyb&#10;bs1LSVLt/ntzGHj8+H7Pl71txJV8qB0reBtlIIhLp2uuFJyOm9cPECEia2wck4I/CrBcPA3mmGt3&#10;4wNdi1iJFMIhRwUmxjaXMpSGLIaRa4kTd3HeYkzQV1J7vKVw28hxlk2lxZpTg8GW1obK36KzCvaT&#10;894Mu8vX92ry7nenbj39qQqlXp771SeISH18iP/dW61gPEtr05l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Ri8MAAADcAAAADwAAAAAAAAAAAAAAAACYAgAAZHJzL2Rv&#10;d25yZXYueG1sUEsFBgAAAAAEAAQA9QAAAIgDAAAAAA==&#10;" stroked="f">
                  <v:textbox style="mso-fit-shape-to-text:t" inset="0,0,0,0">
                    <w:txbxContent>
                      <w:p w:rsidR="007B2E17" w:rsidRPr="007B2E17" w:rsidRDefault="007B2E17" w:rsidP="007B2E17">
                        <w:pPr>
                          <w:pStyle w:val="Caption"/>
                          <w:jc w:val="center"/>
                          <w:rPr>
                            <w:noProof/>
                            <w:color w:val="auto"/>
                          </w:rPr>
                        </w:pPr>
                        <w:r w:rsidRPr="007B2E17">
                          <w:rPr>
                            <w:color w:val="auto"/>
                          </w:rPr>
                          <w:t>Owen and Tori</w:t>
                        </w:r>
                      </w:p>
                    </w:txbxContent>
                  </v:textbox>
                </v:shape>
                <w10:wrap type="square"/>
              </v:group>
            </w:pict>
          </mc:Fallback>
        </mc:AlternateContent>
      </w:r>
      <w:r w:rsidR="00674D2D" w:rsidRPr="00674D2D">
        <w:rPr>
          <w:rFonts w:cs="Arial"/>
          <w:b/>
          <w:color w:val="C00000"/>
          <w:sz w:val="28"/>
          <w:szCs w:val="28"/>
        </w:rPr>
        <w:t>Helping to Fulfill a Dream</w:t>
      </w:r>
    </w:p>
    <w:p w:rsidR="00674D2D" w:rsidRPr="000D3C6D" w:rsidRDefault="00674D2D" w:rsidP="000D3C6D">
      <w:pPr>
        <w:rPr>
          <w:sz w:val="22"/>
          <w:szCs w:val="22"/>
        </w:rPr>
      </w:pPr>
      <w:r w:rsidRPr="000D3C6D">
        <w:rPr>
          <w:sz w:val="22"/>
          <w:szCs w:val="22"/>
        </w:rPr>
        <w:t xml:space="preserve">Owen was eleven years old when he received his scholarship from CDK in 2013. Although Owen was born with Spina Bifida and is confined to a wheelchair he never lets that stop him from swimming, playing with his cat Princess, or coloring. Owen’s favorite place in the world is Ohio because they have amusement parks. Owen’s dream is to one day work at every amusement park around the world.  Before Owen received a scholarship from CDK he had abandonment issues and was afraid that he would be left alone with no one to help him. At school he is accompanied by an aid but he was worried that one day the school would stop providing this service. By acquiring a scholarship from CDK Owen was able offset the costs of training his service dog Tori. It also gave Owen greater independence and peace of mind knowing Tori would always be there to help him. Tori helps Owen with a wide range of daily activities like turning the lights on and off, opening and closing doors and picking up items. Hopefully through Owen’s increased independence he can one day travel the world and fulfill his dream of working at every amusement park around the world. </w:t>
      </w:r>
    </w:p>
    <w:p w:rsidR="007B2E17" w:rsidRDefault="007B2E17" w:rsidP="000D3C6D">
      <w:pPr>
        <w:rPr>
          <w:sz w:val="22"/>
          <w:szCs w:val="22"/>
        </w:rPr>
      </w:pPr>
    </w:p>
    <w:p w:rsidR="00674D2D" w:rsidRPr="000D3C6D" w:rsidRDefault="002A5FC6" w:rsidP="000D3C6D">
      <w:pPr>
        <w:rPr>
          <w:sz w:val="22"/>
          <w:szCs w:val="22"/>
        </w:rPr>
      </w:pPr>
      <w:r>
        <w:rPr>
          <w:sz w:val="22"/>
          <w:szCs w:val="22"/>
        </w:rPr>
        <w:t>Editor’s Note: I</w:t>
      </w:r>
      <w:r w:rsidR="00674D2D" w:rsidRPr="000D3C6D">
        <w:rPr>
          <w:sz w:val="22"/>
          <w:szCs w:val="22"/>
        </w:rPr>
        <w:t>n</w:t>
      </w:r>
      <w:r w:rsidR="00674D2D" w:rsidRPr="000D3C6D">
        <w:rPr>
          <w:color w:val="290000"/>
          <w:sz w:val="22"/>
          <w:szCs w:val="22"/>
        </w:rPr>
        <w:t xml:space="preserve"> June 2013 CDK received the following message from </w:t>
      </w:r>
      <w:proofErr w:type="spellStart"/>
      <w:r w:rsidR="00674D2D" w:rsidRPr="000D3C6D">
        <w:rPr>
          <w:color w:val="290000"/>
          <w:sz w:val="22"/>
          <w:szCs w:val="22"/>
        </w:rPr>
        <w:t>Sharri</w:t>
      </w:r>
      <w:proofErr w:type="spellEnd"/>
      <w:r w:rsidR="00674D2D" w:rsidRPr="000D3C6D">
        <w:rPr>
          <w:color w:val="290000"/>
          <w:sz w:val="22"/>
          <w:szCs w:val="22"/>
        </w:rPr>
        <w:t xml:space="preserve"> Runnels, Executive Director Spina Bifida Association Arizona:</w:t>
      </w:r>
    </w:p>
    <w:p w:rsidR="00674D2D" w:rsidRPr="007B2E17" w:rsidRDefault="00674D2D" w:rsidP="000D3C6D">
      <w:pPr>
        <w:rPr>
          <w:i/>
          <w:color w:val="290000"/>
          <w:sz w:val="22"/>
          <w:szCs w:val="22"/>
        </w:rPr>
      </w:pPr>
      <w:r w:rsidRPr="007B2E17">
        <w:rPr>
          <w:i/>
          <w:color w:val="290000"/>
          <w:sz w:val="22"/>
          <w:szCs w:val="22"/>
        </w:rPr>
        <w:t>“Hi Kristin,</w:t>
      </w:r>
    </w:p>
    <w:p w:rsidR="00CF1372" w:rsidRPr="007B2E17" w:rsidRDefault="00674D2D" w:rsidP="000D3C6D">
      <w:pPr>
        <w:rPr>
          <w:i/>
          <w:color w:val="290000"/>
        </w:rPr>
      </w:pPr>
      <w:proofErr w:type="gramStart"/>
      <w:r w:rsidRPr="007B2E17">
        <w:rPr>
          <w:i/>
          <w:color w:val="290000"/>
          <w:sz w:val="22"/>
          <w:szCs w:val="22"/>
        </w:rPr>
        <w:t>Just wanted to drop you a line to share with your funders &amp; those who approved the service dog for Owen.</w:t>
      </w:r>
      <w:proofErr w:type="gramEnd"/>
      <w:r w:rsidRPr="007B2E17">
        <w:rPr>
          <w:i/>
          <w:color w:val="290000"/>
          <w:sz w:val="22"/>
          <w:szCs w:val="22"/>
        </w:rPr>
        <w:t> He and the dog are at camp this week… it is Owen’s first overnight camp and I am sure it will be a life changer for him. Having the service dog WITH him very likely gave him the added security to make the step to be away from his family and become even more active in his self-advocacy and independence. Thanks to you guys</w:t>
      </w:r>
      <w:r w:rsidRPr="007B2E17">
        <w:rPr>
          <w:i/>
          <w:color w:val="290000"/>
        </w:rPr>
        <w:t xml:space="preserve"> for your part in this!</w:t>
      </w:r>
    </w:p>
    <w:p w:rsidR="00674D2D" w:rsidRPr="00CF1372" w:rsidRDefault="00674D2D" w:rsidP="00CF1372">
      <w:pPr>
        <w:shd w:val="clear" w:color="auto" w:fill="FAFAF3"/>
        <w:spacing w:line="240" w:lineRule="auto"/>
        <w:rPr>
          <w:rFonts w:eastAsia="Times New Roman" w:cs="Arial"/>
          <w:color w:val="290000"/>
          <w:sz w:val="22"/>
          <w:szCs w:val="22"/>
        </w:rPr>
      </w:pPr>
      <w:proofErr w:type="spellStart"/>
      <w:r w:rsidRPr="00674D2D">
        <w:rPr>
          <w:rFonts w:eastAsia="Times New Roman" w:cs="Arial"/>
          <w:i/>
          <w:color w:val="290000"/>
          <w:sz w:val="22"/>
          <w:szCs w:val="22"/>
        </w:rPr>
        <w:t>Sharri</w:t>
      </w:r>
      <w:proofErr w:type="spellEnd"/>
      <w:r w:rsidRPr="00674D2D">
        <w:rPr>
          <w:rFonts w:eastAsia="Times New Roman" w:cs="Arial"/>
          <w:color w:val="290000"/>
          <w:sz w:val="22"/>
          <w:szCs w:val="22"/>
        </w:rPr>
        <w:t>”</w:t>
      </w:r>
    </w:p>
    <w:p w:rsidR="00CF1372" w:rsidRDefault="00BA4F5F" w:rsidP="00CF1372">
      <w:pPr>
        <w:rPr>
          <w:b/>
          <w:color w:val="C00000"/>
          <w:sz w:val="28"/>
          <w:szCs w:val="28"/>
        </w:rPr>
      </w:pPr>
      <w:r>
        <w:rPr>
          <w:rFonts w:cs="Arial"/>
          <w:b/>
          <w:noProof/>
          <w:color w:val="C00000"/>
          <w:sz w:val="28"/>
          <w:szCs w:val="28"/>
        </w:rPr>
        <mc:AlternateContent>
          <mc:Choice Requires="wps">
            <w:drawing>
              <wp:anchor distT="0" distB="0" distL="114300" distR="114300" simplePos="0" relativeHeight="251742208" behindDoc="0" locked="0" layoutInCell="1" allowOverlap="1" wp14:anchorId="7033FA64" wp14:editId="1519BA27">
                <wp:simplePos x="0" y="0"/>
                <wp:positionH relativeFrom="column">
                  <wp:posOffset>-247650</wp:posOffset>
                </wp:positionH>
                <wp:positionV relativeFrom="paragraph">
                  <wp:posOffset>133985</wp:posOffset>
                </wp:positionV>
                <wp:extent cx="6324600" cy="28575"/>
                <wp:effectExtent l="0" t="0" r="19050" b="28575"/>
                <wp:wrapNone/>
                <wp:docPr id="7" name="Straight Connector 7"/>
                <wp:cNvGraphicFramePr/>
                <a:graphic xmlns:a="http://schemas.openxmlformats.org/drawingml/2006/main">
                  <a:graphicData uri="http://schemas.microsoft.com/office/word/2010/wordprocessingShape">
                    <wps:wsp>
                      <wps:cNvCnPr/>
                      <wps:spPr>
                        <a:xfrm>
                          <a:off x="0" y="0"/>
                          <a:ext cx="6324600" cy="28575"/>
                        </a:xfrm>
                        <a:prstGeom prst="line">
                          <a:avLst/>
                        </a:prstGeom>
                        <a:noFill/>
                        <a:ln w="22225" cap="flat" cmpd="sng" algn="ctr">
                          <a:solidFill>
                            <a:srgbClr val="C00000"/>
                          </a:solidFill>
                          <a:prstDash val="solid"/>
                        </a:ln>
                        <a:effectLst/>
                      </wps:spPr>
                      <wps:bodyPr/>
                    </wps:wsp>
                  </a:graphicData>
                </a:graphic>
              </wp:anchor>
            </w:drawing>
          </mc:Choice>
          <mc:Fallback>
            <w:pict>
              <v:line id="Straight Connector 7"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19.5pt,10.55pt" to="47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lEuwEAAGIDAAAOAAAAZHJzL2Uyb0RvYy54bWysU02P0zAQvSPxHyzfabKFtquo6R5aLRcE&#10;lRZ+wNRxEkv+0oxp2n/P2A1lgRvCB2e+/DzvebJ9ujgrzhrJBN/Kh0UthfYqdMYPrfz29fndoxSU&#10;wHdgg9etvGqST7u3b7ZTbPQyjMF2GgWDeGqm2MoxpdhUFalRO6BFiNpzsg/oILGLQ9UhTIzubLWs&#10;63U1BewiBqWJOHq4JeWu4Pe9VulL35NOwraSe0tlx7Kf8l7tttAMCHE0am4D/qELB8bzpXeoAyQQ&#10;39H8BeWMwkChTwsVXBX63ihdODCbh/oPNi8jRF24sDgU7zLR/4NVn89HFKZr5UYKD46f6CUhmGFM&#10;Yh+8ZwEDik3WaYrUcPneH3H2KB4xk7706PKX6YhL0fZ611ZfklAcXL9ffljX/ASKc8vH1WaVMatf&#10;hyNS+qiDE9lopTU+U4cGzp8o3Up/luSwD8/GWo5DY72YGJPXiuGBp6i3kNh0kXmRH6QAO/B4qoQF&#10;koI1XT6eTxMOp71FcQYekX2d19zZb2X57gPQeKsrqbnM+gyjy7DNrWapbuJk6xS6a9Gsyh4/ZOE9&#10;D12elNc+269/jd0PAAAA//8DAFBLAwQUAAYACAAAACEAEmS7kN0AAAAJAQAADwAAAGRycy9kb3du&#10;cmV2LnhtbEyPzU7DMBCE70i8g7VI3FonRQ00xKn4ERXcIPQBNsmSRNjrKHbbwNOznOC4s6OZb4rt&#10;7Kw60hQGzwbSZQKKuPHtwJ2B/fvT4gZUiMgtWs9k4IsCbMvzswLz1p/4jY5V7JSEcMjRQB/jmGsd&#10;mp4chqUfieX34SeHUc6p0+2EJwl3Vq+SJNMOB5aGHkd66Kn5rA7OQPa6e77/Tl72O1s19eOMHJzg&#10;mcuL+e4WVKQ5/pnhF1/QoRSm2h+4DcoaWFxtZEs0sEpTUGLYrK9FqEVYZ6DLQv9fUP4AAAD//wMA&#10;UEsBAi0AFAAGAAgAAAAhALaDOJL+AAAA4QEAABMAAAAAAAAAAAAAAAAAAAAAAFtDb250ZW50X1R5&#10;cGVzXS54bWxQSwECLQAUAAYACAAAACEAOP0h/9YAAACUAQAACwAAAAAAAAAAAAAAAAAvAQAAX3Jl&#10;bHMvLnJlbHNQSwECLQAUAAYACAAAACEAMXzpRLsBAABiAwAADgAAAAAAAAAAAAAAAAAuAgAAZHJz&#10;L2Uyb0RvYy54bWxQSwECLQAUAAYACAAAACEAEmS7kN0AAAAJAQAADwAAAAAAAAAAAAAAAAAVBAAA&#10;ZHJzL2Rvd25yZXYueG1sUEsFBgAAAAAEAAQA8wAAAB8FAAAAAA==&#10;" strokecolor="#c00000" strokeweight="1.75pt"/>
            </w:pict>
          </mc:Fallback>
        </mc:AlternateContent>
      </w:r>
    </w:p>
    <w:p w:rsidR="00CF1372" w:rsidRDefault="007C33A1" w:rsidP="00CF1372">
      <w:pPr>
        <w:rPr>
          <w:b/>
        </w:rPr>
      </w:pPr>
      <w:r>
        <w:rPr>
          <w:b/>
          <w:noProof/>
          <w:color w:val="C00000"/>
          <w:sz w:val="28"/>
          <w:szCs w:val="28"/>
        </w:rPr>
        <mc:AlternateContent>
          <mc:Choice Requires="wpg">
            <w:drawing>
              <wp:anchor distT="0" distB="0" distL="114300" distR="114300" simplePos="0" relativeHeight="251714560" behindDoc="0" locked="0" layoutInCell="1" allowOverlap="1" wp14:anchorId="2B92E39B" wp14:editId="3D328AA0">
                <wp:simplePos x="0" y="0"/>
                <wp:positionH relativeFrom="column">
                  <wp:posOffset>19050</wp:posOffset>
                </wp:positionH>
                <wp:positionV relativeFrom="paragraph">
                  <wp:posOffset>353695</wp:posOffset>
                </wp:positionV>
                <wp:extent cx="1362075" cy="2001520"/>
                <wp:effectExtent l="0" t="0" r="9525" b="0"/>
                <wp:wrapSquare wrapText="bothSides"/>
                <wp:docPr id="295" name="Group 295"/>
                <wp:cNvGraphicFramePr/>
                <a:graphic xmlns:a="http://schemas.openxmlformats.org/drawingml/2006/main">
                  <a:graphicData uri="http://schemas.microsoft.com/office/word/2010/wordprocessingGroup">
                    <wpg:wgp>
                      <wpg:cNvGrpSpPr/>
                      <wpg:grpSpPr>
                        <a:xfrm>
                          <a:off x="0" y="0"/>
                          <a:ext cx="1362075" cy="2001520"/>
                          <a:chOff x="0" y="0"/>
                          <a:chExt cx="1362075" cy="2001520"/>
                        </a:xfrm>
                      </wpg:grpSpPr>
                      <pic:pic xmlns:pic="http://schemas.openxmlformats.org/drawingml/2006/picture">
                        <pic:nvPicPr>
                          <pic:cNvPr id="19" name="Picture 1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362075" cy="1685925"/>
                          </a:xfrm>
                          <a:prstGeom prst="rect">
                            <a:avLst/>
                          </a:prstGeom>
                        </pic:spPr>
                      </pic:pic>
                      <wps:wsp>
                        <wps:cNvPr id="294" name="Text Box 294"/>
                        <wps:cNvSpPr txBox="1"/>
                        <wps:spPr>
                          <a:xfrm>
                            <a:off x="0" y="1743075"/>
                            <a:ext cx="1362075" cy="258445"/>
                          </a:xfrm>
                          <a:prstGeom prst="rect">
                            <a:avLst/>
                          </a:prstGeom>
                          <a:solidFill>
                            <a:prstClr val="white"/>
                          </a:solidFill>
                          <a:ln>
                            <a:noFill/>
                          </a:ln>
                          <a:effectLst/>
                        </wps:spPr>
                        <wps:txbx>
                          <w:txbxContent>
                            <w:p w:rsidR="007C33A1" w:rsidRPr="007C33A1" w:rsidRDefault="007C33A1" w:rsidP="007C33A1">
                              <w:pPr>
                                <w:pStyle w:val="Caption"/>
                                <w:jc w:val="center"/>
                                <w:rPr>
                                  <w:noProof/>
                                  <w:color w:val="auto"/>
                                </w:rPr>
                              </w:pPr>
                              <w:r w:rsidRPr="007C33A1">
                                <w:rPr>
                                  <w:color w:val="auto"/>
                                </w:rPr>
                                <w:t>Roger and Dante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95" o:spid="_x0000_s1043" style="position:absolute;margin-left:1.5pt;margin-top:27.85pt;width:107.25pt;height:157.6pt;z-index:251714560" coordsize="13620,2001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ABcsgMAALcIAAAOAAAAZHJzL2Uyb0RvYy54bWykVt9v2zgMfj/g&#10;/gfB76ntzGkSo+6QpT8woOiCa4c9K4ocC7MlnSQn7ob970dKdrIlxW23e6hDSRRFfvxI9upt19Rk&#10;x40VShZRepFEhEumNkJui+jj891oFhHrqNzQWkleRC/cRm+v//zjaq9zPlaVqjfcEDAibb7XRVQ5&#10;p/M4tqziDbUXSnMJh6UyDXWwNNt4Y+gerDd1PE6Sy3ivzEYbxbi1sHsTDqNrb78sOXMfytJyR+oi&#10;At+c/xr/XeM3vr6i+dZQXQnWu0F/w4uGCgmPHkzdUEdJa8SZqUYwo6wq3QVTTazKUjDuY4Bo0uQk&#10;mnujWu1j2eb7rT7ABNCe4PTbZtnjbmWI2BTReD6JiKQNJMm/S3AD4NnrbQ5a90Y/6ZXpN7ZhhRF3&#10;pWnwF2IhnQf25QAs7xxhsJm+uRwnU7DP4AzSlk7GPfSsgvyc3WPV7U9uxsPDMfp3cEcLlsNfjxRI&#10;Z0j9nFFwy7WGR72R5pdsNNR8bvUIkqqpE2tRC/fiCQrpQ6fkbiXYyoTFEfR0PmAOx/gqgR3AGK+g&#10;VrhDMaYHxT5bItWyonLLF1YDtwFZ1I5/VPfLHx5c10LfibrGPKHchwZ1cMKjV9AJHL1RrG24dKHo&#10;DK8hSiVtJbSNiMl5s+bAIfN+k/oygMQ/WIfPIQV8IXwdzxZJMh+/Gy0nyXKUJdPb0WKeTUfT5Haa&#10;JdksXabLb3g7zfLWcoiX1jda9L7C7pm3r7K+7w+hnnxdkh311Y9IeYeGX+8ibCEk6Kt1hjtWoVgC&#10;Wn8BwuHO4cBDe0QTcbdQFXjjP9dBejmbzMe+xg5shkwb6+65aggKgCj44BGlO/A2eDOo9IkPDnjP&#10;wB8sWGildsgxrH4NN2ykrzWhp4pqDi6g2SNxx/NsYO4zpvid6qBhZKFheEXsFsR1cNCzFA38K1jp&#10;NHuDXQKiDLw5bx2TWZb9L8QgyaoWm6EYEMplbQJD9pVw3NfTiVYt0SOp8FZIQdjhfsD0eTmGh5Lr&#10;1p1vq9MBkrXavAAiRkFWYRJZze4EvP5ArVtRA0MHNmGQug/wKWu1LyLVSxGplPny2j7qQ3bhNCJ7&#10;GGJFZP9uKfau+r2EvOPEGwQzCOtBkG2zVFAZqffGi3DBuHoQS6OaT0CLBb4CR1QyeKuI3CAuXRil&#10;MJ8ZXyy8UmiBD/JJQ+MM3QBRfu4+UaN7VjugzKMamEXzE3IHXcTc6kXrAHfPfMQ1oAjMxwWw3Et+&#10;Ovqi7ic5jt/v117r+P/G9T8AAAD//wMAUEsDBBQABgAIAAAAIQC6waW7vAAAACEBAAAZAAAAZHJz&#10;L19yZWxzL2Uyb0RvYy54bWwucmVsc4SPywrCMBBF94L/EGZv07oQkaZuRHEjIvUDhmTaBpsHSRT7&#10;9wbcKAgu517uOUy9fZqRPShE7ayAqiiBkZVOadsLuLb7xRpYTGgVjs6SgIkibJv5rL7QiCmP4qB9&#10;ZJlio4AhJb/hPMqBDMbCebK56VwwmPIZeu5R3rAnvizLFQ+fDGi+mOyoBISjqoC1k8/m/2zXdVrS&#10;zsm7IZt+KLg22Z2BGHpKAgwpje+wKs6nA/Cm5l+PNS8AAAD//wMAUEsDBBQABgAIAAAAIQCt5bhP&#10;4AAAAAgBAAAPAAAAZHJzL2Rvd25yZXYueG1sTI9BS8NAEIXvgv9hGcGb3aQlxsZsSinqqQi2gvS2&#10;zU6T0OxsyG6T9N87nuzxzRve+16+mmwrBux940hBPItAIJXONFQp+N6/P72A8EGT0a0jVHBFD6vi&#10;/i7XmXEjfeGwC5XgEPKZVlCH0GVS+rJGq/3MdUjsnVxvdWDZV9L0euRw28p5FD1Lqxvihlp3uKmx&#10;PO8uVsHHqMf1In4btufT5nrYJ58/2xiVenyY1q8gAk7h/xn+8BkdCmY6ugsZL1oFC14SFCRJCoLt&#10;eZwmII58T6MlyCKXtwOKXwAAAP//AwBQSwMECgAAAAAAAAAhAKbj7ev2dQMA9nUDABQAAABkcnMv&#10;bWVkaWEvaW1hZ2UxLlBOR4lQTkcNChoKAAAADUlIRFIAAAD0AAABLggGAAAAuf0/AwAAAAFzUkdC&#10;AK7OHOkAAAAEZ0FNQQAAsY8L/GEFAAAACXBIWXMAAA7DAAAOwwHHb6hkAAD/pUlEQVR4XnT9VZRc&#10;Z6J1C/qlR4/Rt/v+569TVS6TmJXMzMzMzMzMzKAUK8XMZJHFZIslW2AxWTLbMpfLLled2Suy7n3r&#10;foiRGbTxW2vNtfeOiNe6LEPInudJ6Bw3Iqe7kjHTg8SpzqQY+xM73ZP4Wd4kzQ8m1SySDKtYcqzi&#10;yTCJJHlOCGnzQskwDiPLNpY06xgybeNJs4oheqY/UdN8Jm5xJkHEzfMjbZYfwwHZLArOpT4gk1Bz&#10;f8LnexM915sYYx+SzXxJm+1E/lw3auxCafdJpt4hilbHOAqsgki3CSLe2IsMm2CyLYIonR9Ou2UE&#10;2xNK2ZFYyL7oSh40D3KhppJPto3x+clVfHd6KTc7CjmfEc/VymKeLhrl8/EB7tflcjo1hO+3jvLb&#10;pV2cK89klaMtQ38zYrNzKC+WjXGzv55tjt487+zni4427qTkcDU6kbNRKTwcXcaLLes5VZXHeHwi&#10;a6KyOVZaypqQYJYFxVJs406ZbRCLAhMYcAnjeM8W7h6/w9UDl9hUVsP+uEzejcviTGc3V8aXcKm3&#10;l90xKeyPSedwTgO70is4mFbMzuhUVnsGstktjKPpRexPyuFkXQ+rk2p4t20Tnxy+zv0dR9k1sJrF&#10;2W3sa1vFssRGim2jiZnhTMSblvRpuy30jNE2cyBlph0x8+wJMbXHe64FfvOtibZxI9E5mJHcIY6N&#10;7WVlQQcDHsGcaW+gxtqRmD/Po/R1C2qnWLCrZoSdJT2MWnozbOdKqYk9TRbONEy3oMfEhbbZtrTM&#10;tGa9XTAb/VPYmpjB/uICLXMDK7zCGXMJYcjBj04rN5rMnKm19GRFfgvb+9axpm6EntQG7p67y7dP&#10;fmZb9z56IioYi69kU/1iNneu5MzyXVxYsYdih0jyLIKpsg5kfaxh/zeyIbaCBaHZvDe6kfvHbrM8&#10;o49FXiWsT2hlZ+cqRvI62Du8hdVNK9jWto2L665wctV5xqvX8e7y49w4dYvbJ+5xfedHnN9xk4v7&#10;bnNi1Rkub7/Ee2Pvsr1/K1d33+Lw6pN8tPcsQ5G5rExp5PLK97ijffv49CN2N2xkW84S1lUt5cHl&#10;J7y39Rz33v+MTx5+xzdf/p271z/h4pHbbF+yn0OLjnPryEPunn3M/eNPeHToKXtbjrC/9yi3jt7n&#10;xul7bKpdzyIt3/Xzj7h2+T6PH3zBncvPOdW3h5VJrayLbuG9/CHOda/h6toTnBo/zWv9rtFUuEeS&#10;aBMg0YSQLHElmPkQKxFVhhWzom45g4UjLK1ZwWCBNnpWP91pvfSn92sQjNCd2UdbcieDeQN0pLbS&#10;k9nJWOEoy8uWMpI9yEDuAJ1pHQxm9ZLtmoT3dAcNKHfirPwIm+tKpLEnYSaeRFl4E2fuSaa5H7ma&#10;d7K5zGC+J3HTnEkzDyTGPpA0jxhyPRKpCcqm1DyWUssYmr3T2FPYyqu9l/hi/W5erF3DP069y6sD&#10;q/l+xyAv+0t42ZbPJw1VfLl9hx7fw/spCex1cWJzpC+bU/z5Zc9ifjq6kvM5yXzd1cav25bzydoB&#10;vtq6mh9O7ZPwx/lhcJBP+wd51jXIqbJ6LpfWcjo7l1VhiQwHZ3CoppWTTW30ugdODNRauzBK5jlS&#10;benDrpZNfPH591w7dpoOW3f2hKVyMlvTaOznyuJljEvgPW7hbEsq4/rGQ9zdfZaVcQUsDoxja3wq&#10;vRautNm6sDY2i9M1fQy6xXF2ZBc7l+7g4oFTpEanEOEUSk1IES2exayqGGMso4XFsZV8MLyWLt9E&#10;iiTwMjMvKr2jyfQJJ9PGYKiOhM22I3GmA0lvm1FtG0CzrQ+bAiXoqkw2R4exTPdX23iy1sqZfVlV&#10;HChqYX1yNvF/m4TXn6ZSY+bIoJkrJzJKWRseT7edJ5tCUlgZmsSR7ALOFuazJiZOJpTCqFcQw+4B&#10;dJk40mLmRLmVK31RmQzEF7AirYTl5S3cunSbrYt30hpbRYdMfX1WowZ2L61RuRzoX8Xa6kEC/2RO&#10;wH+b0+gSz+a8dt5ftpcHG46wK7OGhYHJbMnrYUtaC5cH1nF+2bvs6F7JQLC2Z3Ib66uWcXbDJR5c&#10;+4pvnv3CbRnIrQuPef7gG+7f/ZKnj7/hxy9+5+KhD1mm7bilaozPTj/k49O3uXbqI+rCyugMKKbS&#10;NoFzw7s5sngPd2+84PrZ67x/4AIjGQPsHj7KuQM3ODB+mEMrjrOkcx0bl+3m+L73eXrnC37+9He+&#10;fvIt9+4+4cmTz3j5yec8uPKMg8vPsnvhAc5tv8DBpSdYXbKWPQMnNW6e8eGlJ3z66Ace3PyS93ec&#10;4WMt36kF+7g8tJ1Dgxu4cuwGf//5N16rMHUjSgMvxT5kIgVTLHyI0A6OmOlCqpy+I72DnrxB2jN7&#10;6Mrppz6umfaUbtpSe2hL76MpuYee3FH68kfoKxhmoGiUrmwNuv/r71j1MgZkCH0ygjK/PGKM/Ig1&#10;8iRJCR1nrFS2CSXW3JdwIzdiTbwotI8g1zqEVMsA0pTUyRJzmlUI8VaBJFmKCEwj6Y2RI9eMs7N+&#10;PZsKBrXjVvHF/uM8Wa7U2rSO+4s6uVCSxI3yVKV2IV8sqOV+Rym3mqv4YvEg17KV2FnpfFzVxOcr&#10;lvLtzpV8d3g1v76/g692jPNKAv5+2wIejDfwbLyDb3es4UF3BzezS7heXMGlmhoOhMSxLjRGAzdh&#10;IqHbnfwYCY/SoI5kTXgM66KSWO4dxeGyNk52bmBT92raw1LYGJTE5axqrg+v4/mZS/z08XO21HYq&#10;uWu5vG4Pq5r7GS/ppM0ziQ0ZVWzJKmPMM4geZy96XEPlypkSVg1He1aS5uCP2zum2L1pgt90Gxp9&#10;cnivZxfvjh3kzKrjjOR00Gjvyz4RzIaoZHo8Q2n0jac0IJ08JWZVcAKD0bmMRJayJbOK7Xml9MZn&#10;MapkXRQVz6KICBa6+7ElMorTORmcLizhdHENy/xCqZ5lQbJMoMnOiyWa1qqAaLbEpuj1PuyIS2Jx&#10;RAKHSqolYn96HDypsLHX9GJpdfenydyJeisXamy8aNcyjGQUMZKUT19GDV1VfVSG5DKmxF2cVMF4&#10;djUr88vp9IikysyfamNv+j3iqbIPZl1lPwdGtvL0o2d8de9TVqdVszmzgY1ZfRxvW835BTu5vu8G&#10;t8/e5/ruizy6/JBXD75iz8g+dizcz/HNH/DB/ps8//hLvvviJ/ZuPMKL+99y/eIj7l9+Rn9KHdvK&#10;BukKLhP1ZJPpms3lM9c1jW9FDVs4KQEubVnF+RO3eXjrGUtHl2q8RpFrX8CWkT2s7ZXQ9lzlS03/&#10;m09f8errH/j993/z/be/cvvaY7754mcePXjBD69+kak85P2Dt/nk9qc8vvGMm+fucev4TTb27Obj&#10;s19y6dRD7n30gp9f/cofv/6bv//0DxnPTzy58Yj3d5/jgNbn46tPeK3cxJlMMxfSHQNIsPIhwzGY&#10;dFMfckwCqfHIYjh/kEzvPHL9i8gPLKEspErJXUtVZAO1cW3k+VeQ4VlEYXDFxPPNKe3UJzRTGl5F&#10;VXQdNfGNVMfUUxNeQ21kBYkSZ4qphGwZJBLwJ1l/Y2YpiecIu81DKHBWCjsK753CSXUMV5IH6vUB&#10;tCrdR/zzabSMZ2tmFx9u2MPnh49wf+VGTjf28WzzZp4vWsqdgWHGlQTvV1Xy+aJB7tQV8X5mEh/X&#10;l3ImIZR7NXn8tGGET9cv48OB5Xy9dTvfbVzIFyu7lPKrudHQyCEN/i+WtvBkqIirHeUcqavjbHEu&#10;FzIyuFZcxPXaSm5UNnAytZCNHlEcSUhlZ0iokjeIBy0ygeFOXq4a4NGybk7VlrO/MI93S3PYl5oo&#10;Uynh22O7+ezEWT67fpsnu/bzfP8xTm3fz/Kadmr9Y+nzjWU8LI9R/2TRRzN7JaKBwCT6QpI52NDO&#10;xuxK1ueWcqShi0VxRdS7J1PmlUB/YiWtSqn8sAKS7MPJsFYi2vmw2N6bdwuLuDkyztbidpoDc2kL&#10;yiLfPlT7MoMdwztY372EfhlW6HxXgue5EiSSyjB2ptPOg0VhMayKDmeZjy/rfWUuwvaq143odfJl&#10;aUAklXOtaZrvxAqZ26q0LBalp9EmEfc6BtJh5k3JLAcqnUSAwnED9o8GxFFs6qD7qnYm3uQ4RVDt&#10;lkBbRDHL25fxwc4zbGxcwPK6bmoiM1TJnLVNohlyDpFBhDPqF0WnZyQbyzrZq/Q9sGI3vSkNjAaW&#10;sjCkgo2ZQyxIaOBo71ZOdGxkUXwb27rWcnDJHqH1PZ7fe8XG5Qe4eeYxR9cf47gS7/DW8+xadZir&#10;pz/i0ukrXD7yPnXhufSpym3uWM6zW/d4cvUu3cWtdOQ20aGxP5QzooCKoyetW2nex5oF45xccpC1&#10;BWNc3HaBS0c+4vmtT/laYr568hbbFxzk6Moz7Bjcz/q+HVw+fpdzR2/z9Nbn3Dn3kCuHP+anz//O&#10;6f3n9NgXvPrsOw6sPMKx8UscWX+RZ3decXDHaW69/4gP37/PB4ducuea6ODIdTZXruLQ0BFe67T2&#10;ocUtiFAzO7yNbAg2diJ6ljMZRv70xdczUrGQ2uQW8iXoNLdcYW8hjSl9dKYMCrOXUpHQS1XSEJXR&#10;HRJ0pZ7rpF/InetXSG18Ew3CnIbENmqjG+nIbCdR/SfZ0l+9W6lrJMye70XMXC9yHGNkJtEihTDS&#10;nSPJ9IglQugfqW6daRPGeEIZG6LzOVc3xt2Np/jh7mNeXT7Hp/u3cL63j4N1zdzsG+B4QQULrf3p&#10;1YDc7hvFYwnqXnkC98qiedKRxaOxWqX5Sh7tWsXPD67xcNkQL/sqeLm1jbsrWuidOo/zafk8Gq1g&#10;f7IPG9zd2OLhz9WiNK5mZ/H56CC/fnydb29d5nLvEA9WrueHk7v5Zd8Gfly7gC9XLuKnHav5avtS&#10;vti3mKebxngxPsy7xWkcSkvn6WgXz8e7uNpYy1oZQntgPMuUis3OQbTYBpM525leryg2JaSwPT2D&#10;PTkldAWEUOYQQoN7FD2JEmNgChVWXnR4SwjOgfQKW93n2GI5aT4ZqgCZ/nGETrUnU9tgQ1AKO9Jk&#10;ah397M7ToI8vZ2vtAt5b+C5DGvRdCVW053fjbxao/RJBklkANV5Z1MXlEvKOlbqusFgGuVjUsTUh&#10;g12xGazRPLpVjzYpiQfc3MmfY0mtkQclQnOX16fiM92E8FkmbKrsZX1RPxXOEZTbBVFqEaia5K+0&#10;DZewTchSNan0SWOTat3yzFaaPRPIsQugQAncEJZJ+BRzfKdZEm3mTqmMpdXdi3o3H9r8Ykib5jDR&#10;Y7dX91PpkczymHbaLXIYD2pnaUgbC/yE2AqipS7pjDmmMpRSzg7VlI1DB7hw8Ab3TjySEAfYt/ow&#10;Xzz6lNtnbrK9bRPpJv7EzLHH8/U5ZDiEsaZmjFsnblKdWE15QCHjjUt4/P5TLh26zoHVJzi44hif&#10;PfyCX3/5B58++YK1TWvV2Tfw0dEbfPHkB84fvcyTxy+4+/AZpw5f5eGVz3h89SnfPv6WxzeF20r7&#10;2xcecEXC3jv+HifWn2BL6xb60hdwZsc1FtWt5v0NH/HehrNK42/Yv+kCh9eeZ9/ICd5bfYEz717l&#10;609+VFr/gz9e/VvILcesdwskWh0t0NwB//m2hM5yImV+AC0h5YyUL6ZDyF0QWE5ZWJOSuFHpK5dK&#10;G2WkdB0N+StpLd5MRfQApRGt9BYupFf4XRPbTIcwuzWtR4ndJuweoz2tlQQhdaz6cKS1r3q6H/HC&#10;7RhhfopTGOGmniTbhRCn5E6wFGKr06crrZM0EMpcoxjwT2R/uUSrznBz+UaerFvLh0uGuTYywoMl&#10;a/li2x6uL1zEtTo5svD0enYZXy3o5kVnIU978/h2bzffrGrgm3dX8feTu3iyaZQbrSV83FbKjc5y&#10;ztUXczQqg+/fP8OPB9fwUVMZD0cW8HLZYqV9D18uHOLjgTY+3LqV5+/u43rPCN+fOs1P147xeP1C&#10;fjq4ns9WDPPt+Cg326u5PdjMo+VDPFqygN2x4byXkMaHzXV82FfFgy0LuDK8lIstwxwrrWNQNLLA&#10;I5gVmv/qxCyuDHZzvK5MSR1LyVx7Ckw9aLDzp9krmnxjV+rsgyiTOAaVIo3e8QRNtSDaxAXft4zJ&#10;nOVCyQx/2oyD2JxcwDJh7ahnBIsCUjg6up2Lu85wYe9ZNrQuZ1HRAGnzgsn3zaQ6vkL7Io49/Yc4&#10;vuEwyeruS9JLqQ6IotUzmjGPMPrN3VmgKrEsIJ4hibnL1Zn4qXPJmeOM3+T5eEvIvrNNiVeqLi7v&#10;492l++gMzGZReAYVtoEUqLvXKWmrRQ69EZnsbFvK1R3nRYKtMq1wWjzjRRDprFRVKXAJJtHaS5Tm&#10;SblTEEW2rjQGxlDpFUONpypETClNgRJu/hD3T97jYP9+Lm89x2Wl2nuly9iR3M3BIlHa6BZ2qHtf&#10;3nKOXT2b+OjMVb54+gXrOteovjVQ6hRHpIIla14E/V7ZVKvytTrGMijSWZ3cxK7mVWwpHRUV5KjH&#10;b+PBuUccWnaADc0b1G9vStBf88M3f+cfP/+T05vOMl63Ron+gt9+/SdffvKKB0LoGxdu8vndr/jk&#10;zrd8/vwV3375in//8W/+8csv/P7Lr/z8ze988vHX3L/wjHsnH3Jn14fsb9rGeNl6GcqnfHj6Afcu&#10;PefSiTsT8zymbv7gxHM995iPVClePPiMB+rxr3UHJlCtjZTk6E/oXDuJyY2wGY6kGYdS71dOf8Ei&#10;OgsWUhTZTHXCgETdSnFQNZ3Cja6CpZSnLaQ0eQkl4d0SdQcN6tc9uQuoiGihLr5b2N2snt2pdO6n&#10;RRsn1MSXIBPNw1id2dxH7utNtKVEbThIpkEbaexFsFAsSumdYCq31N8YMz8ijVQHlGB9yUqZwn5W&#10;Vg8wmFvN2toeVhW1MZZUyaGOpWwpb1GK5HCnZ4iv3t2szjwsoS/jYk0GL8eq+XJFPd8cWM23723h&#10;xeIe7nepV28c5Jt9K/l6y1q+3LGZT9aP8/lYH7e6ani4dhHPVi7mnJD7YmmRxDrA+doCbtbV8qi1&#10;h8+37ObTrRs521TDq4ObNY2lXCnO4XRWEtcqyzmbX8htw8G0sRHuyQBebFvPyxOb+EDmMWrjwWJz&#10;f1a5+LHKI5RTheUcTFOSC4/35RdJzGGUTzahcpY7je6B9Gg/dWiQNwtfq2096fcPZ9A3nEVBsdTO&#10;daNV22qJr+EgWpDooo0dEuhW9e3t2bU0S0jDwuzG4HxqlPBLcxqINA8QRTVwZMlh4WM/exbsY9vq&#10;3RzZfYyVA2P0pOQTNd+ZgHesyZHJD9l7MKIu2+EUQ7v23RJ3Twa8/Mi0tCXbxlXEZYf/pHn4SdDe&#10;M0wpcg1njYS6s7SenUXlEmEo2UrrIqcQlmfX0B9fzOK8ZioC0kiRoRWovrTItOv1t9g5jFAjzXu+&#10;xqSDr8ZiAnUeErN7HGvLhqgLzKM+pICtbavI9E1n68qdvHr+FZ8/eskvP/3Oi9uf8/Xtr7i29Rjv&#10;9Y5zfGgzXaElHGpYw672DZTElxIrc2yUIWxX6GwSNu+pHWev0LwjNJ8xTfvh8aucHt9Fk2MUo9p2&#10;o5HFnF2jRL7zFfcvPeWL+19y//273Dp5m5tX73P/5gsOrvqANd0HePyhUvnafe4pjY+r457b+QGf&#10;3/6Mj88/Yr+S/fnH3/DFl0rWn//Bq29/4uuvfuDJo6+4rZ789Zc/89W3v/Dz81/YNbSHa6fu8tnj&#10;H3T7kW8/+4mfvv4HVw/dYP/YAU6sO8fpne/zw7NfeKSe/Vq6kas2nBNh+uv9jimx8yVmddYUY23c&#10;sEaGCpZRk9hLTmg9rblLqY6SQGPr6VZqD5SupCZzCfVZq6mIGaI2SRheuoLu3DFa04eU1ItpNhw8&#10;E9r067GKsDK8p9lLsE7EzxFqz/ZQQvsTb6PENpMTC5WjTL0lXk8iNEDDZroQZ+pHnEWAXDqEPK8U&#10;ivzULfMX0pjUobRPIdM9myzvQiV5DgvUnfaXLGCfuuSrxat4NNDKkew0TlcUsyc5kn+cWsv3R0f5&#10;bu/iCVF/OFTN/vRofnh3GbfHKvjs0HLh/Civjm/jyeYVfLZmiCej1TzqquNqbjbvp0VyuzqNz1cO&#10;8nRBP58N9/FkbKFSeSV3Wpu509vBy9Uj+r+SYxnRbHV3Us/O4MWKtRwrq+VkSQ23Bzo5lBHFe6lR&#10;HE/MZ6tXMuslZoOoNwqVDyVls1EdfllIAou8w1noFE6vcxSppvZEqqsOxaWyOCmNuBnzSZ1mQeU8&#10;d+rmedNs4sFCyzB2xJVzsqqLffULOTO4jg35qjoSwvLEkgms3Lhog0zSg/CpjoROdyTTLILBikUi&#10;sUXcuv6Mqx/cIURIG+sXR446fH1Ahsgomz15pZwo1611lF7dr5vhRJeZPcVapriZxkTqVuwQQGdI&#10;CnHz7Ciz8qXaPoR1WU1srypnc1U9tWHpOL5jTISdHyvaF8roq2iLKSPwTbOJvpohs2iOyKAlIJkV&#10;ea24z7DBZ76NqM2H2MkWpL1tR493MQsVDqWeuRNHnFd0bGBR4wY29R/gqpLr6UdfcevqC37+6nc+&#10;e/oV5w+eZueKrdw8conOiDqWJPYROcMXv+luLMjp5uq60+yX2J/feM4Xd19S7JrEmtQWVsfXsrG4&#10;h6HYIiosvVmVXKOaIro5dInrEvEXT17xq1L1p2/+4OWTb/j6ix+4dOpDRis20V26Rhj/FVcOfsSV&#10;A+rRN5/xXOZy4b0POffuNXqzRji4+jyffvpP7gjXX33zCw8+fM6nz77j8b0v+PjDR/zy7W+8evkt&#10;Z9/9gF+++5WfXv3GJ4+U7kr8rzSvp7e/5Mt73/LL5z9x4/xV7l97wtXjd3itUo4ZOtWGdOFQhoUv&#10;5aZepE1yJm52CN2JHQznLVKf6ic3sIXCsHY5upI3ukLu3c6AFqw5a6F69AKq4hfQmrOclvQROrNH&#10;qNV7axI6qFdit6QuoDN1mKakRiIsfQgUEgbN9iRJ+B0s1Ik0VVcWbkdq3gZhxyutE4XiyQbstgoi&#10;QYKOMvaW+NUxHZPozxmmJaWXTK9idfM2SgMbqPNvZW3BCh7vPMuPZ8/x/fYVfNxUwNnkVPZ6B3I8&#10;JIRPl7Xx9XtL+ezEer5Smr7cs4yTDbncWd7L85W9vFjTJTyrV7r3cW/pdm4ML+FKTT4X87P4bKxL&#10;aV/BzfoEbjVU8KS5lW+WjvC4v5tPlo5xpaqQ640NPOjp5XFP50RCvx8bzLO2ej5sb+KWkvzppnU8&#10;F4I/XNzHlfpSjuflcTQjj2XqhhtDgtmdKEGnZbJJibstOovVEnj7PAfKjdzw+cscAqbLDOfZM5pd&#10;QbpEUe/gz8qECi5uP837+w/T6BrAsrBSdtcv5oPtx9jVu46m4GRGw3OosxGyzg7C+38bk/CGK83z&#10;I1kfV8HptrXs6lxFo1c6jZGZJKnrVgo105yTiHYMI9bWn0KfaNWvZOoCwllZNciiwjYqhNTZ6uwl&#10;StFhpWelakCLWySV6sAhf55JpYk9Pe4RNNgEUO/si9cbswgy1n43spdQZQKOoeR6JFEakEVDbD6D&#10;JW0ECOezvGNJdQpW5fInbLIDOaa+tLtH0xcQx3BiKQcW7+HMltP0Z7RR4hgnUhxg97KTfPvkJy68&#10;e5FbZ+7z2Wev+PHVT3z+6ZcSyUvWti8hVRWyMaSIVW3LuHvxBt8+f8mntz/l2KLj9Iog1/atYCC7&#10;kSsbTnBu9V66AvPp8Myk2DiQTRX9XNx8jBe3PuG3739XX/2ZmxfucPnkx0pa9efv/s6lczcluE/Y&#10;OfoeRYH1rO1YxpKiUY6tPKuu/ICPT95lZ8tG9i88wNripYwXLub4tks8uv8dty4+5eDaU5zYc5mX&#10;D1/x9cvv+f3XP/jjtz+4cuY2f+j/X378lRdPvuSHV3/n99/+xY+6/9tv/+Rf//rXxO0ff/+NH779&#10;O69lv2lFjYkcUBs5QwNnyDKEIZtwimyitEDDjNesZFH5etpSDanYRWFQCe2JzYwmtbBZzl4XW0d5&#10;XA/VSWPUpowqmUdpV1JWxbVRp9fXpAzTlrNm4vHK6EoJ2pcAIXWMUQDhczwJmOokpPYlSkKOUMpE&#10;SNhh893IUJeOnu85keCpdmETB2uSTYOFdgkyhx4h/BBFwTWUhdYwGNvOYLASsGk9z3bu59F4H9/v&#10;HeL5qhpuNhouyEjk+/Pb+f74KiVqM7c6K/lx8xIejNRzryWHixlxSuA0rhak8aSnjJtd1ayPjmJT&#10;aCRrPLwZd/Xgl1Pr+GpHJw/bUnjWUsznSxbydHSMF+rvj/obeLmwlW93C+OXDnGzJpebTUl8uaia&#10;71bVc7OthK+v3OLhqkWcKs9jf6mSJS6OKx3V3FvQxZrwAFZ4ebLGx4vVHr4MGTsxIjMbcYmg0daX&#10;RGFvjqUE6ZpM6Bx3PKe7qqe6kKte2xpRQF1EIQUOoZSZuLO3aZyT645zau1+BtOrKQuMxfvteeSq&#10;ziyLLqPLo4B1MZ3siG1lS3gBbTLWRaF5LA/RcuUP0hVQR7ZVCoHT/fCfFYjzO464TLbD521X3Kc5&#10;UCgB1jolsCmziNGQVLKnW7E6roAloenkTzFTzwxjaWo+nV7B1LoHkW/vQ566f+AMK7ymWxI42YzI&#10;6RZaHy/13xQGMiroSKsh3yeBaNsAuio6cJ/nTKK9+n/VACuSaliTUMZYWiFrmhewf8NJNrSsodIy&#10;gRaHZMr9Ktg0cozTpz7i4yu32Ty+hUMHj1KeV0ywfSDBSuPVmaPsqV7HyVVHuSBK+earHzmwdR+5&#10;fhmU2ZcwkrFICfeQoysPcbBnGwe61tFuOKtjGcMGifKc3ndHqfzinpL/x1+4ffMO33z+LZ/ef8Wd&#10;S08k2Md88eJHfv3+V95ddII9nRs5qR5/bfdFtnTv5t7Fx1w784Avb3whgviMi5s+4D31/Xf13MGR&#10;I7y/4yPuXfiUj849nkDrh7dFC0++nTCLk0eu86t69ucvv5TI/8E/dPvjj39JzP/g3//+g//5n/+Z&#10;EPS///UHv0nUr9VPdmRYWNfiHUHEVDPajX25XDZAm08qNf7C26IRBoS4vYVj5PllUe6bRXVAEYMp&#10;raws7CPFPprsgCrS/evJD21luGSctvRuvGYHqivHEO9WQWn0CK0Zw9Qn1hFh4U+4AalnC6k176jp&#10;7kQYUlqPResWMs+NwDnOxJqoW8/z0A5xlPBdidVyxRsFkmkRS29iN83xneQFVE/Ma3/HCu5tOcSn&#10;Zz/ipxsXuDlSx7ON3XyzY4Rbw428Or+XXy5v4qf3FnGlLovt/gESthJ5RTXXcvx53pbH9YIwCTGV&#10;Z90l7I8OZGNYBAu9Q1jgGcjWkHA+27+Ij8ayeNSSwJ3GVL4/u53v1q7lCwn7XkcpP29S8o4Pc3do&#10;gOOpiWzzceSbrc18s6uec41Z3Fi1nusdTexKiCLf1IxKN2+O1VRyoL6SpcFRDCrxWtSXB/S3bY69&#10;ENqfdIPZqT8HTnUlxy6cpYVddCWXkeEehedfTXF73Qy3t22Jnu5CkQTf4ZBEQ2A2Ca7BE5WmR7jo&#10;OM0YjzmmBElQrSE5LK8WuRy7z7GRLRJiOau8ElkaUkiNURj1NllK4XZ2jRzmvU1n2dh7QPsoDN//&#10;05ewv2qfveOmWmZFR1QxV9ZvYV1VEwUyn4GwNArMPdSnlbrm9iwrqtA+tMBvjhUBSmTPeTb4z7Qk&#10;eq4DMRJ1k0c4ZeauNHiGkO3kT7F3IkESeuhsewKNXPB825y2hBL2LlpPvqs//VHqyN0rWFQ1wv4F&#10;x3m4/xFLIprYoDG1pmwN+5ac5N39Z8iMT+fN/8d/MedPU2nKquPokr3s6djNEYlsSe4C0ucn0+TZ&#10;QJJ5MgnzI9S/13BuxUnOrr6khDzJnuF9fLjxGhcWH6XINpGxHJHb5RccHt3J+a0n1cs/4deffuPn&#10;n/7BV0LdM3tv8PPLX/n79z9xaPcpvhISb+vbzZmV7/Hh6Vs8v/+SKzsvs1ep/NmTv/NMHfrnL/7O&#10;g/P3+fGTn3h68h4XF4sINp2R0NW/t5zg5d1vePHwa34Scn987SlHt1/kpx9+4Pd//C7xSrj//l0C&#10;/l0pbbj/HzH/85//5I9//iGz+ZnXFpqH0TzTjXbhVa2Qd4FTNKsiC1gUU05fVBVDGZ2M5g1Q6J9L&#10;nlU0/S7p1Ngm06EOO1w8QKJLFMkaSKkSbnFov1B4jLaMHok5lGi7WNK9c8j1r6YxvoPKqHIhl+Ei&#10;Ek+CZzsRJzKIUEpHCqtilcSxRj6aVhiJusVbBxNr5kPwLAl6nqtunkr1QPLsU+kVyleF1VMU1iQ6&#10;aJPhtHNsfBvHlm7i4b7dnB3pYzDcn2XeznzYXcdX6swP1jfww5m1fLpjiN9PrOLL3f38eGyIb5fW&#10;8NW2IX4+sZIfL+n9qzs4nCz8jQxkW1goY1b23Ght4O6qPm71ZvNkQTmfrG3nyaoWPqzO4/lgI3fq&#10;8rjbUsi12mIOREWxxtWN9/MLuNVXqxTOZn9COAMmFmzx9uGIBN3ponWZYcJgdBKdQTE0iloqNKBb&#10;J5lRZequgedJT2QxZV6ZDOcOUuiZJUE6UuCeQINfIo269fjkUOScyNr6DawpX06zSwob83rZVj02&#10;QU9rS2TKkbmEzzIcszAlRGJZp+TZse4Yj+98Tmt4IYu9y+l1ySJ1shdtLtmcG32XS3vus3f5WVb1&#10;7qOvdhPVER2iq1a6U2rVxXNJmuHHytohjq7epHn6U2nrTo26c8Tr82lx9CZ8hhG+8y2wnyXDmW2B&#10;6zQTnOdZSOBWpFu6kzvHmgKZS+4kU1UGPwodvFmaVkypjbbJVHNSZtvR6i7UVw9PMFwmGp+p/Z3N&#10;ut61LG5fzjaJ4+zuC6xuXEW9ELrGPX3iOEBpXA599U2s6lrMobWH+eWnv6uH/ipRfcX3QuQHp59w&#10;qPMwq4oXckq9+T2t6xfq2N+9/JG7Ss+L2y5yYOwoj86+5OjyQ4xldXFi9XtcUS83XLTx0aGPOLbm&#10;Pe6rE2/oXMOpjSe4rPT8/PF3fP/lr3z74gc+/fAFG9q3sbZtPV8+Va/+/Hs+f/AVD69/wtef/chv&#10;v/7OP374lR8+/5HP7n/Jh0ducnr8DO9v+4CDG09y4cANru2/wt3T9/San3n8sRBe6/uDBP3HH/9J&#10;4/9/t3//+18Tr3ntZHg+p9Ud9ubWMqj+s9BLA8w1mjq3FEZDK9hS0MvBpkUsTKqg0iKUzWGVDAlz&#10;GuN6hdg9BJiFET5XzuxeTb5/J01pY3TkdBMycblmBLFWEqdFMm1JA8LkTrI8hXPCRa9JtvgqeQPn&#10;uxCgwRoy351I9aZAI6WymTde81zwmeNIhFA81FjPzdUOnxtAiWceY2WLqY5vI9WzlAyZRW5IA6ku&#10;2vEpjQzlV5Hg6EOchSPbSir45Pgevr+l/rOlj6er2nm+ZZBX7w7y/e4hXuj+dSH5/Z52nm5cwv2l&#10;Pdxpr+JKQSx3OnP5ZEM7z3T/REkOQ64ubCrN4nhVMQucbVgX6sHDngoeD9Vys6WIE1nJnM5IYa+b&#10;FxdziieunDoan8JmB0d2u7hxPTWT5y313K9X8iQnU2DlSU1AGh2RheTPtCP2zVlES9TRUyzJsvCj&#10;zD+baiFyQ0YjlRElDGYoOZsW06b6MeYvVPZMozW0hDYZZWtEHV0OWazI6dP0qhhJbRPCJiv9Qokz&#10;diPRykU3XwmgkP3je2nO7GF37xZOLNnPbaX1YvW5rsi6icQ6uvsSH11+pD72D9aMHGJZ93b27jnO&#10;jfNPOLhwn0wmgygbfxKdvKk1c2HcPZRVQckMekTx3vBiYhw8sZlpjPNcO/xMXFWz8vDXfvR8ezYp&#10;lnY0Oss89N4yJXX5DFtK5lrRbOlE8RxLCufbU2XlrcDwJcPak0DRisd0a5LcQv+DzxZBhKmqxRq5&#10;UuEVT+ZMH6p9c7l39g7fffcLX335SuJ5ytrh7Vr+X7ijdP3o5EtObD3NVgnj/L5r/FNY+s2rHzm+&#10;+Sg3PvhIKPsNzx+9EELrvRcfEGEdq2Uu4cjILna3r6dCNHp883neW3uEPYu3cvXoZT6+fI8nHz3l&#10;0a0HPHn8kls3nvPqsx/47sG3HFp8nN2j+/jmk1d89vJbPv/qJ379/d9C8q85deB9bslYHn7wnLvH&#10;73Nk+Qken3nK/sG9LC5bxNENx3l69jEvzz3l5rGPuX/1kZb9DP+SYP/vrvz/S8yG2x9//KdPv7bB&#10;2kWIXcXxsgbGA+MYD0gia4YD8TOFRFq5nRpIW7KaWaIe0+afTkdANrXBZXRnLWa0YjPpAbVK6XyJ&#10;WSmsntxbtpT2olaStcErIkrJc1e/822i1XBgLKuTkrB8gpRAEea+BBlOWdkGETjXHdcptrrvQ4gG&#10;s486dKCVH0HGnvhMd1BfdJYJuCllvMlySmNIK99RuICCsEYa04apSByUqBtFDItpSKzQgPNRunuS&#10;bxNIhX8cq5s6ON5Uwc8Hl/LRQDl3O0vZGerFrf4aXu0c5+Xmzfzj8gf8eHwDX2wd5nx1Is8WVvHx&#10;eLMwuZwPW2q5UdfAWvXe5e6+nKisZKGfL4eK0zlTn8/29HB2JydxrbqcB43ljNu5MDTDmnPxkZxS&#10;0t9uzONOczmXK4s4khPP6rAQ2rxi2V2/gt3qhS1ugaSbORIzxZqlEsDW1na2NgzxtfrZJ1cf0pvT&#10;zHB6I6OxxXQYDhCJejbXLebA0i18++ErttSsUuL56LlCPtx3hdsX73N64xEGcxpxN5KwjG2Jsxb9&#10;2Adj86YlZWHNjDWu5Nh7Z/j5l39yYtNVxoSkPbE9DDbu5sHdn7lw7QlLB9exbngXtTkLGGrZz4eG&#10;nvf+LezfMsH1L3MpFm6fb+pnZ3ENzX6x5PiHYzV5Ho5KYOtJ5jj+zQr3STaEzrAnzdydMpcA4ibN&#10;JEc1oHK+DZ2mTjToteWzLSk2sZaQvahyDyHRxIGgWTa4KrGDLNzoK22lM7+JPI9k1TB/Do1uY0fX&#10;Wg53rOH9XUe4c+0+PU3j6p+v+PKTb/ni469YN7ad7trFE3Xw6MpTfPfke/6QsH756Z/8+sO/+PiD&#10;2/zy6me+++VXfhK+GtIwTmFzYONBdeGfuLftCk/23OLC2vPsXHqQjX3rWNU8IFM4xJPb93n28AVP&#10;7zwVZn/Np09fcfLQJR5qf+0Y3svuRe9K0D/x8tkrvpagFZ7C8n/wvbr7h+c/5rp6/I+Pv+f4+jPq&#10;4E959vFnXDlxnU8ff821A1fVsc9zZMNJHl99wtldZ7TMv/Gvf/9bglVK6++/1aH/9ft/UPtfmvg/&#10;/2UQ8x9K6X/z2vn4JNb5+KlHB9EuEbXIyeusAkme4UKtfRxbM7spsY5Wl/NSr/UnQSltQOz6xB6a&#10;0xYQ45w/cflnjl81sZ61NGSNUR5TgfVfLYg3fELLOYto50I6chcL3ZopicjHe64boeZe2L1pjONb&#10;loRZBhJuLWGb+kzcfNWdI2xCCJvnjc9kB4namWDheYixPzlumfQXjFCT3EGMSx45wfWkeJWT7CnD&#10;SeunPr5Gr3UnVvUhwciLJE0vfq4T7WZurA7wZV24N58u7uTjwQY+3zXKz+9v5/7OrbzYtV0Y3cin&#10;i+o5lhLNgbgAdoT6syU6Vu+JZJmHF0MWriy29uBgZj5nKvJ5MNzNvrx09qWksjUinluN1dzrKeNR&#10;RyP3a+r4uKOKA9lJ7CnL5yO9dluMumBSJtd7O1nsYrguu5C9+TW0GD6UMs1V+J3F5XX7OLZgNTtq&#10;enm3fhHNrvG0uSUwEpZNf2ASqyt72TK4nlVK08LkEuItY2kJL+f9Pac5ueU0Pwkv13esZEl+J12l&#10;LYTZemPz1jxs35xLmIU3wdYhZEWUsaB2jI1jezm+/zqbVx7jzL5zrOlez+LuLdxX4mwY38nh/edY&#10;u+gQFeljnD92my2rj1KX1ojzX2eTPd+PFZn17Kwb4v3xNXT5RVAQFIvxG7PxMfMgLyibkD87E/kX&#10;K4q1v+vtNN+ZDpTOtqXobVMqZ1jSNc+B6r8ZUzDLWulsQ7Z6drrSusg3mNroVMLMXURsDnhJ8D7z&#10;bPGaakupbyZLKxaqhqSzOq+Lfa3LRIdpjFYv4Mzhs5Sn1BDvnUJDQQeXznw0gbf//PWfSuZ/8u3X&#10;6q0SzaO7L/jtlz/46cdf+FVivnPtHl0VXdy7+UA99O98++p7Tq7ez1BmC+8tOUB3Ui/NHhVUzA2j&#10;yCiUPLt4+oTkI+WjHBw/xMqe1exef5JPPvqGVT27WdG3TckvFP9FIv7554mj0b+odxvm99s//slX&#10;L77l5cdC8ue/cPXcPW68/4QPzzzi+K4P2KLtv7tlOyeWn1SfP8ulZXu4vP0Yn3/0CdePXpvo8U9u&#10;PeZHEck/JWyDiA0JbRD3v//4H157Pz6LwZk2LLIPYaF/ClXWAeTOVroZBdMSVk5XQj2D6V10pnTR&#10;mNxOU1IbrcLdxkR14vh2WlL7aElo0f1eqtMX05i9kIHiRVRE11MdWydsrKEqqYvuwjHqEqqE4eHq&#10;WB6EmPkTIrEFCad95rjgp17tKRT3mOZAtKXQytiXgGnOuLxuQcAcd3wl6tB5fsTbxtGW2EZP9jCl&#10;Me0UhTZREFBHgX8drSm9dGS0kegchp/SLlpIH6PBVGgTQMNMX252jPJgZJD3S4r4avcy7q3rpNXF&#10;kYT/msKVxl4+bMvmcXcuFytS+FzC/mbLKCO+vnzU3sX1hmpuVjWz0yeU6xLrjYZKLpYW8lF1NWfS&#10;sjmeVMiuyERWqT9/WF/JwewMnvYuYmdMLofiq9hZWM3Rgh7eb1zEvowSTiTlcjannH4zV5bZhrMm&#10;KJ1ujzh29S3lwNAatlR2symtjCEJsPQtG+q0nQb8ozm74QDrl6wjwMSNXImkwjVdTv6YrUvW0JJV&#10;T3liNmky5Bb/HOFoNvnO4XgrBW2nmRLnGIK/hRc+Nr6EOYcQ6RZPeaoIKySJ6txSwt2itB8CRUuO&#10;2P3FBp+3AoicH4/f9HBigzNZMriR3eqZS5JqhP1J7Fc6vzuk/h6bRm9gGBGiksBJVhT5pXJizSk2&#10;ZQyxK72FlVq3NeHZNJh40GzhSeEcW6qNHCmbZknS3+aTZ+FBuSHBzZxJs7AlzdqZBCF74nR7YbVE&#10;/fo8koXvtZpnd2wpZ4d2cqhhBSsiVUU8kqiZFUDlvHDW1q3kpNLtkw8/49zhq3x47TnffveTcPQ3&#10;fv/tf5SQv3Ll3EdC5HvcvPEx33zxDc2VdeREZ/LiwUv+8fM/uHvhNrVpJVR7x7ExvIrhsAo2VW+k&#10;L2cpl7ep8/Ye4d2uPRL7MCs6t6mjf8vjG5/x4dm7E2d2Qk1iaMkd4MHNZ3zzmZD76de8ePaNhPzH&#10;hJh//fvvmu+PvHj0LZc+uMG9Dx8I4e/z8ze/iRJeal8+58K2S3x85C7XNp3l/eV7OLNyNx8fuszn&#10;Nz/l8ZVPeH77S7758nv+qZT+Ten9/MEn/Khu/tM3v/DaMZ9oLsYWcDK2aGJQ5c92nxB0pWUU/cnN&#10;tKQ1USVhF/uW0JHcS0lIFcuKFtOf0UdzbjdpATmUKCHywsrICm+gIKKBvoollKe10VTcQ2VKHaWx&#10;zdQl91AdVyms9pVo1ammORFnF0qCgwaZkYQ8y1F/vYiwCCTaKogopbbnVHu8JPBAid1bf4PmeJHs&#10;mEhTfAstyV1UyVCGSlcwULCUkdJxurIHJ5Y32TlCndxt4pRX1Bx1SHX0LtsYdeQNfLJuHUeS1W8z&#10;wtmVGcdC2wBGjX04nlrKq82L+ebwKr48tIYr9cV8smYF5xvrOVFbxM22So6lxbAlMIhjefmcrVAS&#10;dzdzMDKEDwry2ar0PJ5WxUZHX05m5TOojny8qI13c2t4NrqKc439vFfQx9m6herca/hk4Voe9C9j&#10;nX88G4JTON/QzjGJeJEMtiU2kyRbH4ocvZV8UVRp++TPsqXM0oMUc1d8Js2nNiiJkfQSluR2MJDZ&#10;waKyNi7teZ9zwugUr3DuXf6YQ1sOkqSe6z/ZQqapPjrbSpTjQopqTpZjlDBf20iJ6T/JTJ07Rdtw&#10;JZVRbVR4lHK046i6+Cr2jhxnQekiGvxrtS0jiJiSQJ1TMv1+kao0jsTbuJA2z4U89eSkSSakvmHB&#10;zvIBTq8+xv7acfaXd7E8PJndEkmvtRdpb80gx9SePMO8p1kTNMWUdFFEtaU3LerOuUZKasMBtEmm&#10;lEy2oeINWwrfsqd6XhAjgfmszm1jV/UgKyML6XGMYUN2J2PRzXyw5hjffvMTv/xoSNwHPLv3vXD3&#10;n3z69W8TIvrq8+94/vgzXuk1z24849jG/WQFJ1EUmQv/+B9OHD9HZkQGS+sX8OL8A+7sPceZ0Z2s&#10;bVrJ2WXnGchbweYlR4XH3/L0/pcS3qfcPPEJD669ZI/S/MntT7m4+yaZLhkku6TQVthGbVYVvZX9&#10;7F0jE9h6jI9vPNX8/87LFz/wTxnMv3//H25fesi2lQd5fu9bnjz9ip9lKp/f/5w7R6/zwfJ3Odi6&#10;gv2jG7X8X0+cqvrw8gOun3/C3VvPRQHf88Wz77l68iPu3HrI37/7ldfedQtlg3sg4z4R1Mv1i2Z7&#10;qN8l0eyTRkd0NUP53bQppVPsEpV8mUrRUMo9ihhLbKU5oRx74ZPV/5qLyxs2+M8KoyGhhwz/Qqb+&#10;H3Mxf9MaU6WLp1E0jSkD1CXVEa70MCC030xnwk29Jz6AEW4lzDZyxUuJaujR/kojQ78OtfRTEnkI&#10;0Z0JMfEieJ6w3yqS5tRO2rL6ibZPIcoulWi7NPW3chozDI+3kuIcje8sJ4KVzoYLU1JkIkOBaawI&#10;S+VqSycvlrTyYk33xLXW/aobi+y8+GL4P9dpby0ro9jKgSNlNVysa+N0QTFP1i7nTls7dxvb2JGQ&#10;x2b1xZX+YWyKCGdPXAaPNh2gxsKfTgtflruGcErYd1hk8uHwFh5vPMyn753n0xv3+eX5D3z98XNe&#10;3X7KNx9p595+wNcffMSp7iUcqu/nVO0CxjWo2vwSyLP3oVDJNRSQSr1rGBmzHSjUtikz9yDTzJ3K&#10;gCQW5tVT6Z9MVUA6SwqaObX1KA2pRUTMd6Q2LI1AJWCMxO//pymETDch2cmLQu3vRG2bJCVknkSe&#10;M9WOFO2LbLtI+guXqqsuoSawhsH4BZxYf5l9ay+yqH0H2wcPc/v0HWHhcWo0NpKnqh+/YYzHX+aQ&#10;MtmMNksvtmveh/IaZV5jnB5cy3BEOsPBqXQZzkdPMabfKZB2aydy5lsTI9wO03IGTzEh19yZvGnm&#10;lE221OtMKZsnIc+2oegdU8rfcaBqkgs1k7xpmhFMr208rZbh9DknMxpbTUNEOX1lI1y//hkP7n3N&#10;y09e8eHp2/RUjHPyyEXOnr7Ky/tfcOn9y3z5+bcs6VpMsQRXaZ/MQEw9ywoHGRGeZ3snsmPRdn7/&#10;+Q+Z4X0eqQ9//8VPPL/+nMMLDqm3n+DA8lMcEgZfO3eXJ1e/5tKxuxzfd4nHtz8T3t9R373JcM4K&#10;hkuX8sOnhqPav03g/vdC/c+ffcmhHUc4vvsEF45fV2p/z1ff/cbfldw/fPsrTx8o6R/+wHc//JOf&#10;v/2Np1df8OXp+1xZvJPzS/Zw7ehVLu86y1HVo4fnlOIHLnNo/ABX1bmPbD89QRw/fS9BH/BWQvjF&#10;MBIQS7a6ZrF6dNwc+4lPQNX65dEUY/gYZDmFQUVK3xo5mlA6tEbp0MHC4kHy/HLI90pjMKWBPAm+&#10;VWheEV+v7pZAuF0KoRJdhH2OBN1DWXTJRAp7TnWQ+J0JnOtKqLEXfnPd1ZmDJFwnQtTzDGL2ket7&#10;z3URnrsRbC7Rm/sSZRFEvPp8g7C/Ob2HbP8SdXItj1Cn3oD1RcN6vIk421D8pzsK0d2JkYHEmHqS&#10;Ze1HvWMEG1IKOdjczIGWZh7s30aBrSuVSq2d0SkMOWjgaL7Dcv41cu5B0cMK33gWaNts8E3kbtcI&#10;KwLiOawOvdgtmMXeIQy5qQJYRdMy14c1jqmczurh5vB2vrv1gn+++pl//fRPfvv+n/zxd+HRq3/w&#10;9NInPLr4mFPbL7Br6UHun3nInX0X2FDQwmhYLuORmTQ4hZEjM+p0iaDPIYhKKxmtiS1NLl4slJkM&#10;BCQwEJ1Dr8Q/FJvHiqw6DNfkZ5rakqQemjHPlRJjb8pFWjkzHMhRF610136daUXCO0bkTjWjX4ZR&#10;bOpKvqWvsNdS84ym0C+X6tQuPjhyk/2rz3PyqAbpqYdcUTe8d/dTnj16xUP1zw1to9TPdyXrz6YU&#10;vWVCj6Ure+LTuNzSzerUXGFqEoMSc6aFKwXOoSQbOctYzGlwiaTBypUKa1fSje2I0fKkmzlQ4uJJ&#10;nZsX9TaulFk4qKeKRqycRYrWErYbzXYRLEkwfC66lRWpjbQ7p9FkHc9IcDF9YUV0qF7UixqGy7q5&#10;dekOnz3+nF1L3mNx2zil8QVEG2rdO2ZY/b/mEDsrlF3l6xkJbRNp5NPimMGahGZ25Q/SGVJGd0oT&#10;3WkdrG/dwqPLz/n+8+85uPIw7y07wfbRfdw8+YTdy4/x3oqLHNlwgQ/evS3cfsiLh99yeseHlAa0&#10;UBDezK2rj3jw4FM++/xnPv/iBx49fMnP3/3Od5//wscf3Gff+Lus7FjHextPc37fVfasOMVgzVq6&#10;q1dw8ew9mYBQWv16r8zxaP8GTm97n2s7r3Bp5wVu7b/Oje1n+OzKY17efsknd17yw5c/cPrIdV5b&#10;aRfIzshsqiSiZIksTqKKnW5H6kxPSu0TaE1qIDM4l3iPFOJdc0hwyZSQ8snwySXIIgb3ucEEmIbr&#10;8URSPDNJ9c0lJSiPdCF4gNLTX6L2MI4iw6+AouhcvdYNryl2+ErUQRq0hqPdnjNdJehgXKZb4j3f&#10;hVCrAELMvSY+xBGhlPZWgvjMcNL7HIgyC6YqSmmc0kJTeif1qW2UxdZSndQ0cTCuMCgLP73WY5LS&#10;ydKfICMlvQZ48BwnAqfYED7DjrCZ+vtnIxqE98mvm9I6zYU93rE8GVvE1eYFnMlrZdw7kg5zT2pE&#10;B9XGniywCWN9bDIb/CO5N9TDoex8dmoQr/BMZEtMCafyOzhXspCne8/wx3d/V7/5nd//+Ds//vQz&#10;X937Sp3pBS8//IR1dZsInRtBV1onG/v2cHz7+3z98kf+oZ3+/Ow13pNYVmRUEf22LTWmvuyQQIY8&#10;fFgeHMIiHx8W+Ecw4BXB2sRiFgbFsdgvhXanWA3KLFYmJJI2yYJIJXObEmdRWB5R021w+H+/o30r&#10;4SjZG238WBuZwd6KFpYkl7KzbIgdma2sUTetD06jPa+Hwe6VjC87wPljj3l67wdeaFA+++Rnrp28&#10;yRd3nrG3tI3tMcksD4pi0MKZhY5ubAiMlCGFsrK0mlIHb9JVD/w1jgJmWpOgNC5TZ1+cUkaOiQ3V&#10;EnWtTCZ/nrXE7EXgnHm4vTWFqHlmpBhZkTTLRGI3oTosjq09C4SUFyYudfxDHfTJx09YWTdI7jRn&#10;ylTJ2ky8WRCq/ZBcTJl9GLlOqmuaX4J5IA5/NcX9r2Zk6jU1Gr/jpcNc2n2BK3vUXY99zJOTjzku&#10;4d87eZ89Izs5tfY9nl18xsqmtYyXr2Bh+SJuSFSfPviCM3susnp0Fx9deM7+NWfYPXqSS+895cKh&#10;22wb2Mp41wauHXnAcMky1vTt4+r5Rzx9+DU3NL1PHv3IDz/8xifC/ieffM1PP/2DL558N/ExznNK&#10;9b3LzlAZ1yX6zGC4eJyx1tWcPvw+Z7edmjhVebhvORfXH2K8YJhjSw9zefdlzimd9zcvZWlcFQcG&#10;1/PJx085sfEIr8XPNaPAxoMEYViOWQCxM51IFt5mzPdRR4okxzmRePWtYJvQidSNdUojzjmJgtBS&#10;fE2C8ZjrR7B1JAFWEQRYRxDulECIfQy+FuF4GIUSqPf4CpNjXBNI9o3Fc44ENd8Dvyn2eKoj+SmF&#10;g839CLcOVCI74qJE8TXyIEC9MVSCDtTzhi4dMt9biO5HhG4NcWUSbi65IQVkBmXLbBJI9UujNKaQ&#10;LJ8kIgxHxE3cCbPwUUePJMkpnCAZRbiZJ9EyighTd1K1jiOBWYxahTAoo9jpHcS+6BiW2PuzNySF&#10;Qxk5ElEEw56h9CudT5S28G5+MQdiUzmZnMGZjEx2hyXwfl4L94XWL9Yf59WFJxOp/O9/G446/ou/&#10;//oHz+4Ine5+yefPv+Pm+cec3HiVlY2bGMjoZ3HtEtoKuiiKLWbL2Hq+/uRLflC6nF23j0W5tZTK&#10;yBa7h7A8IJROa3sWefsLNX3IeXM2VXNsWeoVxbrYXPqUfEvUqfeVlLE+vYyWpDJO7TxGa3oljYHp&#10;pEwVXs9wZ11GKevTcsl6x57EqapWIbqvftxiH816pfyYEr/MOZKFSrpjm47ygRJ65+qDnBFBnN55&#10;dOJg3bnVuzgxtIRF/iEMOPoy4uTJvuxkjtSWk2xugucsY6G+hPTWXPymCvNn2ChtRRt+UZRIyHnq&#10;zwYErzKyI3OGKQnTzQmcbKxxYC7ztSbXwYts9ejUOTakOPpRGBxPd265KDGJ9V29jNW2kC1qifqz&#10;MVmisOS/mZIz2YLEN0yIe9ucqP89jyyJOOGvJpSYB1AowuvxS5oY9Cval7GwbSkP733Bo7tf89n9&#10;b1hRtZQPtl3n/PqLrGlexIt7n/Kh1vvWhTt89en33L72jPayPnaNH2R533bOHbrLyqFdHNt+hXV9&#10;29g6tJWxikXsWL6Px9c+ZaRkDcuatvHVZ7/w8osv+FQ1a1n/dnoaF3NBqP70yfd8K4N8//Blzgqb&#10;1yr1F7SsZn3/VrpzBskUFRs+PdaZ1cCWrnUTVwfubF/AnuaFjCc0cah1E1d3XtX67OB47xb2lo9y&#10;qn01x0c2sbO6l9e85wt9lF4R71iTZxdCsUcMUcKpGDlgkrA7TiKItPHHWentZeyD4zQn3A3nhK2C&#10;CVTC+Zn74y0Buc5yxWOOO356jfc8X1xneOAw2V4dW8KdJYFa+EmoXjhPssNjmj0Rho9JKqHdptrg&#10;McsOP3XoMCWzl9LaX4IPVH/0E5IbkjnEyA3v2c7q1l4Tp7xiZByh5kGEKtX9LZTmQuwwe4OZhBFq&#10;G0iohByq3mw4jx0uhI8wnK7RNCYuUJHQY+x88ddAS5WJDLnFcqW4icMJShxLB45FxXC1qJBlQeE0&#10;zLGmbooF6a/PZUtSMlc66rhUUcYHFRVcL8ngk9ERnq7awcPtx/j+rpDqq1/57tu/882n3/GZnHjn&#10;huOcO3iVz+XUv37/Pzy+9Z3uP+Hw5kvsGtpPe5a6m28+iS7JtGY0Mt6+khtnlRxXXkyIZyQonm2J&#10;eRwoLGHE3Ztlnv4sddEyC1lH7FwYkDmNCv3HPIMZ8oxVj3dkICiCqL8akWrmQbG2ecYkExpkkq1W&#10;PrR7hLC5sJTxtFreG9nLPQ2w4yvfpcEjnoGILNrcw2lxjaQlLJPtveOsbV3MipwWxkIL2JhSwdHe&#10;5by7Zhu7RpaRbWwhozCmSmFQZGRElr0tzu/MxG7aDOynzcd9iiVpps502/nTaGRPneHiEVMb9XYH&#10;xuMzqDIXThtbUWniSO5cWzIl4pTZ5oRMmknGHE1bvTxXvbzQ2pNCY0dKlbrR/593yHvbmIw3JNq/&#10;GFE8w17G4K55BNNk48Xy6DR2ppSw3C2C5f7xrJBBjcemy6xK6ApKp0PE0hBeyoen7nLywHW2ju3h&#10;yKID3D5ym/HKBYxGFdGXWs5wegtra5ZwU9VjtGmEjsIOhqoW0JbTLqwf46OjH3N2xyUW5vawILWG&#10;3tQO9qw8xOX3brO4ejOrO7dNdOKLH9zj6O4rE0fDxxrWc0iIfuPMXa6fuKe+fVWI/gE9hX10pdfT&#10;mVDBqoqF9Bd0k+0VT4Gr4RLnBnojS6nWPlmR28i+xhEOdK/iqVL/4pFbfHTqAdd2f8DxobW8W7eA&#10;43VDvBY+y5FyEz+63BIImGYtNHUl1TiYLp8Cat1T5LCOeL5jjvM0W9yE495GngSaBhBo4i8Ru+Ci&#10;BHUUzrkqTbwl6CBNy32GsHq2By7Cal8JO2COnzqxN74SmY+S0XBE23BALECC9TZcEWYisQrF/eZ6&#10;4DHdGV91X3e9xkvU4D7VjkC5rK9hPpOsiHUI1Tx8ibAO0TLZ4ytk9xZW+4koAvV/qLW/jMEfLy13&#10;gMTvMc0Gn5m2BMywVdo7EmOr1861J0DLHGcdRIE6ZMNcB5YI1S7VNnCjrYF1UZEssBWaKq13e4dx&#10;prmdKz2N3Ooq51JNBQ9XLuNufzV3x0b5eNt7fHvrS75/9AM3j91Sp/mce6fuT3xp3NLu5Zx+94oS&#10;7iZH1p1h/eAeWnJHhGS76C5eQFFMDe6m/iR6Z5DqnSPErKM6oo4Ptlzj6YVHnF64js1Kp935uWyN&#10;jmCFrRsDSrYdQtFVPkEMWLix0jmQYVcfVkeksjwqgxaPMBoNn5V2DadZ23jA3pU+G/VQvbfBIZA9&#10;Nd0MJGaR66pB37mQLYNraE/KpcDMiwKXUGrD0xktamel4drppjE+3PkBver2BeaupEhUPkpe1ylz&#10;RXQW6qWz8VInT5qsZFSXDnrHGLfXp2HzpylKXVOqHbQNo+NVXwIYcvWixc6Zfr941mfmsi4tgfHw&#10;YNodnKhS968wXCVm7k6ChB0/24JUpW69oxd1Ng5UWgjPZ2ucirLq9Jpef1U4de0SR3fK59mR/l9z&#10;qBfir1EN2ldXz/rUdBaHRdHkLILQttpWVq1p+dDjEkOvZwplXsLvhiEWZLdxcNV7nDtymY09K1UZ&#10;CulWmndFZVEblCASzKK/uJxmbZ/WpEq6kuuFxH3sGdpOu18JPVEFbK4fYn3dMt5dcYAr2s+bWzZo&#10;2stZM7SF8pR6VrdvYs+C/axoXcfytvX6fxf7xw6ydWAPfUX9dOU2sLKym97YCpbp/uqGBXRl1rKk&#10;Yoh9PZs5IeTeFp/HtuRC9uS3MuibOXH+fTCvl/cWqYdXDrN/ZLXQfIw95T28Fif8LJ3pwqB7Av5v&#10;GOMqlPF9x4l06yjtYA2c4GJGIkuIUZ8zCNBvvidBGoRuEp6dUt1xuj0e893VeQMINvYjzCxQQnTH&#10;Z64nzkJZP3Vxr6muhFuFESX09TWVaLVzDOlp96YpzjPtiFK/8tNyBEjIfvNkAOo8kbYhEq4X/uq/&#10;3hK3j+FqMblxqJnSV8kTauEvk3DHU6/3nOep/720bB54iTb8jT0mDCBE5hMmKggWvgdK1IbvTAvT&#10;88k2IYSbBEjYvsRo2bJFAcOB8exMK6FdgzrbyJkh+0DOpeZws6qCXgtrTlZVc6qhgKNF+ZwsLuNu&#10;bz+nm4a4veMyF3Zc5IMdF1jXvZ5tnet4eO0Tumq6cJYZhVmEkedfpp5fR5pvHpEOicR5ZBDtmqpK&#10;EoSPbRiepoHYTXLFc2bAxOe8Dd/48uTq53z2+EueHP+Aky11nC7JYpmTE4OmjvTrNq5U7tU+6Z7j&#10;wYhbFGvUtcvsPVld2kirlw+jEbE0mjvTZGRB9VwLKufbkjbFnHr3CBZmVbGjYpCHh6+ysX8VvRkF&#10;wtgAHKaou9oHsbKmVwOrl2LnaHKtokmf7Ur0FFP8Z5vhO8eMuNnWxLw+j4TZNoTOtaHUI5xkC3dy&#10;ZIwLo6KI+8ts2gODublujFsblrAxIY0BzxB63ENFEhGMBch0bKyp1S13/jwqbB0omm1FxmQTwpX6&#10;0TP0uLETbT4BlDu5UCAzSp5mQYWoLVudPG6SMSHvzFVFtKfexoVOrXethF5r5cvWrAoO1dRo/UNp&#10;lKD7A6PZX93EYGS86MBeqe5IlUs0TSFZFBsujVVAbB7dzOktx2kNzKDNO14pnkx3bBYjElJnaBK9&#10;yfkTZxM6Y0ppiSxiWWkPnbElLK3r4dOPX7BhaCMfq25tHNnOwdH97BFiDxe2sqFllNW1YywoWchY&#10;+X++PbdHVNaUWM9A8SDdeZ2MVfZwcGA1wxJ/lmsKRQFFNCQ20pLZxqbOlZyXWDfllTOeWczynFq2&#10;lHSwMqWcwZBs1uY1c3LFDg6t2s/BRXtYWdDJazk2vtTYBpE+1ZYMK+HpfGclmhM+EqPXTEf8tHFd&#10;hD/u71jhPt0O1+m2E0eePZRw7kI5d73WabIem+mmFDR840jgxAcwfCUw9xmuuAmxfZXkoZYBE0eq&#10;AwyfpjIRxlv6qyd7KF1dCRL6OhsOoMiBDReZGM5VhwjlDc/7zHbSIHKWAXgQYkh1zTvaIHa9xnAh&#10;ip/m469ebcD+IAndcMrLkNC+QmvDqa4QkUOU0DRcgyFaNFClHZgjE8gz8ifeLJhMdejLoxu5vWwl&#10;hUoh5/81feKD/0XzHWkW2va6+3BW3XlbQjr3ly3lWk8Hu8MTOJZZzaXhjRxZeogNHetY17aG7X1b&#10;OL7kCPduPMZDAzxgnj+pLqlEWkSpEkQRahdJrFsiYY7RRImIrFRJ5r/lgONsb9UVL8zftMVJ2zAj&#10;QJi9/gxXPnjEhQMXWVtYxe6UNDZExrAyNo0OB2867YSjfzOn4E/G1Gg7tXkFsiyrmCw915OSztLS&#10;UlbEpbDAzYdW4W7JbEt1VmvK7UMnPpGVaR1GpVPsxNf+VIhCimVkuS7hxJi5ECnDSDBzolTYni3D&#10;iFTX9X1zlva7OdHzbUiUMaTPsiXE0JPfnKdtbIn/W/Oo9/Jlc2oUY/aOnKmr4NZYJ4fri9mZk0e3&#10;0rZJJNZs58ZYUCQlc4XU04wot7Chys6JCpFHtdK5yNyOPHXtNGMh+DRLUjW/yDnm5IoOioydqbTy&#10;Ik/7plj7s85eBBImg4jQusiwGhQsQzKNsvlWDKp69PiqNjn5TJwzr3L0Zmtpw4Twa+yDqZUJtgbG&#10;0hNXQG92E8e2nWBH11LWl7TSmpIn9K1gMK2IDpFPb3z2hMBbQ1LojsikKy6XsbwaFhQ0s3VwAxf2&#10;XWTX8oNs6t6g1K5mTUk/K8vbWV3Vo9sg/RntDGZ0C+fbqAjJpTq2kKa0aoZK+1laPcDu1kX0JFXT&#10;ktRAvl8hbQUDDDWOs6x9DUsrhyj3TaYjKo+x/GY2dI5xfMUmtjf2qFf3K+1Xc2rXGa4dvsZQSi2v&#10;hf6fU4l604QkJWCkiatS2B5/9RxD3wwxNVzQYS0xuUhcBjx2m0hN75kSu/pLsIRpSFrDRR8BSmzD&#10;LXiWhC10DhAG+xg+Iinh+SvZPfUefyGwuzDZX8lpSFCHt8xwFcp76HkPoX6IktlHIjV0ZcPloD5C&#10;fA+Jy0umEaQu76tuH2E4ci1h+xnmra7sLCPy1Y70M5WBzHPCZaYwXIlt6PyG01+RGuwGQQfKqCK0&#10;TqXWHlSIREYsgliXXkuWlQsd6qYX+we03EbYTJ2HjwZrhJIgVQOwRW59oLqRj5raebB4CV9u3syz&#10;RSNcax7khJx5t5xx48AmFpeNsKxqjPObPxBSL8FxprvWM5IEp3SS3dJwkRHZizRsZFyWU2ywk8lZ&#10;THbAUjRjN8sTx2meqi+qK/O13mZhBDnEs6xtHQ2prSxMq2dZYOJE34xWv0y1cCLH2IHy2UoomXCt&#10;SwA5c6xoUZ/OMneiOi6eiqAQ6p29KTT00b/NJP2NOUpUW0qF4mUesdT7Z+E/yZQ8F18KhKMl9n5K&#10;RdGKkycpzv7EalsVaXuX2oZS4h1CtlsQcZpnsYW3nnPCb6opXpON8XjbIGgZhXrr1vJ83m2p4u6m&#10;IY41FXO6u4nTzTUsDPDT8gcx7ObJwvgYRqJiJ67lrpTJVJvZ0iHTqTNzpEnrlWWs9Ffqp5m4kTjJ&#10;lhwbw48xWMsARI1TzShVLy8wcqRQFa1c4q51D6QzJIoNEt+GhBwaZWgFGr/Nrn563oUeL9WnoBiq&#10;rJxpsHNnPCqZBucgOgOSGZJAS+Z7CZ/TGa9RH85XEuZXCLkT6AyLpicoVkYZTp1boEjBn2b/OFpC&#10;U6j2iWdtaZsSs4bxrEaGU6tZVNSplK1mPKmO1ZnN9MWX0qFbc2TuBJqPxJdruoWqNxUSdDFdeS1C&#10;+kra9fhiofTiqiGWNC6lLKaKeM9MMsOE4B07aEztok40MJJaSV9MGUuV0MsKGthY10VnWjHNCcWs&#10;a1rIdoXLURHCayv90mgSKmdON3x1qx0u75iod1ooVe3wm2O4esuFCBsfHN/WDlTauU22w32yDU5v&#10;muMnsXkLK/9z8EpdW48HGT5BpQT0NvRr7RC//+vAlwGZXZXklv9thKsed5ti+LSVM54TKe8oUeo9&#10;QjsDchuw3nDfcHWTj4RpSOZgGUeIBBpo7o2/iQHLhfJ63iByw3nqeOdwAq19CJDIk1wSCFbyBln4&#10;Em/rr+6slJ9lL/Kwo8TOh22RGazyi+B0yyBpllrO/3pbIrEn0NSacBc/AkxlLkqqDGFia1oO2yXo&#10;i13Cq3e38eOZ9/jq5G5erNzBjfXH1ZFW0ZLTwmhBDyu1Q9YPbSY7OFlUYzi3nkSCazphNhFYiWxm&#10;/WUOFlOtMHnbBiNtvzmvz2WOaoeVjNDodbsJBLefrtpgEoybTCojMJ2C8HxWqLctTy0i/p35xEw3&#10;l2jdqHYOnuibyTbOpEkQ6eqd1SYuFM61pdY7iEZXfxqs3UmaNI+kv8wUBk9XTTKmPimbdK8Qcrxi&#10;iJJBJM2zIs7MTiQho55vgvOk2XqdCfF23ozl1rC1foygyUaU+seQpyT3nGqEi0zCctIczN+exfw3&#10;pmE/wwQ/CTLe2ZEDrX0SVyrjcZFKxDzOtrcy4uPPgIc3LTb2lFnasFpdt07izdXyNLr5UmZuS5P6&#10;9bq8SipDE4m28yRKwk220liYZyHis6LE2ptiBU65krnS1ocK7cdKB19KNDazZERNWt9Nmm6R9meB&#10;sRu19u4UGtlLsG4MB8RQKDNrUeVaImOsc/SjyT2KbtdIqrWvax19GUrMZFVROQsSM1iRoYQOj2J5&#10;QgbDwXEMRCTR6BtNd1wOncLv+ogsNtQN0ReXz4KUQhYkFTCQVEKbHl+UWM6IQYD62xKRTUtcHi3R&#10;OSxIq9A8ShnNbaImukjjqpHK8GIaolXzZAT5IfmUxdWrmjVSEFFGkm8OwzVraM3spTGljO2tYwzE&#10;lzGQUcrBvlG6U/MYLm1icUE742W9bOrfzNHF+3kt6O05ZGtjRSg9AuRsUXK9YKGNjwZeiBDVU6gT&#10;YOYmcSm1hbYeUx0mLggJNpx6UnKGKU0NGB1tEzTx0UcDphvOGzu8afiAu/vERyQNwnVXEvupq/tM&#10;EcZrAPspiQ3dOEwYHmbmNyHkUKvAiVNYYcLziY6s9xqOUodLpAZj8FeHdlMCe4oOAoTmAXregOWh&#10;lr4TN1d1OB+D0JWOzpqPIbn9tS7B2sF+s9XnVROSlWjdEnSDBmiSUt/uzfl4z7AUHYg6lASOcy3x&#10;UgKkOAdS6BdFXUSMXDifL8+c5qvLR/hmzyau1DbxfM1+jg5voyOjnijha4FXBl3qMA2ZdUQKa33n&#10;BRClThTqGIOXjMh6hi0m75hjN9tRorbE+B1jLKaZYfy3eVjK8Gb+1RTbaU54mfpjq+3jKdQNsQkl&#10;0TeV/rwu9a1ysrVvKrU9SmVi+Rrc+Rr4ZW4BJBiuvBK+1muA94Ym0BWWRFdEMhkWztSJrppnOdGh&#10;VDJ5c4oowIxwpXDoHHVqwzRkguEm1gTb2GE0eRLmErTzbBNsZ8/FxdiSaKdg6pIyCbRwwNfKEScT&#10;S4IdPHEQBtvONMZmtilGU2Yz9Y1JGL09iUIlfbVwecQ/knpfXzqDgxgPj6fGxIYGcwcalLjr8sq0&#10;Hk4kyTiSlNCGL0VINrMmU0bkre3vLxEnOXmRqOX0mmdGgjp0mQwsS+OxUrjc4h2lpE+n2StItzCq&#10;7ZWgqkc9IRGUaNkKjQwXo3jRaB1AjVUw/QFxLA5LoUfTaNA6tyhth4LUjR0jGBF2j0m4tR7+tPqH&#10;UaNqUKNO3h8YxbrkLAYClNAilCrvCKr8o2mLS1OlUdJGZlGr9B9OKaDGK0LCVrortZsDU2gKSKRa&#10;9aXWPVr3U1mgetYSLjOQkBfnN7C8vJeayDKa1JvrkqupSayiKKJcN/2f3EpjZgdJPjkMVa+mJqGF&#10;DCH3qHB7QMIuC4pjQ0M/xf7pVMQUsqN9GSvKeljVpDBpWMhrscKoACVyvDpnhLDacO7X8FM1vnPs&#10;JFAJT2Lw0c1LKWdISz8JyVvCCBaS+QubvSXgYAnHkLQGUXlqwBoOVrkIwz30eh+J2kMCD5ZoDZ+i&#10;8njHlljTQHVhdUzDNCRSHyWzs9LbzXBBiOH02Gw9NsdHwjQYReAEihswPFgdOUC4bjglFWEQvf6G&#10;WvoQpkHprx0VaO5JoJmXkNxHy2+YhhPRGmAx1n56rbq21tFfvdBwOWmkRYDeFyjUtRaRWOL0tjHu&#10;Uyywe9sIvxlWRL2hnvi/5zAmbDsYE835yio+3byWT1Yv4uXajTzbe5wDo+uoDMzCW8sa7xBHrMgg&#10;SOsZaBlChMQc7BBDkGMgNrOsMZN4zYSM1vrfepY5Jko9i6nmOAibbZXetqoOllOsMZ9sifM8Vxxm&#10;eah3x5AZmMeilgV89fBTqr3iqZvrTaOJP9VOYQRqOh6T5xI+w4IwJXSFDChbAvcSfnvoFqqB2azB&#10;nK7uHKSknvOXtzD66yTVFVui9Z58bYccKz8JyAq76fOwmDEX6zmmmLw1VfVgHo4mIjUlnbetI87G&#10;VlpumZBeZz1lHnYyEA8RgtWUucx7ewaz3lZSG5nj+NcpZChRo96Zg9c708mwcWFpSAwNEnnq3yYT&#10;/8ZcUcN8cmdZ4fnfU0lx9cVdaW8/aSbWMpyguaZUqALFTDMmdp4tmULoNK1Hu1C3zi1ayO1Dt0+4&#10;0i6J0eQc2nxjaA+Jo80nkmRt35R59qSKxqpl7DlT7CRudwZDY1mVmsrCqDiW6v/1aSVkK2DGhM4t&#10;LiE0uAQzEpnOoOpVlehn2Fu47RrEwtB4VqXlUuoeQFVgDM1xKbTHZtMWIpONSaczKk3VJUHzz5wQ&#10;27AqXEdwNiPRWbR5RtHuFUenVyzj6erLEm5TRD7LC+sYL2iUIRSzvnEVg6UjLGxcRlduH6USdXlM&#10;NSWxDRTHNjFSvZIMrxyy/FMZKm5lRXk3Zf4pFPqkE2mTSEveIDv6NrJU+H5oYC0nF23hNe9ZGsRv&#10;zVYntsB/vr0Ggw2hWqlQS4lYLm64/NJNSWo4Gu2uQec2xUoIbSWx2eE61VriVm+dbI3TZCW6knTi&#10;kk0lp5Pw282A5EpWL6Wx3VsWuArLvZXSvrPUqfU+Hw1cAzobkNtJCO4qEzAcFHN+RyKb6irDMKS/&#10;h6ZvS6BE7T3HTe/7z/loA5aHWwVNzC/MSj1dphNpG6i/MpfZSjpNP1CPhZobfglCaS6qCNXgDbUJ&#10;wFcOHmjsofQJUQI4ap0scX1bySUDiHrDlNzJ5ow4uTEiwRyJTuTB1oV8tnyYKy0N/HxoK2fGBrm7&#10;6wztGY2kOaRpen5ESbyB5kFaB3v1eX+c52qgzvfFSX3Q6G9C7Wmm2My0FF5LzBrQdtrOJpOMmKsB&#10;bi/BOUjIpm8ZYfSGhKVuazfdATetb6h1CDWpnayuX0GXBsXW7BZubj7CFw+eU6RB5jfXigiZsv2b&#10;M7X/DAcw5+Jp6qg0noXl5Pk4zjLB+C/vaBkmM+2//ipSMibM8J1ec+yJEylEzXchUh3aTSk5f9ps&#10;5k+arpSegescM5yVxm7m2o+62c0SQRi+c1sCDXP0FllMw/TNGcz+77cxnjybGRLj7DenYyMED1Fq&#10;h8nAIjSNqHdmMugZSpbem2pqSZx6c5TMLGWe6t0bs7DS8/ZvzyRcy56s9QifbkrCVGOyVEUKp9uT&#10;oeoXay6ct3Yj1yWISrcwilSPci1sVJ+8SNd4TJhsQsFs1SmZeqmE2CpBlmqcNMn0O5TKdbYudPr6&#10;0+MRxKhjELWqb70S2rHqFpqcglifWaFen6Hkj6TTPYIu93CGI1Pp1PbN07bs8ounUQJtEtV1hUjI&#10;PrE0uQRQ5hBAW3gGlRJZd04zp9YcpyWkhNUppernSSyIyWKNELlNzzeF5dMYVcTC3FrWFtazvbyD&#10;hUk11Abm057WQlt2O0vrl1AdU0OGfzFFUU0MlC+f+MGK4rAC2oTsnZHZrMpro9qvgK7sEdZ176Ev&#10;p4umuCJ1/2Y2lHXwmof6kKfcPGyuPZHC6xC5YoCJnfqnE97a6IYPRrhK0J4SheHgltNbZnjOtBUq&#10;K/EkmAB1Ws95zhPnqQ3J5yx8NIgwzMQX3xkuEr2N0tpKj1tOpLK7DMJV03GX4Axm4S6E9tD/7kpn&#10;T/VuX90PkiADZ7kRNE+ClnANfTzAcFGJBrgh5f/zIQ5N34D9SmzD+wwU4KWebujTE9eC6zUuEmqk&#10;tSdBWv4gvcZLAyTQsAxCdqfpNvipj7nPslVvNMdNggo3dqRIZLJRGHdnrIffz+zlYFYaT/at49nK&#10;Hj4bX8iX25fxZMd6To1tJ9YxWsuvmqCBE2zprw7qjqumFaAB4zZb22KaK3YabK6ah9mb83AQ2ltP&#10;NmXO32ZhPtVk4mal/mk/0xxfzdtZpmqirmv11lxsXzfC8vX5esxWwq1gackYpzee4LuXX/PbL7/z&#10;9y9/oCw8Scan1701HUclq6NQ2UsIayGUNZ0yX4lqpm1tw7Q/vYOpxDPvjcnEOnjhK0EZTvt4zjRV&#10;D56D3XyNAQ16Jws7zKbPwcXIAtspc3BU4gY5y1BNrSYQ23q60YSog2zdJ/rznP9+h3lK5HlvT2eO&#10;TMBay+L39jziRTkJU8wIfWsWsa+rv08yw1/zclW6+84ww03pHmBir2X7z7K6z7Ek1tiObNWjeDNn&#10;EtSJs2Q0qRJ4vKUzsc6GMWCuGqQaIxyP13qlqncXOotWJPIKa1UR1ZEGV+G4fwTt3uHq194MR6TQ&#10;5RNCrfp5s28gNQ4+NIvmGtxCWJJWSImxPUUipFrHAFr8omnwCKNWVavIypMKGUG6TC9lkpX6vj/N&#10;zuG0uMfp+QD6gqOE8bG0e0azLKtWIm1kuKSDgysP0BRZwbLYYlanFbCjsoHx7CKqPeMp8RUih+UJ&#10;2csYiStVh49ma8MAd/aepzWxmtGSXrZ2rSPTNZ10jzySPErozF9KeUQj5WGVZDlFsSg2nZXx6vUx&#10;2Syu6GGkbEj1NILS6FyWFNcxIHp4zfcdM7zfsZg4olipZFzmHEHkW/MIFoYGCl8MV2oFG45US6w+&#10;U51w/pu6sTa8p8ThI9G5CtM9DVdhWSiNhIzuM4XwhqPYhhSeZKdBYxCsrdLdcuIgmo9E6aoOaDga&#10;7SITMKT0xEE1iTHARAJWwhqQ/j+nuNwnurOHcD7YzGcCxw2JHySMirYKEFr7StxaLj0WrMT1mat+&#10;LgPyk5EYvhXTS70/0IDiqgvBugXKePwM6a2bqzp1iI2vOrmNBG6D83Qr/JQq5aZOHEnP4eGCMT5Z&#10;t2jiWz1/fncHr/av5v5wDWcrMlkUEsTmxgVk+CURYhmmXirDm2/o7EoUjwjqE4oIEt4bDhK6Tpao&#10;hPAeIiHf2SKZmWZYzJSYZxgz+43p2AoxfZSOcfbeBBoG/eR5eMxTIhrSVVXITdSQqK7XntXC6vY1&#10;fPnFK779+gc+e/QpeQFRRNnJONSLLWfMw36eOVYzJfA589RrZzH3nVmYzjBS8s7T/zOZ9YYE+PZU&#10;iUjEMFmY/OYkJfIMrNRT7YwscTC1xmT6dCXuTMyF1abT5qgqGGsZbWU8s0UZc7Gcbizz0PymzsVs&#10;8iyM35mNkXq3yVSRxRszSRZtZP95LjkSbszb84n973nCfaH8O6o02j62Wj5zde7/4Lsxc/82XUZn&#10;KpHPJ8FUY2WGubalHZESpKPWa8ZfJ+Mgw/OUGYbp8RwLFyW5vRLdhiw7d1p8gun0C6JeQmtwC6bV&#10;N4De0Bh6hMNVnpF0C5uHI+NolgiTLZxJt/Yg2c6NLE2n3TeSMmt3soycyHf0J8vUlUzheo1TIA0O&#10;vgwFJLE6vZLewATKNVYaPVUdgqJoiRDiB8TITMJoVlobfvDPcNBrdf0Iwzmt9HomsFRmu7VaqJ2U&#10;ptemUuIaR11kAd3JNexsGGMgQsLMKKfAP5k8jzjaYwpYXNxBjkcq2d4FRLjns6R9N6XhDeQHFdIU&#10;nMme0nqWRibRISPJ90ogOzCTCKd4cnxS2FPTxtbMEl6LVoLGvGFJ239b8Z5LFIecw4j/y1RiNBg9&#10;/mREjAFdDR+mUOI5S+Q+Grh+8x2IlWgSZnniIWG4mSgh1Z0N+DxxUYf6quFiE1e918tw8MpIj0mM&#10;kULRECW3n8TpLNF6SXyBSrNEe/VBidKA7AaxualTBphqWjKR//vmp2kYLtQwJHSw/g8z9yfCNkKE&#10;ECxRBU58iCNC85741Q2huq8wPso+QIbhRIipmxLYTNgtgRsMRDfDV8UGqE8Hmrqru9tMvDf1r8YU&#10;/j/fZGSKDc/WbePZ+hU8X72Se0sGOV6bz8HIcDa6+TEekMCZ5TsoisiSiXhoXYWtdpq/Bom3jMHq&#10;v6fLCK3xk1nE6nGHqUJQwy9LCBGtps7BSOKaLlSdKRSe+5e3cVCHjBAZZdl7yATnCtvNcBF62ivB&#10;HTWQDXST7Z/GgspRrp69xfM7X3DjzB3iXXxxEd5aT5+LuUTrbuEw0XG97LSebl7Ml2it5pgw7a+a&#10;zztK0LnGmM2Yw/TX32LmX9+aELeJXjNHCWs4sGV4jcm0GZjPnKv/p8sApmCq5TEVMcyRGcwXtpu9&#10;pWn+ebKMxkzilOkolf0NvzctZA6bZ02C6kSBbhkSeJbIr1G1Jkypbq3tb6P1MZiPjd5nonna670+&#10;c7SdDLfpZhOY7qFqYi9qcdP0rKeqmug9cU4yb8MlpurK7f5xlBmuHDO2liD9GY2KoM/Ll2ozR+qt&#10;3Gl382E0NI4BvbbUyo3s2TbkKvX9Z80nVOkerH0Rq4ApdfYn2ciaFFM7EszsVfNmkmlsS64MpVCv&#10;r3R0p16m0h2oNFbt6o1IZpG6d3diHj3J+SxML1XS5tEfn0tXbCb9SXk0hCZT5hfLSHwBpeZOVGr/&#10;9Ian0q707wyIo1ym0egdxuLkLM519nG8Y4C+5GKqA1Ko9IqkQgZU5ZtAvkc0HUVdbB09TbpLEZXh&#10;ufTF5osyIliSqHSOzqE5IpuCoHRCHSJpSqlmV0MHO4preC3/TTOabYM5IDHfrcziQbWYXoi8zC6Q&#10;Qa1Q1VQHamZ4E27otdpBgSaOxM13o8vF0CMihVDWShgDcltNpLOj0NVHietn+JikRG24Njtgrrf6&#10;nbfEql6s9I5zjsJTCRZo6fsfcRpOWRn6tbDeQz3d+R1Lpb5S29wTZyGRm8TnKoEaerQBtcMM129b&#10;hBBkremYhuKm6YdYBhEuwwg39dHzXoQLrUItvdWbvWVGQm11ZcOH+wM1D8OFLR6aZritPzEOQTIi&#10;EYaMallwHA87Wye+W/vW4hE2pUWzvaCCayNL+Hj9Wk7XlLE3OY0z9a3s71+Gt5Gdktd+gk4M5+6T&#10;bL0mvowvWI+Fa/rBIp9IGV2Y/k+0dJ+4oipEqOmsmjNfyTP7T2+rFswj2nD6SGZTFxJLnAjB8FG/&#10;KFMXbUcLXOcZa7uo4lj5kBOQJrwqpK+8h/bidmH8tAmMNpoyA1tDaiqNXYXcDoaj1u7exAYFYykM&#10;n68kdTC2mnid6fTZ2BqZKc3ViecYKynnS+TzsVG62xsOfElwptNnYTR1KnPemoadUtrW0I//JnH/&#10;dZIEJ2yW+P2F5JFzzUm3cCVqlpBZooyVIRTKNOrMLCg3tqDIREY5WeguPJ/15+naV9bE2HrgJIHb&#10;zjae6OAG4zL0+sC51nhPlaBFCi5zLSV+iVmIXxQUS7qTP4H2biQ5+ZJvIaE5+qrr+tPl709fWBDL&#10;EhMZCgtniYSXO82ENu8AlqZnSDhp5Fs7ETfXipApxiTr/xDVCV8RgbuWNUDLEGdkS6CWw0PbsdHT&#10;nZI5c8jQ8hQ5OFHjZfhNLQdy7e3Is3cm38WPIq8oCkVhBV4RBKnrJ1i5UCDEzzV088B4amQkKSKB&#10;ClW9bAWF4TfIhmQGPUL0JTGZjEXFsCw1mXWZhazJraRCIi11l8jTi2QEWfTotrSsiTWGa8izu0i3&#10;j6FC8xuR8Dsk5iqRQbnha5DDtK7BCSQp4cuTC8mQVnsShNx7NECON3ezNy6e9xKjWa8V2ejgyha9&#10;YJmQe7NWYtDSjRwhsrN6oK82doB6T8KbpkQKhdyFUDbaaSb/PRO7SRZY/M0I0/+ahcn/Erb9eR42&#10;f7PCZaqLBO+IxVvqi9OtsZ1qwZy/zGLG/5qCk8Rr/4YJln+di42e954j4So5HWQQDuqU4Q5+xHuG&#10;kagNmOgdQ4CMxs8+BJtZXsx905b5U62wnGlHmHMkHhLwvEmzdN+YxJBoClOySAiKwM/SaWIZbaao&#10;mwrzZiodrfU30NJLpGCLqxDOcJyg1DWK8YxCzvQNsCAunSLvYKq04dbUdtCdLqPLytdGzWV5kbCq&#10;qA4vS9UGw4FBGdnED+5Z+U38XleYqMTvbQsi3rYnzUj3ZXKRMqwKoXOJe7heb47DmzO13jNxeH06&#10;9b6JtHqnsby0meEs9SX7QEp8IkjxDSbK3Qt/K2cyQ+JZ3GL4QcBU/JVQif6RmE6dRmpoOEkBwZRn&#10;FFCQmEmkVxCuNqIUvTfS3ZcEX1+Gy2oZEK4N6G9nSSX9pTVy92iywqKpKS6hp7EdFytVJVcfIgND&#10;sTExw8pIHXy2Ea1ZhWQHhOIyz5Ic7YfVZa1saG6jWOOiQmharq6Z/NZ8Bg2/uxUQRIeHN50+vrT7&#10;eNLg5EarZ4D2qRnh7gGkaJn91JfDzB0k5LnYvT0Td1UL+6mzCXdVZbJ2xsPKEQ9TW5GHmbDbg7zA&#10;SNKE0xESSFdmKcvyyhiKTWQwIZXWYC2/byhpdtp3Sulm/zCaXIMmvjChLSSBJr+YiYNvhl/9qNa+&#10;3ZRcwamexZxct5UTK9aysaWDRdmF7CxrZHdhPScq6jhbW8uevHK2VlSzr6ObBakZ7GrvZENNK2vq&#10;Oji9Yhubm0bZO7yG9Q3DjBU1s7d/OZuaVrK3bzNryroYz6piwCeJTo3TVTG5rE0rY4269ubcBtZk&#10;5HK4r5cTHSPc2byP+3uOcGF8PRd6h/lo4RhnFy/l/bX7OLx8C48u3uD8yq2MpZUzmF3Nus4FnNyw&#10;g61t/WwYXMRoZTNLGgfZ2LeU/QPLtaxlvPbb5nf5cekI72WEsdPdk+43TTiSWsyVjmaOR6ewwtqL&#10;xR6RbCxqYll5m/AnkI+PneGgIv7YgnHKwtOoSCwmRoJKcIvFQ+hcElFAW2bTREoHmgULx3yIFQGs&#10;6FhId2krCxoG6ClupTqtkuzYXJKCExlpHiQtLJk4uVGFkCXDX+gRlkacawhOEnZ+ZCahTqEasIlk&#10;xNcQ45c1cd45yiUAf1tfQlwj6agaYlDTWdY3Ql91Eyu6h+gqr2V13xhblq7lytmLrF+6mqN7D/Ph&#10;hWvUZVXTlt/AzmUbqEsqJl3zWlbRxL5FS0ly86UtrYiVHcNa7j5WdfQyUN3OqrphHp36mIdXH7N2&#10;bJyS2HQ5ZSqLagdZ3z7OwrJBFlWPsHfp7olfXlzbtIS1FX1srh1jc6Wey65hPLWS1Rm19ASmameV&#10;saW8l1WFPezvW8We7hUMZdayoWmIXZp+W365tq0fBepknQU1lEWmkSnxJPmFU5GVS2ZEDB4mVtgp&#10;WV0kBCMlzzSljaEPeyqR0l09iX5nHnFvGZOtauT956mEvDN/ouumyhg81IW9hMxZ8alUV9bg7eTK&#10;zLcnM/Vvb2FlbCrjNBLK2xIng4+ydiVoviVemobfn5XSfzKcfnKhzcqDbZk5DEYlMBSTyJK8Avoj&#10;wqiwc6bUwokMF2/i/EPxtnIlKyCSlsQspYw/7R7BDEUlyxxLyFeaVktc9bklVKZkkxMaS0FIDKHG&#10;NkSKYLynm6vWmctUczW+wklwdac7LY8an0jaguMp8wiiLz6bXRWdDAQl0OIewqKEYjZk1rE4Mpdd&#10;ubX0KRzWhKfQ4xXO7voOdjZ3sk0mtzY1i3cLS7leUcX2kAiu947y+a53ub9pFyf6F8nE6lhXIT0M&#10;LOOQRLWtfZSTq3axOKeJPe1j7G0fkaA2897Sg6wu72c8t5F3WxZxtHMpB2r7ONzcz6WRVZzvWMSG&#10;jCJWZGawr7KEIy1VvNfewfsjS9mek8VpPXZJ5nGsewHr67o5t34X2+v6KLELoUkd24DYPanlHGta&#10;QENUBkP5NdSnlLGgqJ1rq7ZyWcv62hYbF86FefN1Uwkvisu5V9zC54tW8fXiMX5YuoJHbSN80rqc&#10;T46eZ1vTMNfWHeHD9du5WF7PYglureHHrxPLqE0yTLyRmqS6iQvPm1KbtfHbacvqoCGtkZbsRu2E&#10;cCG5uqwQ132yNV5KRQ/1W39bHwLtfAmy9yNOCRZq44uvBl+wMDPKMZQQaz8CLAI1cIPk4rH4WMYT&#10;bh9KumcIBYEJxEvoUXZhxDglKL2UyIYfv3MJIs4thFjXYFxmWE10aQ/Dwa+3TXGcIpKYYiJDcMbq&#10;jfnq1HYk63XR6ripGmQFkQkSUCKdmVXk+6WQ4RNFTVomSysaWZtUxVcX7vPs8l1SnSPw0HS8lNIJ&#10;9pETpxgMP3rfkNJGZ/6g/jZTHJhHW2w5C1MbWVHcwQYNuG3ayWu1nRekKHGS5d4lnWysGmEwvYEF&#10;2a20x5TRGl9Ja2wBCQ6eBBo+BDHfgfLgJEL011W90kmoasBSs0mGg1Izmf36ZKxEJvbqiQZCMX19&#10;GrYSXtDrs8mZpF441Vw4aqtua0X4JCORgyPBU4wmfs/Z7G/TmKP3T/7zmxi9bThgZY6lKMxipilz&#10;35oltJ9FiDphhqUj1faulJk7qsM6UWDmSbONklgEkW1qRsQkYbgQP0rony70TlIyB4lEAk2tcBTS&#10;O6kn2wvFDUetKyXwWs9gcvR/kDq/j9A3YLYFYZpnrLpt4PT5pMpAUowcKPMMUp1xxlaJ7igDctVr&#10;nIXWUTKkBNWeXK1Lhb0v9UrnanXtRgev/3yJgp2fOrE1JbPs6HILot8nmINK31HPUJZEJuo1jlTO&#10;MWVAyzDo5s160U6LTKxWhDMUEEGbW7A6bySLUksYSchiJCoFw++HVfpH0RyWTrN3LEPRaSxUr15e&#10;0s6BRXuoDM2hzidVqB7DwrRaBkMz2ZhdynBAOO0u/gz5JTLmncThijbWBkQxYOXE5ogEdqamcayo&#10;cOLLJffk5bM0pYDNCqclCoAVaTUyrlRSXZJIdIkj3VlmnpxLmX88iQ4iOddYFmm9biusXjsg1HrX&#10;3pYbYWF8XJTDtfwsXrQ0cEXo+XLhCr4cGebzzn6uL1/J/vo+znYs5kR1K8cSCzkkdt8SlMTKhEKq&#10;lcr5/sXkBZRQFF5EfkgRZVH15IWUUhRZTlZgIUFGgXJaF2z/aoyLUNvxDVNhpymWfzHC7W3D5aSG&#10;A0C2ErOHeqajME+oPtMZp8lOQjBfzKYJxecESYD+E1eeGQTqocEeaelDiOFo90wXXOf44ueQiIOZ&#10;OrxQ20ED2XDgzuktU/wm2+CtWuAzRQKx8sfNcMGMOnqEKkWlEDvRzY8Yew9KQhNEHsnUxudQGJio&#10;Wzz5wbHUhcVxVlh8LLVi4ssF0gzm9KY1oVMchIWqBDZxeM/yIcI4ggSTBHKt40mzUF2wDCBquq0G&#10;uj3ldpG0+qYwEJvP4uwKeuPzKHENI8tEZiKSSZjnRY5DJJXhJRJwOlHqaLEzbcmTSUVru3irikSr&#10;t7rOVN99Yw72b8+fOFJs8tZ0pv5/3sTsLSN8lNTlMqgK9fZ49dsMEzti1Bej51uTJDG6zZyH++x5&#10;6sRvq9rIFN6Zhbkqianqyuy/StwyAgulut2keVjocZ/ZVmTLSCrtvegV5rYJqcuE03l2hq8eDqZY&#10;YojWOIq0sCfKzJ5spXmoTCZLg9VdNc19nhle6tPBc2zUvY1Imm5Jnra74XRWzCxroubbkKrlLFIa&#10;1zm6CNVdKRR+58rUk+fak+cSSLFvlAw8mEAJOEWUWOgTR3WIeqSdO3nqyCWitSZVqPHYFOqE6tVO&#10;PhPX7TfY+lGu5xpkDkXzrKiXyHu9/Pmgs5lrHTVsjhYRTjZiZVA8gz4hDPiF0aOq1eHqTbODpmHh&#10;Rqnhh+kVMq1K/YHweIYk4FFR6erMEtbllDAan05XTAaNIYav7CqjTfTY667HAnNYLcxem5LHIn91&#10;/JBYeuz9GbANYVxiPJqRys3+Bo7VFnK4sozbi0Y5WlvE2WaFZXoBG5tHGEqv4nDbGCUKjAK/TMKs&#10;gic+OlwclMpQQqm2i0wmpYLVla00+Ybx2o2INPZYu3PYzYeL6SncryrhZX0FHwjlPlRvfFZcxK2Y&#10;OHZpJfvMfGlSX1zrGc67QckcD8vgZlkFx6rrtWFDyXBPpii2kGgN0ATXBKLtk0lwSRWmJyn58oh3&#10;SJaAbXF422riKLPVFHMcZ9tpcDph9d+mBM7zwWuuOwGWfsJATwnaHZc5nnjODRRS+mM/35+A+UF4&#10;TXaYOPhluPQzwsGfQNWCMFt/DJ8A85jvif1cH3zsEnCY7aZUsMV+sjm+SmjDb2aFzhcdvC7jeMeR&#10;ULtomYo1zpOsCLZ1U0+N1PLLuYV81QnaIVkFNCYpoT0CKPFXDwtO5lhGCac9Y7iserA/JokiI3cq&#10;PXIZLenBV+th96fZBEy1o9ozg1LbRHIsw8hziqDRP4lGn2RyTPwpcIoiV9soxyuUFA2aaFMnEjVw&#10;Uo09J350Lss2kFgNohSXEIK0/H2BGeys7dV6z5EpKcE0yEONHYmwcSfHLwpbwymmv01m+v/xF9zU&#10;UWMkoDorO2qN55Ix1wLn19/SNp6DgxLSyCBWvX7mnydhO80MS6G47Z+nEWrpirepA+5z9Hr12hBj&#10;1Zn59gTNtCR8tvXEQSRvpWNJYARuEquL6MBNIozRMthNlmj1XrN3pk8cU0lydKfAzo4SR1uZkAXB&#10;DoZTjbZkGbmSN92OjGkyFok58h0jooxtybRwptDSgWYPL8qtLKl3dBJBmFNk6kyKxB8s3Db8RlaM&#10;szeRZk6EzrIhwymYJBlboa0H9TKa0nn2tDkGUGbtSI2bF/m2TpTZulNh4sSoWyhbY+Npt7ahxfD9&#10;Z6n5fFBfzeGCFFYFBNCiZVlpOH4i4261c2LY15eNEXF0WThMfKqt1iGAKu2nIgtHegOiRQMBqhe5&#10;rM6uZWdNL80BCXSHZtAfnsdAQhn9oXl0uiUyGl3MpvJOdfQ69mQWsi44jlFrTxbKkIYdfVRT0rg8&#10;1sW79cWsTU+QqCvYlBDLruICjg0t5IPlO1lX1MHV4VWsVf+v1/gpcI+nwEABiUL3ohbRX7HQu5mj&#10;3QvZW97Ma8/USZ4V5WH4wv07ZZWcj4nlRnI0N3MSedley8fFmRxydeNcZDLjcpftvjEcC4jnUkwO&#10;RwMSuZpTxPbQFJrNw4id5keOfxFxzrG4T9WGNzVcthlEmGk4WR75GnyFEpfScpod9tqphiPYtlMs&#10;cZpqj8nfTNW/PfA08lQ6O+E22xnX2Z4SvB8uxuHYzvTDc4Y3Xm/ZEjZbXW6GBDrdSZ1OqTXfGff5&#10;dnhKtM7T7TUoXXGYYTia6oebnneXQ3trXj4z7IiSkQS+bornG5akOsWTahNBXbz6s3cohUqfguAo&#10;OrKKqZKjdvmHcH64mx0VRdRaO1Bn58HZuCwuaKPeDEvhWkoui4TkQ4mtbO7cwljJAKXOCSTMdKNO&#10;2yB7rgbdDE8SZUypM93JtwykyjOaNNMQfGVqXkr4FHOJ0imAsHm2xJg7k2bvQ7V/HPWhceR4hBCh&#10;Zd0TkSfTbKfKyZ00DeYU1ZUUEweSLV0ImGZMjERnuJ47dOocEYENrUrQJjMrWi0s6XL3m0hKXwnb&#10;0K9n/PWdCQOY/7+nEWPlTYzQuVFmlWvlR6nBTJSKEYYLPVTFvM3tJtLeXuluMXWWEnwGHuYiqdlG&#10;QmhLjCR82+kW2jcirbmmuE01I3aelm2WCcVmtvT4e1Ps5IjPfGG+kjhvirb/f88iXeKLmmVBpOaT&#10;LkPIc/WlKylZSe9CmZa5XgaQb21PrZMXuZpeyBuzhOOW5PiEUx4QS6lHJAmmHmTbeNOkOjSkUCoy&#10;lqCdfen2DFTKe9Bv+LSUXyj9boGM+8bSLZpYFRtDv6sfPcLyQ+rr29Rle9XzF6nyLRDGbgpL4mR+&#10;AUfSUzmdm8+e2Cg2hoTQI4Q3mEWdKmC/eyQLQ9NpsguiVdTU55fAmAh1SN3WcBVYv+H0kgy/T323&#10;1SOeNhn5hsIK9uYr0YPC2RYRzxInf9Z5RDHm7MMWVbmt2dnsV5AerqxluQhhfWISOyrrOdSiLp1Z&#10;y7KodE43drOnrEWEUECZkH0wW31fZlLrn85wTiPrCutYlVbIa9vmObBOCXEmKZPjGkRHvX24nRrF&#10;h5kxnE8O5U5OGke9Atlu7cZ7vkFcSEjkbEw8V1Nz+FDJvC44ke3+En1KEXtz61mSp86cWEmudyqJ&#10;SsA831yyPHOojKilKKwcf4ncUYL2FAa7SmAus5xxFIo6zLQXlvngMc8VZ913k1g954fgbZOAu0k4&#10;btOEcUZKaMMFKIZryfW6oOlK6kmGL/1zkLAdJ877+s11wkvP+Zt7YCd8d9Drvc0Np66cJj4PXe3k&#10;x4b8SuGYF3Xq9JuLG+lLL2E4o4ZFCSVUWXgwJLRbGeDPmYZcvlg3yFcbhnQb5EReFs/bWriVIIKR&#10;A3+YXs62vB7WVC1hS/tmVtWMsyiplRrHZDo9smj3yqY/pJh236yJnxBq9E6jJ6KUhOkBrMjqoUmP&#10;pcxVytj4k2WsHqpUzrf1JUt/m9WX+xMLyPjfRhwLimV9YAzlSqvsN9RP/2RC8p9nUm9jT7H6bp3q&#10;ScE0U6rNHChUOufZWqurxZCjHlwtzMwzCE00ZPbWJGb+5XXi9bpoYzsylWD5Jo7Ez7UhWT07+b/n&#10;kavUNJiD9zzDFW2TJ5DbaoaEO8twQchcrNXdLafMxl792Gq6kcjJEg8lmc0sYxxkGsHzLUk2sSRN&#10;KZ4mAygxtydeHdvwEcgMkUXcTMMloVaEGD77rIqTP9eOpRlF1IVG0hgQTIHmW2ZsTZW9M1UG/Hb2&#10;otM7nOYQma86c11oPFVKuu6EPLKtPEhXf87TPqtQl2/3DFCnd6bdzJVKjel+9eANadks9A2lWuna&#10;5OIz8Qsfo8np6qhZjEcmSNDebIhTX80t5Eh1BScrijldmc+pmkyOFiRwr7uJowq8tWFpjLnF0Weh&#10;hHWPoMcliGX+MSxwC6HeNkBJKaxWYi5QcvYJfTflVbNY3XtzRRfdhjMlmXlszszneGU1S0Q562PS&#10;WBuVwNKgSFaGGb69JUmGk8WxuibOtDZyoqOPU+0L2ZhWxcHaTrYWlHG+Y1AGUMaW9Er6vOMY8U8V&#10;6ufTH1/E8uJ6NlUqoU/6RLBGO3eNsQurJKRjPkFciQvnZnoiH6UlcD0+gfcjoiZ+bO1UaCL35Rzv&#10;F+Rxo6aBs3WNlLj5sigih2N5jQwHpjOQWk9rai09Wc3URVdRElJOqlsmFZE1lEdX4zLDbeKcsqch&#10;hfXXWUkbqgHtONVa9131uJtQzgWv+X64G4fgahyshJXQp7nhM0sIPlluLxwP0vsjZAYxhi+8m+up&#10;fiqhv21B4GxHCVrpPt0Kw4cxPA2fBhPyuqsve88U7gnRl5XWsqmogpXRiVzu6mNfudywvINfbj7m&#10;y32beDDUxkdd1fx8eDEvN3XyZGUrn67q5tPlS3i1dROfDq/kPedULmfofY0r2aF03ti0jtW144yl&#10;NKtD5WvwpFNlmyBR59LikU27+lSrX57QMp56zxKWpPUyktAoJA/W46l0y8kHgrPVr5Ppjcqn3vD1&#10;wSmltM315liEpjHflkFHb6rUoftMPFnj7MmFmhIWu6kvviMUnmJGiYk9hUqiREs3oue4UGys3ijB&#10;N2l7JPyvGXhOnTdxQCpG04pX4sVIOPlKq4DJc6m296PNLpACiTtkthkeZjaYTJ49cTMTatsplU3f&#10;mY2LurQBr50NV7PNlElMmY+Xer690tZqyhy8JfpEmU2x3lMh48gXScQKqYNm/EfI8dYyVnMn/Kea&#10;kqJO3eLoRdV8c1rUcbOmGlMo4VeZ6nFXL6ol6P8vUX8ZHVe6n4ni/jIzayY50GCWxQwlqVRSlapK&#10;VVKJmZmZmZmZZUmWLLIko8zsttvtRje4+/Tpg8nJOZnAJJlkcpNJ7ty7Zt374fk/v+3k/j/sVVLh&#10;3vt9H3pxJJz5md/TYopBFZWyisLSbIhCfUAEqryDUUOANeljUacKYpzxRwudVCdz9hhJeSo0DquJ&#10;6VjOykar1oRhSyIGGWMWc0vxgOV+tbYJL/pnsJCQg+38XDxpb8VBYRZeD3fgSROjaEU2ntSX4ai6&#10;BDfqGgmmKnzS0ol7DR241T7I8spEh78JF7MqSeA5aA+Ix2xYJpbp9tZiszAhq7MQE5fLW7CYkoNn&#10;PaP4sHcUTzv7cbeuFYshsTjKLMVGRCrWCNCN9DIsZmXi45kJPGzpxzMhCDqQiym5uMqcvk/g38mr&#10;wIvqDuzR4t+vIPjnd3Gnbx471d14MbSAY1tkyGUW0DqVYccnGq8S8/FJajrVpwSfZqThh6paVqg0&#10;/EJW7QhKxFVzIl4UVmE/IRd38xvQaUihtSjERmIDc1M6QdyK7qwWpLOi5uoyUWiW3QqzUUkr3pnb&#10;iyB7E2LVUYj3jeHzicqAkjTaPbMt1ZUW2yKbmVPFQ/2SaePClEUHZfhopKtFWQlFFlVI9QlDJoGf&#10;TjLI8Yri/zFItDIizcqAVLdgJPows3kYafdDlUaEUN9YpIfkwN/KV1liZ6qqFRcr6vFhSxv+au8y&#10;/ub6XfzZ1nX8xcvX+OdPH+P/+vQG/q9PDvB/f7KDf7g6i/95axv/89oB/ubeffzjy8/wV5du4HFi&#10;O61wBw6rZnFlYB+H/ZeUx/3WJWxUjGE2lSwa24qRsDr0GMvQoM1CrYY5LroNS9kz2Kk8j8WcITQa&#10;cgjiUswlVmIyugJTCTUYT67FVHoDBmLzsB6cjqe8n6LOR9nluMHjMC4f99Iy8UFtGUa1gViOYE53&#10;0SLFyg21ITHM5GHKIo/NdC2dtLqN77iixzoQ+bTrOSzrfI2ZDiALWbTTpczKOQR3T2QqWsyxSONz&#10;CQSogFVGn8nhaeUIzzOi1m7QEIhavhZFIghjRNA7+iLCJwgWfk8EM3odQTZOgh6LSEQj82dDUCzi&#10;XQIQYuPFcglCtjaUVjkUZQRuBfP6cHAoY0s8rhfUYIq2to3vHWdMGAuPQWugkfcmFr2WWDR6m9FM&#10;i93F97TIqiX8nSKSSwEzcq1/BFr4ei1B2x0eh25TGFbTs7Aem8zYYcQMrfpUbCamU0swEV+Iqehs&#10;zNFlzmVk4FJVI9WvBbOR8ViNTsKN0lKspybituyGUlKIx9VFeFhdzlydgNtZVfi4swefE3BvluYw&#10;yudWciqxmFaKqYwy7DT0KuujTzEqLYTx++JyMW9JwY2SGrzoZpZu6GK+zsdEXBauVjbjUlYFLqeX&#10;4Apj3ExEOtZTinGQU4zttEI8oEBeLarGpbR03ErPwFFqGl5UUeXTMvCoqgFvppbxemIVtxsH8Hxm&#10;FR+NnccXMxs4dpW57iAgDBd9wzBnR5VWBeOaPgR3aF9uRSXgE+bJZ3lFuM9MeZMsua8LxaOkUiwF&#10;pmAyMB3j8VUYzm5DvaUAJaYCNKY0oSWtGQ1xDaiPbURLRifq07rQmNGFFF0KrZwFFpmCSTWOI2At&#10;5wKUmVDhzgSycxiteCTC/JKgd5dlhMIIymBEy8L/2liCWtYVE8CGINVej9gTzGGqcBSGpCHGlhWa&#10;lTjWgdabFjTKVXatZCVzkYUNI5BCgqkPy6G9jcBmVjU2Usvwoq4NHzXW45+OLuO/763jX69t4rvR&#10;Zvzz7TX89eEc/npvAf/04BL+7Pw0/nb7Kv7i0m38duICftU6iM+rp/FB0zr2auZxu/8abo5dx3bL&#10;eWzVL2GvbhnXG9dwuWYGhxWT2KUNn4qtwUbBMDaKp7FeNIvN0nnsVi1hoYDOJqMZ51OZw1LqsJjR&#10;hNX8TsznteCQdu1WaQ/u5zXgYlQuHhd2YJGK1emsw83CVmyQteeiczDOypTLGJNHB5LvqkXEOQ/M&#10;RtD262IwpbVgPjAawyS3Bj8z87YvYml74z31KA2MRIsuGqXM4o3MbtpT55ScHehKMMuQTyqu+1kH&#10;RaV1bu5wP2MPLcEfRNAlE6hlkVnKOmQxPibE837XEsB5p92RS6uf6OSJLC8DeqkqqbTwMfY+yPML&#10;IwHrUUWb3K8NR5W9B+r43iZrHowEDSSHLub20tO26Oa59pos6DZb0G+IRgddxaApGjmO/lTkaHRR&#10;1XJ8zSSoYBTwaPSPQp0+Bs0E7khWEXbK6/C3j57jak0rxs0JGLIkoSMsHReYc0eMdEWGUOzX1+NR&#10;/yj2y1oxRhtdbueJkdAETMdlY4dqeYX399vJAfzFtQ383dUbOKCVvltUhN8uLODnU5PYzi3ESkYl&#10;VmUcdk41lgvrsM0se0BgT9PNjoan4kJqIQ7TCghE2nw+rlJhD3Kp6KYoTBviMK2P4rnEKmsSdMSk&#10;ozs6DWOxubhU3o7ndBE/zEzhVVUlHlSU4M8313CjuBif9g9gl9d3paEPzwcW8Nt7j7DD790pacCx&#10;ESsNzjNjvqB/X3ELwiV1OG4zW37MXLFBi7Osi8DzXOblsjJ8WpivLC5/t6gF3eoYdAdlo1mXwTDe&#10;jZnMZuT5pqMloQ4VcRUojq1EYXQ5soILkW0uR5E0uftEMP/S+toZEG4vq4iYkaaOVRqxtLTMwd5x&#10;CFGnwe2MjhZcwMhczcoTT/aNU5mRKPOdaSMjmZFjHPXIpfWWedxpzgZEn1Ih2iYAYdYByPCLUZZP&#10;kjXKotyZxWnnE0/7YcKQh1e0Jt8ODuF2fj6+72nF/9iexh9WuvFnq+34/c4wjxn8xfYM/vH+Fv71&#10;9W388+sH+PPtefyyYwB/vXQVP++YwN9ubuIXXXN42bOF+13b2K9cx+VeKnT/No5ouw8J6MtVizhq&#10;nsON2ilcKRnCUlIzpmPrsV08jjut67hWt8hjCVuVQ5hNrsIlAnSTOX6zuAOX64dZIXtxvZdkwd8Z&#10;1lC57ANwL7uG9ovKk1GMdm8LSmhhszwDaWf9kEJglbnScrLiF6g1mIlLQ7uWoNAFE+weKGdeNp+z&#10;R7CjJ/ysXWD2MSLDGIFyqnKuzkLnwjjDrCzTKKU/2/2sPd+jQzgzqb+zChpnAbgTgmVoqac/ghxo&#10;5ZnhovmYzGxbERRHoEUhjplbFkwo9ghEDT/bRovbRoWtI/jqPc2ooUWt96Zz4P+tPN82WvV+Rr76&#10;s66YC4xAD3N4h5sPBrWse7KMEr+rn+U+FRaLrRLWJzqEVrqs6qAY5DP/5niakGynQSrLuNw3Aq1h&#10;WWgyxqHeKQBbyYWYpjrvMqM/7J1AgYNa6ZseC4jECL//cmMbrnb2YSYmC70khU6ec58mHIOB/C3m&#10;453oOLzubscbkvx/3RjC/YJ8KngdbpEkdgvLMRoWjaHQJGb3NKzRdu/UtmOuuIak3oPBuBwSdAl2&#10;c1lmtN83kgqxF5uNx/Vd+LOlDfxqeRlPikrwMCcPw3QYJboEpPGcimjXc3l+zbTgK2VNuEYneZRT&#10;ju2CSrzZ2cG3i7N42tKIL6a38HDsIi33Np4NDeKHwWFa/yIc2w5MxYiTBdu0SVcDw/E4Oh5HZhPW&#10;PFiBZKmejFJsJufjTkYB9jNzUO2rZzYLwVBwBvoictFMQDb7RTPfJJOJE9CT2YEcKmaIB22YZxDi&#10;/SKQbchGXWIdamNLaL1onwnkOFWEMnMqmJY7mNk4UsOcG5ABs28iK4uZ1ltPRY9EIpk8Rm1GeqCs&#10;0mlEsl84YmXChq+sVBKKeActMtxMSHWn6ttrlc3k07z4Gap5HHNziIM/LLSa9foEqlwZPqhpwu/P&#10;T+L7ATL40gBz8Tj+J23132/34v98voH/ces8/uFoCf/91jL+31fX8KuZAfx6iIUwvYS/uvsh/mpt&#10;H9/3DuA7Avx56yLuN6zhTv91XOreweX2dVxtWMRO8SiuV8zgbscKLleMYiuzE5ORDRg2l2HMVISN&#10;tEZspjVhhfZ6p6Adyylk7ZImrBfS/jXJ/lqD2CrvwaWuaSyVdaCHrmSEhX6joB7DQVG41daHwdhU&#10;2k0twgg2M5UlhsBIZJ4tpQIXqjTIOOeMAh9/1BhCGH/0cD9hBS9re2XgicrWE1qWrwz2CLR3g5Eq&#10;6X3WCWbabVHluKBwZUy4rEYih87NVxknrnZwgeuZs3zNH9mBYRiTJW+jcmjxA5m7fRHv7Ef3xUe1&#10;gWoYg1p9EDqlTzctlzY5CNPBtNEaA6r5nU1uGtSedcNqDNUzUIehACPuVdSh10eDRUsUlqIScb28&#10;APMRcUoWHWe9XKNF7jVY0GpKohuMR6klHuNU0lwXAxpNyahhGXdH5ikq3uVpxIVwKiot9V4p73NJ&#10;PZaTc5ijozBAl3OhuBpj6fl0S7S9xVWYNctWw7kYZByYCU/DtbwqbMQnYSMrAb/ZHsRvdyfxcR/z&#10;b2s/Cmzc0ctrucAsPh2djsnwZCwTHxuVdViubsBcWSOGU4swk0arnkBQ8/FxURO2Q1OZhcvxtL4V&#10;H7W14kPa+t8tL+FCdgVm6vpRSTeTFRKHBOKpLLIEfTktWEmvwS7FcCexFB93D+NpXTU+aGvDxfxG&#10;XG4ZxRcjC/h4sA9Hubn4ZGgUx1KpyjnMnK0uOszaqHHeWYNNjRGXAkMx6x2C0Yg8TOdUoZQ2tjUw&#10;CeXGRHSE5mEhuY45KQ/lMr2PzCjgStOloTapCfkhWaxkOiT4yOqfzE3GdPTlD6Atqx3BBJxMnQwi&#10;0GROsqzrHe4Vh3A/koA6FSaCPUSWBnai6vqEUqn9SArhCCNBSCNXIvNhFPOi2UmNYDctYqjAsitG&#10;PBk2wklPe05AU9Fi3AxI4vvDZQ40bXchK2CVOQbbTV143tCAb5tK8FVzCX63NI6/ubCAv18dwu8v&#10;9OBv98bxJ9Nt+MV0K5W8DX8YH8Y/02L9/vAufti8iG8b2vHD5Aq+mZlhRejHrc5dfP/iB1wfuYZL&#10;DQtKK/c+wXy5dBr7VTPYKxyiLWtmhZrETHQjRo0lGDVkYi4oD1PmXEyHFNCW1WIztw57VR3YqerC&#10;ZlUPNpmN5qrbkcMc/LC4GXdKG1F0hhnV14h6dRAKdUFIlznrp2QNMC9mXm+E026HnFYhmfennhYy&#10;xMqd98kLAbTMzu+ehY+DG+zes4KblRMCCb50AiLGP5gkaoDRSwtfVlTnk9ZwPH4O3vyMt72z0pLt&#10;fcaVtltmiTnC34nfSVIwnHNFIevEZnoBqnhvo5mftY7eUNtJV5Y3o5IPEkkYhToDMvQmFPoZMGqJ&#10;oDL7Yjk2DksJtLaGIOylJ2IrNRVNXj4YCjKiR6MjcRXhUmYW728eRiLDqH6sb4kZGNBHkkAy0ZWQ&#10;g2JLIorpLuqDk1FNxZbZTk0Efk98NoYTcrFIhawiqZ2PTcNBIe1oRS1tcAZGQ2PplBKwRPv7bGIN&#10;15q7SL61uFpYhNmkZLSHxmGMNvnxyCLzaQv2S/JxrTQfa6Fm3EpLw8PySrSpdegyMq74h2CJJNFD&#10;0pyISURXeCQGElIxnlmKPrH+8fmYzazGUioJu6geHzb2MDNXYjkihQDNwnxwIhaTCtARkYaKmFT0&#10;VdehI78SFZG05/1bGCwd4Xc14aCiA0esC593DeCD+gY8amrDtepOPBuYx538MtwvqcJ3s+dxo64F&#10;x2RwQAzZUzYf+zy5El/k1mIqkHnELRAtPtEYDKaNphXIpLVLoyWS9bLyjVk4X9iNyYQKZBIsKT60&#10;bEHRKIkqQUNKG4rC8t8uMuAuG81FIjUgGVUxNXytGcFOJliUrqUggtcAs0cY7VwUYo15KAgv4Htj&#10;YbDRIEkTRfXWKSuSyFrbUZ5UcSpV+L8pb6yXzEZ6278sG7yn0AnE8fcSvfm7vBbZfSOaZBUrQxx5&#10;RNn7oY7OoS0hDzebuwnedXw9MoGPuifwm7ldfNbPx9Eh/OOVHfx29TzzyhH++Yvv8KylB6/LWvAn&#10;AuLBQfzu0j28mtnEq4sPsFA5h9WiNfzDn/8P7HbtYJP2eouZ+SIV+mLuEAtiAufT27Ge242F2GZM&#10;hVdhProa05ZCLEdVYI3xZC+nBzv5HdgrZ/YqoCqXdNJy92GFWSyXFSbtrDe69BHIP+uCJubUZtrY&#10;ZGZgjZUbIlUBtGehJEdPqq8jPN63g9meeVVjQk5YAqIE8HRUEQSszGBSM9fKDCpfPmodfRBElZbG&#10;rQjmbDliCMww/yCC2x96Dz9E6oOVbivP47bQEqiRThrE8T5mBYQjxFmNZHeeD5Ut2t4LCb7yOR2t&#10;uhOCVCwTfyNi1YFI4vf5yWIHXqEoZVlt5uRjJSUde7LUcEI87leXYCkyDrMh4QR3AXooIo8a6jEb&#10;HoZLBXm4QhUbDItitAtGjoMf+oIz0cc8XB2SgIbYDNQxOzfQ1g8RWLP5pRhPzUGHLpSqnoDRqASs&#10;8P+VhGwckCyvdoyjhzn6fFY+lnOzsNfYyog0SIeUibs1dRiKlcEqejqKLNxq7cEhwbVC8N9rLMfH&#10;na140dyCw9JyLKemo8MYgt6IRGxX1fORmT44DNMpKTzSsZhfg9Zw4kafiO6wTIznVqOPRLNT3IDl&#10;hELMRuXifHIJtnKLMMVIMEDLPlfagPOsl9OVrWjOJgn0X8Bcxy6q4mpwMLiMC8zU12nzd1Lz8Mnw&#10;Eh73jeFO5zBetvTidl4JXgxM4NngDI4lnHBkJXBHFe3xNIGxxhtU7WxC6Pue6IwsxUZ5J0biUlFt&#10;kgkWsjpJIGJol3vSOzBVPIgoqm2Cn4kWWI+8kFw0prajLbsB4SxsEws/QR3JfJaGgaJhVMfXKtk4&#10;2EUPvY0/vyscOgcLDG6RyA8tQnNqHRII5MBzamXhAwGzzJEWclDWCPegRednReFlHnWqTxSVwKKA&#10;OdRRC9mNI4zZOoLATwqIgpG/H0alDrZTw3jcBzE2WmX6m2wp8utLD/B/PH+FD1ig/+3KPfzvb3+J&#10;v7l6CX++fxl/vXIJfzW/i98sXsKDokb8dnAVvxpfwbIhAQNp9XiyfR8hPhkI+JEGy4nj+F9//79w&#10;NHaEg7Zl3OhYwn71BIE5jO38LsylNWMuoYUkWY5Wtzhle9iZsGJMRZdhPCQfFzLbsZrdhE0W2GxC&#10;KS6WtGO/gape06UMMCm11aLwtAczcxhKmH1jzrggiBbb5BYAvdvbVUr8Hd1h8PCFmlY6iFZT1vtK&#10;0ochiQDNJrBDmYVl3LfzGTs4nbZRpks6vWej9Cnb/ug0fKxcYSEJWHQhSLbEIJ5lbaGiRlOFIunW&#10;wpljIwnWxsR85BDMMp7831e5KaPdzOFnIgheWSXl7B+dUBYu8LFygYesamLthCiSd5x1IOpYbges&#10;rAP+4Wh11GAyNILAM+MKVeZTWtDL6enMtmbcaajFpaJ8nM9IY92LR4vRgjKShDSGdTDaDUekkkii&#10;sUDALafLAn8J6I9Ow1RiMiZkWiVJRqZXHlTWo5sEuELwTxhjsJRShFZGtenkJHyyPIGj9k68HJ/H&#10;xYISrKdlojMkCgWaQIxlpDP2tOOwvA636+tob+PxfKgbrxcXsVZUjMXcTAzEx6FJWtQTk9BoCUNf&#10;ZAKadAEYsFgwx9w8mNWAycwGRoFELNV1YSyvVtnTe4VKPRuThzkCfSerUOne6tfGYSA2B4fto8py&#10;yQNldbg2ewkb3bsop0jO1vagO74ADzuGsJFZjlej6xSOZnTQnm+kFOKTrh7cbOK1TK3jWL/0156w&#10;QaknbZFtAFqYZyepygVU0gLvRPRQtQdoYeppbwpot0X98kJy0J03SoA2IIokEOIUgKrYXOSYaHMS&#10;eRFp1Uj1i0S2fywBGY5cWvDW1GaURhfB4KQliP0QTLUJVzGreRKUxky0sWI3ZbYiXheDdCp+ksqM&#10;KG9R50BlmaAw2cpG1NqZgGUFifcNVxYQlNU/ZUWSVF/ZSieQqi0rh0gft4YuIJA2nXncMQDxjoFo&#10;M6Upa0PNRKbgOm/6jfJGfD52AT9sXMHP56fxoqYCf5iaxle0Lr8ZG8eHTa20uhXMLHO4UtSN3ZxW&#10;fPfwK5QV1cH+rC9MJwN5g2fxL3//r7g5fhuz2b1YyaLalo1iI7eXma+F1q4N9baxqDwRhIazERg1&#10;McLElrEyNqPAKgDVDjJwggVb3Iq1kmaslrRgq6oXVcxmUec8kXnaG23aSOTxPiTYe8Nk54UgWVqI&#10;mdXXyVVZNURj4wGdpxq+du4IJvCyIxORTDDKOPaiuDTkRabyPV7wkDHbBLvzKTsClarsY4LPCWeo&#10;Hb3g6+wFmxPnlEEiagJe+p4tfnRRVOuGvFJEB5jh/L4VHN45gxA3NcvXhApDDFL1oTAS3BpHX5JK&#10;AC27Pd2Cm3IuPvYeMDKLJ6lI9mdVqLL2QuVpd8wxA9c7+qHS1x/5ds5ocFPR0cThy5FGZt5cOpoY&#10;TERHot1gIFijUO4XgjYSkywSUEGH1h4cjb7oFHSHJqPVzAgoM6vSc3G3qQ7N7l6YoWIuJqfiMR3V&#10;UkoSrhCsh4UleNLajQ26gKXsAqzkF2Gd2foyCb03IhbDkbHoo6IX+2tRGqhFR0w8PhiZxEFJHrbK&#10;0rFZUYgbvT2YLynBhfpaDKQko0KnQ29yAlqiIzCcnYy7Qx1YyspFR1I+qiNz0BCche7YbEyyvrTJ&#10;DhwlsnB/CebiizFjScVGXBYm6L424nKVvvCGYDoR4mi/aw7LFf240DSPrsxatGQUo4PHHcaA1YIG&#10;HNT2YjavGudZX7YKG3GfMfJ8NsWgvBXHHlhiWZFrkMYbG8UMFGXji2wCJ9cxGLWBWeggy3QklaCZ&#10;4EyVYZa00Cla2omMXtSmNClrXsV5WlBAsBSHlqM+rROlMaXQW6mRq4tDOtknIzBVWfysLq0GWic/&#10;2j1ZwMAEo3MgPFnQMv66KbYaDXEkAqpgPDNxGEkixpcqrI1RFv6L8pBVQkMRq6ItZA5P1cYjxJEq&#10;Iov6u5mRROYNtWF8cKY9F1vuLdvjyJJFQQg+548IOoJiVsCe2FK8vngJV3KK8EFluzIOt5NxYTkx&#10;EZPhMfj1wiJ6CYpCZ1+UaE0oYaUvErvuEo77E1dw69ILnPjRWahOuCPgPTVWkyfwP//xX7DacAEr&#10;BaPYLhIwD2IxtZOK24jlpDZsJnZi0T8fI+dS0HkuEqU/tiDnnUA0WBnR7RSJfnU8NnLqCOhWbDBD&#10;T5HNMzxln2d/1DAvp/vK0sXeCCQowzy1yhrYWuZdLysHuJ+yhcFVDR3zqq+9m5J9Ey2RsPA9Eapg&#10;pBE8Jjd/ZZFAj7MCaC8FcKG+jCX+YczDgQhw9UaEzgx/ZflebwXM0v+s5fP/br+DqfLKABNXHwSL&#10;pdaEIMhGxQgWgSj+Ld1ZZh89H9XK70hLuS/fLy3kid5qWstEdHoHoJT2P52KH+XJ77aikDCPd5Kg&#10;1tNS8KizCm/muzEeG4x2WvUGn0CkU+3L/IJRwHvQGRaLAVMsbXM83Us6egmSdnO8svTusCFC2SNr&#10;XBuMYbqLEebaV5Nj+P78BL6Z7sNvru5ji4r/rKsDt7p60R+fihUq+N2xaexU1WIoMgpdEZHIIiEU&#10;B+hp6aPQG5OMnaJcXGksY94ewxSz/EpJJXYaaI+LSzAcH427A50YS07Gamk21qqKeU6ZWKjvwkBe&#10;A4ap0mv13Riiil5qmkBfSgWSKYil4vTiCpTNAft10VhiFNyMzMRmNi11TQ/VvAGrjROYKOrFeEkH&#10;FhsH0ZNVgfWGHkznVzMmjCv93udrOnB3/DzOl7bgfv8MpjJLcOwvO7vxoqECMwWlCJJlbHlEUvFy&#10;fKPQk1iFwcIelEcXIk8TiTS/MFjcQ5iLMtGc0YXqpFqqKAFFsBWYMlEb10owNyMvohRa6wAk+Vn4&#10;mRgCLAr9xeMoTSijItNuuwQQzDpFqdXMf4GuWhQEZyCdmSOSyhtoq2E+DIXJQU/gJjISGGifmQOd&#10;zPA5pWa2pvV2MMP7XS9l8QS9tZYqriexsII6GmGk5Q7zpHLY6JDoFwf1cW/IaqFyfUZ+vj4mHfMF&#10;1RhJyMd3R08wmFyEZwvnUROeiPvTi8jw1zOXa2nPwlFzyg+jKWV4tXAPD7Y/R1vTKlzf84Dnj+2R&#10;djoE21kL+Jd//Fd0p/YzT81jJq4D69my/9AktoomsJXVj828XswFFmDWJQ/zqhzMe+Zg0otZLqgA&#10;R3mdWEsqp9Wux15NHzZor/pzK5HmpEYR71E+s20CbWCwk4rxQUtlVjM/u1AlNcy13ghw9ESIRguj&#10;TMJgpla7eEHv5YcIDQF6zhvJhii0F9YhnVbO+QQtN/Owyyl72nAzEoLjEcvnw9UGuNGlFcVnKC3c&#10;1j85qQBaVimRfmgvayECd2V5IwOJRu2oVtYZc2RcS2DcCSBJSJdWAEnQ9ZSD8v0CZCEDaVU3emhg&#10;cvakGzgNL1p+1zPWcDx5luVN8CWkYo75uY1E0uWhxsXWMkTY2qDAQ4dyb5IzI0ZFgBETSbkYDo9l&#10;Lo5mPk1AM13jSFGVMu+5WxOGRocAZbO+DT5/RFvbQQLYLyhCIX/nN1tb+M2tQ/ywMoX1rGis0HIX&#10;u3ujNTQGvbT0D7q6cLOxjgCORLk2CLW089lqE5oik3BYX4OFrBTMUnnns8uUhQYX0jLQHxGBsaQY&#10;HFQXo4YE12EIxmJ2BoaYvw9H5rFQ10/SKcRe2xBGs8rQl1yPtrg6FAdnozG+HM1xpTzyCfoadAUm&#10;YT+1FFeZsQ/r6PBah7DTtYRNxreV2iHsts1grXYAj2bO48rwJC5WdWAhoxI3qdhXemcwnChLFFWi&#10;MTQexz6n/ZgOMiHo/bNUPg1CaIVNzLBRtKkJ7ha0pbegmRY6XkULHhRPqxWFNG0WGqg89elNzGlx&#10;yNElopR5MNeQjwJzOepSG6mQspl7CFKZyeNV8WhN70VLZgt8z3ghgkDX0D762atYCXyYBWmrmZn9&#10;TqtY8HplS1iLG3M5yUJr5QuLa7Cy5rVO+q9p0+MD4kgsYbTtEQhTxSLWJxr5EVn8TAiMBHuAvZHf&#10;Q8WWWVee0UgxpPA7gqj6tPk8yswpiCZpxHsEMq+7wP34GWRaQlGdnU/H4YXGqHgMWWiPvYLw67El&#10;/P75F7gxdwelSWNIj+qirY1CFGNAt4H5ZfEF/vyXf46RnCHMZg5gPrUbs8miMp0E6RAuV01hJrmF&#10;Sk1LHdmC8yEEtiEVy6E52IwrwyYt1Q6dwg7Zdr+6AzNlzTDY+sJ4zh0htKgyhVFWKEkKCEGeKQql&#10;cakwUY1dT52DnqD3OO0AvQKaALictofBi6Cm3dXw8wl+oRhrYgWZ3kI0/3YXhWb+diHoHN+1Ue6/&#10;kZUx2SwTYPwRZwxDrCEcTgS3ytpVWRBQHuV/tzP2tNM2yuFHlxXsHQRfnl+kF8uIRBniQcIlCN1I&#10;AD7OPHcCSpZFEtegoZK7MLO70+rLmmbuNg5KXIiR7i+qdg/vdwVjwwjVN9JbduZwRaSTJ+Jp2ZNJ&#10;ZL2MEM20/7WePhhjhOhNLsEIlWs4vw4NfiRdOseOgGR0MxIOBCdhIbkAAyTCVpLKEB3Ow4Y2TMaE&#10;4LvFQdyvy8FOThI2s7LQFRyEgago3KpvwEZhLvpTk1AaFIEaM7+T96GMpDjJPH2HVnshvwJrNV10&#10;CXRThfmYjKfK0s6PpMSh0d+IFo0ec8lxGMvMxGRZC6aKWlDJc5tILUeJP+unPgMlEWXoym5HTWwl&#10;SmXOdFolejMqcNjUhyedExiNK8JB+zjuj5zHpY4F7PWvYbywC1sE9N2JHWzW9+HB6CyjRx5utY1j&#10;vbwJ+20jaKIY9orTjE3DsZe8sLvh6aiy0SLotKeiYrLmdiSPWFdeGHNyU2I5ktyNBG2KMlAj1T8N&#10;RcEVKIupoF3WK/tG5QamoyKiHLWypjCVOzUgFMk+VG59PPIDs9Ga3IVKvt/kZIDeNYCMzkrnJAvP&#10;E9D8P5C2VhYhiPWhstoHKI1fsmtHhNfbfa8yjdnICclDekg6EoMSkRmahUiqf7IxBRm0+6lBsmBg&#10;NGJ9YxGnjkNeqKzsUY3m7E6k83VZxNBM2222lgkEZqTSkpvtfekGaA2pAiGyY0OACe2ZpdiprsOn&#10;XW34+50r+Kvzl/DxyBz2aLdzIjsQoipAgIsFZYE52K5ewa2pB7i3+hxLpf2YzmymkjSyYBpxPncM&#10;S/lt2CgdxFbFFDYYOZaS2jGXWonVlCr+X0v1bsB2WRt263qUQQQXqttRYIyC90kXRdlkYIf0/0Zq&#10;eF75lRivbiMI9Aikq1Gdc1Raqv1sqXy00NIQJXZXMnK0Phz+BOsgiWKmZQC+Z91g+5OzcD3tqLRC&#10;e55zRSAtcqR/CC6QsKL1FmVAiaiqfF5NxfUh8OX9bmcceQ7eioUW2y2P3nYqhHgZ6cK8lWG8IYxA&#10;MjtOzzqj5nttTpxVCEC+TxZEVNt6wOOUI8nHEWo5zjnA+4wdVCcd4UpicX/fGkH2rhQTEgQBbJY+&#10;b75udqVdJ9EU+8jKJyHo4r1pYGwqDIxBPYHSmFaO8Yw6JFME6uML0BmcyahTjYPSZixEJ+ASFfMx&#10;lfdBbQWOijPw8VAL/mRnGn91cB7XS7PwkBb/QmUZJtNTsVlTiSpzGLrTczCcRwdFoWsJowK3D2Cr&#10;ug8ptj6I5/1uCY9CZ3gIKpj/u2nRL9dXYiTCiKloC6bSk+ka8rDa1oRbY1Nol8a6+CKqcxWGCOTW&#10;5CbkmvNQFV+FqrgSVBCEs/UduE5XeDC8gFaCuzKxkNdWhc3+Vcw1jKA5qYjZuwUfzF/CYcuwMnjl&#10;WjPrWjwdQ0Ie1ssasdczit3mXmzVd+JYg0qNBVMIbpZUI/KMG0KoXEY72m5XI8GYr9joEmMmCsky&#10;FVFZSNFRJQjcsvBaVESXIp3ZJZK5LlOXgkxtBnNwM4qo1pHeeubaEOR7RyD6nBk1kQ084VYEUP2D&#10;vQwsbF94sWJJBfNjJQpiZYxjrpPf9j3lofRBB8lKIyozgmmXc/TZqCVRFCQUI4kKG0H7nxVOgpFd&#10;HkXRPcJoTWN5fmT7+BKlga08vhaZ5nyqd56yb7TFXohKj4AzHlQWE7NlIAyO/iQxDTTMxPJ7JeYE&#10;POqawW/Gl3A7twKPynuw37iMuf5dnPpPzM2OCdDQBZhsjOhMacFq7RzWGpeoImUYT6/ASHwFJpMb&#10;0W4qxmJxB5aL+7BeMYErDWNYye/HckkXLlUNYL2gHVul/O6WQWxUtGGppg3FoYkwnHaB0cUXYd46&#10;BNIthFBxi2hLEwKCed8zSEg+jBI+vL8mZUy1xccIn3Nu/wZUFwWQOsaF/IQsOoo8jFf0IoqZUrqq&#10;ZGaU21lHKro/3E86ICU4lsBWK+uRpUckwMCs7E+SNVG1zSw/x+M2zOTuilUXYhHrbfDUMHP7Q011&#10;NjpokG1OVwCtOu4Bf8YsPUnYk2QgFl0igO07p6GyciXpuCsk43/GE/nMxNks/wiSqbeVPUmA529t&#10;jyBPNQLoHnxPO0Fj54EgmbrJ8y4zRiPXzh+lJOJybQS6kgvREJOLwaI29CfWoD4kA+1J+STYMXw0&#10;vIW7jC1LzLXzSYmYiIrEhZR4qrYZn4524GV3M1pd3bCZEI9LRRlYb6zGdHUR9vvaUKozoFhnIama&#10;0BoTi72uTmy29DBXa1FFUi1U69DNz5XrA9Aek4jOyAja8BisV8bjoC4fe401eLI6i4ORbkwWlqGW&#10;7rWZZdZDhztRMoCSIOIpogLdGU3opNVuyyvH/vQCOguq0JBdjYyQOJQnFqE4oRqPDz/H2sAO+nJb&#10;MJJdz9zeh8WcUuyWt9DJNeADWu+jpgHst/Zhp6MTu02dWC6tx7FkFx0aTQmoC4xmWI+l7WYFt6Na&#10;kvWKjXnozhpAR3qDspplApU4goqc7C/9yrIKSSltXTCBaEIMmboouBAdmb2QTdbMzn5Ioe3OkbHW&#10;vhmoJ9CrU+tYSVlR+RtSQYS9/Rx94WftSRXWMTP7Kcxv9pSpk0ZEMudZ+CjL/jYRPNVxNcghOENI&#10;FGFUlxA/IzQOVClnf4JMywqjZj7XIcwnDNmhJSgJq0IFc0tNaj3CZP60HXO2dH9RTWTbHY0VszUB&#10;bjjhA90JL4TJ+li5zehPqsZSQg2+X76On+09xncf/S3MAbmw/yktsGci1ZAV2EqF0qh8jOW1oTul&#10;GlPZLVgqasZoQgF6w7LRF1aEoeQKLMq2ofmtWC7vxEHrNDbKenC5bgg3msap4k3Yqe/FclEDWqLT&#10;lCWDgm08CRSqAa9d7mGMJhjxJiqopz/CaGulm072+wqiLbfwXgV76qFz8IWaTkcUWu/qBx8quHRD&#10;pYUloiq1BG6n7WittbB914rq6gEXqq60QCdZYhTQNJZUIiUiBgFuVFQb2drGmffUR2nfkAwtoBSA&#10;Op0493aJI/6eipbe87QrMg1pkNVaZVknLRVadgVRs2ylAc3HzlUZpOJGVVay9Ul7eNANJTLv91EI&#10;cp28EebgRgJTIVJtVEhLJ4Nk+LrsxuFl78Ks7oMMERN/5t2kUipxHvNzHhaq2jGaW6+AZbt+ELda&#10;xrBX2Y2LzKFP+0bwqH8MAxFxaFEHYDk6FDtlWditr8JebRG69SEYMliwlZdO4IZjtCAdTTHBBE4a&#10;hUuLDBJLnsoH2RS7GEcP1IZGoZXf1ZORiWUqeqKNPYo0gZigA7jUUoGLDbkYiA/Bem0lVTgBlczX&#10;zbKFbXgmehOLkaOORzXFryG9FpttK6gPZR3JqcVkA0HY04fu4kq6qU4MlssyXg3oLR/EweIT9FYu&#10;oiK2HDudk7jVN4nVwgqsZOVjv7ICNzu7caN7ELMl5bg6NIibo/M4aFF2zvBHij8tJMFcoI9UllXV&#10;sbKG2ukI4gzUxdajKCwTjdG5VOoEFBt4ckEFqAxvREl0MaLJyDn8bIo+CanadNQlt6IqikBntooi&#10;o6ZpY5BKEHTl9KEqvU5ZmD+QAJTsLHbbj79n4P8h/B6LuwFBbgZlr6cgNwLOhkrFCmx2tdAdVKM2&#10;sYH2OQMeZ1nRrFgxWaHc+OhDIHtaq6BiDlOd8yLTM0s7hSAnqJiq1ogsnm+sZziiHfkb1jqEW5sQ&#10;Z2tB2CkDEj0iaX0KEe0RgYGiaTzceolPHn+D58/fYHZ8F6Mdm5idvEoXEQovKzW/XwZbBMOHKml2&#10;DkR1WC56UmowQus3Rgs4EpuPCRbiXFoV81MphuILMRxfjpmsOmyWjWAmrRbn+fdabiM2ClqwW9NN&#10;S96OxsAo1OqjmUud4X3K5W0csPNmXtZC6+wBPdU6JSASExX8jroBlEcnw0LiC5Y+YQJbTSCpqKZq&#10;qrsosHQhBRDgeXGZSleSOCKHE7ZwPGkHe2Zip9O2MDC/inL7E8ihuiBEB4UqrzkT8AJsIV2H962o&#10;0Na033YKqJWWa2boMI1F2d4nOzhL6bGIVtO1qEyKU5AGMiECGUYqEztE4R1oq8XG+zqolBVPivnd&#10;8bTl8bTYwbTpnsz/foxhnnQQsqSwnJcPc3aoNgjteU1oYm7uKmhEL5WsL6WQBFpKK1uIhdZBfLC4&#10;iyskzLuMLl9Nr+DJ4BBWi/P42IZ1gnYqnqpuMaMrMhJX2iqxWVyEFm0oMukMMlVeKPD1QqaLE2oN&#10;Qag0alm/Dag1hqPcGIZMupv6iCR08D5mG0wYLcxAmc4X1SHM6BFRmMxMx2BsNGazcjCaU0i8yMo9&#10;YWjj+xdILttNQ+iloPRnd6GRavt3v/t7OtUqDOQ3YKKuHf0V1QRwNVpyKjBa2YHNgSm05bdge/o2&#10;usvnKUY1uDQ0g+sDk7je1Y+h6DgMR8ejLyEJXalpaOBjb0kxLvaMYKt1GMcCaNH0ZEoZKBDhpmHW&#10;9EMUCyjFm6xoLkdrahOKmbEFzM2xBWikAlVS/XKN5cwCFUhk7i0yygJ7iYjxS0RzZjdqoyqZfaL4&#10;fRZl/e0kn2QUh1WgMLYEEeoIhdm9CER/JzUVwwU6qkqQNFBRuYPdguFnFQB/BwPcqZoBBKDePkSZ&#10;U90gGSQsj4D2husZL7icIrDPyS4UftA4BygVTE1wu59WIVXHzG1hJoltIrDzlBwe4WGC+bQewe/p&#10;keoUhUKHGEzkDeJ//f3/i7/56/8bc5NHMOkz4cD8bmtrhK9VFJZHbiAhvI6qEQEzK6znOwEwOMXC&#10;m/nR/R1HlAalozGyEDMFbZjOrsF8Wh0GInMwEJXBm5+O7uA09IUU0/oVYzisAWMJVRiPLcREHCtj&#10;WiXmMmnTM0oQQqAYeWid6RSoxEG23gh2DUAUnYhGlv8hSLNlrfS6UWaubfQX1isNXfHaSBQwCkUE&#10;hCgL/EnbhIqZWkVASq6Wbiq3M07QuqrhcFL2n3IkaG1hd9yKNtdJAY4LX/dizrUn8Lzs3GGiWrrT&#10;vku3ldhsAaasdKKycVYGnEifsx9dhAezeSjdkzdJ1OTFDO6kIWjdSQSizm7KwoWuSku50/+n0tIw&#10;F+fug9GweES9ewaJrr7wIZg1vG6tG4FMRZS1xL1sXRRAy99hjF9lCYWsW/UYyKwigWbT+ZRjKCkX&#10;FSEJaApKwH5pOw5r23C3rQd3m1pxWJaB7eI0zOdk4d7QBAZlOqYpCNMFadisrsRHkytIZBQoJkhr&#10;DUaUeXoi194Z1foglAbqUcPoFcX7V2gmGdDOF/qHIosOoj06GA+GmlAU4IMaSyCeTvRgrSATtbpA&#10;tCfEojIylKBOwFBmKW70TWCupE5ZUaQ/iw4zkWo+cRGVdHbzdf1Y6RrGVHMnJhs7Md8xgEXm9YW2&#10;bow1DODS3B10lc3R7ZZgqqwB+w09OKhuxoP2YTTJskgpKehMJ8mwPKpjktCdWYBl2u9jZg8NAlno&#10;JrK5rIWs50WYaX+N1hoU0vOXxleiOqUEBaYUlEYWoCSmFLmWUuSHVqE0tgLFkbkoDM9GMW12XkQJ&#10;ahKb0ZjUjILgPAIpA7l8PcOUy89WIzUoDXqqmtrGmwqnYj6TrOVFRdGS+alGKiMttwX+zKehqhQk&#10;m0tpoUOYf5OYzWv5vS3IsuRTkf0VMKtps7VUdF/mYFdmM51nIL/TFwH2eoS7JiibfpXG16CQ9rfQ&#10;UoA4RwuiT5lQFiLLBi/iyZVn+O3rv8Pjq7/F0e7Pce/gl2gpXYbeg4C1CaR9TUR/3Sb/joTeM5bn&#10;yIxJdTc4JcDhXSfmaTXy9amoNqRjOLUaPcx153NrMEM1mSdYh+KyMRZfgFHetwFLGsYiazAeV4Wp&#10;xHycz6miQtexoPrQRAups5MBHlRLHiG0xzIhJdLHxPulRrIhjM4nj7ElFzsjsxiv7kYVCzrJP5zq&#10;yOun/fVhxQ/i5zRUaVcrJ5z9yWkC1gU2Pz2jgMn+vXNwPGWnAFVF2+1KEKmUnSMJNj7nRLD5UD21&#10;Hmp4iN2lXVY7EFw8H2ngEjAL8cYxz2rpHmTTPX8XDUw8R52Tlm6BzsVOBaf3bRSVdSZ5CKl48Ps9&#10;zrrQtp8j0cqCCU6IZbZu9DOhkg4t20uHADorNQEtO3iYmFNVjnyfI3/fxQNmdSDjVTAyI9NYv3Ip&#10;MGW02XnoS6Tro1qtV9djPr8c84V1mCttxGFrF253tOOrhRF8ND1EAk1W+q2bjVTo0EhlVFcvgbBc&#10;Vos8N38U0ZXE2DlgOiMN7eEhaAgPR55Oh3QfHeLpFBqZmRtjElAbFseYmYjt8R683J5BV1oYZsvS&#10;mZuL0WTwQaMxAK1RFtQR0L0ZBZgtrMJSeSXG84swJftNl9ZhMK8W1aFFJKEi9FCtxxq6sT05j/n2&#10;fow3dGCosgndJbVoKWrD3sI99FTPo6O4DX3M2At8fb9jCGuZlahhDJsrK8NQNsWVhJZMMq2PTSPZ&#10;d+CYKIJBNiKjUsvsmxBmqiACxHjOnxfTjPrUVuRZMpThl+GqSFrjaGbaVAUs2RZabk0iwn2Yvb2j&#10;kGrMQra5GJkhZdC5hCI2MAUppnQkBaahOIr5N6yQYPMnoFXKToyyP7IcKmZoAbT8LQ1kgcxiYapk&#10;JNIFWFRURjsN2phrm1PakB1eTHvtw4roTVYn8aiC4XzaXfnbk7nS4yxt8Sl/WBxjURZejzy6jDxd&#10;PoLe1aGa8eHJzef4s9/8Lb778m9xYf4JOmo20FCywopZjNCAUtrQTPi7JyLYL5Oqkwa3U0bYvufI&#10;yq/m/THB9QTP2zoCbid94UQrm8eoUeIbx8rASkb3spRbjfGkQipvJaZSqMoxOUqf4XRSAYYjszAc&#10;lY1JWTS/sBoblY1oi8mkK/JHDNXfTDCZmFFl/HUQo5COKihDPLNC45Wx2bNtAxiu6UReWAZC6GRS&#10;9XF8vwFmbxkU4qcAx5vW24tACvU3w/mUvaKO0lUlgz08pWeBltyDr8tzfo4ykIQuiVlZ7ewNFe+9&#10;qLafrCHGeiG2+d935PB39kQlVacqqwpRvnQNLCunU078DQf4Wfsq4w409ip4nHZSGukEzPLb0vCp&#10;dXmbrd1OO/B/R/hT8fNJWBbaeD8Si2R+lb2bQiI+0tet0sDm3VNwkK45Xy0aymvRWtaIlpRqDOU2&#10;KFu6NsraYXFpaIyIx4XWAUwUt2C2uhePV7ZwqakNT/uH8KBnnNm5EV1U2c5gC8k1TZm+2RAZg73e&#10;boykpSLNR0iZtj4mgoprQkWoBZkBAUhS+SPOzY+iZkBjbAzqouKQwvPK0+rQHBqEfA97tFoM6I4M&#10;QR9z+HQ+iTuXICNolxiJDrtHsd3ajcO+MexQec/XNuDG0BhmZJps2zTOMxdPNA9gvmsEg1VNtN71&#10;ylrkdZklqKITuXL+CYbrFtFbSqAXN2OC13ZjfBM3mqdwoawFffGpdCg5JIc4FAfHoCw4EqP5FTgm&#10;C7TrPYVpCQ7fAP7thwCqXZh9EIpNtKwERa4xTZkg4XVCBR3tb4xvOuI1WbR7KayEQQpD+1tpkBRA&#10;oMfVUVGyaJNpzaSgz2kQ5CAjlgoRqU6C+3FZS9odQWRmUWi3087M0zISycSC96dCqWBgJfZmjg90&#10;MsLnlBtzrwbdtP6ynFGaOY9KJn2unghWhymHzj0IfjwHtbOeKuAPuz+WvJnPwmmi9ZnBeusenhy+&#10;xrdf/S0++vj3ONh5g4mBO/yeRCqIhZbSQnUIZcWOge1xHfy84ljpQ+Hyri/sf+qiWFK3s17wOEMA&#10;MJsH2MfA7BlHW+iJZB8zykhqrWE56KJCj6fRQqcU0RJWY4FqMh4vSwqJYsuugVlYzSvEYnoxVktr&#10;sVjdgCS1CU5U0croSmQZChFoHYgQFy28CBY/3qdQlYEsXYtYfShePfgA8SQQk2cIMkKzkcC/LYww&#10;Efp4BNKt+NlraKH9kWSMIunQOrsHKDbcy9pV6YJyInhkrW0BtLSIC8jFBttQvQXQ0rAme1xZv3ua&#10;90JGivkgVBYY1AXD4KVGIBUtOSRZabAMYMxxpzOQbirprtJZaxmleM4yNdPJlwptp2R46QJLDqZT&#10;Y6aU6Zs+BLaF11xJcnP9o1M485/fhZPkbQc3WP30pOIadHQ+EQR8giGS1xuKprwK5spaRLuHoCJS&#10;ukALkeltQoYqCCOFrBfJlejNakapOYsADcNUbhUO6poxGsVIlZiOjuAIDFKd27TBqPUxojggEOvt&#10;NdhtK0e+lhGTTqA2gq9FR6IhKYXx0Yg0X4mdQSinohca9aiNjEUE70k+M32TJQQtBgI7QEe11GAy&#10;Oxvnm7qpouMUnXa0JNVjua4b6/X9mMxvwkpVL8mjBkuF7VT0IYzm1WG2qR/bU/NYG55Q1Lm/ogEL&#10;nYPoLKmnMg9hd+YO2nOGsNw2heXaHswXteDl0gHu9C7hxdwOhuNz0KyPQI5fIDKY/VP1OgxXVOKY&#10;yt4DnpLdPAkmdz8EshIEMJfKPsd5pnza3Falu6g0krY1rABlKQ3IiqhAUXQtckLLEOGTBLN7DJU0&#10;ERavBGRStfMs5Qh1jkOIQyxStDnM1kmoSmtAoj6FltBPmV7nRRb3IqB9mHvdrViItN1i4TyllVRa&#10;rh19yPRUlLPuzOMRGCnoRl18FYqjy1lJWOFt1Ioq+xHEbszM/vYyNJH/2wVBY2UmuRShKaYD613b&#10;+N1v/gkP7vwKj+58j3ay3ujAARL5PSGaGFp1FVVGGmvMJJR4/q+H6zkdga6jteRBopBztHvXgVbV&#10;iySkJdmEwfOMhertjjCed5E2Co1BzDFU35G4Ih609NnFBHAJZlOLsJBegkmy73pBMeZo9xazKrFS&#10;VIfSiBh40prK8M1cWrHFtqsYL18mmfpDddIVwW46RLNiZ0XEIs4QjkRzIiL5W1nM7PGGbERoWMn8&#10;Y6E6R9dwVmZg+UJnE4CM8ES6Cy0c37OiMroq6ij5VrK0moQpLd0BLAPpulKJqtOmy6Z0GoJTuo+8&#10;abWFxGQetGRoZcQX1UnvrkFRHPO6Xwh8bWXLWhUBSgJ2CST5qOmUnOH4/jkSofR52/Hz/krjWZQm&#10;GWmygYIplOdkrwDdn1nbTc6PNtv5lBVtv52Sn7WMGIW015UJuegorEF9ViEfK9CYXoQMbQzS/ePo&#10;uNKRo4rGRFY9snSJMLuEYax4HPkUmYnKLqrfEPp4z/uSMrDf1ktrnkIllUkeIahVG1EbYmE29sdE&#10;QRKqzUGIpTMpDjSig2WTy/wc7+aOXDrVTFeeC9U73U+DZLqnwgATaqjgcfb2aDCbsMssPhQVj+X8&#10;Kqy1zaGvaBy9ecPoy2hFmS4Z8+V9ypjswbgKlBMjHcRCH/NzQ2gGWhJL0F/cgL6yGgxXNaIjqwwD&#10;jA25JOf+8iHszz/ASN0Sn2eUKGrE1cYBbBbUYzKuEJfqBjGaXIwOcyxqTGFI8zfyPvsxcnnimAcL&#10;016yFZnRxcqZhUrbxwzty0pucgwimBuRpM1Goi4XSTwS9AVINpUhO6yG1roSKYYSZIVUISYwD0nB&#10;ZE5mXHlfmGcGskwNyAiqRYa5EgVRtWTdGFptEoeTDxXWkWAkgzupWXlYEU4yd7FCCGjcCHBfAtrT&#10;ypUZktbHNwptGU1krFakk4V97QJIAiqqporvp4Un8Nzf94TrcVrG930QZBeGFPciPNv6EP/z//g/&#10;0T+yjpqCSeTyWmxO+ODsux448ccEEonLk/bf/oQjHE440CmE8/xiqI60j3ZaVm6qshXvz7u2VDM3&#10;eNNSep7TMlunwvtcJNxOMGOedUWLhfYnJAPD4czMMfnM0EVYzipm3inFQlohJlPzcLGkkuDOwmJm&#10;nrI38XhuBdRnZCy2He07f5skFeol+3d14eLMC9RnkxR9WNm04czrJ5U+XKPMHKOT0ThokRqSx4iT&#10;jNGKYSpILjN1BV2RjufkgmDfIBYwQcd76crv19K+e9MtuZ7hPT5B4NBue1Kd3VkGzjIUlM/Laypa&#10;cndrR7icJeho/WUQydvuRUfea6oriT+Mih3kZYAPwex+hjmX8Uccmq+1N3yZrWV7WecTZwlmWQ3U&#10;gvLUKqQGFSHM1wKjhwouJ134vZL36QRlEgizucdpW7ietFZGq/nw87lhiZho7MGF8UU8uHYPty5e&#10;xWhdDyPHODa6V9CR2Y6pmgnUMX7JThIlkSWojqKbtJQgJygLWcYMFAZno4YEO55TjSLGmYG4DFxt&#10;akWFD/OmJRRd6QnY6a7FSG4capid0zVaxPtoUREeiTJzCDpjkjGeno1srQb9hXlIUPmiOCSUf+cg&#10;w88fOf6BKDJRwUkOA3llWO/exlrXIaYJwqXKabTGVGG4sBM7fedxZ/k6Pty4h08376GPkeHy6Hlc&#10;n1ijSvdhpX8UMx09mKztxP7IeebsNkw2LmJ75iE68idQFJqLSSr8Zs0ArpS34WJhPYZSS7Ahdp2i&#10;0E6yqrDEIMqb99vLG8dcWLAOtGKezDGetlRrVmCP444I86Dl0cQhXZ/NfGSCyZtgdLEglmwb6BiM&#10;KF0KwvwSoD4nS/CGkOUNVLhg2iU9gpl7tU5hZG8L83UGQViMGP8UhNAeGmhjAr0CFNunpbr50W57&#10;UqkF0GLhPKgmLmdcCGpXvlev5Opw7zCUx1WhKrUOeWQoZyqjbFAnDWICaI+zVCYHAwJsdPB61wdm&#10;61CUamvxhx/+Els7Bzj5jixqV4BIFrSTFbPfu05wOE4F8QxkZmPFdQkgoB1ZGQPheNxHUXwXKqQP&#10;7aM7yUbuiZyHw3EXqp3M700i4OOo0rTgrNhNEWkYJZD7wqkQsYUYp0IvZtBaZxRjKjFHyXFr+SXM&#10;0tJoVoTd2kY0JWXC7r+c4nfwuk+6KVZUa69HRkgzYgPbsTJ0Ge1lQwSHq6Kkkk/VNh4EkxERAeFK&#10;bo5hls0Lz0dOeDlGGmYJDC+4KOO1nWmP9QQubfFZEqeDLwJd5X9PPq+Bw3vWJO+3DWfOzLkq2m0f&#10;Fx8+EqR0TmrmZddzNixvb3RVN1OhNWhiPtPwdQ9a8hBfM++Vh9L2oeFv6OmUDPz+ADvpP6a9t7GH&#10;heeWFpqFDLq6olhaW96fYJUROsaJCFpff5JFlL8FyeY4qn4OMoMTkSMt3/4GlJEABxs60VPVjumu&#10;BcwNreL63lMMtK7g6uE9/OM//xP+n//1vzHfPouOgmbUxBLQMfxMKd1kQg3yDXnoLuqguyzHUEol&#10;hmMK0GxgRvbWoILXX0QiadRqMZgShx+O9lATF8n6lYZIlQ75zKJ5RgtdVzDKDXq0psWgIsZC4QpA&#10;QoAf0qjWeT56JFHVS0kMpXRPk82D2B67g/GKVczUr6ErsRsN8TVoz21FEx1tdXIthgjKC32zmG+Z&#10;wIO1K3hy8RCz7f2Y6enH8sg41gensdozi6qYcow3r+HS0ktURnVhoGQQi+3T2KwdwYWCFoqFLEhY&#10;icncGvQnFiLNQ4tKczgzvxqZehOO+bIwXaxZqE4ecKRN8qYVkgEFKipSgI0vDI7M1i4GWi9vWixf&#10;+LISa87R3jkFkL018KZK+pKlPakAKtpgWS7Xh6AxuJmoYn78Hl8WuF7pVza40x5T0dSufqwwLlRn&#10;Hziesoc985azQiwOcJIuFN4sH2Y9d1YeFytH6Dz0SAxJQXY03QDtpr9zIMFFK2nLCsRzUvIzbarG&#10;ToOQM8GIpnW+s/EYTx6+wsmfWPO9arif8KPq05Y7M+uxInqw4smAFDWzoEoUy9aL4GVu53fLEj3O&#10;zINOJDZprLN7hyp2wo2kIy2/JvjaRPM3YwgWWn07H7SRZGZy6zCSXIDB2ExlIsFsch5ki5St0jps&#10;FFRhNbsQWyVVuEClXsorYd6L4L10hOM7zLW0qwEOvJeMGqFeyYjzqES4VwnSghkLfMKZWQORyDwZ&#10;6mdS7pGMvxaA65j9PJiVbY67wdWKCsny8j3rSftKoJHwvK38lIYmGb3lR+KRfao8zrkqfdFn3zvL&#10;1zz4nBPL3Qnejr6MXFoEePgwh7PsPbwQrNbxet0QFxSqjPGWjeqljrif4r3jfVfbyColaviyPhhd&#10;TbwGcUtCCo4oSCxCTW4L75Hs9inDPj1g9xPaef5mmNaMlPB4lJHwUlmusu2Rlr+vpxUP9tYhOyYN&#10;6RFJygCiLFbw/rZ5DDYvYLxmiTGvFo2Fw2guGkGsO4m0pgfXVjYxUlGP3txydDLOlEfkorekg48F&#10;mCrqQX8sQZDC6JNWjEVGoLnkTJS6eaFUrUa10YgkV086nFQUmCKQ4OqDKMbQ3IAgtMZFoSSEscfX&#10;G9mWcCQTMMWGUOS7BqDE16g0phWY4pQBVleXnqCvdAbTDauYr1lGJSNdaWQ+evNJMvGlyDGnMi5m&#10;MUoUY6lzDpvDi5hp6sBARTVGG3qwOXkRnz35HAs9y7iy/AxLQ3foMHpQH1mFQbqcjbx27Jf241Jp&#10;F+NbKYZIkNX+oSgwWDBb3cDzNSDHQEC7UymdrESh+XiGhUXLJZVAxvv6s7B0VC9/VnqdCwvXnhaZ&#10;hRgoAGLlUbGw3KkggQSJypYVwYHgOOOpVFCPk8zC1gQRwa48J58jgJxobR2peh60dx7Mdw6sXE60&#10;nlbMXZ68kWL/Xa1dyPI8mN8czzrAj/bNx9UXaVGFSDLlUBlkIAl/35bP24v9lszNSm6rR6xdItb7&#10;LuGv/vBP0PlZCHhmu5PezHQ+sHmHFpefdbHy4u9RpajEjsepanzNjefodppWnxXVjQ7B5l0bxTXI&#10;YBV53u2UvE+mAzJrO8cSfJEEkRfUvO7SYBZS1TQG0mix82sI5CosppUro5a2ShqxQvu8UViNzbJ6&#10;TGUXYYZ5qVgXh1xzgtIn7/yeAx/doGJW1zoEI9fYiJGWHehcLcrywyYXDdXbm+5HegW8lJyplSGa&#10;PkYCwIhYKnaAZH4rf8SrI0mI0oqtgtdJGd3lCpsf27xtHCNZSx+0dFPZn7GH1U9PQ00y07r7k8BI&#10;XszQKnsX6JmXI/TBdGU6qrvMpHIn6TGHM1PaH7ehxQ6gIgcyJmiUv6X8NSwL6TL0IGFLv7W3jAlg&#10;bk8JT4GBKuLwnkzfdMG5d07xHM7Bmb8fbZL2gDSlrUT6p2VAjJynjB8P5N8mKmEGwZ2TmAWLxkxh&#10;oErq43B0/jq+e/oGjy/fw+bQOP7wzVf44ZMvefwMv/38e3z38Tf4/fd/gh9efoGfP/8MH12/j589&#10;eYVPLh/h+tg4LtSUYyY7A1VqfzT4h6AtOBz1JmbiljbMVNYg0ScAhSSxnsxMRDg5IYSOJYlRoyIq&#10;EUUEel9YEmr8zLTV6Zgua8HO4BrP6RnG6lcx1jSPrz/4Gb56/jUeH9zBpzce4cnuDXx172P88OGX&#10;eH3/Q3x293N8+uBzHG1exqPtm/jw8Bm+ePo1ntx8iumWcdxcf46NkduoiO3AOPP0B9Ob+IiAf9a3&#10;jFejq/jqwg08m9vBy5l1tEYmoZVRTia6RPhocMzHUUXwOMHD3lWxU7LjvwDaSboYmMHULgzbtMnC&#10;8jI6Su9BNmUBqqkIfmRm33PeSsF6MG/KiC1p9dYSZJIJNbb+MLjomf30VG4zFVRU3JOOgJWXFcVZ&#10;fkMqC//2sGdlo/X3ojtwIaDtTtpStVkBaA9tT1rxOWdE6lOY33NYMbyVBrEQP6qcfSBVxEhFMiGQ&#10;IGuM6sW3H/4BFzauwZrK4OuopW2lOpFcXE6700aaWZl8CWoqCW2u/fu8diqZzikQXgSoqLbrWQ8e&#10;rrB930pRMI+zMvdYRlo5s7L5UbkDWTE1sH3PSVGrxIAUbPfdwhqt0nRmFRW6BOs5DbTcVVjJqqXl&#10;7sBGSRMuVLZirrgWo5kV6Elqw0LtOKx/dIJOxgUmT+n2UcPnrD9jTQ5efvBbFGWWUWUDEOFP18N7&#10;YSLBakgAFiq20Z2g8gqkkocg1Tce5vdMKDMVIlMbj2A7ndJwdKFuGUancDoPuguqsNxr2/fPwe64&#10;NQJUWsYaZ0RpLXQnTvBVNn53UxrDpE/a7n0blnkgSUVLm66Dv5ta+ZzY9GAvExXVXxlmG8DcLvuT&#10;hXgbmMlZdowHMrpMyMP1nB0CPWWCibuSw31ZxxyYlUU0BNCRxnDU0a1UpOUore1KVxd/X+8RoPyv&#10;k+5UnlcE1Uf62A2eBrSUNeDWwWUUZhUgOSgOL6/dwptPPscvv/sVfvHmt/j66Wt8RSC/fPIBXjx8&#10;ilcvPsKj+09wtH8Nz46u49cfv8BnO5cwnJxFUPL7QiLxN3zPXEE+jga7MZifj2RfLdpSc9HCiJTs&#10;b4SJ8a82NhmjBSVoT0zEz27fwtdXj7DdP4lfPPsEH159gKPVF5hq3sFC7zJu7VzHp48+wMf3HuGT&#10;O4/w4vpdPOBzn9x6iDdPX+Kbhx/h3uYlfP7oKVX5Jc/rDr5/8QJvHnyA1Y4JfHH3eywNHKAksoF5&#10;egRv7j7C51tX8OHUOp6PLOH7K4/x/f2X+CW/b7uW0SI8Af2MRHWJ2TjmauMMZ2YeLwcqhZWtUgjS&#10;4imDBDxp56SF1585V0ZhKa2l/NubljXIMQBmFraGoPeXAQkEQgDZWsDrTeX2IdD1LoFK95O/vZ/C&#10;4r60py6nCQrpp6TFtZeZNlRg63fOwO7fhhzaHid4rfgcX7N7307pUpEBEr7OvogMTEAqAe12hjZO&#10;VPOcFzQOOqoKrfwZqpN3NlbajnBx7UPoNBHw5DW4naRtP8X3knDcCAZ3gtnxOO38WQ1/UwZZ0LZT&#10;4QXMHsyFjqdoP5mXBdAOzKOiykII7laeBIQXK6YGnmdNcGKWdjnroyyg531Gh82OI1wbf4xbozvY&#10;LOnESnodzmc1YrO4HeeL+Vjepoz1nilsZnar4OMUCeACwpkjXVjJXekGfOS7T4v9Jvm5hVOFLdBa&#10;G2EWd8RzL4tO4/VHIE4bonTtFcZlMPvloTggD0djh9gduAjvd7yYZQNxYWAPHbljSDNk83t5fTx3&#10;iRHS6Gh/3A4nfnKKoHNDkMxvdua9OedEYDP/Uin9eK9ltJgAW7JwhG+4MlHDieruREfldU6lDNE1&#10;sA5oef8l6pg8jARuAF2aN++jE2OAFZzO2kLl6EmXZa+sluJHByb93J6sczLsNMQ/CDnxqbTYSbB/&#10;zwq2dAzOp6Tcz/A8XXi+tsqYbtkeVxY49HGSmWSRSDGlYrp1GR8cvcb46BLGRhcxNDSDJlrXkYF5&#10;Pg6gobYPi9MbGOydxPzseezuHGB3fo3lM0/wlqItKg57vX1U5AoM0zV1xafhUmcLehMSkMjfKyfZ&#10;9OWUIIjnGsmIWBOZiNGcXIwVFGKxpx33Lm3h9vYerq5fwt3t27hBmzxYvk5Qr+DW5hU8PryKJ5dI&#10;Ivv8e/cA9zcO8cGV23hx7S4+3Ce4r13DxzduE7z38cnNa7hzYRl3GB0Wm8ewOcGyXHiK8ph2jJX1&#10;4OP9AzxdXsP9iSU8XdjEvZUtPNy5jE+u38J+9zBqjRFYkkbDmm4cC/aOYYVipiQ4pCHKjXZYcqPY&#10;bL27jixJtXXWKHOWfWkv9QSxzkENI+1PIN9jZMWSebB6xXaplYL2Yl4S5ZYGE6OnkarIPMfPqpjj&#10;pAFMNjlzY0Z3IpvLED8HGSJo5cSCtCaQz7Ag7akk1gqYPW3d3uZd2s5I2tSC6FJWHIJYGrOoHCZm&#10;dg9rf/gTYMWmGuxMv0Bz1TysjzszmzsQ0G8zojvJyZV/n/sxLT0ttnRxufIcz/2UlYYE5EZgSqOc&#10;WEVprBNAO55i/LCRTd7oAmgf5XWx+p7nAuAmLe38vDu/02RrRH/GBK4tvMCdqSu42b2BzbpprOd3&#10;YTW/BQs5NdguacGF4lYsFVCZS8ZxseMK5tsvITEwFQ7vimoy9pAgVOck5hhJPrL/swlBDqFICIhC&#10;W0Et+isblS6scCqL0U2Lsshc5GtTcKFlFf/yd/+Iv/qrv0V1cqkCsmRjJoJcokm8ZnidUZGYXOgo&#10;SJokVIcT9kpbhSujlutZGwLbg2XipsQfZ8YfG4JLxn27UFXD1BbEa2NJ5jK2W1Yw0ZEMPVgHSOC8&#10;FzpGHb3L2/H33ixv6Z1w4+dsT5KICUqbE1Y4xzgllt2T3yHlLcNOpZ9b3ict6u5WjsokDukiczlN&#10;kre2py0/w9dsWfZ8ju9xPSei40KCYW5lNg3xjOC5hCGMdSJUHc6czkgh5XjSlTFPw7L2Y7lreA1+&#10;sHvXFS7vqxDjHo4yz1A8nV3A82v7eHZ1D1uD/ehISEd9cAIG0/JxMNiHxxvnMR6TjVLGzWIfA3I9&#10;/dFIW94VG4eKEAtzcCwzfA76aqqxPbWM2xduY2v4NuZb9jHTsIhHdIePd2/i6OIRvv3sW/z2u9/g&#10;9Yev8cVHX+CTDz7B7esPcLh3E4/vPKbNfoTnt57j/sE9XF48xMXxC1if3MPu7COkaIvQTmE4GJzD&#10;pb4pHPLx7uImHm/t4+Gly7i7ewmP6TaWa1tQqo1AimcgjoX7lSPSLw+ZgdkIYeH72UieYn6lxfMh&#10;q8u4XY8zVGYWnK+trJKhgYGKK5PbtU7+LFAtP/N2lpMAOtjTpKizZCt33lwX2lUHgsXqXVuc/amV&#10;UqFkhJEjf8ODeVDjRcDQ4ov9lkztyIwteU5FRvaiYrjIMEIqtxvV09feH6He0bRmfrTidjj1Yyto&#10;aen9qNCGM0YcDtxEWfowySWc9lHynr3SNaZiRbT6KSuMlSxT66I0bonVdpDuMv6WjK6SKOBDdREV&#10;85FxyiQA+bwTc6j7GQKY1+EjLd0nWAl5PXZUOQGI9TtW0Dv4Its/H5cnHmOzeQH77Xt4sPEhVfM2&#10;9rt2sVxKAFeNYTa/D2t1i1jquoy98RdY7r7O+17EyuYMjSqQ1yIDQTyogMzzJBQlq9qGojS5GLH6&#10;cJiYbWe6B5AeGot0SyKSveLQ6VeK2cxe9NZ2Yrh7AgmGZGWZKDUrdTArbzQJO9w3QnEfTiSof+9N&#10;cKL7cTxlDbszVgqZCpDFUguQZTSZDBH1oXILgXsed1eALGPDI2nRta46pR3F5CRELhNqTDC6GhnN&#10;Qt7eb2Z4O363gNmH+VP6uaWdxFYa1KjQXgS6gNT2/bOKBXfm89IlJpM/7N47owDa8ZQVQS0NdxL/&#10;bJnrA6BnppcBSXonX0Y4eZSdMI3wPeMDDSOV2d3IMmadIZkLOZp9wmHzDqPbcQfkGmLwfOI8nnWP&#10;YzKjCK+omhdGBrE3NY7W5AwU6S2oCUvF/sg2Dma30BEUiw5NOLL5W52RMYwvFWiOiUJ1VBRyTEGY&#10;bWvE5fkpvKalfn37I1yde4yRyg0ei3h68AS//vY3+Kd/+N+4c+M50hJKEBWaSdIMIumZ4e5oQlxI&#10;HmL8UqC3DSfxMpNnD6G5eBbLw5fx4PBLXF14icbkDlTHlWGsfBAjxd0YKGjGbF0XOvNL0VVWRafQ&#10;j5muLty+uIXFmjY0yv7QerssxNulotM9BzVOcdCf9YOKaqSnsnozM0tu1rnKbgrSIqxhdqNqO/kR&#10;4FRuKqW/g0ykYKamdTV5BkHHApbcLHY7kLlbMrgopC0B4ENgiY1zIogESI4EsQML0+EUbdy/NbzY&#10;Sb8oK5PKgYzOiiEt3W5kaVH0IKpxUQJzJVXUVRRXLDctfqTsdaXJxuHsc8QEV9CeB8GDZCR9y2I1&#10;3fhe6ev2YEXWSiTguQpYxSmIRZQGJBnI4k2CUcY0O9Kq8xyUcyUAnJid3Ulw8uhMUDixEjqcsFYI&#10;R9yF3fu2iHCNxuHoI9yYu09L9BEe732Fe2tf4PrcCzxc/RS3V57gysxD3Fj6CEe73+Pq2jc433sP&#10;/YXT8Lf15znyXBhJfGxka1Ydc7sTcypztRXvqdxfZQCHH+pzmB3VITAzu5qO+2MwogPfPPgCWxPr&#10;fM4Mp5+6MeIEIiciH9mBacgJyUZlUjkrexBJ2o3XzPtM4LhSjR0JOFkF9MyPTynqLJn6HIlPcrao&#10;twDJgVZbVjhxYVlJX7W4KNt3T8OP91AIQ1q7jXRvJg8DSZDOi/dNhpK62zgq5erA+yfdZNIWIe0y&#10;HlRl6dO2J5iV7M57LV1lMk9b1guXe+p2TuqIRDA7heQD3DXwpnX3IskHMstHyYo3VONUTQJywwoQ&#10;6hNJ0opDkjkHEaYU5MSUoCS+HvGGUpJhJypTCYyYWszld+LF1BIu1TTgi20qW10DpqqrUBwUiqoQ&#10;maIZrLRgF6sNaPA3o9pHjxJfHdoiI/DZ9jqa4mLRlpiOhphEPFq/wCz8AF/cvI+v77zA/tQtXJl+&#10;hFe3P8Pf/df/jrvX7qEwu4ZHM0a7VjDQvIoo/yLEaYoREVyJnYPHWBjeQWJACXItTfA9HQe/c6lI&#10;Mjajt2ILM82H6CwYwWL3KtYGL2C8egCtWRXoKKpGc34ZusrrSEgzWO4fw9LgOLaHJrFQ04xj3qeM&#10;CLMxoprgzPhjB4RQkTxZGPYsVG9lAoWKDOdINWbWomWW9b98aJ8F7DoZgMJKqKH19iEYJWf7kzWl&#10;Avo7aCAzoLyZr6WyiKWzpvWSVlJfJ+Zxvt+VhSzji6WhxUm6r6gONvxdZxasLTO1LAErDXauPB+Z&#10;Lql3C0JCUBILmzbsHG24mz+/PwBeP1WjPLwVSUF1SLSUkjwIPnkPQfzvg1bkEAX2sad1Zl6W2UWu&#10;fI+0ysogCY2MpKIKO516250mlVsGXMh4aLGb0lhz7o/PwYnE5Ew7KQojFU6so4rKHWhlwHLrIbZG&#10;XuDSxCvcWPwK15c/x9XFT3Bt6TMcrX2Guxe/xs3117RiP8PlpdfYn3yF0colGJz1BAyvR5wPAaLh&#10;vRMr737CnfcyiK6IisjrTDHGoCmiGBfLhjBe14vNrmnk++WgJbsTXaWDzLQGpU1Dug99rfQoDKll&#10;jnuJssRSTLUNEkyeLAtGDDtnZSSX2FyZ4yzXKRM3pAzEfTiesmW5CHjPKor69lodlPijEC+tsbgJ&#10;f9aZYC9GKtkjmnVAho6Ko9K4qkmoYqfle1yYj0mA7wsxkCRIhMpSRszK7szVUuZCpDrPAMYqxhnG&#10;K3+3t0NQxW7LIYrvYmWnTNrwI1mEeZhQYMjE+YYllIVVw+QYDZ+zwayDwRQBfz4GwIk2283Km/fV&#10;kzGLdp0xsCw2Fa0p6ZhMzsUoVe6gtRsT6ekYpEJfH5pghu5DPutrLolpJCkHVfpQ5GsMqAqNwoOF&#10;81ht7KAD68cHa5fw6eE9fHD4CN+9fIPffPlb/OFnf8B/+8u/xeNHH6K3awTztM2DXRtYGLuGtfEb&#10;SDXVI83cyDKsQ6x/AzpKl9GUN4Pi6BFUxE+gOnEaNSkzaC84j/rMWZQnTtLWr6C3fRmtFT2Ybx1D&#10;f0UTo1clukvr0VvWgObsMrTlV2GspRejDe0YKKnBMYOHGRrvUGUMcKANLR6ZX00G96EtkrWkZOSP&#10;B8EQSsU2EcwyuUIKUuy4TMmTUT/Sb230YoFK5Rb7SovuIQ1RBKE7wfDv+VjYVoAtLC4WW8lpBLWA&#10;R3Lc2z5pqgIztLezNxnZXcliDmdsqSZOJBOjAmjJriraYjcbWaFDhWiPeGwMXKFziKclTKOC2JIs&#10;qOpWzN9UZxmNJnZTyY7Sn3xC8qQ1/7anetAGnqEjkO6qsypmZj9WagE1XQDPSxqCpELKjCU3uSa6&#10;DScqm1Rym/dO81oc+T43mOxDMNuwi20C+mDqE1yZ/Rw3LnyHows/w978ZwT217i19gZ3N7/B88u/&#10;w+3VN9juf4LJ2vMIcg2CrVhDOgCZlulpRftv5QuX91zhTevoZ+VHQPvTXvojx5KPP/nm97h/+xm2&#10;D6/D/rQKYV7xjCIJUMtKInQbHnQe3szNKtsA5ssYfp9027ngzI/OKiTqQDsrgJbjzH95l2Rnp4BR&#10;2izs3pcMfZa594QyttqRwLPmdVq/a4XTf3wCp/7oOOzesVGmT8rgkhBVkDLt1VvmpTt6Kd8loPew&#10;YfmeOsGyfI/vY6Ti83IfZeFBWfhAukV1dHtOJBIPkva/l787yUJmXSmt4VRqpZHW0RUedg4sb3uY&#10;VVqk0w6/unoftzeuY65+DKr3nGH9k1NKT404EKlPch7iNOT7/XlfjN6B/C5bWPN73/mPP+I1ncSV&#10;kXFs1Vfh2eoyrk5N4sX+Aba6+1CqMeHB9DpaErIRy9/LNEfjh0cf48vrj/EtH3/75pf413/8F/zl&#10;7/4KT26/QkvdKJLjSpFsLkOUqoAEHQeLOhMFSd2oyBhDTeoYyqNHUZU4gcbcJfTXHKK9aI0kfAG1&#10;qXMoihxAedwASuJ6UZU6gsLobiRqqxCtykWESzTCnExY6p7G9ZVtrLQPob+4HmNVbRgqaUR9SgEa&#10;i6rQUlSD1oJqHJO1pQKcWWE8ZLKEGv60zHp3AwLcpBHImdaKVtDaRemqSKCFC1NHKaOO1GQyyTyy&#10;koYbwSp/6z1kfWZpFVcjwFVDxmU+ZuFKYUlL9ds8bK80fEnLtiiDNHjJdD0pRBe+5kibd+YnJ5VK&#10;ZUMFkUMG73sxs3tZqZAWls5KIi3yrlR5T0YDNQrDKlCX1UN1CkNoQJJitW3pBsTCibK8VSAShUzp&#10;o7twIDkIwchMIQG0EzOWytYbEilczrwdrSaNO9KO8HZihgvdhpqKRltKYHvxWhyl8egd2ka+7nKK&#10;9vhsIBab9rDLbHw48zGuEcT7i5/hyuLnuH3+a9zb/IGA/ha3L7zB1eWvcG3hc6y0Xcdo2SSClKGT&#10;KtpgxgBpnDvpBhUB7X3OFx5UGC1J1M+Gys1z11G9LSwDr9MBcHjXHc7vu/Oz0qZBApDGPzoMWYRP&#10;xuRLH7y3NE7SlZhVZqV9QIjUifdCWq3tCFIHcUR8Tg7J0I68R3ayygjBJDZZJnHIFEwpM1sBuiwp&#10;REDKLC2ZRBFIFybdVhF+oQpwRMVd+VkBqYDaw5aA5XfI/Xa3oloft/o35XdWlFwIQwaiyAKHMsrM&#10;nfXAlc7Hhr/jRXX2pjpLq7iHdHXRhvvyPam6WNxbuoPRkl6sNIygKa2U5GQPN3sXhXzsmd+lHknZ&#10;B7j5wc+VB+u5Px9dWPYq1h+TrxlHG/v46uZV/PLpI3x5+xY+vn0XBzMLCKaDuTIxhyA7X7ojNQrC&#10;kvCXv/oz/Ot//2f809/8K/78V3+D6cENZMS2IDuiG0UEa3WaLEywiOpkgjZzEqUJ3WgunENLwRKt&#10;8hxq4oZRnTCApqxJFMR2ozxtEJUJfSiLbENVfDf6ypeZi/neojlkh7cgNaSSkSEXibpMhLlFoCWv&#10;CQfjy5guqsNKTTuWG7owXFiNvsIaVKcXo628iUo9jmMyKUJasmUushsrg9hnsdFerNTCojKQQVap&#10;ULHC+dhooTpHZaRSyQwef4I1hp81k6m9+V5l4T8ZnKCAWKwoWduBQJSB+GRNAbM0hEg2k5wlCi2q&#10;Lf9LBZJGGtv3z/x/dsudeUr6pd35++5W7jB7hcDiE8WClUEeUpFlMoIfUrT5zFGpLOgiftaAc9LI&#10;Qucgs6GUVleCX7pqJKt5SVygRfYgKF1ZwWWctiiONEKJMks+F0KQR8nGYtOlZV7ALZMbZIaSjId2&#10;ZaVw5f3yJtF40pGY7UOx03sHh9OfUKWfE7Bf4A7Be2XuY1xf+AyHBPi15S9pw7/EpdnPcIOPO0P3&#10;sdRwAdmmTLi9x994l/f3tFYZmurD63I9SSIkoH2o2jIwRwbp+LJcJFsHe4aRRNSI9gpFqMv/3/bK&#10;yC0fx7euJEIniyiyQvhaEKEJUuLOKaqsrfQeEGS2P2VZHLdVrLYAUR5FGW3eO0NQnyXg3y4fZEvi&#10;smFuduRr0kLtxgjkY0ObbE+bTNKQbklpwHM6KWPxGdlot2X2lEQS6XoS5RVAS3nLTK7TP3pfKe9/&#10;/y0nglqsvwPrhsQAWZpKrLmLjEWg0opdlxVPhAxkax5ZqqiX9lIWeRgpakWcjxlqfsbjnLSYO9GB&#10;kTxIRj5Ua1e6MMd3beBzyhnJzMihJCLZgMHIiNVV34pnt4/w6PpVfP74MT46uoOfPX6BiugErHUN&#10;wOt9R6qtEen6NHzy7AesDO5TadsR4ZaBCPccJAaW0zXFQO8QBpNzDGL9MpEXWoH6xDrUW8pQy6Mi&#10;rBzlfMwOzEFGYDaKw8uRaypASVgZKqOqURZahvygIuSFVEFzLkSJSj48Ap1CYaHrMnvGIsgzEtGB&#10;cbhxfgcP13hQqZ9fuo4PDq7gs9sPsdi1hIbsDkT6puOYDy2al4zUYWWWNZ8k3/gSiL60xipWYgGc&#10;op5kNpmgLksG+VElZBCAnwNzM62sD8HiScC+XVJIbOtbQL8Fq7RYSovqWzBLIctIIVFL6ZpSCpq/&#10;KaCW513OyutvV9Nwlml1BKZk6iASjomVNzogEyaPKNp/CyOCHomaDKToi+D7owDsDOwzd/vz+2RB&#10;O5mM4MFKwJz2Pm0c/5YpkDIOXBqHnAh6UQyZvimgdjjO82S0sH5HKg7vA58XQEuLsABcGtCUOcX8&#10;jBzu75GkTnjyfBkNzvjC4hSLm9OfYmv4GS33x9gefY6j2U8J5k+xN/sR7dJX2J36CFclO89/rij5&#10;xf67WKjZQ35wOez/iATyRyo4/ZQkJENpaf/lcGGOlokPoT4WBTyyyZyMgZYpiuFqPcFEBebzYn1N&#10;Hnq+10sBsxCROA1vnp+MBZA56BJ1zvyI7kfWFiPpOhIoAmhRMnlNbOnb3Pq2JVohLroYaT8Q0AmY&#10;xYZ7kCgNbsz2tnqqdAA8Sa4+5+gweF9dWGY+Tm4I9tMr9UZIQAhERqVJW4qUqyi0gFnKXA5RaA8r&#10;qrTUg3/L2B78rLJIAiObiISGEcibxC7LFMWoTUjRRaM7qwEDuW3wZTSJ9tKiu7gIoy01uH5hET2V&#10;FYj0CYLBwRc5QfFojcnDZn0H2qKSUa+NR7V/OEYq63Frcw+39g7wAdX50zsP8PzgGt8fhonqFriT&#10;CLSyywvJs6tpAVXhTSjxyyFQS9Cf3U5yMCPC14TMUFlK2gKTgxaLHQN4srOLu6trOBidwN7QGPpK&#10;KzBYXo+BgkZ0ZFSiLb4IE7mNmC7vxFBuE+qjSxDmaIHZMRxx6jReWw78rc0s2xDoXSIQ7hOPPJL+&#10;9bkLuLd7Bbe2r2JpcgHl+WV0pBYEuQQj0NqIcEavYxoylgBRBu1raZl9CSANCyxAJgPwUeYuy7Iy&#10;0o3hyIwnlVuykqzh5XqaGZXKJrNuxHZqWNmkJfmc5Cgn6XcWALnSNtNGURHF0ontFtWWdaOkEln9&#10;xIYAkv5eKjaBpKZVd6Ta21IZXGi37K1pyZy84GBNO+9mIbOyMttZEO6djFjvVOSYS5EakA/duUhc&#10;vfgIZ07QmvF7xcpL94sbY4PL+7TNJ7zJ/r604gTxWeY1XouXrUoBr7TsCsDdWImEVKRfVPpERSmU&#10;hjHJzSQu19PWBLM7XI7TwfDQ2YTB9ac8Nx4RVtG4TXu9N/YUB5PPcTj1Aptjjwjil7Rxr3GVdvto&#10;9TvcXv4WNzb49/RnJKCnmG3cRV/mMDze8YTzT0mc7zpCdcqDlprORjkEjFoWmhEhLoFKPJLZToFu&#10;WtpeDWOSF0nUV3EjAuT44HhaXt5LugcPOxkM5KlECjnkWiQLSzegNVVXgCZ9znKIegv5yqQZUVIl&#10;T1Ohrf74JJ2JqPQJEuNpPndSUXIPAk3qgT+jgL/01Z8QRXYkYF2VRs8A1hnf41R1/p6o8qk/fu+t&#10;MNDu24naK+Qt3YIkboqFEx2BIw832monvm6i8zPyepWtk0hS7gS+ho7Nm4SRIIsUJGRhu2cW7amV&#10;aEnPw5e0zR9/8AjP72zj6d427lLJKizJSCDxVFuysdU+iq8uX8WHW2tYbq3HbF0Fzne0klhn8YQg&#10;/vTBYyreNXy8dw3ZaiOGc8pRqLUg4KfWMNH59JXU4tP9a/jTVy/wxeVD7PYPoCEtB6XxmciPSUdx&#10;fBotcwX2VhexdWEBt1ZXsDU6gtmeLuzOz2CMv3VrexMX+wbwdHUDh8OTmK9txlRFDW6MjCFDI+sM&#10;RCubPdYmNiPVnA0/xyB4nyFWiMXsiHicZ74PdVch0M4L2nNaPpoQRGEzuYdCbxdCDBgIaBmU7yyD&#10;JVzhI5MimHe1/F8KxomV2o3ZWO0sdttd6aqQBpAAglWm8umlO4ufV1qJaWPlkInvvtLazcomUzGN&#10;nkHM28xb7iQMV1/40cIHe0vXESsgc43WU8dCFOvqqQwCUfP7VLwAmaigTLiXkUJ8VNPWmdxNyiZ3&#10;IfayvY0BUTbBSPNL5EVGI8k7B9MDG7AmOaipXlLpJLdLI5w3I4HMjHKjRZWhoJKjZdqk9CuLiokd&#10;l0r9Nvcxt5FwXHk/ZPCFE8EsVlxA7c4KKzbb44wPb2A4Mgw1yA6uhOakESX6Wlyjlb5OBd6bfInD&#10;2U+wM/khrvH/uxs/Z177npbpDW4tvVHs95W5z3Hz/DfYmXiIubo1+LGAZFCE83HJwVQiG94vMr6M&#10;iddbU3n5mx5npLX9LYEqjY+iwAS0DARS0Wm9bfwx8rzdEOBJ6+asUd4rDZjyKI5JaYCkyikNk7we&#10;pR2Dz4ujkv9FRZVuJ74utlys69udMLwJOhv4E6y+MqhHFqMg6KS7Um3L+kLnIySqED/fnxOTjL6y&#10;SpL02+4ncWdKXiYglS1rJV5JbwEdmr+0QZBEVeeo4LZ0ZSwHs5saDakFyCaocjVGFISHozA2DiUJ&#10;iWjKyMF8ZTO6kvPQl1PK+LKCV7dvYn5wAPWFRShOT8Y6AdQVH4epvGJcqGvHi/Ud/OzmEWbKi7FU&#10;WYbb4yPYaW/FRlM77oyv4tboGq70T+H52h4KjFTv0lqS8gJGK5qxUD+AEip7uiEU7Rkl6OQxxCyb&#10;FRSOaJ5blH8QQrw0dI86xGoDkBxowObgCPaGJ+giirDe3oeWtGystHdgvqoO2x196CQZ1ETGK4sQ&#10;dqVmIsc/BIFn/JBjKkGuuQQWrzD0VHfixuoFfHHvJn7+4VN8+/gpI9saNkenMdHUz/vbRlfSiLa8&#10;GjRl1mKwogvH/AmcYF9hfA3C/czMQr4wyh5FBKCOz8m42jC+Hq4yINiVKuGuh8VDhxBX/u9pUkaR&#10;hfqFkE210BN0IdInKQMiHDW0ZdJnTXUh8OMDwxGlpkVhhQt2YwZ00CFeFYowZ9nDKlgZ3ijfLfst&#10;RSoH7TW/N1YdgVR9JJL9gpDKz1eEpyDbyIK1pKEgMB6V4bkIdJS9n9vRWjmuDBhxef/t0jtSUeWQ&#10;hisPVmg3Wk8XWm+79xyUEWJOzFViqUWlpRFOBjFIq7Wz9FvbEUAkJ3eC4e10TjdmTmZCWnhXGZzy&#10;x268B4lINeTA8FMzBnMWcWftF9id+wL7C1/hKtX4+vJ3OCDI92ep0ktf4sriV9joe4rNgSfYphXf&#10;WfwUg/WbWGi9SMLSw8WKsYBqZCcNN2KVz5J4TtFCn6NaORngT1srq7zIIdM5hQhFqQWwcn7SRSf9&#10;7u4kKw9bApAWWF5z4vUJ6MWtSCu3uCQ55H8BoDSIKf8T7NKIqYCSwJaGM7Hb8uhJV+NHIEtbivQE&#10;OJFoPM9Jo6f0BsiaYMzTJF75HsnjMjAo1WKBPcEsSixdUR602+5nZH0yFxKjLdQkXLObCjNNLagi&#10;UDODg9FeUIxgCkh1ZiZu72/iwxu7eH1nD5892sevP/8Av/v6Jb58dIRPb+3j5vo4Xh5t4KNbV/Ex&#10;Af3yxh4VsA0X2+vxyc4Kvrqyy8ctKvNlvD7cw8uLF/BsbRmPqaKf7m/jw4ubyhjpi7U9uN09oyzt&#10;M5FRhvH0UhTTymZqzcg0RyEvKAE9WWXoyCzCUn0XZmjdF1sHMFDaiKbcYow2t2GsqRMTLW24tLCA&#10;axe28Pzabdxc2cJ23xSmqtowWFqN8bo6XJ6dxcbgENb6BnFhYBjrVOqVyQlcXjmPm8tbuDi8TIDW&#10;YbC2HhdGRnFxcIzXNIbVniHc3NjEBzeu4el1GXyyh1d3j+j8lvDh0RXc5mtXFlZwLMUSjczwBBRE&#10;JKM0Nh0lsRlIDSKADGFINUYhKziNzJSIwrB0lEVlIyM4SZndIxvR1URlojmd1sSSiqr4bJTHZqE4&#10;Mh0V/I6mtBI0JlegMiwHVZYsZPpGko2iUccsUxOdgUJ1NOpNGcj0MqNcH4PKoCSUmdNQGZOKTrJa&#10;dVgKOvnZDnMSesJj0U92LjcFo1QXjFaCujk8GW2RqRjIq4DFMQEd+TOIDsqCjfRfs2JLf7M3K7Fk&#10;OpezNqy8DlRnaeCi3WZWfjvMU6X8LWBwl0Y9OhSxizLs0+McVZ42/eSPbKha9vCysqdVPMOKyApL&#10;YvDlZ7xZuR1YsWN903Ch8TamK29hkzn6MlV4pecJZtruYKnxgdIXnR5QhrGSHbQmzyDKOQfDVTs4&#10;2v0Vxhs30ZbeSzupxdl3bJUhsj5is2QqIrO01xmZ8OCKgLOBMJ+loxHllvhhRVWUqZdUc/+zdFZU&#10;apV0I/mYCGgqJZ2JB1VXZo45v2sHfyu+bsVsLFmV0SfKhwTqQXcmLoxW2I8g1NM1BVCd/a1cYSGx&#10;q0mCviQNjbQ5nDhL10UicXCFjoSuoQOTuezSfy7LF0m/s6iwgFdW6pTnxAVIl6X0WwdTIHxPMN68&#10;z3tIULsw4sisMFnUoCQuFWONDdidnsLO7DSGWhqRZDFjbnQYd46O8PLedby4voVnR7v44slNfHT7&#10;Cr794DHOD/bh1a1r+OT2Vbw6uowv+Pwvnxzhu8fX8ebRDfzpR8/w6xf38MPjI3xzdA2vrx7ig60L&#10;eHV5By/21/DB7ipebG3hG1rxbw728eXBNh6enyUIG3Ew3IC17lr0FedSQdMxlByH3igLuuNS0JdW&#10;ihRVMMJ5j2IoTomMQMleehQHxaIwJBpNeXnozCtnZq7B7uA0ATxJYl+mk1jFxtAILi8uYGtmGjf3&#10;r+Lp/ce4deU67l66QhK4hZc37+DXn77GD6+e4rsPb+ArXs+L64f47vkTXvNdfHznGl7du4IPbx/g&#10;/qVtPLm6izu763h4uIEHm4s41pJejJZMMlJcBsGYitKQRLSnFKM1IR+9qaXKYuZ10dmoic+hbShG&#10;ZVQGaiPS0RCShmYzQUWl7IzJQZkxHh2JhWiJy0JbVDr64/PQw+eXC2swkpiNidQ8TKYWYkXmBheV&#10;Y7uqCbf7RvFsfh7P5mbwCVnzw+VJ3BvowtOhYdxu7cGT/gW8HF/DV2S637HgvmNBfLqxjs9W1vBw&#10;ZBxHA4O4u7CKUKckTNZfRFxwLqwJaIf3qb4naJmpwKIYDrR2dqIyBKCKIBdFFiDL0E2bd62VBiQZ&#10;oSY5UvKjDD11VYZ6aglyqjRV3v74GTjIGOf3bOHGjKulpfWS8cxntCgxNqM1cxaJHiUYLd/DvfXv&#10;ydjX6FRopQLasdJ5A8YTSejNXMd41QWURTdjb/ohji5+hZ6yRbSmDqM4tpxKyMovjUsEsPTje9DG&#10;SoOTJx/DnEKRzKwUdtoXkVZ+SHExI8HTDCOjRLC1GkHWvtCfVUFHAjBL3CFh+RPgsqKrjn8HKYs0&#10;vB0UIo9ZQRGssCNI0gQhkCQXyeij5/tk1ddgurZIJz/oqLyynLCJbkVyXLgv38tKLIQnFl96ELz5&#10;mi+ztIvV2wYuZeqt7dtBOdJWIvdOFvrX8DGQsU1DsnXnffaQbireaxXvuyzj62vvSCdxkjHNmc6O&#10;im9jj5RAM0pM0Urj0qXJUezPT+FofRkPdi7i4dYO7l7YpAtaxutH9/E1K/znzx7gt1+8xFf3b+GL&#10;a1fw+vIVvKF6/fz+Eb69dwufXN3Hp5d38dX1fWXG1KeHVO6j6/jy6lX8cO8ufvfxC/zy4V0q+wFe&#10;bl/E93fv4DdPH+LNjQP88gZJYv8AXx/dwH/9+DUeLG3ixuAUnsyv4f7UMp4ubeD+7AquDo3jMtX3&#10;4dgSPphYxWHLALaaerDZ1I3V6hYslcuulMWoDU9EqZmZmQLWGJ2CJh71PNozCtCTW4qBwkJMV5dR&#10;EJpwaXCcmXsCzy6s487SDJ5cXMDDtTVcnaE6Hx7gBcno5eU9vL55Bce64sgmUbloD81Eb2Qu+iLz&#10;UBsQi2ZtAuq9w9EWEIlGWuBKXwsGqNBdwSnoCU5FnyUdfVTvC4V12GrswpOZHXwwexFfbu3h673L&#10;+PMnz/HfXr7A1/zBX9+9h98/fkLQ7uAPd57hh8Pr+NPDI/zFjbv4M+aa1+sr+NnmBfxuj7bqwkX8&#10;yS4/s3cN31+8it9dvo/vN6/i280dfHt+E98x4/z53ef4w9NXeHPvIV5cuoY8UxUGylcQpkuDIy2l&#10;KLTKxpegdSKYbVjhZB0tNdVKZnvJMFAqByulzOYSYMvYcpkuKC2x0lgkLe2SB33smecJMEdZBcRa&#10;RojJOtME+0mC7bQ3HKz9GBmiycL3MFw4g6WmQ5RH9+PB2te42HsXQXZRiHPIw3jZJqLOJaM7bRlz&#10;bdfRQjdxYfgh8/VXqE4dREf6AkJVMXD6iT3JQkZFyeAcT8joJgG217suMJ7UIc87BiX+Uch0MyKD&#10;R5qLCTHnNEh1YhxxMCCdj7keYcjwDEaicyAPPZIZnyII2AQHX4TaqhBFoEYxSsQyTkU5qwlcgves&#10;F5I9DDCRAEKd1IhmjErh/7GueuUw8XXdOR+oT9LVvO+CADd/xdrLPZQuQJm1JV1VspG8NHwJsJVR&#10;gHQJotAedElmN/4mCSGb8SlRxfOXmMXoEu3sjwxtGGIY7eQwWLvRcvvQhbjAQPuvP+uMEFpwI51B&#10;GIEeyiPC3ZsEJ4eKGTsEGT6BSA4woDYzF/3VDVjoH8Y91qE7m1v4kgB98/Qufv78ET443Ma3BOiv&#10;P/kY333wBL949Ry/+ugFfvXsKb5mPfz+8WN8RsB+fY+q/vAB/uTJfXyxfxHf3ryM725ew1fXruLT&#10;vV18d+UqfnH9On575yZ+dnkfn22u482lXXy8fh4fX1wjkVzCl/z9bzYu4YvlDbzZOcRnzPA/37+F&#10;z1Z38WbvNnFyE19dOMArksE+gb5Py75V245V2ZcrvxYbzO6LeVXKvuEXK3owEJOLJYrhXkMblkuL&#10;caGqBle6x3DYP0ESmca1kUk8pds4dqG4HvMpeRgJjsNcWj52img3yrrxYnyDxwpeTi0SRNv43cFd&#10;/GL9Jn7YuYNfXr2HPz96in9+8TX+cPsJ/uHF51TPu/j17cf4mpnki5V1PJ8mk8ws4Kvta/jFzm38&#10;au8ufrjIv9d28f3iHr5Y2sN3Fw/x1fwmvqLKfr20g9/u3eBvbOGXc4v4hyt38c3qAf7uxRf4lx9+&#10;iy+2DkgCt/Hz83v4am4Tr2bX8cl5KvbWERqiWjFevIWcsAqqsLdS4VytZDSYLRWXeVoZK+wOWQxQ&#10;tkCV0U7nCFxRclequHRdyTYx0horCiOL30ljjwzBlEH+9u9KY5gjbH5yBtY/Oa10W7kRbLYkjBjv&#10;TGabbzDZegWDNdvI1Lfhxioz9Pgzup0G1Jnb0BQzgtLAOgyVrZJZv8Ty1GPsrH6CG5e+xXr/PSx0&#10;72OsYwm2xx2hImBcf8xzpsMQZfamVfakrTc4mVBNN1To4Y8i2uosAi7H1YhMp0DkugchTUbR2QUQ&#10;6EEo9I9ACt1Dniufl3XJ7L2RRuDkORuQ5WJAhrsB2bpQOotoxPBas10D+bwO6Y7+iHDQIoLASpW9&#10;tY57IEZ2IXEIQKSzEUn+FpiYhaUbSRpGZV0yGZATyL9D3WWmnQoaG7qMM4wOjDh6EoOK8UHG/5uc&#10;/GGw4ucYKcxuOiRSJHICw5EZEIYUtRmJBGV2oAXpGhPCbDyVfa/CGSMiSERRtr5IcvFnZNMjid+T&#10;rwpFPgUm1Us2SYxAusqAIk0or12HJFrgNFrgeHd/Zepjpj4EUd7+yOFjS0w6CulM+oor0Zyag8Wy&#10;Bhx0D+Hq6CKerB/gAwLwaGwBn1yksNy/ij+7dYi/uP+QwH2G1xevU7mv4bODQ7y5fgNvWB+/vLCN&#10;bwiin+8zp28s4tstAe8OfnblEJ+eJ34ml/DpMuv37mX8cOsefrZ/Fx8ubOOz7T18QnfxMY83m9t0&#10;pCN83zLeXCERHB3i1aVLeM7XPl3bwEcbW/jTZ4/xDTPz0/V1xoR9fHObWLp2Hb+ma72/QNcyPomr&#10;w8ME9TCO/frGQ/zy6D6+3L6Ml2tb+Hz9Ev706Dm+2L2Dr3fIIss7+HB8AT/bPsSH0yt4tcL/Carv&#10;dm7hzcYt/OrgHn6+d4sgf4ofrj7E5xtXCfYP8MPudXx/cAUfMKh/RjvyxdQq3szxgpe28O3qZXxz&#10;4RAfT53Hl2Mkjc4xfDO7h5/xpn0+uYDPaFn+hDfh+30SwbX7+G6fuYgs993FPXzLm/gDz+XnO5fx&#10;8cIans7tk6WLMNuyifSwfCqtbONCsL0nfdy2/6bGVG3mQJn6KI/K2HKyv8075xRAS0u9QaUlmF2U&#10;bitZVUWU0pHf5UYScCG4HGkNZSCGrKwhDUVupz3hRGAb7GWBuWJ0Zo/D7JyE2th+7C9+jCuLX2Ky&#10;bRtb4w9wafYlbm19hlsbr3Hv/Bvcn3utHI8Wv8aNjke42XUPWz1XlQX+/JjP3QlqmX4qfbsCbF+S&#10;itZOjxHGn62KJkxnVaI1IgND6RXKnlnNEVko8g5BvpcJNfpY1IakoEpHlxWUjHJjDArVISj2DkaB&#10;OgyFuiiCIBJpBEGpLhJVgVEo1lDVCYZ8qmaCh17ZfDCRIIxz1FHFAxFJAojlY4SLFgZabTOBKkew&#10;qz/MjloEO6oR5soooNLxfngixtfAzOxP+y7DVj2gIxhDvINg5ndbSB5yhNhrEG4r2xb7IlNjRjRJ&#10;WMmkJJM0/p9OUBb6hSLb04RUWw2JzIRSPwuaDPHItfFHhWsw8nnNGX4hKKTCy7kXeJuRz/9LtBHI&#10;1QQjw9+EFF86Fdnwz9eEEk8jsgj4DPcANAcnoE4fhWyVHlWmWB4xqDFEoZ73ZFoW4avqwB7t8hKV&#10;crWkAY8G5/Dt/g18tL1PJX+Grw6O8OHsGhX3LYi/2t7E661NfHtwgNcE7Odrq3i1uEI80eKzvn5x&#10;cRefL1/A16zDr/e38fn2Kj7eWFLe9yWd57d7/NylHXzBSPAFSeNT/s6bw2v4lnHgO7qA7y+TQA4u&#10;45PL1/D5zZt4tbuFV3QGH29uMP/z+8/ze5aWcOxx3zxuU4nX2wZxmfK9VMTMm1SM6cIWjGfXKZuh&#10;zxe3YLqoDcPZlejLLMdUaRtm+PpSURdmsmrRG52HzcpB2oA+XOldYBbewZO5dfxw8wlZ6Bp+9+gL&#10;/OHB5/gFQfzdKsG4T0tzcBO/vnIbf7j7BN9t86Qv3sEvDh/hV5eYZ86fx28J2B8u3sDvSRK/uU77&#10;c+MIv+CFvd4hq+3v4VfMP18xS39ItR8oZr5afQg1VcRaWqKlD5ugk+4o6TeXvz3O0cLaqOFh7alk&#10;ZelzleWFpMvN+scy/9dGWR5HBjzIpA2H9/g5AkzW4vak5ZRJGTIW2f5dkoAMnzzuCgda80ifUCw3&#10;XWam+xY3d98w532KlcmnWOy+iaG6VWW10aJ42YuqCYP6KgydikbPHwei50c8+NjwX9To+pEOhe9r&#10;4EtrLY1gru8zg77nBB8BN/O0jMvWnNMiLyAKc5kl6IvNQVtkJuNPBibiSzEaU4SB6Ay0B8ejLyIN&#10;ZQR1S2gGOiyZaLYwl1lS0WlOQYVfJCu9BbV8LsfbhNbQVAUglfxchreRIAhBEkFpIhCz1Hyv2qKo&#10;XRxBEMv4EetCQNppEe0YgCQPKr8zQW+jQwIBGksAR7tRGWX7X4JVlD3KMxDhtNoJbiZlG+JwDyPf&#10;JyALR5SDHlFn/ZHsIoqqZTSg4pJw0lTByPKk+6AbSCcos0hGRXQcWQR2Og+Zt9weloJyRo8KUyJy&#10;dRHI01gYR0zIdgtEgcqE5pBk5PuYkedv5rXFoCAwFDleehSQtHJ8eJ0ks3w3LSoI3gohOJ57Bd9b&#10;pg1FU1AcyvhdpeoIFPI8G8OSUeUfjBKSQjHPpY6/38Tfn8+qVjZZ36xqxXZtGy5UNGCxqAS3hgZw&#10;NEzV7+zBXmsXrg+O4aClB89GpvDN4gze7K7Rxu8QpJfx7eEhXi6t4YOZ83ixskkVPsQvjq5R4a/j&#10;I0bLr67exvfXL+OXfP83m5v4nGr+muTwNcXuzf4+hY4YObiGb3a28Hp5Ht+vEtDbVZ0YzC7DfH0H&#10;BrJKME9AT+SUYoasNFvYiJGMCrQn5qM+hoqQUY4RstdqaQtWipuwUNyMrdY+LEsG6JnC+bpuPk7i&#10;wcyTQfmlAAD/9ElEQVQqLvdO4fHcFp6e38WDC7s4HJzCxcZevJrZxNeLl/Dh1CaeT67iKdX/+dg0&#10;vplepRW/hF8xN3+zvETgrzFHX8Vf32e+2b6EX5CV/uTBZfzqaAtf0+L8t+fP8fPdq/hy7x6t7iwq&#10;kydg8E2Fux1zHHPY2Z+cw9kfn1VUWhq4ZBaVjOF2PSN/O+D4f/6J0lUl/dUCcMnNMobZ05rZkDbR&#10;y0bWCJfZTzo4H3eH7U+sFcD/+55QTqfPUs1tYP++B8J98hHuXQg/OyMJwA+2PyJp/NgPx/+DK1Sn&#10;TXD/kT9ynZPR9b4FA//RHb3/wR3Df6TG8H/RoP4/uaPnP3ki56eucKHVdn7HgaRkC6f3abnPeisN&#10;cE7H3WC2NaIikLGosBRjKfnoD8/CbE4VNlkWuyWt2GJ5LRfUY72qC92JBZjOrcZWdStGScIN+jg0&#10;EaC9kVnoNiahk9a9IzgFNe7BaHMPRRmBVBLACkxlqw5JQqkhBvm0xDWaaBS4WJBlF4w4axVyWdEL&#10;WKkzCbY0gi6PihjHzJ3sruX7QxHPbJ7O59PcGQP8IpBAVY+jgmcz36c60lLLzpnuVGN7OgACOpVk&#10;kGQXiFSeR5ZvBO0ywU4lzqMVz9WFKfY7ni4g3ScYsYwZKd4GJFNRY101SKSLyPAzK+9rTcxDPUFW&#10;oY9BE68xz4923j8ECWo/5Gh5nhoj8ukySkkWxXQnObTdOUGRvA6qPK+nmSSYyXMup1PJ9wwimEN5&#10;PiFK3i/ShqM7Nh0V5kjk6YJ5b6JRxfvTHZmOnZo2bNS1EcCTuNTZj4vMwdsE8UF7N253USAbO3Fn&#10;YALPl9Zxpa0DL8Ym8DmV+svrt/GnLz/Bz28/xMc7FKcnD/Hf3rzGy4Nt/IxZ/fUus/71m/j+zkP8&#10;6had8t4efsP6/+ujI9p32vzDXfzsGh3uzjrfcw1/ePQUry9cwK+vHuDYDEN4X0415is6MMswvlBS&#10;h96kbB65mC6oxVh2BQYzijGRX4Gp/EpsN/GEyT6r1fU8+R4cjczj5ugCHk+ex60++vnucTycIuss&#10;b+NLqu0zZoibsr7yzBpeXtjHV5tXaUNoKeRx8zL+/BHtPbPCL6/fwlcXL+PL5QN8t3WIP9w6wm8O&#10;9vH7Gzfw3d4OvuYJf7+7ge+YL35+/Qif7zBv7FzBp5ceoT5jHHVpg3BjBbGjnfYgqGWBA+maknHc&#10;Nu8SICdlRpWPMnLN8aQ9M/bbwQ7SaCOAtj/+doiijICSrhiZfaVmXlOd00DWE5OZRdLgI2OPZaCE&#10;i5VMKXSCrA/uc04m+ifA6d0AhHlnwc8mGkGuqcyT4dDZRUJ1wogwlygMUaE3ymawmj/OYwbncxaw&#10;k3sB26Wr6E9tg+tPHBSr7WXjrYzhdj3pzt/3gYv0+f7UB9VhdELtgwQpyyK3BmOpxbhIa7hFUl4q&#10;ZhkW1GG9sgvjfG21QlZHqcJscSOmc2owk1aBudw69IdmYiihELMp5eg3pKDPJwYTMfkYjM5BS3AS&#10;VT4ZtVTE8aQidBvCUemqQwvB2eQdTpWi6hHU5bTCZSozMs6qkEO1zqVSN9DiVwWEo5TWt4QArKBz&#10;ySGYC1wNaPCOQAmzfR4Vvsg/EulU6zwVAeNMlSZ5ivrmeJqR4kKlZ9aPo/1O8iLQfUgEHlRdnk8G&#10;1TRfH8FsHEAwM4MT0ALweC8dUgJDkELwZ5FocklMWTy/LAK60BSBAgP/9gsisfgihaqcSRKIoSNI&#10;4nNJ/P4S2uyyoBiSAO07FbyA55/D6CKbJxRRrZN9jUgLDEJmEC29JQqFhkhk0LVk+/B6+N01MSko&#10;CY1BeTidTmQCGhLS0J6ShaG8ErrcKrpbxqS2ARwMjOJoahoPqbRX5xawOzSOa5Nz2OjsxXZXL/Y7&#10;+7DX3oU709M4GBvB3cV5PKLqPjk/jUdLY3i1s4Sf3T/AV3d38PruFj67tYmffXgNXz+7jM9v7+Cz&#10;mxfw3cNdHLtIgF5o68RMdS322/rwdPECM/IWPl0liHav4AEz7bPpZbyYXsLzxVXc5f8fbezjySKB&#10;OjaHq/0zylSzB7OLuDU+xddncGdyGh+ub/A9q3hG631/YB7PFy7iaGYFd6ZW8GSDOeLWI3x6+Sa+&#10;uXUbn145YHa4gm9v3ceba7eZCe7gN7TiP/D/T0gKv3jyAt/dfobfPX2BT6jWv7nzGF/xs9/fJRnc&#10;/BQVKV3oL1qAxT8FDrTbbszHzmcEuI5Ka6z9+7TIBLIzgSpLLSkL4Z22gTIDS+mmciCg3y6M53zW&#10;lgrszBwuY7jtmKNdCSxPPr4diy6Atn73lJLNbd61IQG4I4Dq43GSuVAVB69TIcyKiVDb0pKqMhBg&#10;HQajewKCHFJwa+4l7l/8Cs9WPsKtydu4PXMNt0ZukiB3MVM7A/d3nKAmoD15jgLkACcdge1Fh+AG&#10;g0MkwtxiMJregOnMeownFqMnOhOdMZnolcX8y6oxkFaESVrBlqhMjGWUKovLt0RlYCSrgrk6ERVh&#10;iag00o4n5WEkvwaDBO24jCtOzUdPfDpJm04tpwydYQlYKazGakEliacOMwT/UkEjBhIL0WBJxkha&#10;PqbSC7GUWYqhuAKMMaKNJZVgMDQJc1TLmfgcTKUVYzylgN+VhF4ZNxASj9bIZPTG5qI6MFpRw3pG&#10;g0rJ8ARRrV84igiqPNpeAaocad56pDsHIJ/gz/QPV0BaQEAVBUUrSi1HNt8vDXzZajMPOgna6VRG&#10;B2knyKUVTyeAU5nJE5mnE7UkIW0IUgOCkcCcL4OVkvgbWVoLsmUgCUEq0SOBmT/Hm+9xCkCCHwFt&#10;IFnoTAS3DvHegcq5pctWOWoTcmVXSpJcqoceaTzyeA7JdBXJ/N5YZzUdRyB/w4BcUzTifAJJDiQR&#10;SwSvh6QQxOvSm5ETSKdg4vUZSSamEP5tQZk5HE1R8Zirq8JiZSkWigowX1uOW8tTuLE4hsszg3h+&#10;eRuPL8mSREt4tUdBnRvCsacM6m9kdUJK+xFD/gerl/B0bhXX2nro71fxm3vPCOAdvFxbw/WhITJR&#10;OAp5kbW6aHRGZ/PIxGxeLWZo1VdqWnCpawibtB7X+kdxfWAMt2g5Xp7fwWbPBHb6x3B7eh43aLHX&#10;O7qx1z2AOzO03LQdtxeX8XDtAl4dXsHro1u0H4f47C5V+/F9fH7zBl4wM7+4cg1PLh3g1voaL+YK&#10;vn74HHd2nyCFyjfdtQutZwTcCWYvmSAiCy+wMijKbOdO1ZVGLh+lYczqJ2eVlm+H42fhbSuTEGR2&#10;lUz+lyGJNrBjVlZy9XtvZ1V528nEe2/IdEPZa1lmIMmIKddTsv2rFuF+iXA9HgC1dThUZ/XwtjIo&#10;h49VCJU7Ft5nWcheOahX5aLxJ3o0/2dvtP2xGvX/wQMN/9GNhxcS/iN/5x1ZEYWP/G639x1pu11I&#10;Ih7Keli+pwLh+54eK7m1uFbdiA9Ippe7+zGcXoBJ2uvN7mG6rHZM5jQzMhHcKcXK6qILtOSLZa3Y&#10;bOjHXHUTxgjasaxidCTmYL22EwfNgzjqGCAR8Hvyi9GfU4yupCyMZfI9GfkYyS3HIIHZk1zGyMXc&#10;mN/EmDWAXpJAc0yaYqXL/GnRVaGo9QhDD+38BImlP7uEWTcZ1VTy5tBo1BCQ43F8Li4XJYHMvLS1&#10;VWaZNJGF0axK9MbkoI4KX6wPptWlEzBaUGK2MAMT5AR6DgGfHxBCW023EJ+JAmkIY05Od9HQeuuR&#10;zyxd7sXXgjMRQaufw/pZT1ucb4pBAgEdq2IMoH2uCU9DvKcRKT4hiKR1L4+IQyNVtogWPIN2OoMK&#10;n05rHsUyT2KGT+CRpJLeAhNfC0GyOgiFGiozSSmfhFGgC0e2l1EhBHEQWSQWeT6L/2eQaFJILnJE&#10;egQg3EODWF894gNMiCWG0nUEb1AUMkkoiSSAFOb7eD5fEsVYlJCDzrh0dKXlYq6oDt28P9VRb9cO&#10;r4siMdMVlBL0WQGBaEtJx0BmOrqT43Ds0eAC7s9ewNWJJRyNn1ea8B8tXcDry1fxav8Kvjx6iF/Q&#10;Fr+5egOvD67g8+s3cKV/HHcGF5mTJ/FwdgkP5+bwaPE87swuY69vBGtU/fWmHkwW12CurAXLdQOY&#10;qx/F+sAU1nuGcNA3jqmCavTQ1i9V8vWWbqzx+fXeYcwygyx09GKZYN8cHcdEfSMOx6ex2UXbMjmL&#10;TVqSzYkJXFlYxZ31S7i6fg/pQXVYHb0Bf/cw2IriWsmQRuZgGf5IQMv0R+l/lrHcTrKemIzdprq+&#10;beSyht07zMc/Pa3kY+m6kq1PHd+nrZZRZMzfYtVF4WUpHbt3rGi/XZXVWmS9blmMwOZH7lTnRNrl&#10;MAR7JsHPNoxAjqEVt1Ct+b9NGCLPMpO+F4SWH7uh7z0jun+qQ++7evS+o0UbrXrGjzzg8SN7WP/E&#10;5t8A7aqoswcJyNtKDY1VIHRngzCaUkaVi2NGzldW3hiKycZaQQtms0rQGZuGlgQWbnIehqna43xu&#10;qqQG7YmZ6EnNw1hxFQYyCjCVV46phAKMJBUoa0t3RWaiOTwVdeHJaM/MQ39WoQLqkdRc9LFStYTE&#10;oC0iA238rTwqUoUlFr0khWFGsAmSeQdBWkO73hqSinoqUUNwBN+fgHpW1JHINHTx72oDczqBXMbn&#10;Gi1xaLUkYia1BH0xGRhMzEcdAdgbyb8TsigSqczCiXQejAExiWiLzUJXfB5a+d29wfHoTcxCQ2QS&#10;ipmBG4Nj0URH0RhKuxsUy/OIR5Y+lNabpMEjhZa8gNGh0MBM76ZBAfN5HoGd6cfczmiQxziRqWUM&#10;IDCzmMdTpF+b702ja0h2pwMgmaRR0ZN53dmmOJQEx6E6hNcWmozMwFDkKTs/xilZvtAYpWztmi79&#10;7fzNbJKEgDmN5JNGcGcyuycF0C0wiyfrLYpLKA6JQ7q/Gbn8zWJzLKoTMvn7YTwXi7KrZJE+HOX6&#10;KLTF5aCI15rJ5ysjklBOt1UdnkjgZ/FepaAzKQOt8Uk4dql3HJu9I1jpGcByYw+2mIHvX7iIh1TN&#10;6zPn8WCO1pt29+bsCh6sXMTjvX3cnFrA7bEV3JvdoeJu4AqBt8/jxtwS1rr6cLF3DEOFteiW8a/Z&#10;RWjj0ZlbhZ6iWjSkFaAptQBdWaXMvfloJZO3sHI055aiJa8MfVSRqvQ85DCPFLFQ83gTRvIJflm/&#10;OZGMn5aBptwizFAlphqHMN+/iRi/YrSX0rLaBMLVxg2+srACFVUaw1zOuEH2jvaQif5kbrWTHwEt&#10;I8VosWlxPZjhpKVbVhqVbKxMILByUUaEybRKUWiZnSWAtv7x6X+bYmoP9zPu8OZvyMCTQGdZWysY&#10;sdoCmN3TEGAXC/fjzISmUgXMOsdoGI5HYal+Bw/3vsSz3c/x/NJr3P3/MfWX0XVkCZYo7PXm9TQU&#10;JZkZZEsyMzOzLVtMFjMzMzOzdMVXeMXMzCyz05RYmVXZBV1dPT3z9rdPuHvW9yPWxeCz6cSBtE70&#10;lk+gWz4CX2Nf7P9CDDnMWEDy2bv6IMRsHVvpHsRg/mLUknNbzyNQy44RRYbu7GR0JYWhMsADDeEh&#10;qCOp1qXGQhbnjzRfb6T6eEm9fTK9vFARFY1IK2uEPLFgwSDAbqvDjUByfaANZ6qwP4FjRPvnraMP&#10;u8ea8DUwpoW3RhbJVObtjWRHB6S5+cLX0hommhrw4P30JzkEGFvxnFyR6e6HbA/u182HGd+dMcwX&#10;Gc7OKPZnmbIl2do5I8XGGvnuTihx8UCBrScXR1TRzWU7uyPd1QtBRrYIsbJHpJEFFdsIHiQWM1pO&#10;8ezY7S4zqaYhorX0kMJykOXghFgLa7qFT7N4RtJBpPN4CjzcEWxoiBQ3V6TYOsD57iOq3GP4Mk74&#10;kqDcmG+9qXjBLHNxJraI0LOAKUGod5YgZz42vk5gnrsMA5Y511u6jABX4XThPp7QiusevQm9k/dg&#10;eu42jLiO8anrkjprEbCPmM11SFSaVHPRmUST4FU/c5VKqwYtZnQDkowOyUiXxKh9/gbUmL01z1+H&#10;BR2OALLheTEJ3wXGBBIN1xOLNknH8Nw9Es016BHoelzf6PJdvr8DM7pijVM3ocn4IUjDnNuxvEky&#10;J5GvuEvZv8dsYsQvDMk61sw4YnGmbXIm+OzI5CEWbvDUN0eUlSvs1PRhdE0NDte14PvQDL7q1nC9&#10;SyulYQo3HRNY3NWAvZohLMjW5pceQfPcDZjyooqTMRCVBiwMBrQMGvysQ5a9RzbSvXYfRlSXqwdO&#10;QI+FTY2sdY8X6/ahK8w+PEFuQ402TIMWzPyBGkwfPEaQnRui3ULgYemFk1suw1HfH2J6HtFNUHRa&#10;EM+hxRBCotJLjIZxcMth6ft1v1lJ9d4ldRXdtWaH1CNMrLONqryZ6rtl9RaSAe24UOMvNhK4tOwk&#10;g4Obj5Mcdko13Rs++xIq67YR8KL30XE8OKdLUF+H8lencHDtDRxedxdXVE1IFhdh8dALpzZex53D&#10;5gRLMDN0P6riK5BmEo5EbT8kPPGkNfYgu3ph22ercWLdQRz51XZs/Jd1WPsPq7Dl15ugSmAf2nQU&#10;B9Yfhy1Vs7ssjxEkCwN12WgvS0N/TSEaC7PQXpiLYXkJ6vLT0VlZhN7aMgw1VGKupwXy9ATUyzIx&#10;19aGt31jGK6phCwiDBkBvqiIDEZBgBedki2CLI3g84TqbmEDb0MTBJhaINLOCS7GxrDX14ebqSls&#10;tfXhoGsINyMzOOkYwuaxNkzvqsFA7QEM7tyByV1awgfq0Ll8AxoX6EweaUmfxf9sqCS2tLjO9zRg&#10;evM2AXQNGgSQlYY2DK/fheGlm7C48wiWXMf0/mO40Pobs3w4E4gempqIt7dHjKU5gnU0GDFE3cAN&#10;2LFgi3wuysa9Q8dgx7LleOMhHNS0GBs0EaquDfdbDxAmiOixFvJIIGkkFTFDpZeRFe6fughXioiz&#10;jg6S3T1IKPrwVtdCJCOkcCKuj7TheI8L44EfycNN9FW4eQ8u9+4hXMucjuQhPNW0afuvwOwiQXeG&#10;ak0r/+g0wS2RBZWVZViDoFSjchtTqEyu87uLBDavgSbP2/TaQ9rpm9A6R6K4Qpdx9Q6v321ejzvQ&#10;53uTm/e5DZINrbYxlVk4ABOSnfrZWySQG5LSP7l4EyvMrz+CE62X5bXHPGgD2N7UgQ0XB1ocs0tq&#10;sLyqSya6DRNmkScXxQ1gHiJDGDNDON3QgvMdPdhcVYfdHZ4wGcKZ2SqI6hxp5AC3B/q0A/T23L7N&#10;tUe0CA/Jmjpw4n+d7ukxc/Dm8XtrWgZ7EooDD9DsMk/26gNYPdSB2yMjBGpbwk/dhBmB+U7fGD7m&#10;ljBR14SFtiF8eFOCXSNwSeUB7HUCsJ2ZU7T6Oqoknjer0D4LC70BO6jI+zaIVl+iV9JOZuUtzNFr&#10;IUbyFCAXfZw3/mqNVNu9ceVGqaJM2Op9m1X5G2011zu05QQt/B5sWyVy9nqIYYik9UXfZQLt1nFN&#10;7F17AUc33cCVPbo4v1MXZ3bex6ntd3B9vxZUaKsffnUCbiuPwPPX++DyP3bC5f/ZCad/2MVFBXcI&#10;4iOfb4HlAU1UR1ZhVDGEAEtPXNpzEkq/2QrVz1VxfONp3Nt/Dq0F2eiSF6K9hA4pM40Ar0B7kegH&#10;nIXu0gLU5KSgviATsvhw5MeGQpYQgTKqd1FCLPKiIpARHIz8mAgk+nki0dcTGUGeKImmyifHIofA&#10;jnNzQbijExIDAhDh7g4/Ozt4GPMeCIUmWPVv3oUlgWF8T00Cq5exBTyemMHZyAi+ZhbwosI76xGI&#10;dwhwqp74zxMCQLw3pC1Uv3wN+jduw0FLG5aMAxoXruPxRRbQ2w/wRBRevurzvxYEvwUtqDYLqsZZ&#10;ZuarzLlnz9P6nqVCHcP9M6dw6/w5mD5Ugy1JXuvKVTw6cQamBJHpVdpvgtL04T2SDgH4iOVL7THJ&#10;ygiWao9gr6VLx/eI26c4aejQRerjyZ1bMLxxA04Ejw2tvhGPUYegfHzqCkxYZl3pMj3U9RFgYI5Q&#10;E0uSiyOiLByR6OCFQBML+OmYw/GOFmxus0zz2PWuUM1JRqLrpS6BqXPpLs+F14DxwJSgVuO2dbkv&#10;DZKYNWOEAK8Ny70Rhc7w1kNY3mU5J2ZEprblNRSgdnisBxNabqHuBlRsLRKFxR0NOHA9x4faWOFB&#10;QPo9MIb3XTLuLX34PragJbFl1rJGjnMUksxDEarvwkzshzjm4VQr3nAjF2Ta+aOc+TvV3hux5s4I&#10;N7KTak6jzJwQZ2yHaDM7xJjaIfSxifToxJd5y5+52UvTGMEM+f76NrRZ9rwovkhz9ZGq75McXRBv&#10;44ywJ5bSs+1Ycxup+j+MVj2C1spX5wm3Ywy7h1ow4wm5aVlB76YR1E8T5Pe8qJr7pAEXRB9h5XWf&#10;2hKLRQy+p7r6KHat3IutUocMMa6VaEAi2hnTkotOHKuYXz9bh61rtkoty0SXQVH5JU1KT9Ae3nry&#10;vwC9URpsTgywJ347vlOMfHkLu9ecxPk9aji57TrOEshHN97BsbVXcOOANs7uVoPxXWforLsO1213&#10;EHZMHxk6vpA7JaLUNgs5FrTE5p5IsAtEb/oAWlJG0Z4xip68IQyXDaImoRTqxx7i8FdHoHX4JrqK&#10;qcKF+WgryUFXWRG6y8s/KXNmMpoKGZe4iF45fVTo5uIcZEcGEuAZaJIVo79BAUU5rT+BX09CKM1I&#10;QkduOtriYzGXn4+O0AjUBEdInQEiHZwR7+6FUBt7BEuKbQwnFn57HQNY89WFCm5275EEVhMqtDXj&#10;kA+/syAY7WmZTe48lH4zp9KaE3Dal6/D6j6Vm+qkfYvguUtleqgBbSqUwe37sCQILPm7eG/Kde8f&#10;OwMtKp0p77d41SMAdUgS6leZN+8yy2rqQuMmbTJdgdXDx7DW0pJcRSStu6UmLbYpHeSTJwg0M0bA&#10;E2MWeIoXj9vw7kME2tshyMEG4YwCkbY2yIsMR1JIAOz0tBGgz/inYQBnQwPk+vvSTdxj9j0BG7oI&#10;KwLLVkMXNnwVI5E40+KbPn4EZwNDeGmbwko0RCEAXSg4NlRtE4JZKK4BVVWPixZzsPU9XdhT5HQu&#10;EcwiJ/P/ZsKx0KWa3FTjNSJ4SQr2jBp2FDyTa/dgS7dh81ATDnRoTnTO1nTCtlzHntdP//otWN5R&#10;4/6NsCLZI4qKqQdPMov7Q11YMjNYHH0Ay8NkFRX685Ma8FYz52884EdW8HtkA7sLmvC6a4oYYzck&#10;2/og0cQNKQR6pr0fAWyOSGaTKENHRBjYwo3M4U6rEqxtjiAzR4RbuSOSFj7IwJ65KxIRZu7MdlaI&#10;tbJDDvN3hKEFog2tkGHrjgwn5jNXUcHGXO7ihywnkgmJIpJsmODgihgHTwLFkAxnBcPbzlIlklBU&#10;MePHYSXmzp2fRrJc/5v1zKX7oMJcenibmH5WWVJlMV2sGBtNDLOzY7XoabVRGjL204wOBLboaMDv&#10;ReWYyLOfRupQpkKLjhpbaNWFlT+Eg+tP4/ohNZzYfpkKfQWXdrMwnjBglr7JGKGHA+vu4MLhB7i9&#10;Txc9xeNorRpFZ9Eks/MrNBUsoCFrDO1Zg6iLa0Z9ZCvkXnWoCKyCPKASVSE1KPLJhLemC06tO4oT&#10;aw+jMbcQbfJMDNcXY6SqAq2pBGdKMoaq5OirltN656A+K1VS7TYCur24AM0FMlTL81FBa16alYzi&#10;7BgoCPKWwgLMlVfh+/I2vIuXY8EvBU9za/GyuB0TtQS/LA9VaWkoTWQ+p6pXZ6QgNyYa3sZmsCHA&#10;kl3d8eTSFea7qyxkj+GupsusqsWC/xAPRAutyzcJYGbIG/fw8NwVxq2HLIAPYK2pD2M1DdwR3XSZ&#10;EZ3UDWElCqmaDiweacKKNtmE6ulGgFrTDeiRJMxZmE2pQk/uqcOYmViLBV3v8h14PtaHFQHgyHX9&#10;dS3gqW0C8zt0ewSIl64BbTPJh+XQ/oEe1I5fhhPzuDFjn/G1WwgzM0O8LUXExAEBhra09Yya6gQ9&#10;ScWV4uHM3G398AF0qLT2FKcAcweY0zWI/VrzXPWppFp3qLjadLYE1JPbWlKEtGdEEORhQyBaEJjG&#10;t+lEqKh3eb6PmZk1zt3B3WOXcXXfWRiK7sS3mbd5rYx5DS0f8Vh5PUQPR50zN0l0mrDT1JbqFMyo&#10;7C78zUuPmNQylsBvo8EYzPV1Lt3CitcTr/HN0ke8HF/AHLPVaGs/M9cEC0ItBiub0Z5djryAWAQT&#10;iN5UWh+qt81FHuQZ2pXT6nA4R8t9+DGsTmnA+qwmzA/fhx3VxOHEY9geoVU4cRf+VH63i4/hf88E&#10;fg8t4Ev1D9O2Rpy+LcI1zBCmYY5oXRvEEuSRunaI0ndAkqkH3YEr1d4B6bbekHmE0jEESOMiF3iF&#10;UtWDke4Vzaz9EPdOGeG08m0JdCLXCoUWlluosDSE0OrtBO8B5uSd0iAFu1aLIW/EyBmickv016VK&#10;r98ujZclFFhUjIl+vaKS7ND23bTwB3FKmot6t5S/Ref/navEfnbj0NbD2L/2FM6r3sI55RvYs/I0&#10;jv5Xg5IrBx/j+LZbuLBbCwc3XMThzy5C5pyNTIMkhJx0gOseffgds0CxfSYK3bKRZRWJdONQ5BqF&#10;I8s6BukWkUgzC0emKS2ySzzjkBHMrz7C8+4hDNXWooNga83Jx0BJDUbKyjCjqGU+j0MzFbqjXIbu&#10;ymK0FmdTwYsJynTUJCeip7wEPdXlGOusQWd1Mdr4OZPX1/nAedht3AP7r/bAcvU+WG08hMr4BJRl&#10;pKIoLhaKrHT0VpSSGHJRm5eLFr6WRIehnUTRlJ2Nibp65IdT2anwDQmpyArxR4pvANIDwhBFwATT&#10;bfkamlFFTOCjx1cNui0WTD9mWCcDAlBdg4pqTtU3llTamdncSdsARrS+InuLfG15lyBl/jagLX94&#10;5hL0qNq2zLeWN4UtvQf181eheeEG7bc2AWyAAB0reFPV/Lltf11TBNI5ehO0vsa2BJkmnDUN4Kqp&#10;AzvafnvGQ70LdAM3HxCIuhKhuDI2uPI3C8YMJwMz2nZDGDF6WjASml95AL3zjIwkFiMSj/GDR7Ah&#10;URjRmusyzztq6EluQV+AVHRLvqGBe4fPQ48Z+yEz/0NR0XVLQ5oX2+6RMdROXIQ2o4fB1XuSRXdm&#10;xLTjMZndeMw8zhh65xHMqd4mVHk3AtlT1wz297VhcUMNjiQhex6bvdoTrPj9uz/irz//Hf/2l7/j&#10;73/6D/ztT/8Lf/jlT/jXX/6CP3z3F3z3/g/408//hn//5T/wx+9/xi/f/kwCeC8tzyeeYqZvAsMN&#10;PVQBBdoKqpjDZCiPFp2t81GTks33OWT2LN7YeOT6JiPLIwFhRl7wuU9QqzvB57YFgjScEKbnDvd7&#10;FnC7aQany8xfR5htzulIc/uGqZsjgkBPtw1AiI4tgrTtqQS2tFG+0Dj/BA9Om+Ks6g0q725JoYWN&#10;luZBFs06mYfFsLCHd+zjb3uwe92nARE/WXMx7QwVmtZ661fM2v81NI4Asngm/WnMKzFqxy6C/gDV&#10;e4+k0qJvtRidUkwGf1L5NC7uvo19tNynlK7i9I5b2L/mHC7Tfh/fcQkX9z3ASaW7uLSTN2aPCaz+&#10;6TRc/uEoPP/xKJy/OI7Ag4aQueagKoyq7JOLVOMgxDx2QNBNfXheeCw18Uy5Z4sUfXekO4Tgyclb&#10;tOJl6CstRUdmEQGcgYrELPQ316K5pECy4B01JWipkKEyL0VS6PqcTNRl56A2O53ZuwTN+TloKc5A&#10;bx0VvbkORTExOP/ZBtz59Uaof7kXur9hvlc9h+ed3RgRQ9zW1xHMZRijXV/q6cDSwAD6KmXol2eg&#10;v6aKSzW6K+TorChGJ4+ht0SGiZYaKLKTIE/OQG1OBtpKC1HP/Yp95YWHozwuCSXhcUh0c4eP6ROE&#10;0PomenkgzJZRzc4VqW5+SGQUC7VzRpC1A22zNRL4GmlsCZl/MOKcXeGuqy/FAK8n5rCiGroz1/qb&#10;2yPI1gXeZlaIsneiG7RDrnsAUp284aljBjdt5mA9O7hoWdINGEjqZ8Cc6qhpDl2C5d7JcwQPs//N&#10;u1JscHtAwNM6W3L7dlTOEEsnxLv4suwxDupb0ZobMtfqSjHQ28QOboyePuaO8DOxInGYUd01CW7G&#10;xDu6cL2rBy81Y9jc0IKXjjVc1c3gqWUNh/uGJBVtApR2nmpuw0xsTcdsKB6P0VWY3+VvGiYwvUYB&#10;5Wcxy6SDmh7cH5MUNU3gSnJ0vG8El/vmWDGqGEOvvA3dZS288bVoLWpDV3kPyuLLyc7NWJr+iNnB&#10;pxhqmcN45xKWJz7i2zd/lYD/93/7X/jrn/6O//jbf+LPf/47/vD7P+NP3/+dy7/huzc/4/s3f8aH&#10;Fz/ih7d/xIfnf8B8z0tMN3Mb3a8x1TCHofJhsrkCxeFFKAqtQGVYFdKdUyHzLkCeUxaybMKQbR9B&#10;mx2JEF1fxJv6w+uBKTzvWyHosRdCTKN4on5Qv2BKwF5kXj4CMS+XaJO9Y4MSgbkTe0VGJmClCi9m&#10;ZNH5fj9VV7TtPqJ0iL/RVq/cIuXlLZ8T1GLIWKnia7P0TFqMv72dan5g7QHpGfb2laKpKAngMzHc&#10;7HZp0oGD609A/6w+jm44xTx9jaC+jMME9a7P92HHZ7ux4wtVEsdBaOw1RegVZ8SoBaHcvRTtER0o&#10;C5OjKrIOjQk9qAgqQ5VPAXKeBMP9/CNobD6M8/+8AWbbLiNBzY2K40lFs0ZdWhYUqSlU0DQuiWjN&#10;y0RZYiIKY2NooWWQJYUyG0ehJD0SpZmxqMojoCoquMjQWVWMsVYFwZ+BwTp+V1qCqpQEXOL5Plyj&#10;AgOep/nqQ7BXuYihegU6qivQUlKEwQYZOuS5Ujbvqsoieaehmfa7JT8Xsy1dLD+F6CnNwVhtJYYr&#10;qjDZVIvhWjkmG2tYpvJ5XHnokZeiITeH5JKFQtr2ch5zflAISplfc0J9eR2iURvMY/b1QYaXF9IC&#10;ghDt4okoZw8uLohzd0SUky0inOyREBAgVdqFu/K6WNkgwNIa/laWcDUygKeZBcFthmBm5AgXdxTH&#10;piDQ1Abe5lYId/FAtJMH/EkQIVYOUjZ11jJAsI0jLfE1quttqcLvyX01mD7SwBNm+RhnH3gaWMCW&#10;McFUg8C1sIEH3YY7LbmrzhP4PDGFl74RHKjQoQ7eiPUM4rG4wE7HBF6m9vAysEYwgR5p4og4KzdE&#10;WbogirEz2SKAbtQZ0caOCNKhmD02RJCFI3zoWvwM6WhIPk739OHywBCBejZwffgEZszdTvd04Ejg&#10;O97RQfATkh2drqc67fe1x1hRH5ePYv94JFp7w4kM4nxfDymOfgg3dUKwpR8zQwCcHloj1iaKNjcZ&#10;heFlzFO1SA3MQLhTBCKdopAfWYDkoAxEeSciO7oQBXHFSA3KQllKHSrTm9FRNoaeinmMNLxEa8kk&#10;CmIbUZ7WgZrMbqp4O/or5jDT+o43/w2ZfxYjtXPoLxmCIqYSpUHFKA2vQWN6J+pTWzBQOoKZ9qfo&#10;Kx5Bu2wUd44Z4NpBdahuOEElFrNJilpq0YRTVIpRsTfthsqGXVJ3SfEI68D2PdIMEEK5923hbwSy&#10;0qpPPakEuA9sZa7eoix1wBCgFoPE7/iK3288DJV1osPGAahuFpPtCTu/DiqrlGinD9NmH8NZ5fO4&#10;c/Ihb6Q7/GzikOotQwHPob6sE3Wl3eiqeIr+skW0JgyhLrwT6XYyZLhTSQnkIsd4FFmFI9csDLmW&#10;ccil3c63ikGRXTz8Llki4p4Drm8/AX9bNxTS0mZHRSM9MAzJvoFICwxGRkQUilPSUJKSzmuejIb8&#10;bNTlZhJoZSTsCnSVlmOkrhazinoUeflDnpaEujwqNcHaUViI8ySyO18q4x5jicFvleGidB6LikaM&#10;NzVigMDurSik+hcwv6fTjWVItelDlRXcTy4aC5jhqb5dZflSbu8uL0JPmQx9kmLno6kgh1ZdLLlU&#10;bDFbYzoqSEjytBS0FuSjR1ZAq+5P1Y5AW24GGkkwDZkZUGRmE4xJSPDyQ4qPP9L9/VAYFYnc0FBk&#10;hoQh1sMTgdZ2Uu17ZnAokv38EOHqhBhPb4Q4uCDI3h4+FlYIsXWkgmrCVdsQkQ5u8LO0hZclQWkq&#10;BsawQYK7D5y09OH+xAw+VrZwJ/D9bB3gQoV1oO220zKEmcixBO+Tuw/hJiaL4+JhYIoQugbvJwQj&#10;M63hnccwe6QHo7saFJlbtOAEuY6pNDyXqI02vc9Ywf/6PLFGtJUXIs1ILpYeCKTaB/A7Z3UD+Jvy&#10;fLh4G1gh1IzuhJEz3MIV8cSk+CxwGc/4m+Lgw+zvg2gbYtXCE5FWnlR9K6zI8wlHhlsAKiOTkRsQ&#10;jYKIFBRFp0GemMcs1oyswFQk2fshyYFsaOqKMGMXBBs4wejsA9jfYjjXtEGYiQfs7xrD+j4zD3OO&#10;GFjtyZVHtAXm8Nb1hJuGF7NTMEJMohFvn4xkl3REOyTS+vjCV88P8dZJKAwqRGFEOeoyBiCjUhcE&#10;5qHAnfnNMwMynywkOceRzfOR5p6ForBKVEU3kVg6oXnJBtcPaxCcYj5jMdncp2fPezeK/s8E9PZ9&#10;2E+7LQb9F4+jtn61DZu/EOOCf5o1Qqjy5s/WS8+dxZC167ls/mIdga8qVY6pMGfvY7bcvfkQxFQ5&#10;otOGNHzROuZp2vuHRx8jJ6wC5dmdtLOTaCZxtRXOo9S/HdUhtci1KUCWYT5klkVIuRuMwJ0kzX9R&#10;hus/H4TfLg0UO6Uhl0DOs/BFnkEAisxDkW8RxAwdgQIHAtsuGvmOsSgnmdpcNWLhMEC4jRdCralY&#10;VAFvWjEfDSvE2nlKzWujbTyQGxgDeUw6ugurMVbciKakXLSm5dDCepEc41AbmwpFTjGXfOZsObqK&#10;KvBwxzHc/WIvNL5QgemqAzDbdAyLlbTYDc143tSGJarwQnMzJmorMCZ6BCkUtNp1GGhsQLOc9ruh&#10;EdNd7eih3W+ryGFWp2IT1OLZ+CBVu57k0sLM31FSLC3t5aVorSxDVkQYqtOSUZseh/q8eLSWpqIu&#10;J4WxIBdNeTKSQAkacmTM5zEoCItGdlA4iqLiWEaiUJmQDFl4FFL8ApAbRifnQSX3cEUiPyf6hsDX&#10;0h7R/C7C2QnRtOEpjrxuuuaIMrKFC/OzeNQmsq6brhEzPq0yrbu9Ia2rpRUcDIzgbGQKV4Lejkps&#10;Lhq6MMtbq2lSPc0RYGQJP1Mr2n1uQ5M2WtMSllRkc4Jf+8o96F4TFWni8dNjWNA+u2iZwEXXBHbq&#10;+vDRF2N0M26a8Di4LT8rR1p1S/ia2cHL0FJyA87aJiQJSwRYOCHQgsC2cqW4OsHFwBxOPE5fGwqu&#10;rTfCrANp7z0RYRfE43HFiiyynbe5KWLtPVCbksWLE4QU3whEuQbD1dAeAaZu8NJj3iULxDoEIsHV&#10;nxfAlHmCoZ9WQhycl641D9YMVswS4sCsH2vCQUsPNo90YcvcIarwXXnRvPXJTswdwWZOVH0taSqP&#10;WDJLBFkoxtyBljte6k2UYueB5qg0VAfHI8PBF9mOoUixCUaSVQgztA+SLEIRbREDP+NkeFil4szB&#10;mzi07QwVdD9VWgzwT2DTHotB9VU2iLmfRUMRUZG1A7vEo6itB6jGe7F5FfMw1VzMrLD183X8bitt&#10;tBL/v00a+F2MTilGDxUzZhzbdRAHCGrREEV1PVX9izV83Qs1lceI0EhF8MMY+N8OhMUxPTipMP//&#10;0zE4/I9dcPwfVLv/uRuB//MAfP7pAML+6Shc/lEV9v90GJVPEiFzTIGMoFYElZDA0lDgHI80Yx+k&#10;6vsg0zgAeQR4oS0LqIYb4p+EMgMyTzsHI9HGnXEkAAXmvsi34StvbJqhO8ocw5Fs7cVr5YmqkGQ6&#10;AYIlNJGvKehLKcFkPmNVdDY6s2XoyinEaFk1+strcXPzQejvugTdVbth/NVeWNANDJcp8JfXH/Hj&#10;87f48zffYaa5FzUxVNnIOLQRZJ2FZVTSfFQlUrGLK9BZUIiypERpSN324iKqdRHqs7NRmZWBltJi&#10;jLe1YLhJgcn2LgzWN2GY+X2kpR5NxTKJDHprqzHYWIupnmaSRTlaadNH+f+Zzla0FheggSpfEBOB&#10;5ABvpIf4oZbWXRYThwQPd8S5uTJnW7BMmSOCKhZOa+tFkMa7s8wyP2d5ByDTMwS5wbFUNGckGDsh&#10;l2U81z1EajUWbmBG0FOw7F3gpPcEduLRFAEsZWdDE+lxkovIrIa06rTcIvsLEnAlmK1pgQPMaXup&#10;2C46RrB4oA1HLWP40uYHUsEdhPobUf1p88MtHVhuraThkuy09WFDQhHPnAV2bGnZXcTjXRK1yQN1&#10;EokhjO4xU1PpTekQLPkfaw2SirousoLTsDjwHA0V3eioG4e9kReP1RorMoJCkSEGYYtmweKSG82b&#10;n1eCosRMJPtHIsWT1oYgDnJwJ/sFwNOYIGaOC7ak16fP99azha+BHXzJelGOnvCm/5dqEp+QhUxs&#10;EMcMlORBqxQRh3TvYCS7+SPNMxA1CZlcstCZyxuXIcNQCQuWrAIdmWT2zCK0RKdLhbEqJAlyfzKx&#10;VxTCSTAJVh68+E6MBg4IMk+G7j1X2uv92L/5KJdTzLjCXovRJgnGjWKETyUqsRjGdp/UiGSbmC1C&#10;qPi6fVRslU95mN9t/N1qqvVaqvUa6VWM8LmF7zd/tvZThwyCWgx2IKbN2U1AbxWVZZuUobHrHOz+&#10;ZS9s/18luPzDNtj9z+1w/p974PPPp+H4qyNw/d0JeH51BkHb7iL2si2SH/qj2KEYcrci5DmkINWS&#10;OdI+E0UOLJy2WSh1yiI445Ck64UYddrGW5ZI0HFGrBpVho4myz1banhSF1ODr2fe4PngHBY6RjCc&#10;24qhnGbptT9VgamiHvTxtTtejsHUGoxlNWI0m7/ntKInuQYLlf3oy6xFR5IcHQTpE5VzePDVHqiv&#10;OgKLlSdgsfoUunIr0VLZhbJwOeRJNZhrmEB7ejVSSR4hhg5IdQtEnHAKXKJJyJEERqITnYI/CdjF&#10;B7KACDqvKBSERhP0jAKiX3BsPNoLimm1mctrFZhoaqajKUFXYTlmmjow3dCK5bYuaayvKYK9Ky8P&#10;vYwFE431jGRNjGN16C6iIyj+1LhmqqcNrWXM53QGvTVl6K+qpLIXUr3cEOLojiwqenlMPPL8g5HP&#10;8hxCxYu1dpM6rPgztybbeiGd/w3VMUYmy3e0vSsi7d2ofE4sr6JvgReC7FwRYeOKKGtXhDLjxvMc&#10;xVQ5IpeHUJxCaIVDzGxhc/cxfPWpuFTZQAt75nLeM5Z/UbEXwowebsfrRBzFiW3SPfib2yCUziHU&#10;xoVKbwUPgtmbOBKKLNTaj9sItXdHhIMXIii4QcSciy4zu7FoRm0HZwM3OJr4I9ovFZHOaQizicWK&#10;JC8qYmAkImm9/Z39YcETM1LXgP79B7DVNiDrUN4J4ABzSyR7+yLKwZMSb8ubFoEMnwh6+wDE0Y6n&#10;uAbRx7siwdEHiQ5+VFBvWkJ/MiWZk+zlbWSOcGt7xDm5IJUZpzwuA1XJuWjOK0J1SiZqU7P5XQpq&#10;4tLQRYB3J+ejNY7sHpyILCp0qW8yMhyDEUX2TbP3ZQYJJqnE4/Y5A2xauR2HdxyBmBD+9L5ztMui&#10;M4Xo77yB4BZtsQnwNUrS4yoxoduezWLmj0PYt/4EVNcdhBJzsqjVFoMAitrrbV+u/7/L1s/F60Z+&#10;vwU7VypzGzulmUSUxaiiXNRUrsF1hxZCTlki6CILiJofkrUioPBvRHloE1pTh9CSMoTq2BEqygQy&#10;AypQGdOCnOBSpDjFIdONtpqWutCKBf9JJPJMwpFlHoRKlySU0XKLJds0GKk6dEhPvBFvTovpkIYM&#10;DxkLaTmt7hReTb7Gm/kP+Ondv+K7lz/j3bNv8M2rH/B2+QM+LL/Dty+/4W+/x6upl5jqnsRQyxA6&#10;K3sx2jKBpYFneD40L415fmvLHuis2gvjL/fBeP0RpGi6IssiBDnmYUi47wiZXSza4qvx9dR7TDf3&#10;o4QkXUqFy2Cmy6eTKnEJRS1dQUVQAuQ+sajw4/GTiEv9Y1ETkYYinyjU0ClUhceiNi4JDelUXS5t&#10;WcVoiMkikZehK7McAyWNGCytwFB+PsYy8zAjr8Qk7f3T1j7M1nVgsbETCwT+eFUzXnaNYbGhCxMV&#10;zPsVtRipKJW65C629fK8prDc043xGjnG+Nt4RRMJogIDeZXoSivCSFkDRgtrMZhVhGEuPemFqIhM&#10;ZNyLgDwiATkUoDzfMJSLLr8ZhahLzkJlfDLKolJQHc8ym5SJ1qxSxr9MVIYnkGiTUBuRiLKAUOQG&#10;hSAtIBhp/iHIJKmI+ZvjHGn/nSiMJJooa+ZhCwekUOCyvMOIH38SZBCKghOQIPDDfBxp64kEF2/E&#10;kGAiqdoCWwlOdF8kiVg6iRAC3NfYjjggxp64IskpFCsinBnKbejRyR7OhsZwNTGBv509It3JLFzJ&#10;n/YgwdUH4U4OSPL1Zj4JQawf7W9IBCLdfBDjyp27BNNe2MPXxIqen/bFgVmGDB1g5YwAHrgrVduD&#10;bJYenoSZrnG05NfQ+iQhhzc+jwqc5B2KJK8gkoM3D8oXOSSXwqBY5qRYkkgAWcwJYcwZkTyBWHMy&#10;pLUjUp3CkRZcBiujEOxYr0IbvUcapfPgdjEdrJjKVszJpST1dd65QcxGScB+ISan28rfxUyYu6RG&#10;JgdWH8Yx2u/LtNRnt6niNG32gTWbsY/g3rtyM7b/82ps+9VaqJIIxKRpIpuLzL2DefzEhsMwOKSD&#10;OAPefPsCFLiVIMOZQHUoQrpTCdJcCpFiT8V1y4XMuxD5ngXI88hHgUsG8pyTke0QjRyCOdeWCuZO&#10;BRN1BraxSDfwR8wDB8RRldOpyqka9sgz9EW4thtMzjHu3LCH+0N3hJrFIcYqHSH6tO4BxZCFVKLM&#10;uwptZYMYq5/EXPMUpttnMd+9iKf9zzHdMo32jA6Ue8uRbh6DbOsEJD4JQ4S2Mx5sOYp7G/fi8aqd&#10;0PxyN7R+R9ex5xLSGblEf2ifU4/gd04dCQ9dmffjoQirQIl3IvJcAiF3ikSGphsyzLyQR/ufY+2P&#10;bKsgFDhFoNg9Fnnu8ch2JUhIzmV+8Sj0jEKOayiKAqJJaj4o8I1EtkcIKujIGkji3ZlU7HQqeB4J&#10;SwJaAXpzqb4FNejNKMdkbQem5E0Yz61CN0E4VlyN2co2jBTXYb6hBS/aCWJ5HUarWjHT2I6JmkZ0&#10;ppViKKsSEyx7YkDLp/xtKLsMY7JajMpq0JaUj6d1/RjObyCBNHK/JRjOk2Ouuh4TtVVYbGljNClH&#10;H13AXFcnhuvq0FdZimEFiadKjt7sfAzIijHA9xN1NZiU0yVV1KM3n84hrxg9dA3yqHgSGZ1YYAzK&#10;w/meeMhxDUSuRxjS7YKRwesVY+2LOEasJOdARBDEcUKd+RrKOBBFZ5Fo5y05gnBLNwSImSid/aQo&#10;keHOe+AWjRU5sVSJyEjEuHkgKzQcSYFBSAsLQ1Iws4UY3T8wDKkBIQh380SwkxtifHwR4OQIf0cH&#10;OBmZwkOor5UDfAhkPys7JDGDpwaHI9TFg+HdBObi+aClDWz0n8CWKu3C//vTZnia2MNe2wyWj5hX&#10;6ApEhYPZI2342DrDzdIW7txWhJsXYj15gl5+iPTwRqSnD3xs7CXbku2dgKrCHhjquGPlb9Yy++4h&#10;0LYS1Iek/ssC0KK9thgmaBftt4qYOUPYa+bl7V9swcZ/XI1jn6vA8PB9xBj4INcpmkskClxjUOyZ&#10;hFBte7jd1sGTI1dwjZn89NqduLR1Ly5Sxc5tUsUllSN4qHoWOpvPwX6HBtyPmSLTLAHlQcVUojwU&#10;+xWgLLCKhbcA+Y6pyHdPRJF3KrKcCCT7FCSbRyBC3wOxhkEodCIgbSKQ/yQCmczJeTbxqPApQH1I&#10;Oar9C5H9xBfxjx3h8cAMO/6FBPVrJez9UgyufxIHVx3H0d+ehNpRfWT4y6mGDchxLkSJXzmyXDIR&#10;TXWPswgjCZjBig4iQpcErOuJFF1/EkcQogjQZD1P6Oy5gLN0Ord/sw33f7UNWp+pwP3QTcRrWSNN&#10;yxYhxx4iUPkOXJVuwXf/Y9S75qIpoxILbWKuJwXVtQKNBF4T3VVZVDIi7DyRR0XOcQ1BokkwQrWc&#10;4HnXGCkWLEOMZOHalohiXIt74oQYI2ZaGz9ku0cgyzUMhT68F+6haE0sQEtcDlric9CbXorOmHw0&#10;+Cahn+DsictHO3NkjUcEWqPSGCkq0RZdwBhRjbZ0OQZKW6nq/Ziu68NAUS2jSDV6UksxXlCLubJ6&#10;LDd0EvgDeE6nMUlymKtuJ4FUU7Hr8HXHKJZauvH7qUU8ayM5lNMhVFDN5YwAxWWoTk7DAF1Df2kZ&#10;puobMFQmx0JTC3rLhOWXMzbUYbysBjPldSSbSgyWVGCiXIGZ0jr0ZxTTHTBi5ssxQkLpispCe3gG&#10;ij3CkSMaT/lEoiQ0CTXRGSxHJDoSpr+mKZJtvJBCMCfRCSXxuxi+j7amYpMIYq0DEGToBLfHZlgR&#10;4OGCYDcHxDg7Io5BPzMiQnrGF+ZJuQ8JpSIHwdeWecDNDyHuzNKuzrTn7vTu+rDU1YEHARboysJm&#10;ZQUnYzO4mlnAycwEdsYG8HVkjnbjjXSwgYmOBoz19GCgqQUTTR1oXX8A9Sv3oX71AR5euok7l67B&#10;1NAI1iQJuyemcDA2h7MJ7b6tA0Jc3aVnf+GuHvC2d0CAsyfcmKODnWKxX/k8lDerErB7CGoxgME+&#10;5uRPk7uL2S2FSm+nTd4ipoylbd7P365uOgy1LSdhe1KdyhqGRMsIJFvHSq/p9nFUz1iqZwRkrvEo&#10;ck2CzC0ZRX6ZyPVMhcyHF9o/CxWhMtrHYipVMWoCC1Dul4N8j1SUen9S4HyXdOS6ZCPfKR3lbuko&#10;8chArkMCsu1IoLaJXGilqdD5TplUy3AkG9Ayccky9UGeuR9qfDOpeGRtWt40Q38CPkzqMCMmqd9D&#10;l3Bwm2jKSmey9gD2rzqMnZ+RsFYfguYxXYRpBsD7KvPZdVsE3LRD6D1n5nFPRKq5I1HHBykGvkgw&#10;8kOMvifdhTcCH9pAS/ks7m7YA+11R6D++U48WbMb7nuvwePMAzgduIbIS9qIv27NQtmBArtAVJjH&#10;YpK2/ZePv+Dt/EcsDb/Ch+ff4U/f/RUvpt/g1ehrvJ16h8X+ZUxVT6KvsAMj8m50ZjfQ1hZQaUII&#10;2hiU+CdTuelYPOPpZsKoVnFIdwjltYxBkjXVxyEI9REieqWiLowuxiuOziAapZ4RqAlIQHdIGsaT&#10;ZGgPSkM9HUN7eDbqfRNR78f75hSMXHtvadD70Zxq2uEM9OUTiGLEzuxi9BXI0V1QgeHyeoyVN2OE&#10;aj1SWI3pMpJBcQ1G+NtYYRWmSmtJFFRnbqM1g+4hj7a+qo6qW4KxMlp5eS0jSDP6FDXSs/a55kbM&#10;1TZhSUSChg66BG6vrhWzdBbCQQxV1mBU0UQiqMVYqQJLig4SSRl6c4owVMJ9ySp5varQz/cddCnN&#10;GUVoTMxFTkAkatLyafdzpCXPPxpZXiy/tOLx9l6MYSFY4WljiWB3RwLWDb52zMbRIShKiYEsiQUu&#10;Kgrxfv7wsDCnWvsjkAHdz9YRgQRqjI8n4v19CThbuNCmW2jqwkrHEOZa+tB/9BA+uvoI5GdrdR3Y&#10;6jyBK4O8lZ4RnjwWgNaFzt2H0n/tDEzgam0DbycnPNHUhKGaFu5dvoXH9x6RBHSZ6fXhbGaLMN8g&#10;JETEwIuW3FiL+9G1xH0WMpVNR6EqgLxOFfs2qEqdJc6oXmQ2VoUS8/DutRtxcN0WnKL1vsPsrLZx&#10;HxwP3qAyWSPWgBfBJhI5DjFIYU7MsIlGAa1wlkMsC1ck7X800mlj8rwzaBnzkOaYRkAX8H0Wctwy&#10;+Z8kqkomIvjfHLdU2u1EJFlRaflbjlM2CgnkioB8KnU+SoJlVM8iFLoUIMsjnQU4TSKOhMfuSNJw&#10;pQJTtdT1Ef7IAF6XH8GJi/cNbYTfN0Kiui1yrfxwbc8Jqcmq1JlktZI0NNJBWuV9Gw/hwBYxve+n&#10;YYt0L+kj1SoaCSahSCZwA+/bIPihHQLvOcH3lh23a4M4I3fEGPsgzjIUPtz/7fXHcf13KlCj3dZe&#10;uR/an+2G/sbD0N55Dua7b8FG9TJCrptJz8M9T2og7Zo9Yu67wU/LkTZzAk1Z/ahKpY2tnkVfxRS6&#10;y0bRmNuNnvIx5tpFdMsm0Jk/hvaiQcx1vMRc+wvMtjzDSM0MnvYQ/JMfMdk6i4HKERboIYKlH/18&#10;bUtrxaBsAEvNS5htnibwBjAhH8By6xzz8zLz8iB6C+qpeI2oI/DrqGxiSbf34z0Ilb6rDUlFHtVM&#10;PA7sTiyn2hdjnDZ7upz2uqaF22uhSrdhqa4X8zVdXDq5Tyosv+/OLsVMfQsWmzqw3NRJUqpFb7Ec&#10;o7TTE+WNWKrv5mszuukC+mmz+2SlmK9rxgwVX8QC4QSm6xkHahsx2diGcW5rvKUdL8bGCepGjFQ3&#10;kAA6sNDSzGhQg7nGDhJME79v5LWr4PVp4fVtRFd5FXora1GTQWeUU4j2rELUM9OnuPshy5cuiNk6&#10;yNASK3TV1PD4wX0YaGvBxZKW2OQJdG/foI22pM1mfvKitHt5EdC+iPXxQWV2JsrSU1CcQlvq6oIA&#10;e3tY6+hQTanMxhbwZt5157rFMTEoDI+AowFVV9sQ7mY2sNY3goXoR0s7LWx1hKcfSYSK7+0HNwsr&#10;WOsZQOf+Ixio60Lt5n0Y04IbPdCA7q0HMNPSo2U3hZedk/Re744uXIy8cWTHWRzZeUqq0RbjZCtT&#10;vcREbnvXbMcZqvPl1VuoxqowVDoMU6VjcNp7EQHXdRGi64BIQy8kGAcgRNMV0fq+SLOK4qsoCPFI&#10;sA5DPFU6yT0O8a4JiLSLR7xlMi0sf7NK4QVk9rej4tJOJzsmMxtnI9MmESlWcSjzlXEbaSiwSkKR&#10;ew4KAgtRHVaGct98FPL/xX7ZSLcNp0p6IEHHCVHqFoh8bIxUnr/rhVs499ttuPL5dtxbrQrN9fvh&#10;c15DagWksllJ6lQiJggUPb0OiqGRqKriVXnNVuZ7VWnAht2rVGF/3wKBmi6I1fNAhjltGV9DeZ7+&#10;avYI1/FAhIYdrbAfwnS94HjdGGo7TuPBpkN4su0ktL/aB+N1R6G7+QgSjTzRyONNZn4PummKSJJD&#10;9BVDBB5SR4FuACyO3EWhfx7z5DR6iyapKtOYa3pDRVpAd+EgmjI70JrTh56iUTRn9aA+qRll4bSh&#10;ZWNoze9FHwGvyGjFaP0M+qrGMFg9w98WUJ/ay21NETjjBO00+ouHMVX3FC+7v8Fi52tMdixipvsp&#10;vl36GX989Wd8v/QTvlv4AX9582f8x7f/gZ+f/oSfF3/EL8//iD8++z0+jr3EYscQBioa0Vfagq7C&#10;BnTlM2fz/byij0rbgtaUInTS2k8UN2GquBVPm4Zptdswyuz+tLkPz9r7MFVVg6kS5uRCuWTXx8sa&#10;MFiowEBJHc+/Es87+zGloBoTmEtNXXjbNYxvRmcwSzJ43kliau3BMMlguXMIg7Txw6X1mK5uw3x7&#10;F5Y6e/G0bQCzDV0YE+PrKRqk9xOKNkabbkw2tGKeUWC+maTT3Inltl7+pxnjBP8gLX5/aRVWWOkY&#10;ETj6ePKIlvjRY3hZUrl8mLMI5NzYWOQQmCnM07G+3oj1c0NKCAt+WDDy42P4WxSKk5ORFBSEGObt&#10;uIBQKns6MiIjqOw+iPBgAbKnKlg7wtOC9tvRlXbcCg6mok+zjqTOggQcDU2kTvOiPe6jW/eg9VAT&#10;j2/ch4OuOawe6cGUIDe6/xjWugbQv3cbjy5egcUjE7iwkB7eeFJqVrmLhfnQzsO4qHqcWXcPHu44&#10;CK0d+2GocgCWe47B+/Q1hFx5gIhrWojStYXbfWNY3zGGyU1D6F0WLXk0cH3vdVyhEp1XPoezu8/h&#10;zP5LOE5Lf2LXBRzedhrn9l7C2T0X+f44du84g5MqV3Fs/Skc23QBD07rw/SyFQLVAxBrEolEC9po&#10;gj/VOgVpdmnId05Dtg3zs0Uwv2OUMfZCsiGtMJ1GCh1Ipg2vz111qNNK3/pqO+6uVMaDr5Sh9vku&#10;XFq5C9t+uwZK67ZKj99Ee3XxXF2MK66yVgz6T7UmoMVc0KImfs86Fdxg9nd/aI6A+9YIIYgDH9jA&#10;95IhPM7qIIZq7X1Fn0ptilB1Nzhd0cWdLQdx/qttUBOPrj5ThcEqXr9tR5Fo7kOV90U+XUy8tjNS&#10;dZ2QrGOLmAdWSNf3gu9NA8Tr+WCUgGtIVkCRWI327FZa0050ZHejLbMTzdkd6MjvQX/ZCAE7jS7p&#10;dQpTjUsYrZ1Ff8UkBgjkyeZnmCdYF7veYJSEMMnfX/R9jTdDHwmIJYxUTWG8aRHTHS/wauRb/n8J&#10;g1WTBMIbzHdz6X2LiYZlbnsWM9zWWO00s+4oxhWzWOr9Gi/HPuDb2R/wzdOf8W7xO7xf+B4fF77F&#10;+8W3+PH5B/zw4j0+zL/Au9mXmO7idvvm8W7yFb6de0VLPUBC6cFkVQcmazsxo+jCVAVVlSo9XtmC&#10;sYoWNKfmoTAqgURVjonGZszWN2O5sQuLrd10E4NYqGsneJuwWNclOYKxqnZM1vcR6BN43jHI/3fh&#10;Te8UJmqp8FTvZbqCCar8KDP/CNV/tKJOquFfJFGI5rbz3O6kokVS9Rmq/GJXP1Zo3roNtUtX8fDG&#10;DRhp6xLYmnDQM4GvlT2cDI0JRGuC0g7xAd7IiAjhqx+ivL3hYmqKuOBAacmKiEQhLXpmVDhSQyMJ&#10;6GiCn4ruR7vn4go/J2e4UIFtjcxgo/0EVvrGuH+HzuCOBtSvP4IlFdzXzhEhbp7IiotnJhcZ3Qxm&#10;jzWlPrdeJAELEo6jviGPzQBWVHkTDTMY3rfCga20oatZ4EV77HUb8UBpN9V4Nyx2HYTz4XPwvXwH&#10;/lfvIvSuNu2m6MppgLv7r0B1/UFmazGf8R6s/+0GaV5lMVe0aAW2XfTC2rgLYr5kMTiCeH4tRv1U&#10;Yv4Wk5OLaVXFZPEqVEsxzNFuWt99q8VEccdwfM0xqB9WoxX1RIS2KxKekAAJ4jzrIKSb8hoyI2eZ&#10;uyOBpBJy3xAxRpZIMrKGt+jbe+IGrlFx1Xhcumt3Qn+lCoypltdX78WeNTwW0e587RYe2w6pm6c4&#10;VjGU0k7+V/QsE/28lVZvxXYB7o3KuLj7BHxvP6HdNqfdZrS5oA6vq9p0A5YIuWuMUILa/bQa9ElY&#10;9zYfxCUSw9U1u/DoC2VorNqDu+v3wP2GAaLu2SH6kTUi7pgjTcsZ0eqmiDcgsM19pYoc3wdmyHSL&#10;RVlICmIsPXkuFki292ckCUWMeSAizQOQ4hiNDNd4FIZkoTSiGLVJtegs7qJCU/WaZzBUO05L3onx&#10;ijGMVo7j5cA7TDYtYKB0FE/bX1GRljBWM0blmsJA+QQWe99grusl15tBV9EQ7egkFvves6C/xHLX&#10;OzztfYfX4x/x88s/4+PcT5ghIcw0LOIFyeFZ/3ssdL3CMl8XBz/i+2f/TnD/gu+f/wlvuM7H6e+o&#10;9t/jx+Xf4wcu3/L9D0+p8nPfEfDf47vln7jOz/j9yz/g97P87+hbvOx/irdjz7DcN4YZqvRC9wSe&#10;9U7i7dAslXQCQ7Tl48zN48zW/czN49UdGK+h1W4axERFJx1CGwHdT2fTjfGqNszR/i/U92Cedn2O&#10;dn28vBoveugIaqnSjVynugvLLcMkEvHoboA5netTvVeIIWREZ3WdO/dgSStrzgyreekmnESTNoIq&#10;2o+K4+9Pm50uKXFpSiaywxKRHhSLirQcxHv7IMTRCZFu7ogkEJP9A+FlboEEH19Ee7BQu3sizNUD&#10;Jmrq0LxwCfcPHcbja5ehdv8+dNS1oMYsfef8De7bFA6GNnAVvVRs7KW2tlGiZtuVBcTcGvbM4aI1&#10;jZW6Hh4ToGZaJgS2rdQUc9f6ndi2aj0ObdgBs/1n4XrgHPzO3kboLS0WPiNpCXmoB+97mnC+Z4BD&#10;olcW1U0A9ojyQS4CoKINN+0rlV201xbzH6uIge7XqnDZSWXcL3WzPKp0AIe2i+6ZytJIobs3q+CI&#10;0mmcVT2LM0qHJPsr5qcyO68JX1p7/xv6iNO0kR7/RGnYIk7HDQmaBNQtPfjTLcSQmBL4u9UVDVyl&#10;O7i78zQ0tx6A0UY6i80nYLrqKO5vOoJDdCDKG3dKPcFEP21psP81SgS3KsTsmbsJeLGocjm2dS/2&#10;85h3fbEZtw+dQrCVM4qikpHpE4myqHTIYzPRm1eFjvgCFNoEwuboPVz7fAfurVOlzWY0WXcYTzYc&#10;pqPRQbZDKGNDImKNvBD5wALxd01ow60Rb+qIZFtvFAckwvmaLlKcghFp44oYe0+ke5HAfLh4h6Mq&#10;IhNV0Tmoic2DgvvL8w9BmlsQ0hyD0RQtQ0VoFuT8T3NqIZpSZKiOyYYsMAXyuAI05FSzgA9horIP&#10;gwWNmKpsJ8DbUJeuYFafxPO+t3g98BGv+j9iovkppnteYqRtDrP9L/B0mMo+/B5fj7zHj/M/4+PU&#10;93g/8S2+Hv2An579ER9nfiRI/4gPC3/AwuDXtO6/4F/f/h0/vfgz3k59hzej3+L7+V8I8O/x9exP&#10;mOt7jZcT3/A/f8WPXP97gvqn5z9Ltv7Pz38hAXzH7RLk/O7bZ3/AN8t/xru5H/Fx8Xv84c2f8Mu7&#10;X/Cnj3/AT2++x4eld/j26TckkG/xzcxb5ucJvO5bwuueBSwR/Mt9c3jav4jXg8/wanCOVn8Yc9Wd&#10;WGC+nyOQF+sH8bxlFP1FjVhsG8WL3jFMN7XhWU8fVjg/1Ja6n1k81oIT1TPA2Faar9eK+dXbkKAm&#10;gMLsXVGamoV6Bv6qjBwURcchPzwKJVFxSPXyRUpAIBI8/RHt7IEkL09EUZEjHJzhrKMPRx0DhNg7&#10;I9DGAQVU+I6sFFQlRMDPwhJepjYwUtOg2mrD/okJzPjqb20PB20D2GnqIYDriM/uxuYEtQMcdMwR&#10;ZOsJE9GhXd8MatfufRp9ZOV6bPpyJXat3gTdfWcRcl0DsQ+NEfHAWJquJESNaqTBz09McX33cewl&#10;AexYuwGHlffgwA4VEsKnsbl3UqEEQEQLMGn2SQL30HbmcX4nbO5x5X0E727s3UTgbN6OY6r7cVCJ&#10;gNq1H3u37sZ+KvbhLcoElCrO7TwAizNX4Hz9PvzUdBCuYYSwR8y1d2zh98ARYZKCe8HzujXcr1Pt&#10;vOXQu2KOS2I2CToFbSqkzuf7YPC7w7i38TD2r9+F7WvpFqTBF+gW1m6W5mgWzuLikYtQO30Dulce&#10;Qp9Z2+KGFrTP34WFmiEaRHPM5FQk+voj1M5DatYb5/7psUeCRxCakmSwPfYAD1fthvoqFeh8pgKD&#10;X1Olf70DVowYYToOSDb2Q4ppMHO3NTLNnVFOki8JCEOSoxfyvRKlKZMy3IOQERiCvDCWi7hEdIsp&#10;X5PTUBWZhKKQaBSHxkAelUQVFwPH56DUPw4N0elozizEWF0bGjOKaJWbUZlMgIfHoSYxDYXR8VIb&#10;7sqIBBS6+aMmlOtSROoyi1ARn4fq5ELI+ZofkYHm4nr0KrqZxWltu5lZW6cxw1w+UsmCX9qHD9Mf&#10;Md9D0Ay9wnjzJF6OvpYayHxN1V0efYOZriXMdz2lYr+i9f4FPzN7v514R/v9Ed+++gN++fZveLf0&#10;PV5PvMezkdf4hkr9zcxHvBigKvcv4938t/jp1b9R0f8V3xPI78ZIBKO/p2r/Hm/GPnJb72nfSS5U&#10;/F9efSKA3y//iB+XfsS/vvhX/LxMcnj+B67/A2PBR7ynS3jP7Xzg/3549iO+mf2A98MvGUHmue5b&#10;PB+ao8uYwnMCf6qln+o8iJe9s1jRTZD2V9SiMacQtekZaMzORlOWDKWRidLFE0trVgEzUAk6C8vR&#10;X1mNlnwx704dxkR2YJaoic9FbXI2LVQZt0NmzSLj5mSjTAzxm1aAqtgMVMdlojI2CS1ZOSiWyCAa&#10;uUFhyBQtcXjDxMiR8aIfq64pwiydJGKJZP6Od/NAlAMLIlk/iKCOZiGKdPajCxANVuyw7Yt12P7V&#10;Wmz87ZcSsDVVTiPyHrdBEEeIebnUTBB0TQPh9/Xg9EAdu9dvwg6q+Y6V67Dty3VSy7ADW5lJV4kO&#10;G5skSytUcNsqQRQbJAB9+rxRakm2a40YfojLhm3Yv51Al5qZCqCJieW34dTuw1KbcNV123BOVRXX&#10;lQ/g0i5meyUxAdxtJHqUIMarjKAqRbJbOdLEq0cp3I3iYKHtD42TmrhJd6C18gD0P98PndWHcHMt&#10;nQBttNJ60U+btprkIybd27ftEM4dug6t26awNraCh7ULQpx8pDYDqYGRSPGOQnZ0IkpIxhXZBZBn&#10;y5AdkYIM/0REO0UgMzAJGQGxuMDIcOOft0FvwxE8+s0WGPzDZhj+Wgk6v1OGlfJFRNy1RNgdU6Qa&#10;OSHJxB4yL380JmahOCwJ8qQ0hOg5oye/CkM1tbS+peiukKG3qhQN6UKdk5Hi4I2CoGhk8ZiqU1KQ&#10;HRjO8pKLrjw5mtMLuZ1E1LOclEenSa2wylgeymOS0SIrQV1ePrrL5LTcbRisrEJbgQw16aloLsjG&#10;WH0DRhpEb7BKFuwBKvAcxlq7mNFrmNcVzO4ltNo90jZzvSNQGZlNoqnjNkQZrkJlWiFqEgroDsrQ&#10;UahAW14DCmPKMNk5hYWxJXw98x4vRl7Ryi/g6eBLvJ/5Dn989xe8J3ifj7zA15Ov8d2LH/CeSvt+&#10;6Ttm8z/i2+U/4s/v/orfP/uF+fwnSdW/Xf4F72d/xC9v/o3q/gt/+4k2/hsC+F/xfuoHvKZrEBb/&#10;p6cE+dI3PI/3+Hbx9/iOWf/H+d/jp+U/4OP8D/jD6z8T3D8x7zMKPP8RP7/gdma/oYp/jb+++hud&#10;wp+wYqC4Ar1FolFAHupT0qFITEEFmbQiKhWlvNB5frwJiZkoDIuBzC8cHWl5aEnJQ1e2HKPyLnTk&#10;NGAgrwX92dUYzK1Ad3oJ2tJlUrV6WXg86iJS0RiehvrQVCii0tDNi6yITUd1WKw0UbacTN2SlC+N&#10;B57uEoBMrxDe/BgWdr6nPcsJioSPkS3Cbd0RRksn+otG2PsgxiWQTiETOjceYPNnK7H1yzXY9Nlq&#10;XFqjAs9zjxGlboZ4LQtJqRNE5tM0hZ+eEYG2EaobxAD6orvkp6aeSqs24ZDSnk+9q7gIYAtbu5dg&#10;FV0oxcAH4rNoCir+q7r+k+UV/xX/2bN5p/RZrLf9KzFu96cOHnu5j808pq1rtuHY6jMwO2eP7IAW&#10;xLqUI9KhBB4GyfB9koJA62x4W2eRpGLxcP89PFi3H9ri8dE/74Deqn24vX4fdn5BElq3hQQiXMQu&#10;7FqnjKM7jtFtHILSF3uxlQqrQmu+jeDcufYQDq8/jrPrxEySBtA56wovvQxGHzkSvZsQ79yIKBc5&#10;EryrkB3eALXjWrA8eoeWewd0VA7i7lcE9L9sghZV2nQjc/gpLSSp2SJayxI1YfF0Ys6IcnREeXw8&#10;2lPzYEOFb43OpTo2oLVIDFyYgGZZNhry8tBRLEc9XV02yTuZbi7SgYrv7Y36zGy05BajKDIBTTlF&#10;BGkuyhPT0VpQioHKOnRV1aKnrh79ijqqbwlGG5owx4zYybI6VteEztIS5ISFojorDSPNCvSUy1EZ&#10;n0LCSOe2czBcXSdtv72gDC/7RA4fpF1XYKG9H0v8PFBeh8naFrRwnzMkgOXmDnTlFEvCJYuMk5o2&#10;Z7qHMzbEIdrGB/6GDoi190NBSDLzvwyDzLwNqTUYrRjASPWgpPzC4i91vcb3s7T0U9/gb+/+JoH2&#10;Z1ry3y/RolOdf7/4A74e+0AQkwQmf6RK/4K/vv0bvp2nWi8ym8/9gL+8+iv+yPV+pGp/mPkWf3jx&#10;J/zxzV/w86s/4a/f/A3LQy/xjt9/PfEWH+gynjJq/Lz4R/yRZLJigXZH1Lz1i4fsOTIM5BehhezZ&#10;klLIEyQjZpbzcwF6sniyGQKoRejMLEVdcBYUETlozyiDIpyKnCBDA5fqKDK3fxItmWjbmoJKArU8&#10;IA6lfjHIcwtBvkcYCr0iUR4cjTKCtZC5rtAvDgU+scj1jEKCo6+Uw6JpD/2p0qLBuqu2NfyMHRAm&#10;FIh5MIp2MdUjHHGOgQh38YHunYfY8NsvsOk3K3HgX9bC67w6skxckaBjhVSum6ZrjQRtc9jdUcOZ&#10;PfslRd+zcRvBvAEHaJHFhOQqBKwA5G7xaIggFYosAKv8X/Z261frpZ5YAqx7N+2UlFz8T/xnNwEt&#10;/ife7+N7QRKik8ch/k9MFr/7y124qfoASdYZdBtiFpFmJLjWIi2oDZlBLcgMa0dyWBuyQ6rw5KQO&#10;7nyujCerVGH+hSpM1u7DrXV7obpqM7bQNexYs0EaCunE7pM4vu0ozuw8hxPbzuHC9lM4uvEQjm0/&#10;htNK13Bq23kc33icEeMG7h/UwqPDJnh0whA3dj3GfWU9GF91hP5FC5jcsIITr5O/gTFywn3QUyt6&#10;OeWiKCgAj3cdg6nyeYSdNYDcLBC5Nt68v4moKc5HdW4q2kqyUBYWh8AHVkiz9UVDLgFcyjJUU8JF&#10;TuWsQ21RMSpz0lEYG4W2/DzMtbZKfan7q0ukUU56KirQWkJgJyUgNSQIsvgEbod5mgLTmpJDss+k&#10;u0tGh6wMI1XNaBTlsLCCTpGuMi8HvdWlmOluRWcJiYDk0Z2Th56iQowqFBihYxiko5xqpOBU1HG/&#10;5Ritq2P+rsNwXSNmO3vQV1yFEYJ7sKqJit+Cbh73cHMj+srLKFi10hRMk/XtzKitUr/y7rIq9FfR&#10;nTa1Y7ylh2Bu5bHK6DwL0S2UP6sCTdkVmKgTNniCyySmmsYwWtOP+ZZxPO+ew3L3Ei3091T/54wB&#10;jAeds3hOlX01JB7J0RF0LqMuQ4GWgla8olp/PfMNng2/5vt3+PnlX6jWPxPQv6ftfoV341/j/fg3&#10;+CgWEsWK1pRctJIdWyRrnS8tfWS2ppRstJE5O/NL0UmgV0XzQvPAG3hB6zMK+TkdMt9I1FB1s1yD&#10;kO8TjuKgOLTSxlTGZTA3JaIqPBsVVOZi/2jURKahMZXZiVa+jgShSJahjkov1L88Pg3lCRnMX2JI&#10;mhDE2QcixT4YIWYeUh9Pdz1bBJm5I5b7yaONj3bzZU73RrxHIGI9A5HBfBbi6EHL6YDr+05KXQFF&#10;RVT0Q1Ok6zsiXtcCqeb2iDIwg+GFW9hLxRSPebZQ9UTT0HW/Xc3367D+119JKizstwCpUN1N0n8+&#10;Dfu76XeruayS/rOBrmDbav6XFnjX2o2f2ohTzUVLLjHet1g2iaGKPt8Go4t6yPNvYGHtgyyuH/mR&#10;PcgN72LmbEGifz0yQ1qR5F4Nu5teuPX5EWh9dRSGX+6F2aqDMPliH/PtPpxghldZR1tPy7/l8004&#10;pXoGl3ZfhMaBu4i29kJFbBryAqNQRoubGRxP21kPebIYcECOhuxixqkSVKRRCUm6hVGZiHMLpdL6&#10;SaOBpAX4QZHFHCqjS8vPREsxgSkvlMbG9jO0h83p6/A+fwfJps6QU5GLZaIbYxAK/PzhrqaJWEuX&#10;T+O465kgztUd9clJ6FTQ0lKZi6OpmhlJaC9h2aJ6t8mLMNRQTUBVSUtNJkk/NQl9tNPtVOLSxARU&#10;JMUjx90D6abWyHFwoYqHo6e0jBmbylxSze3I0V5eTotfidbcTHTmFWCgpAzdsiIMczvjtQSzeCWg&#10;59rbMdKowICiEssDA5ht7yHAOzBKdR6QE9yVDVT+Hix29WGwgard0Yr5/i6Md9Qzo3Zhtq0Li7Tz&#10;Q3XV3CdFrlJO5S/EsLye69dioaEDs1X16GHE7C0qwKC8nPutl5a+4lLMNTaiq4Df1/CcGQ8mSCSN&#10;yTmoYPRpzy+XZn9pya9k5h/k+bXz/BpIVm3IDU1GBUW1s7oNT0cXSFqTWB58junuWbyZ/Ro/vf5X&#10;Wnxhy3+SAP/j85/wduYdVgzyAvUUlaMpkzk4TYwFRusTEUfrnU62kfHC1KNLgDqvFG38XzMzd2eh&#10;yD4FaCOwa5iNhS0vZ05Jp10WVrk6KQPZfmG00EG00kloTpORIJiFaH/GqhoxzoNsyVegPleO8jSC&#10;mVZJrJvqEURAByDZNRDJDn6IZAGKtHSD9xNr+BpYw5PAdBOKrW+FSEdRCRcIfzMXZAXFs4CGINwp&#10;ECZ3tHCUdvfJ8StIoE3KsvZGAgnB76E+bG49wsNTlyWVXU8rvJ4qKoYlEiOYbCVI1/7LF9hAlV/3&#10;m69wRHk/Lh8/R6sthjLaLlW+7aSC/3cvLFGJtneLqjRwwrl953Fu9x2cVr6Oi8zJd46q484xDWjf&#10;toPJA09kBSigyFwgkLtRktCF4thBFMUOoDC6H6k+VcjxUyBQLxFXf3sYmp/vg+7nh2m1D+PJ7/bD&#10;5J/2wGT1SVxdfxAXmMNPbj2IK7vP4Mz2I7h//CxCDc3RXyjDGFVnpqEFU2KeMipOTwlzJF9bCkpQ&#10;z+xcm5GLgTKqYWEh6gryMVBVjRcDgyzgHRioriWgWA7klcyusSSFGKmuw/eJJcFYjOmeHjhdU8NQ&#10;cTX6+f+WmhpMtFbTnubAkd9XM5r52TmiKiETtTk5tKKpVOQI1GZmoTm/mMdQzP2yUNfKMVguw2RX&#10;PcZ66jHf3fhp6WqipaYatjVhpK5GGq5ouL4GHSUEkLwEg00KKmQz5tr6CLwhDBOMc+19GCNA+gmw&#10;dp5Tu4xltbaWzqAa852dmGpuJjiK0VfLY24Qx9vApRXTHd0YpJUfa2ohyZRhhtl8pFpBQLVzfyXS&#10;iCrDDfXM0Z34enySv7djUrTTJiFMdzXjOa/Fcv8QXk7OYrKHx9M3xOPqwtOOLolE5lvasNjaibmm&#10;NuKE7oHb75dX8VrzuBX10vxsM60tWOho4W/1fN+EZ/19VOh+PO/sxSTxMdvcyftXSdyVIS8ggqSY&#10;jHKSQGdZHSNGATrKKiGPoxMOSIQ8MBHt6aWoTS2js6nDCgHOjqJSNObkky2zUZmeCUVqJjN1LrrF&#10;b3nMxLkEMa1JUzFvTnER5AmiwiwTNVRWBRlbPFcb4oGM8EIPkUXHeOBjvEhTlU1Yau7DaHUz6tLy&#10;yZ51aM8tIWNVkyC4vYwiKGirqmLSUBIcx8wSLFWSZTOrC8WXuYcgwcoN8bTVCY5eCHpiAz8jR/ia&#10;uMHriTMCzL3gY0DQW/tLi+hG5vbEClupqsqrN+MgFXYvc6fyl+uwR1jkDdu4MAuLCjAxnSzz8Kfa&#10;bTFu2Cap/7MY1EBkZvGcV1R67Sdgjyof+gRgWmhRMSb6Sm/6fLPUq0vMJ32JudffKgfuhunwc5Ih&#10;LqgO+cn9qMjqQ0FCB3KjOyFLHUBJTC9yQ9pRQIWW1NlLgVja7xTfdkTaVsHgqhOMDj6Exd5buPf5&#10;ftz77T6of3kYD1Yew9nVB/H44C2EGfsg2MgViQ7+JMZmjMnI4ulZvL6pLFCVaMvLRV+haP+bSytI&#10;ENMeNucXYIKFZ76jDwv9w5hqoF1saGUWFUrVjQnRqql7iCCgItGGvhmfItDoJsQ98E/A0+ER6Xmn&#10;mAfLS1sPtQl0XFERiDVykqz2UIUCuR4+qGLEGqBd7SJ4M7ycqTKBKIqna8uvJlAbIE+JRXdJJnoU&#10;jHANhbTLeVTPUoI2lwCrwlhjFaZa6whSHn9uFoZoe4f4fpJA7y+vQButdi9Vta9c9IDqwGLPICba&#10;CZiaKmkstZrsTF7zdGRGhMHf1hqR7i4oyUhBcyXtfWUphurrUZOTi1kqcAMdQzqPr01GRyrnfqoq&#10;mavl3A8VmAQ03tqHCdrqCYL53ewsRhrEMEwlGOc2Ztq70VNdj16qsGjMMdHYhiFFA201SaOGBEUS&#10;mCW5Push2DtptbsG8Lx3CMu8tgu9ffiwME9y6MB0iwB2F18FqSowSaIZr6/FzEAHxrqb0VslOn8o&#10;qPpVPOcaui0ZIwrjRK2Ypll0+PFmli+VyGaY8aabBLWiKiYFFdG0x7HJKI6MZaGLQ3GoeF6ZjMqk&#10;An7OouLmoSQiiTY5l9+lI5ngaorJJRBz0EgG7y0ROyTDi9EvKmrJkF0sLFRiZp6R8kb0FFZhlOCe&#10;UvBAK7q5dEo9VwaKqlGflIPa+Cw00n63ZVJJCHBR61kpula6+CLPOwC5/kFUb0/aP2PaS1eEmLvC&#10;n4D21rVDKAEfauuOYH4vOpD70lof2LxbstMbqcLCPkvzVYlKLIL5v2uxt6/+9L2o7NpCwIsa7c3/&#10;9Sr6O19arwrtlbuh/dlWHF4pGpSI+aPXY/1v10JptQoO7ziJk7tu4bTqHZzb8wBnVO/j8gEtnD3y&#10;EBdPPMTZQ5q4dlQfd06b4u4ZM2hdsoedRgy8jYrgbyPnUo4wZwUivVsR5tmAhOB2JAWUoyy5Bik+&#10;YdKUQeeUj2I/93VwE13AzpNQO3KPBOaJAAM3uN43RgPz5URePqaZHRUJSWhKTUc37WdncSXtaBML&#10;ADNfqZi5s5yFlopKch4iGIbLSbzMlENVDZLajYv2zFy6ZAQMre0IbehUXSca47JR7R+P5cZezLR1&#10;S80ZW9LykGVvj1ox8YKaMQtxI15MTqOFCuKtboqPk095n7vQSYUfqaxAV0kRGplv5/pGWZDfUIlZ&#10;cBsrsNTSRFWroxrRHjNnjzNPT4lsyuMaqCjHMD+PVVfTohIY3aM81hr0lsn5WoHp9kZ8+2wRY1S5&#10;kTZa2KIcVKcnITvYj4pcjucjvRhrrkFNViJdILN+KcsWgTBJkPTVCVcYj0pafX87c0a4IObqKgpM&#10;NuNiIvpk2TzuUjTli/HPEulayqUoMEQbP0rANfF6txYU0qa3op1upI8iJ0BVn5KKlswcdOSImVS5&#10;3+wsRgqCsLiQTiyB6xSjm/epPb+C8aEabXRO1cl56JSVSxMndJSXoi6PjkYmxmSr4GuZ5Ib7ysqw&#10;QGcxSgfWnl8kuZEpRoNB7rcqOkqazqilogL9nS2YH+nBiuKIZKS5MYd6BCPLLxo5lPDCwGREWXoh&#10;2zcGsuAk5PolYq6ewb68By05cuR4BRNwychwC0eKSyAtd9h/PdqiknNpZnaSR8ZLQO0X43vTKjTR&#10;nnfmyZmvytCaWYWBYgVqYrNo22mpCltZUORo4zYULKQVZPqqUBIIc0ZLEpWGhaiShJPg4IUM91Dk&#10;ukUh3TlcGpc7zTuFCp6AIPMQLn4IsPTBsR1Hse2rTdKonWIuqp1U6f8eZ1uJIBbfrfyn32HNr7+U&#10;3q+lxV7326+w/ncrJUAfWr8L9rtPwv+36xH26624xGX3tj2Scotn1TtWKePucQ1mxgDEuuWxIFXT&#10;TldDFiNHcVINKtJbkR0u+nxXoCKhBZWJrSiNaUZJZCvyg1v42o3CsA7kBDR9ytLBtczSeYiyCSdZ&#10;+cHoiiZ2MhbsEpVq63fguMoRXNh7DveP3YP9IwsEmXnB+p4JHLQdGWMUeDY4jI8vXmNxbApL49N4&#10;Pb2EZ2OzeDExj+fjM3g1NY9RZscXMwv48OI9Xs2/QYxvJKJc/Wk3m5ifc6h8lajPyWMBLKY1bKbT&#10;asEYyTiTwH3eMUwFH0APSVso0kJdL7wva6PYNgQLNa14PjCKJVpgMZ3STAMzalMvj2mI+x7HNK3k&#10;JO3sVGsvFrrH0VfVQqemkAYYmGIhX6xvwLvR0U/NF+vbuE8Ft9mEGVrWt1MzBPMgFsRgBT3DWGzv&#10;lxpPzLa10OpyP+2tGKcjeDs+RvBQyWpr8HJsBOMki9kuqiQB/2Koj86xmupbjsXuLqp0HRb6upiV&#10;K7EwRGVryed55ZFoqrEw0Iqvx3oxTTIYriPwKop4bt14NtDD96WY6qT97h/EeG8/XtFyTzd2oY05&#10;eKymjcfbyWtWjrqsBCp4A8+zBL10BmPM7/3VckYEkg+jSitJdbi2EeUkgGh3D7SIYZqYvxvprMQ5&#10;iFFRq9LT0CArQBMjgHA2EyKPF5ahk9m9h655qr6TQFfQ0lfRHXTyXPrwcmYanTVU6CTHIFpZR8Qw&#10;a8aIvpYEdiJvYrSFuzQqYZb7p07XSS5hCDX3RAqzboabP3KcSQBuEch2C0WhbzgqI6mqVPV6MbRQ&#10;RDzqoghIAlp0/eoqqEBNYjayaOEqY2XM50UoC09HWVgG18lBc4ocPfT/renl6M2rhCKWWT4hh7aC&#10;OT1ZhsrodGRz3TAzZ+R4x6EoshTZISXI8CtAoEk87B8EQOOEJbROGSPMJgoaLGzbV27Blq/WYfWv&#10;vvgEZCrzfz+OEsosgCsWUfklQC0G2Reve7cq06Yr4cm2Q3D7x3Xw/IdVuPCrzVBZo8LtrZcmwdu1&#10;djdMbj2Bk441HNSdYf/YGVb37eGs5QVPfS/YPfCCh3Yw3B95wU3NE+6P+b1OMGzuuMLmriusr7rC&#10;/KIjjM7YQPe0NSxuuMH2rjscHvrB3zwaerfN6DC2Qkzjs3frTolMTu0+jTsn7iHY3F3qOqp30xC3&#10;9t3F/X2PYKPjgKqSWhTllqGuogmdzT2o5g3vIQCGaPtG+kewOLOIoY5B+Dj4wVzHFhoXtTDeNozO&#10;WqpiayMLayvtazOeDQ9hluDtq23GpKIdcrqlb6eWmCPbMVDPCDU6hvaUEoTrWaG/RE7STicpF+AF&#10;9xlt7YlxOUE0PMsC3sUs2obu2gapVlnqFFHWhBdtA7T79VTBJoxnlmO2iMBi5vx6eBEv+iekDgyD&#10;BVV0EA0kkWEqYRdeEURzzf0kAoKiulHK06K74lQTgdss1IsWnAQw3dktZWQRG54NDOP95BQWurqp&#10;mjKUeIehmRGkkQo70lSJzspMdFZnoLUsF4rMZMQ503WkxfHYKjDZUo2ptmpaXhmW+xhrGAXaS3Ix&#10;2lyNUbqK0U7a/no5iYoxk4AdEoMdVCkYR/PRUJSBobZKNBRQjKj2orZ/tLEco/VlqEqJR2M2IxHt&#10;dWVuNorT49BUVkABSENTNtW+vBJjvMa9lWWoL87BAHN/o4zqTZHsyixAe1ouz4EiyRjSQfs/zGsw&#10;wHjbXJSPugISQU4aVsjEo6OgKGR5RSBNjB/mzLxKwMaI0UOYaRNEBZV7kDRESpKtJ8qCEwjEFLRn&#10;MoQn05KHJFH6xRAsicj3CkRlWCzKw6KgiEtBoX8MbToByxvexgzdSIvRlC4eSRQStNloSRSALUJb&#10;QgHqCfBiz0jku4UgxzUIMs9wkkUQs1kIinwTuO0ENOU2MUcNojprAIm+ZbBVC6BSfpr5UemLo1D9&#10;4iAeHdTA7WN3Cbyt0lhhO9YIay0UWomAXSe1AhNzV336vFay2UJ5xev6362S1Hzn+q24vGMP9Hbs&#10;x6N1yjgg1H3VVuxcSSL4jNsQuXv9Oq4vlF3MtrEN6scNEG2XhxjXXMgim5EX1or0oErkhFQgx0/G&#10;61pINW5ipu5EQVwHqjInIIsdRGHiqLRkR/UhPa4PqeHdeHTZkse/kSS0jSS0BTv4enLXcZxXOY9H&#10;Z27i9pGruKhyAWc2H5EeiSl9uQPbvyKB/Y4kxWXVb77A6n/6Cmv+YTV20GVs+81a7OD32z5n1Phy&#10;G/Zu2INjm07g0rYjsNXSZb4sQXuZjAUjF5khITyuGDTk50uVooF6ZujPomrX0/7RLk8Q5Ammjpgk&#10;4BdE54AmkoGiDqUh4QhWs0CDbwpGqtrRUVjJ+EV7X9OMCWb9WarKKEEthhIStczzJBvRW+hFF8HK&#10;z4st3VKvoVmq3lwTVZWENFRYgsUmxgJ5CSaZXadIKguip1EdFbG+mW6gBdN8HamsJfmIdfmZZDEk&#10;l0tWdbiKeVR0V6QjmGK+bUhhRKmuJbiq8Wy0D0+HezFBy77U1cn/NTDHlkpjlY9RaZc726jwJJrp&#10;acxT0Re7O/FyoA+vhvuw1CMcQB2WBkSFWTXjTSmGG0Utdh3tvYxkkYt+BZW7nUTToUB1fBRSHC3Q&#10;mZOIhoxE6Tq3VRaiIS+J+yuBIicVQ6VFmKutYLyNw1BLLfqb5RhsqsJ0dxP/Q0LJL0A1I3GytS1y&#10;vT3ppHJRX8A4nJHGWFDGRS7dsxVy5mfRkCSdVjYvMJY2MQZpPqHI8o9CsIUL4l0DEOPsKwE9xcWf&#10;VtwVSY7+0lQ0lWJUBQK8mKCuj8uQJoqvCI1BXRxZO70AI8U1aEnPlyrP+gor0CiyclwmejOZO7Ir&#10;MJjJjJdcjEpuoyUxh8yfD3koj4cxoCgwBinc76fhVSIwUNKD52PfoDy7Ayl+ZcgKVSDcJQ+OesHY&#10;tfIAlNfswoGNh2B1xwE3T97DVtHJgiD81OJrI4G6g2AWAweKjhybpcdVO9eJWTA2SBlaAFpYb/G6&#10;kwDduVq0labl/XILVLeq4NCW3biufBpaJ27jwcHLUrNQsQ3xTFh5ozJ0z5ohwjobab4NiHOp4fXr&#10;ob3ulKx1XnAdCiNaUBzXiczIJuRFt6EooR95AsRhXShKGkNJygQyE4eQFduLayce0TGslSrixGyZ&#10;ezbsws0jF/Hg2BXoXRQzND7GnYPn+fkiNM/cgPrpa7h/9ALOqx7GoR2qOElFP799Py5vP4D7p65B&#10;/6Y6zu8+DjEumphU4ITyYVzcfQQPD51HCe/JWG0b3o/Oo4fxSNjbpwTZLIEjgFYeEot2xp6Zxgaq&#10;XxeKQxMYeQIJsFbUy4rxamiIkUqOfr73uKaJwNv6VMZFjNd1Y6ySAK5Q0EbX8LUOr9p7SQR1mBf7&#10;6B3F2wFa8rpW9JVUYrSyHrMNBCyBvdjWh7m6ZkY8Od7Qui8SqHN1TVigtRS2/B3zuACwqNkXtfpL&#10;bV142TMg1S6LCinxyGiWtn2epPBG6mLYyHW7sUBCWKQ1XqrtwixJ52nfJD6Mv8Cz3jEsdQ4ymw/i&#10;w9xLHhN/Y0wYJ1EN1tZirKEJ3YWlJKRaLLdzHy0NWOxookWuxmRzvZTpR2nTRQSYpLWe7qxnjqet&#10;72nB8vgwfnz2lP8tx0KvAvNDbQRqDcYI2vE2OhGqeVdtKUmpjKTG7+uLMNJSynLgBVlKIPIT/anS&#10;GZIt760k2ShqMCAnwZJ4GqjIivQkOqcK9DZU0R3kYUVhcKQ0KFqBfyziaLVFE8sYJ2+EWrsyn4Yj&#10;2TMU4Y5eiPMMQDqBHmfvjWSnAGkgwBQXKmlAHOoTKfmx6RikNRgv4UEWkrUKmRdSs1HgE4zhYvFM&#10;sAmTdYLNRYVLA0+gkRepBoPMaQtNHRiTV2GhoRm9MtpvWSWGmLsr4tJQFpPK11y0F/Whs3ERFaVD&#10;iPYvRphzLt1DIRI9S+BuEg61C7o4uuMsjG7aYNeG/Vj/uajEEtPZUJ0JXDHHlXgEJV7FdDbicZWY&#10;oE5YcVHrLey0BG6+rvtyFdYJG/7bDdj8u204rXIKFg8N4KRuAy99Fzhr2OLGybvYuUZZ2o4Y4ui6&#10;ykPGkhLEu5cjwb2KcaANxcHtKI5oQ05YLWRhzRKg8+LakRFaj7KUIebsbpSmTiI3ZkACdU7yKDJj&#10;u2i1D/JYd0rtw0Xnj6Nb9pIk/KRB5mJt/RDv4A1fAzPkhUYQNLWMLJnoLq2hnaP7ySrEAAtka2G5&#10;VDvaX92OIUUXolwCsWvNJuzbrCS1Rz+/+yD0zl3HoOhkL6fyVrGQEsQj5Q2Yb+jG172iS1+/1JhI&#10;TnKdYVbuLauVWvOJWt43/WME5RDmOwiSlla8ImCiLexhdfgimpOz8LR7BvNcZ4pAWKQqT5Yyw/L1&#10;ZXcflkkYojJujPsUABXLUDlVlqr/lKAVvYpedjJTV1djmdZ9WXQV5PKibwRfE8wvmNff9DPXE8gv&#10;uvvxfngcXw+MUO0H8LxrmOXpU59h8ds0AT9Lcnje3IlFxpIGusYplrvl+g7055dJ2ffr8Tksi3qC&#10;+j4MFrN8clngscxR7edbWyTXMEPSGyHhiUZYXTn5GCwVFVZyzHR2SlFFzME9RxVf7OtlZGlGf10R&#10;xLzdnbTqI1TrcSrxWD2FrJ72u7EGdQRjRw3tf2slZrqa8HS0F+9mx7FA9Z/rbMB4Sz16FGWY7WvF&#10;4ng/ns9NYIbbn+tqw9PBLvTXMp7WFHO/DQR6AZoJ+qn2OqzICAhhAfRFukfA/1XETE+C2t4LybS7&#10;hWFiML9I5AWFI9FJFChnZmxPpNMap7lFcr1oZPtGSv+pSspAM4N7az79fVU9BsnO7fwsHqGM0faI&#10;ERoWmIsWu8cxIoI9LdkQC9AEL9YQAT7O17HaRhYcUdvKjNLSxIsiHik0oSi5EldPaUJl4wWq1jns&#10;Xncah9afx4mdN6F/gVmW9jvELIUZNgz6NyxxZM8F2lAxGd0OqIjWXiu3YdtnStJUNnu3quLADmVs&#10;W72Kdnw91vz6C9pt2lNmazH/87pfrYLS6rXYQlCL6XSuHNLAlb23cfXAPTw8oQndMwZQO6eOPZt2&#10;Yjsz+a4Nyriu+hAJzsWIcCxEtFMxr1cTsgIbkOpbg8JI4SrqEOMhQ5JvNZL9FSiiGufFjSAljCqe&#10;Mo6i1AnkxQ4gM1ohuQtBPCIeCAdwZt9xZPqHojg+BjU5OWgrKkZLTp5UwVKVlMXXUrSJ2St4nVvz&#10;yqBILUJduoyZMJtgT0djWg4JwVdqvSbarYtHc+eVj0Pv+FX0iCF4uP5wkRwdotKFubi3gMRcWkXb&#10;W4/urFKk6jlgoqQe6U6e6MminSRpzxMIAoAzVOLnjQOYqu9GZUQGasOS0ZOUg0a6t3ECeLGRJM6M&#10;OdfcJL1ON1ZIhD7d2Ck18njKzDxWUYPFhgaqOMtDEe99biY+MB8/LSFocpldaxrxamQB42WNGMqg&#10;UmYXkXwE+HuliftGKykiJIwFglfY6xkF91XdgP6CcoKUdp7LdFUrXrZQxRsIdPEcmQTwemBMUuPF&#10;ll7afQKJ9nxUXiMNL7RIByIq58ToosMkm6a4HExUtGCSZVE0ZBkqKUFrZjamGtowyv0O1VZRrUmO&#10;9XVSheCr0TEM0dqL5+yztOWDtOVTXc1ok8vQTrtdX0ABrOI2CjOYfRPR1VCOvlYuTSVSTh+iXZ8a&#10;7MRwF8+Zij/aRRHk62BrNQb4X5HVO+T56CjNI2GXozIlkqBOxoqR6nrUZeRBFhhJRYmFPDIFdbS/&#10;Bf7hyPdlhvUOkBoVpJi5MWeHIsnNB7m+oSigMhcFp6E8kv8NikNxZAIKwmKoGlEooY0vjUlCOwtG&#10;O0O9CPui+d1IE5dWXlyydHdtJTqYWdp5UqK1UF1mKhpzMtAvr6DdayewyTwsXPNtPXg7uYz4oGgJ&#10;XKJrozIz4Pa1BBMt8f4dB2hJD0P5syM4vvE6Lqs8hsYZC1jecYHyb3fg4Oq9OLjhOPZvOiwNAKCy&#10;TpVWXABmO0G9W+pHvf43m7D+V+vw1f/7OTZTlbf8bhPtKb/7ZzG07xEc2XKbWfU4tv16P45uvoiH&#10;pw1w9dBNqcZ8G9X/8KZ9OLb+JEKfJCPONAdJ9sXI8W/gdehHUVQXCiKacP2wFtb9407s/PwsTq1W&#10;R6hVBQqSFpBNEBckjdJajSArohseVvFY+avVUnb+7+XgxgNUeEahcG9kR4eiLpuFICkBigy6l8R4&#10;aSmLi0NJTAwtWAaXdGlpFODPyZTALqZ/EQ1iju3aj+PK+5nDL+PxgXPozP2UNYeZIcfaBLHS9rFQ&#10;L9MKi4qrWUUHihxosQsa0EzrPUHADAlFZ2GfUrSgv5iFL78GvcUKVISlY7ycBZH2Wk6Cf9rcIY2x&#10;LaywUMvnXX1830r17EAbSaS7vPoToOX1eN0+hLfCNlMV52oUmGWZGcwpwDi3JSrnpup7pdr1YRnJ&#10;JzcH89UKkkIbvlt4KtnjJfEYLqNAAqTIy4uMC7PM7k+prktcf66yFU9b+pnPacHre7guj0WMDtLY&#10;Kg3NO04czItn87TVYwS0qKgTY4XNkkzE8YvRO9tIjJ15RSzTxXjWN8BttUoZXlyz8cZmqYHOIK+l&#10;qCzsKaSF7hTji3dTsBRY4jGKWm4xX1hLWREzNx1JYx1FrE5q7NNPomurykZXdSaGmmToVeRhaZCC&#10;VleI9oo84kZBzDAr15SgMj0WjQVpKIwNR2NeNj5MjaEqIRryuHCsaCSrVyVnEpzRqIomqJhj85mf&#10;M7zDkEOrVRqdTmDHoMCXYI/PQQ7/l+UVJOXoSEsfpHlEIZRZO8LWhfbcn0odwRweKQFatACrychG&#10;k6wQVSxoxVEJaKANb0in3cjLRx9ZtakgH4qsLLTws+hJ011cxvcyaXRFFz1jmNzW43ZyIYtNwz7R&#10;jXHtHmmo3p2bd2PrFlWobCdAqZSii+O+9fug/MUe7Pv8KO7tfQBZYjq8rFyw6ysxoN4B7N1wCLsI&#10;8H1bDkmDGexcq4wNv9lGoJ/A4d3ncJgF/NL5uwT6MRzedhQnlW7g8oEnOKuijUsqj3B9vyaBqYPD&#10;O29jz8rz2MZ97Vx/FHfO6+Ps4cfQvegPncuuML3tB+Pr3jC9FQ7dy+54cNIIe9Yf4H4Okhyuw/5B&#10;GPyMsuBjlC+pswCzAHZR0ghczKKw9nfimfgGEo+ICzuYiffxZqVKDSTKM+JQlkQ2zkklsOPQmJuI&#10;mvRoVCYloSQ2AtWpMajLikEbmb82LQn12YkYaahGU0mh1BZd9ATbx+t1esdhaB25hMnqT6o0WluP&#10;cRJuZ2EJOnNo26n+rYw/dekFJHNXpBj7YLiQytUmbGyrlHdFRdZcQy8zaQ/BOobenGraXlpe2u83&#10;zJqKqGSCpwMDpcJO034r2rheB18JsJYe9JEcpqlw8/XttMQ9mOBxzDOSfd3VjyWC60V7Pz6MLNHd&#10;8T+MAU9b2vGMpLNM5zZWWUlAteNl7zCPh5mZ603Iq7FAkIuROhd5fE9pvUVfhVnue15BtaPVniDx&#10;DGYW0XZXYU64SHk5hplNRcXeIrcn1HlW0YxpOsX5ji4JqK8HhkhIHZjIL8BzEsewjKJDpZ8maUzR&#10;hczWN2GG5/O0d4S5fBivxsZpjXvwYXoByz2jGKTTmSY5ztAFvBgapb0exVJ/PxbauE2uP1xJBSew&#10;p9pa0c973CPPQUVSBCroyAbLS9BVKmNOp+MgoIepxr1l+XStxejlby3EVldZGdrKCmnhS7FC9IYp&#10;TUpGYUQ08oOikOkTjlT3ICQzKyU5+iLJyY9WMgBB5mLAfBcEWTtJjTiSmckSHTyQ5xuBBNpzMfpg&#10;Gq16tIsbUnz8kOMThFQrZySYu6EwIAZZ/JzjH4ySkEhUBEehMiQcOZ4+VPcIqQ9tUWw8MyZVPioG&#10;8qRUVKdlkAwykB4QChcda+hf0cKd4zdoGQ8QjKpSDbCoMFLesQsHd+/H/u37JCW7rXIL5ZmlePf+&#10;A4YGp2Gqa88cfRLnD2njwiGhrNq4eVwbJ/few+n9BCbtu841R6SF1iA+sAyR3jJE+5Qj1qcSLoYJ&#10;eHzOFlqXHKF92RH6l22gdcYGlrdDYPIwBPZ68fC1yYObQwG8HQoRYF8EH/tc+Fhnw8s4Ff7mOQji&#10;5wtHtUg4u3Fw83GcUb4DN8NwGKv74JyqOsrSxiHPmIQsYRAJIa0wu+UPpc93STXu/93w5YzyQWn6&#10;mRaqrSIrCSN11Wgh+XWVyXjzeWMrSqScNlhdxJvPPJ2XQHUpQF9+NiaqizFQXAK9Ow+x8TcrsWvt&#10;FuzfJkYNVYHO2YdUl2ZGG9o6qtFERRN6qyvRmJGPibY+qnY9M3Up0mzcYHnqNqbyq9CT/1/PQhmR&#10;pllQh8sV0qPLjyPPUB2bKYFzrEJY4Ep0ZpdBFhDPgtxGlWqleonhepowSVC/Gp6QSGSWIJ1W1NO2&#10;iyFvC5lTiwnAJiwxp4/ROos83Mzt9iXnczu07g2d0jPpUebr2Q7a4cZ6TDSIAfZISLTu07T1wzzf&#10;+aoakgIBxLz9iqBaoMV/20lg8nWeIHpGx/imo0ey1k+bOvjfFkzLG/CsphnLVRUYLSrDZGWD5CCG&#10;eZzLJIkZrrPMY/og1J/KPMn3Y+WiQYyc17lSig7C3YhZPkQF1jzt9wy3NSIa9hQxKnA7CyTEAV4z&#10;MW73Yn0bLXsLXooIwGW+lddJQbWvrcYY83lZIJ2wjz/Ko8X8X7EUtlje+yqpe2oPbfsQ/9ciK0Ij&#10;73N9QTYBX4EVova5PbsADWlZqElKl7pJVsSmMPfmSxOb5dBei5Zh8VZuSLbzIggDkeNFEPpGoyQw&#10;CvJAKoZ/LBqiMlDJ/JTHTJ7p6YsykkOeqx9CHxsj2dwJKS6uVH1faY6h/CCh/hFSk844Jy9meG8k&#10;8rcUXyp8WARkBLUsmidA1WkrKkFeeCwyaeG0r9zFrjVKVEgq7GYVqeZ6OxVnl7DiVO7TGy6gMrse&#10;PR0LiPDNhYuuN3avP4i9BNL+Teewb8NF7F59ikp9muuf5XKSinkM1ncMkeoajXT3eERYBCDBIRJB&#10;Zn6wUbeByR1jGN00hME1XRhfNoD+uceItfdFhJ0f4lxDEWrjgxBem0hrT2l6mCBDd7g9toafvgus&#10;bxnD8bENTmw7DtX1m6C0agMO79gLk/s6eHRaHU6aIaiTLaGUoC5Pn0S8dyueXPbHMeWLUkWdeEYu&#10;+llf2nsGivhUjCtK0VOUi86CPFrdcoywAA2WiQH3xNjPVegjuKe6qjHeQovXR4WYncdQYzuSQmKY&#10;w09JCr1fmklkO47vOIQbx++ikYo1SSVa6OzGsniG29WBevFctDgf3QqqWEsbwk3N4XblIZWN+08r&#10;onL1SuosBsGbZR4eq6TSFSkQaexIu1qPAarnGAu0yKT9VMKWVBnVlAosGkFQ8SYJtL6yCqnxyLOe&#10;ftrpRm6riTZZPKfuwCit+DRBOsOcPEdrutiowLP2Fjylqo3RHYwSdFO0ylNtnfhu+anUDnu5tQtz&#10;zPSzVMFxZt5lEsvLeqpyQRkjgAILdAVjZdxOC612I9WRi5hJY6GOQOYxvyRghTWfLq7Cclk5pnKK&#10;sUgSEo/anpMIZmjx52p4LLTm47TTSy08zioFwVxN4Mup2NX8bxHq0uLRS6UcqyulypdivKaCYC6R&#10;VHixvUtyLK+HZrDQO4r5nhFMN5NgeB4jgqxaWkgaBH1LM+Y7m/F8iNeroRIT9XKqfwvm2nhNWpux&#10;wHs03sSIQEv/lNa/Kj0ZfYoKjDXXYUV1ZDIU0UkYKueFz8mjDeYFoIUZZpZt5+eKmDhUE9ittOMN&#10;YQmoD41DU0wO5OFU0fg0tIppTFLzpeaasrB45EVFI9LZBUlevgRhKPII3jJ+l+nniRw/f0TZOSEj&#10;KATxvnQC/tG06q4EhT38zC2l78VMggleBLq7F9U6Gg25uWjKz6MSlSLaw1sak3ofLaiYHlYMA7Rv&#10;614cooU+vP4INA8YQp7ew21FIs0lFgE2XrDWNKEV305A87/radFXKUlT4+zdsQ/rvljLvPoZ1n32&#10;Je33NmkiO9EgRUnkVhLGaaUDMLz2EHqX7kD7/C3cO30dt45fxIV9x7idXVBZuQv71u3GISUuW1Rw&#10;69AZ2F03h/kVY5jfsSRgXXHt4FWpz7TIrmJABdEP+4DKKaidN2B27kRF1jQVegp5sf3wNk6Dl24G&#10;7l20lhq6SF00CeobR8+gJT0HA/IytGYkoyIykgrJAka2ftragJcdvNEsXN0lxZgf7MGLsTEkB4bR&#10;iVzA2n/8Nbb8429x7rfrpX7W1zfvx8E120kyR3HltBpMdSzRxHvfV0tlaaJ97OzAyz4W1rZKtNfJ&#10;MU2gBBgZkqxM8GZkCs87xvBiZBxiWFrRj36SCvRhfAIjRdWIMrCndSXY2sVslfWYFL2dCOpBWt1h&#10;AmOhYwCjzfyeOfI5C+NEHYHNrDxNlRJtn+dF4xDxOIoq96pvEM96+yQ7/Uxk0Q7mcdr45829eN04&#10;gGe1XF88IaHVXeruhXguvVDbggXac9FU9VnHEHP5MIYymUfj0wnEFnwYmMBSW6/0SG6Zx/J1/xje&#10;dg9Sndvwqr0HL2n7l0Sz1/x89KZlk2xE55VB9OTKMcgYOFNaiomichJDBfHBeNHNTE5HMElHMk2S&#10;edXdgykq9dNu2nGCdLmzE6ME2hyVd4pktdzVK430udA0QMB3E8gENEnkBc/1aTedRP8AXjJzvxHP&#10;u7v4yujxhsq91NVK695MFe/FMvchOnj8fnGZ96uVr0+x0N2OhT7ui/dvxSAtd2dWHlmtijZCtOdl&#10;pqAl6CBDdXIRCi4mkmtLy0VrQhL609NREyqadeagMiVDUtSaxFQUhEaiODpOepQi5vLNJDjj3D0R&#10;7+aLhqx82oV4qnIgw7uYqDwD+YHRyPOLQk1cAbpodRL8ghHhICYXCyPQAyVQZ0VGoJhxoJQ3RJGb&#10;hX4e8PXzl7Hhy03YIp4Vb9jFRYmquxtnN55HtF0S4t3F83Px2M0PV5gRlb7cit38z7Gth3CBKn1P&#10;9ToOrVGF8rptUu22AM6nRiVf8fNnWM1l26p12PD5SulV1JCL0UfEgAWHlA7izIHjOKhEldu4FUrr&#10;NkF1k+gvvYUZfRe0TtuiNKYDucH1SPWuIDmVwss0FNs/+9TH+qDSHhzffQgndh2FxmlzlGV8AnNx&#10;MjN0VA9stVLgbsxsbZklzZy5c91maUikazv3oy0pgwW6Fd35aWhJTMFCWSNBwLwplII3+PXIJJYI&#10;rGSS6OH1W3BhuyrM1TXRWF4ER3UNmGzeB4uVSjBcrYJra3ZClcS1/derseN3a2F8Vx2jJIh+Fsa5&#10;dtFRowffTE3j5cQ4puu7oK9yCWGPzQjWJhZkOZZHx1iIOjHbpJAqMvukgQO64a5phOe9VFHep+n2&#10;Ztp3EgLJRjzx6JRVEQDTWB4Yw9LgAF97CJZmjNTX4MVgP9WGuZe5c7mXYB0YJthpV7n9pz0iq7cz&#10;Ozay0PfiOe2xsMVPhWXuY56nkr+gLX7eStfAvDxaQkDRlbwWVru9F98MjhPcPVLN85sxMbhgP56P&#10;TuDl2BTPQRBGC5a47lJHH8HCzC32Q6XvzipClJk9yUhOla0lcbTSLTA2lFGRm5p5jboZURToKyiR&#10;7PcIbbxYnvL4Zzt7MdHcLuXopb4+EuEoAc1cTgAudRL0xNkyiWihqVOqYRf7f8Xr91RRiynRFr2X&#10;bqG5heRAVW9ktGmo53Z78WKgn1GlH28nRvB6mPeAoJ9uI1H0Uql5z4TbWVFJdW5OzsMgL3hL6qcO&#10;Ep1FcvTzwMWoI6MEd09eGToy85l/KlBPYDYm5KKNVqa9qBAtuQVSrV8bF9H1si4jG/KYRNSnZklW&#10;sDGzgP8pQg/ZrYeBf763AyPiUQZZckzRynBfj+aCQtSTFRVU44rUNFSkpEmz9xfGxqGADiE7gq9x&#10;yajMlUFXTQtKIjtvUuGiCtXNqti/fje0Tz1EuksEIuxd8ODiTZxXPoPTmw7CRs0AzsbWUF6zA4c3&#10;HcCp7cdxZOtBqErdIrdKgBYdNbZ8tRY714vGJpukfs6bvxRAX40Nv10pzUYpKpM2fyGea2/D9jWf&#10;fheAFwMOiI4fh7YcgMZJa2SHdklLnIcCKYFN8LSMw/rffuoQIoAvenEd2XYM948YQSHmkU4dhyJ/&#10;ATnRvcgM6UF+dB+yI9twZu81qXOJeI5+fsd+yOmORHfHFyzUfbIyKkaFVNhEQZ/izQ5wc8NJ5d24&#10;dvg4GpKyeNNFv9l5MjvXGRyE9eETMPjHtdCjUj/8p6+Q7OKByvwcxFjbI1bXAlXRMSxI7cyMop2A&#10;aGHFQl1WQzXrwYMdR+D/yALjDe3op3pOVzML1ykw3lrH/FpLxe1Eh6wE3o+fMHNXERxiBMpGWmaq&#10;URttZC3tJMHWL6tmoRuROjksdpM4ejsx10mgdLRLgJ6mvReq019di+nGBonAhmhpZ0V3Q27nDQv6&#10;InP9PH9fpLo/JfnMENCv2gekCPC0ZwBTtN/PCV4BrOcs4G9Z8MXrU6rjFM9pmWCbJ9Cf9Q5JWVz0&#10;MxBjYM80NDIT19GGU9hqmJ0Jsrd9BA0JZIhu9RmP71XfCI9/lOVWNMAhqGmhX1NBxXRAYvvTBLxw&#10;HXNcZ5n7WCRoxT4WeA+WegfxemAE30zO4N3oJL6fWcJzUYHW04cXLU1408xzlhdgpqZcst1jvAfC&#10;ycw0NeA5FX+OhDDKayGGYRJtvqdpvadbm6RrONVK0JMAFng8K4QK1zD/DhXWokdWIYFvhCAWw7GI&#10;sZ3EbJBSqy8CvEW0F81I5wUeIFPX8n+0H7R6I/UN6OOFEI+axCMQ8Sxwgr9PVtYxm+fxJMnWZWXo&#10;Kc5j/stCR14upnjS07Q5orncDFlGPMfrZqjvraZ94U1pzCug4seiMjUD9SzANXnlkCXnQoNqslMM&#10;wbNRGTuYnXfx/YkdB6F95jZkgUnSTPrnVM9i/1cH6Q4i8c2HDzA1MIbSGirSmo0QY3GJ4XcPbP/U&#10;2UIATADtsPJe7NmqBOUNW7B15VoJ1GIRfaA/zRe9nfZ+n9TWW2kdCYD/EeDfLv4jao437MZVZW2C&#10;uBc5kWMkoRFkRA4iLaoB+3cel9YTo5oc2rkHh7fSch8zRY1sEoqCRcgzp6SKsdKkKdRkzZHcZnBi&#10;9ymSxUbpWG/TaQwU1+ElVVjY1hE6mrlaAqJrCOMsUFY8vxM8v7qYNPwwtyx1aJhlIZ7mNR4vUMD1&#10;zHUk6elRURvxzQwLcXEWZrsbMdRVi4G6cpSIx5NhASw4TVSbIuZZFnCCdqGNAKZVtrqghXhzP8x0&#10;DuP16Axedw3SHjdhlAos+vUK0PfTgnre06WTy5YaXYjnxMttrTxW5ssq5lKq0ivmV9Hba6q+iXZT&#10;ZOJuvKPavBoW1raTLmMM384u4OuxSbwgSU1RGcXg8j8sL1C5KplXy1i2SpizW6jEcpIOyYfKuUBF&#10;lwYuoHUeJKH0FJdLwBIEsUBFfMXfXxPs3/L6vR8cw6tekkpVA8tiCYHcgrf9k7S+rXhDcE3WKCSb&#10;+wMB957n+mZglNelB087OpllG/D75Wf48/PXeD9Eu87jXOY6HybpZvrEwPk1eEP1HyYpLQirzHUX&#10;SWB9pXVS55VJks9zEs2IiBWMF8v9w/hubhFvR0YwT2J82Ul30MiYQjJb6qNb6KKV7mrjMfIz113m&#10;dgd5nWfaOqQOH4M1cgnMosWaAPR4XSNW1CXloS4uD725NbzRddJcOmNVLRgqroEiJhVVUclSxUZb&#10;prDgpdJjra6cMknVu3NLpB4govF7d2GxBNq+snIMVImBxqkczDJj1aJpX/mnOX1LilgwyzBcVov+&#10;Uma2al70Sv6PF2KSxDAktf2tlfqn9nI7IldU5BfD3sYD2o9NofnAFJdOPcJ25tbta5Uk272dBfm2&#10;6gmk6ToxBqTBQduICnwI94/fQ4xHCv9/G0eVqco7D2PzV1tplVUIwB20wOIZNMG6UYyiuVWq+RWg&#10;EzXLYtyuXVTrHWsJKGG5xRBFVFgxCbzIwod3iOfZn0AuftvB93s37cPZbeooiR5FccYssmKHkZow&#10;gqSYBhIQc+u2PdLwv3vpLA7uPIJbKo9RlT6K0uwhFGWMID9pBDIulbkT0H9kLjkHadijLTtxRmkv&#10;KtMyyfRdZOhaDJEoxeOjTLqro8p7YH1fHV1ZBegpKCCIyfQNCmbFDiptK9oL8tGelsFMSwbvbcVk&#10;G23hYAeVvQQD5fmYrC5Boywb6f6umO1TYKq7hmrJDNxG8HFfJYxSZ1epIsHKmwATHfnHaCUH8OK/&#10;8t4SbeN8G9Wwoxta+y5guLAaH4cn8IIK8n7wU+ONRSrLSx7LU5aFsZIKzJDw33TS4tJmvh1koefr&#10;Ij+/JAA+Ts3hFdcTlVwTzKoDJXl4MdyJt6N9LBuVGJZigagQY6YcGSIhjEvqKPL3UmsHvh4WNcbD&#10;EFPMLDF7v+gdxrtxkgRBPVcjYiVFhzFzhiosKhU/TM5yX7TyPF9R0SWWbgK9g25wmhHjGW3z0x4x&#10;60UHnrc0Sw5B7GeO/xOZWNhcYYfFIAVClUUm7qcgvhuZ4bE2UOTqMVBRTVWnS2mlG+Gy2Mbz7pug&#10;C+C6LVR3Et8CXc1yH69Rf6tkp59R0UV/6Wd9tNq9ffh6iJGBwP8wPUcHMoZJktUfv/mIV7PTeD7M&#10;69XfI3UWWTEjGsbzZOabuyXWEq1/RDO88RrKuGieR2APFlQS7LRaNW28cD288Mwi/aPSAHBtzMfd&#10;BN1QqRwTlQSpWKoVZOkqLsxSZD7R5naWrP+UN2KO7DxX145ZRRszQjOZSbzvgJjn9+3YHF4OT+Lj&#10;3DMs872plgUsNR3hqBsIo7t2sDfwwJXTD7FnxyHs23GA6qzCfKsMzcOXofCNQU1SKoJsXHBw8wHY&#10;aDjiwv6rUjPKu8fuwVbNA3rXTXFo20ns5Xd7t34aFFAotLDR4r0YwF510w5JGZUI5l1U6x2iP7Vo&#10;C76aQN+oJLWyEsAWtcXivbDiSiLHb1DGOaU7CDcvRXpYL7LC+5Aa3Asnk3is+0JJakctxvQ+Qvt8&#10;VOkoLirdR0lcL8ozBlGROYbSlHFGjCE4PwnCps9XSY+tRE23aPxyV/U0umSVeEn2n29ntqIShVl7&#10;4dzmQ8gOjMKfP7zF++4hPGvrwTyBsNTMDCd1iGjHtNS8spXWb5BqM453w9OSWszS0o0WF2OpugZ5&#10;QSFoLJBhnnlvaVAU4D6qQhvtKuNAQgourtuHJGt3ZswhfBycJkgn8IpkOytqfVluRHkZJTk/OngR&#10;RX5ReMWsKjphLNAmLjFvDsgKMM749XXHIJ43dGOylKBoYLlr7aTlHMA3Y9ME/6empl/T1r6lNX0/&#10;MsFCTIAz674g2Ge5nVeDfQS+mDZG5NFa2v0qKl6XBKxFAmye2VkATeT4Z709BDKtd4/IlrS73PZL&#10;WuJlOsJX7czapcy+tP7LBMtTnvN8dxtJitaY2xLP0V8O0JLz80SjeMbM+MBMv1xfi1eNNXhJsprn&#10;9+94P97wGKeZ8Wdpd8VTgh9oqV+K7dCii8wvarBFbhafFzuY/3tEhV0Xyz6disAF8SZwIAZAXOrs&#10;JFbkJIw22vYWkgi3wVixQMy8FOv39eCbhWlut51WvIXn34LatCziT9Sm1zLmNGHFHBlinHI+1dwm&#10;HYAYSmVS8clyTdMeiak3Zut5kdoGMSymwyyqYYarIusXYqK8TmqUICy2uGHDhaVkVVojKm1/vpy2&#10;iJ6/tJpsz5MSrKqowZxo6J5fhmlauUUCW9Q6frPwFj+9+wlzU7PMbV20XR/RzG0or9+JCxtO4e4m&#10;MVKHGO+5Cma69ti8msDbQsu8Tgmqq5Rhev4hqnzDkRccAmc9U5zYdRxORs5QWcvfHjigq2kOj25p&#10;49rBm7TEMlw5eofb3oXrpy/h1L6jEnhEpZWwxGJAhK2r1ktgFrZ611rmaoJ58+9WfwIvwS1GLFHh&#10;e6HUQqF3U+2P7RL5/CKS7GqY/zvhqp+Fiyo6JJwT2ESC2M+sr8rj3btJGaeVT+LWYV0keVWio3QR&#10;hTHdqE6bhu3jACgR/Jt+/ZWUuf97tFF15Yvoya/BH168w08Lz/H9NG063ciZLaoYLqplAR5FU2I6&#10;fhxfwg9TL/F8dBk/vfyA9/NL+H7+Bf70/nu8G5jCjKIB34yMM4tSYWlzv5mYYEZs5rW1wTMS6Buu&#10;+4wgXhBzLHUIZRhEe1Yuzq3egyRLJ8x2UVlot58ys35LlXjPQjZXThWjXf7u7Uc8PnENKQ4+vJdi&#10;+poJfGCWfdHcSLLuwEdaVFET/KZ1BF+3jdARlku1xFIrMgL2u8EpvO0ekYAuKrOeCWAR7O+pri9b&#10;hvBheIpgIGiYvZ92teIPc6P8jmW1So6vSVAfx6ekkVa+n1rmvmlh2xupbi0S+CcI3BmW5aF0GTNy&#10;ESZaa3guzPc9tP5cZvoJmuEBgrqH1/gVPszM0oXw3Lgs0IUIQE8zNw+JZ+RU2nliZqmzn/eBaslr&#10;+ZaZeKFzgGQ5QiA2SgM0LHWSTBk7xHP2CQJymgBcJGAFaKcZGRYGuvF+bhKvB3t5b3oxXk8X08sI&#10;Imr2q6vxlOvO00KLOad/Pz0jkcEE3cGEQoH+4iLG42xiR0Glb2OUqfsUQyrkWLHY3s4L1cOTbpXY&#10;SRyEmPpyqb2f9q5OUoMZglB0O3vZyVzQ1iWphDjJubY25l2yCW+o6F4mKkEmmIFnyGJTZFDBjv1l&#10;cp4kmZoW8Km4GfzfGAvWAlnsz99/j//44x/xw7N3qIsvQIi2BaLM3NGS3oEUn0zs+3InNFedROxF&#10;CwTds0S+Rzz0LulKDUh2r9qF7b/djF1f7oLW7guoDoxBbWI8/B2ccVr1DLytfLBvnQqu774Lh/uh&#10;SAgtx80b+ti/4zRs9Xyhe8cCD7ktFzMPqVJsHxVX9ETa+Js1EJ05REcN0T/6/47+SWCpbFeGyiaS&#10;iAD2qk9D9ooRQ7d9tZoKvQsHNh/DnQtmuHrkCZQ+OwiVlXtxes0eXKeC71u9Fnuo+nu3q+Ig3cXV&#10;Aw+gf84TPlYZqMmeRIRHOlTW7MLGX63Flt+t435JJowCytzurR0n0Zxegq9p40armqjWFcyBY+iS&#10;y/BmjKDobcOQvAivWbjEnEsv++doMafxjFZSVDgtdPOesSAt0xou0KrN8vpPNtfhXX8vZnl/wtQN&#10;WCgG+FsL/0+louUVfZGfD02iLq0A1hfvozW5FC+HCDqhpLSxf3z6Cj/MLuFrglDMsCgy4eOjF+Cl&#10;boVX49OYYeZ8xRz5cYgEMjRMted3dHfCZr7uprtjbJtrpTrPPMeHkTl8mFtguRqgbR0lCHqp3EN8&#10;L7ot8rjoPIQVnlIwK1IlF1iAl9pYvtpIJizoSwTLM9FghCrXW1wqtRX/Znxcemz0lOTwXHTVbG7F&#10;K9ETi5Hv49gQXo304dlQF8YaKzDbWY8XQ+I5OVWRyvxsoJ/xpA0DigppcIR+WRlVkoJUU08nS5fJ&#10;vCowscBjekbyE7Z6sZvOo7mJmZmqzPuwRIv/ZmYGrxgBnnN7omXYLDEgHrG9ILmJPtuv+N1iQw2F&#10;rZzbUeAVLfeSqOgiCcwTU2Lghh8J5le8b+/GeD8I+OcktefM1q/720hinXjWVIHnvJdS/CE2V/SX&#10;VzFMU9IJsGnmi5c8oDcjk2S3UTLhAMSAZcvdgwQt2ZAn8p6ZRdieF/TsL8guz2lXxPPLuU4yEAvD&#10;Ahlqkmw2TXDP8YLP8PMrso6oJXwhrBBBLliqI78StcklqEspRVNmJeozSmlrOvCBjPxu4hUzyRzq&#10;8uSI03ZGmWMUEoy90J0sp62WwfKRIS7sPoaN//gldn+xFbeVTqMiJAfFEVlwJZCPKl9GhFs8Nn22&#10;hhl4J5S/UsH5HXcRapWCKPdsHOfvWjcNEewSAd17BlLLs71UUNFNUVjj7QSrALJ4nPX/3xtrF1Xz&#10;AAGpTIALIAtQC7UWQxaJqVx3M9sf2HIQR3dehNZtQ+jc0oK9ygV407JafbkDJhv34sC6zdIUt9s/&#10;W4cj247g7F4SjmEAwauEg7vE7JnbuD8Sy+draf2FQm/Dnb2nUZOag9fjEyyAVJUu3lSqX68Ytqe1&#10;Hu2lmeivysMg7doQrVwP7dcUlU/cv0XeaDFShxjBcongejU6TYAwYjH3DlK1xuRNSHT2w7fLi/gw&#10;wbzLvCgqkr6fe46F1j7khMbC/5Ye75cc88xxr8dH8Uw8hyaA387Mk7zbpT7NP71+C2eNJ3C6YYCX&#10;VK55kT1Z2F92MSeyEL/sG8OHsQX8MPcCb0lM74Zn0ZIhcjwVnOor9vlxcgnvp59z+1ME3IRUJkX5&#10;e8dj/obZ+uuRUYoOVbOtnS6jj25jBN/xmjzr6kOvjEBm5n/DbL/E30fk1RhlFJij8xQ29zXLnnj0&#10;JJ4SvB8elbp9fjM7Kw2C8IKK/m5sDD0FuVQ/GYmjluo7i+/Eozuu95qZ/C1BKHL4IgVM1Ii/4bGJ&#10;Xl6i19dsUzu3N0mLzv/wWAVeZlu7JXUWyipy83yTaC5LwqTtnxcZvLUFH4f7MCjLkay8aJgi1Pot&#10;iWiRar/Q0UNcUlApsNO00qL+QAjpNO//IomhneuJSuY3xKHoUTbFePyS5LriHTPrEvPFchcZYWIY&#10;T+nTpaFgRLtTUU3Pg1tsFk3kyIAE/Egls3K9GBeKMj/YjZF6fm5h6Beq3FgvWRPR0VwczFhdpdQY&#10;Yrqeak4yeMEsI57FLXQwV1cxQ9SIVkEsoA0D+PH5R6oNLzBZ/3//+7/jb//xd/yv//N/8J///p/4&#10;33/7T/zHn/8T//m3/4P/7z//N1//HX//y7+hizdrgrZsrH0ctXkdCLZNQ2xQLdSuecDLNJn5+TDW&#10;Exzi8dahjVR0AttaJwgV2Q04QDCt+zWz8RplHFc5RXBuJxh344TKYRxTFt0Xt0tDGImKsn3blKni&#10;m3B4iwrBr4SNtOT7adFFlj64TcxJfZTr7qOdVoWbQQDKkgdQlT+BdvksKtxSYPerjfD5x01w/dV2&#10;3OZxPKQ1vXLgFLethEPM02f2XcCOtWuxb9cerP9qJY/5C2wQAxKs2kBHsRPqpy5TjSuxPMobzWu+&#10;SBKd6WmXxoge53UfbynFdHclxngfXo1S4YZIwkMDJEXRtviTSgt1nmokYRPYIyWlLIC0rBPMY32D&#10;qE0twYjotsd8KUbarMvKQ0NOsQSsJLcAuN7XxYy8ActCHUjmYnbECQXtZGMH3oxOsdBSlUb/f0z9&#10;dZhcR5skjmp/uzPzmW2x1GpmZhSzZEu2LNmybMvMzJJRktmWxYwtNTMzQ3U1M6O6xcYPZmfm7u7c&#10;+8SNyLJmf3/UU90Fp87Jk/FGROabbzbj8+fewCaXGAx1dROYXQzg9RgjoMctVjNIpCWKk609GGTH&#10;HyaIrxG8FWdS2D80zaM56GaMNvawr5As2Ccnyc432CeutHTh95FxXOvuoxqx8Lx5/Lo23Gxuww2N&#10;Nlc04ZeeXvy1pxu/8bevEPg3ad/+jbZjimqjN5tqpLgSlxg0rtCfX+cxJ+nb+6kCRurZ/yupSKgO&#10;rvDvSdqXK5Y2XOLzeFUDLtM6XOO1XO/s5nU0GkBf+nP6cLCMjMlgcqOd18Rzv9E1TMw0m/GHMaqY&#10;m2w/jY7/69AwJqgUxstrcYWY+kWj4mTZzsxENCdcwA0eb8rCwEegarfKYVqM3nQSZFqOGd0eIfsP&#10;0LYMab6ZAW4srwr1p2PRnZmD5rwiBsxmBjgeU4C+zIgw3FxLTc+Ibq1CR0UBmikdumnwe9nIHYw+&#10;GpDoY0QZZeNpWVgXI8UE5doIb7CYerhWea6FmGREu9YxgPGmbno0+gNGvkuMotfYccYYdUYp6aUA&#10;lPnTkZuNPqX78fj9ufTxGdmUJWQI6yD6m0bRUz+G1tJhdFZeQlPFGLqtV2At7YeluA+NFYOoLelA&#10;WW4j6go7UF05hTPH2nDxdC/y8saxbtnziHHbjNce/xxRvithN92FAJkJ57nO8Hb0xYcP78C373xH&#10;YJIp+ZrLfaqtrUExT1t+OMEsD2sec7W7xgIzMKb3tfRSSxpVUF9LEQVq1xkOZGwP45MfWfIcPtn+&#10;E756bi8uvHsC74Q8iBf5+8/f6471t8/Bkvm2aTB/BgYxfJCLB8I8fOjT7eBm7wzXBY48L8p+/q4+&#10;pzrcq8NiUM3ofnVsAh3VxShLS0Yzb35zWTlaygrJyAmwlqWTNbMZRDXlIT9IiUh52MbPtbIT9oqh&#10;2P5VqSlooJQsiz2PQgL3k6deRvG5s2ik5+xgP2itKEL2hdOm4HzSgYN4Knol3l/1KHqovlqpumqz&#10;0njsOrRQvg5LOlbbEjVuDAzj4I5deCZ8pVnQcYWS/EaH+kATBig520vZKWupENq6qR7oH6nErnaN&#10;8jNjtEoXKTXrCIhuTHbQM9OTTjJQXG7soMTvwEQFgVHVRqZmECCYr7X2YaKeoKQFGGZAv9LZy37Y&#10;SMA12bbEaW7BZfZTDY6NUCUoWUT527+wf05ZGTQIvt/7xvFH/yiPwT7KgHOjpY2AtjIYsI+TdfsE&#10;8OZu/N47ClWr1frvbrZnH1WnbMtYLYMUg4JG5m/Qt/eXUr1UMwjUUmIT7ENk50tVVKZk2t7iOoKc&#10;SoNKZpzAnuJ5yoqMM2CNU7aPsO93nL2AgcQsjNCWdGQq809pqQQ9A+loiQW/j14nczeTzasxTnWV&#10;990RlB85j/Zksnh6AarP8/7H52JabyklAKOIkham2ptwrbcVI42MXBZGV0utGbKXNr/e3ENAU2ox&#10;ymvuS0nkHZpDLiowEryNjJxz+ASa0/heBi+cUaRbVSiyaO4LK8xcXjflg2SPQD1OPzBO+a21qxqV&#10;lQxpzC7D+a8TsO/dUzj1eRqOf5KKY7sycPybHJz7Pg9n9mTg2GfJOLozDl88sx+fP30I7236Cq9s&#10;/hLP3v8FXnhgN7555xiifWLgMdMNGwMfxaHPLuLNZ3dg3vRZsJ85G0EevljoHIm9b3+Hlx993lQv&#10;0a6O3gSrKoSosIAXQarpK8ltdzKzQGv2tbKj1HbwMuuUNcotlhaoA51sA16ec10Q6uiNiAUhWOQQ&#10;gK12flg50wXed8yG853TyfDu8NZUGIGqwbRbI+Zms3YHD6yJWI9Q9xA4zZhr6oNLzut3NoQvQkF8&#10;HKry0lCXl85HNnoIWi2qaKcEHWjuhCWLUrnaaraNKTx5GtVJWfTOTVQ9PajPKuFzL9ook+syMtBV&#10;rhI6pcg9dx6vPvIEmgqKUJycgvLsLJSnJ6GpNB+t/Mylzna8/fAT+Hzri7g00I9GBoYedtYJemR5&#10;5n523qkuWiTNHVNm79u5Cw95R2DnpqfoU4cx3taGQUrQG6MT+P3yFQy1S95aYWFf6WBQr+e97yiq&#10;RMnxePz43EfQFqtjrZ3oIhCaqAC0Nvtm7wCudg5gwtpJ2U62pZ8eq6P05rWOdffjCoNcK0Ehm9jK&#10;vqZ9li/J65NYxujPb/ZfppQfwY22YUrkXpIPg0xLN/rqyaQE1CT/vtrRx9cpw8muV9v5mfoWSu5B&#10;/Nw5RP/fzt/vwz/Gp3CDFuOvvf1UsGW43tRDEqKd5Hlca+jCWDn9btegmW6aZCC6wuOK1H4bGDMr&#10;ySbp40cYyJQ7foXBR3PiVywMLgyIVwjwnuRsXCYOpiqtGLe2YryrB7/Txozy+CPFmnVg2/D8OjKK&#10;aIet+GVglERYhqb4TAY7YpeB8grvy7SpegKYL0ywkS63Ub/XlaFDmT6UE1ripuH0IZ7sYEkzQd5C&#10;sFOW11VB9YK7CebxhjpedD3BTaDzpIYKaigPGtHICNNXwJueL8Aqc0i5uwVk9RpKNSoAyvP+4iJY&#10;KRvb8/MoD4vQnJOJlB9O4uDbX+Poe/tw5oODuPDpMZz+5DDO7TqGk58cQOJ3Z3H+0wM4+Ppn2P/q&#10;h/zMZ7jw7QGc/mI/Er89yO99jnVBC+E+wx2hzmFY5bQGP719Bh++sxtz77Ez6Zp+893wSNhGvPXo&#10;K3C4zw5z6bV9TdEDf6jemIociKU1KOVP0AmAApcbgSd29mYA0IZ17mR4zUV7k91Vc0xM7erogvn3&#10;8PvznOE3T2WEZ2HBPDLuPEf4O3nAiXJdx9PaZH3Gg1JfxRdCXAKxZcmTWOa/DJ5UBGJvgV2ffSAo&#10;CoUXzlK9FBFUuajNzYK1sBj1ZIwBpTbWUWWp7jN93b/dvIErlwbx1yt/owxvJ6NmmnvWTR+dQ0Ye&#10;qKkm0+awM2biwpff4fzuH8iwHWR3+jr2g2YytXaOyIo9hcbMLDwXswbfbX2VcrySjNSNvHMJaKRa&#10;GG9uR+FFSnXe2xFK306CMP7r/dgcshivrN2MSeso7UEzLrcOUt53mlTIzjL6TwahsdYGtFfTbtGG&#10;SUX0ZOUj8/N9yNmfioa8WtQpQUnTprRunVXlsDCQtOaT8Sh/laLZT4mvcZ+mwkp0V1gxwD6qzLi/&#10;Tl4lIAfw94FJA8hLBOfNriH60wqMVzTgKqX59fImVJ9OYlAsw3/8/Ff8MX4VV7oJ9t5hDJP9+8qI&#10;hRr6YbFtXSvPv8dc36+S/AxcN/n/b50j+I0BYqioClOUuRrk6yELD5Zq0QfJsbYVPw9N4rcRBpMW&#10;qgkqmhFi4RoJ8Sbb+remTkp6MjkV8GXeP9VJUwrqIPE2lleJy2Tk4fJ6XGdQkDKYpPTXSP7PvMbf&#10;OvtNgk5bFq1qRS2JkufLY0xSJWnWYtpQiZU+gfLGasWwxYIhyRbK4xGt7awieHMpjyoY1arbMVBq&#10;oeGvM3msHZR2w/y7h5KmKVs1l9JQciYR2iLESm3fReYfqSfQCdrxOiWx56O3RHKFLJ1TjN7MfEYs&#10;JTCQzSvKzYR6W5F2wTyHPS++ju9feh/7Xt2Jva98hC+fegOfPvoUPln7JL7d+ib/fh4fb3kGr658&#10;CLufeAX7+Znvn3sH37zwHva8/qEZiXaaPR+O0yVbgxHuuhyfvboXP+08hweXPQK3e52wxnMRXt/6&#10;gmFis0fVAu0iqXlognf2PFsGGMGv1E5ljjnzeNopQw8BX+/5OhLM/LwHwa1j6OHrzIe9G9zvmw/n&#10;e2YhYIELwujBPWfOJ0h5THtVI7Uz88t6OM8RY3tgkUcMvn/tBzwYsQGO99jmoaUQtOLqfu+FKDmX&#10;jm765uxzx9BaWYKSrAyU5SSgo7QU7ewcl7o6CJIytFSqqFwegZxNNWVbhjhCSdmak0/70sA2Lkcd&#10;2bizuBCfbX0KlRl59OOVaGPn6mNgKKWkbi6hPy4rgyU9FZ9u3I70H87hSk8/XycIKSXHKE972Ym6&#10;69vRVFaBIf5/Y2gEeUnpeCp8PY6++iWDfA99dQuu9PaatM7u8kqMaTCKIL9E5lK/6Wb/GaLXbKZX&#10;tJxPROKe/cg7lsQA1IVLre24MXIJ10Yn0ctO3Zpbyj6Xg74qXhP7aZdGjynPu0hEUh6X+B0BU8kW&#10;V/k83tiP38ZuYrJ7EH+MXcJl+u+/Tt4gi1eglBK/i9J1spPBhmx6nc/jVBi/TE7iau8I/x9jEKgh&#10;4VSTSVsIPvpkyuupug6TPKIBv9H6Xv5Gn7EP45TCPXnl6KHfHWXAGSamdI2aJx7g/0qgak1MR9n+&#10;I2g6cwFVJ85jsppW1NJOWU6VwPt3va2f3rwdV2gHLLGpKD8WiwkGiEnes+tUYD1UyT939eFn3odJ&#10;KpVhBTaNb1VYqBwGzfjUJNXBtEts4KEKMjEbRQnul3nAKZr5AR6op6DKzHN2ZFC3V3XzIsvIusqd&#10;pbzLL0A3I2tDfAZ6aNRHKsnuxfU8FiMVb94AvdtkfQO/k42u3HQM5mUh45uvzTromlMXMVBCb1Fi&#10;i0ytmWQF5a+mpzMAVNG7ncQ3r+zE/td248T7X2Pfax/gg01PYPe258go38DPQZleWiDhhgi3INxP&#10;37YhcjW8KJ+13teR4PEi0Fwol11nu5AJ6VdnemNt2CN4a9tnWB+yAR9tfxNbVj4A+/vmmMEvyegQ&#10;d38bQOdrqkoFBuebuWiBWQ9t8K6CA7b6ZMrPdjCMH+zuZwbPBD5Pnpsd5bIf5fdytwA8EbUSryzZ&#10;gNdXb8YanzAD6lvrnAVoJwLaY64bVgetwq5n92Dr0kcw77Z7TeFCJbrouM8u3WhymgvjTyP9yGHU&#10;0Q928ma2MEBWx6ehgUHXmlOBypQ0goSdiPapnf560NJgliIOCwxkvM7iCjTlkRWplopOnsfbD27B&#10;aGMjumh/rLz/Nwcn8MvEFHrE9gzow1XNeHfFNlSdySGrUkayM3XX1GOimn2DwX68ewRTlKA9DBjW&#10;kjLkXUjGc4sewldPf4T2glpcHhymbO80g0r9SlbhZy6T5eSRL3cN4HLHCJlWiSklaJZlKKhE8p59&#10;+OG1z1GVkYvShHj6/QI0Fyjoq05YNiaayGrttpK/2qnll54RSlAqRypNjbi30uYVn02i/WjDSMcQ&#10;vfyEURNak3C5hv26sAE3qBpGLZ240tqP6/TRf798g/6b75FlR4rqMMC2HCPz/9o1TDk+gN+HL+Gv&#10;A+O4zN8cFyOXV2E4MQPDBdUYoq+fkkxXMQYL26y0Aj/T3lzjsad4zKuWNgJxwEzxKVHnelsX/X8z&#10;rjV34Sa/N17XYLLllH46QmWrQHCzf5iSegC/dncyWDAQCvTWLlqOVgxVN9Prd+KX1gEMUHX8zN/5&#10;a/copvj6UGENprXQByvLxFQ6LKZcpjwZKKxCP8E8XEKA8vFH1ygP2oorVsoPShY1yAhllKTa9b4h&#10;9JL6+0uaMFRm8wRaKTLOINGvFTF8bzCPsooNOk7/fI1KoC2vCJfaeugBeTPT8lHHhwZrypJSUJtd&#10;wg6rFUsncHHXSWR8fwZFR84gdtf3sNAfWvLT4eUs6epsanl5O/rBZZ4nHGe7mUEvV5XhJSsqMUQM&#10;qo3ZPefyMccdUZ4RcL/XFa5322ORd5CRwQKWRrA1GKasMTF0gKuHjZX5EEML2AKuppb0OVUP1Qi1&#10;QO3rRDZmEBHrmt0rycZODBDesx3xgGconvRfhPci7sc3Dz+PDzY+QSug4KHUUheyvSfCfYMR4OSH&#10;daFr8fXL3yHaJRKuPFYAgaySwnr+8JFnYM1ORM75I/TH5yhFK9GcX422/HrUM+BaKb+stDjtlHva&#10;5saSk4eqNG2PQtlaWEIvSyawkkXY/mOUfRbKzX2ffYn4E8fRXF9mdlv8dWwK7VRmTZXFZOoqHj+X&#10;ICvAG8vuN8sZe2otbPsiA2hlo42xA14mC462sx+QofMTk9FD//ri0i14NHIDis+no59BoEdrmGm7&#10;lKvdS2br0OAcA0A9iaE8NY3etwU5h0+j5HQilV4xJWoXDrz6kUmkuTE6jO7aKhTT69ddSCRhlJmt&#10;ZjtK2hm4mhmARs16gGuUv5ouuqrcalVFSS9lO6WgqZSBiQxcmirSqURLWhFyTibgCoF6iUCdau1D&#10;WUI6PXYfbUQFpurppwkajYSrNFdjSgFKj6ag6GA8unJUHaUBo9q4gLal8QcS0w/HYLmQhVb23z7e&#10;E1Uv6czJxRS9bh9/+w9Kf9mECbKxAsElttkEj3+tjQGAPrqDAfZGTx+usQ1Hy2zgvE6Q/9zSQ7Yl&#10;sTIY/MFA8j/HruNayxBxR6nfO8WAMUz53k+yZHCjPdCg2ZWKFvRklGFab2E+oxFlA824WcjNDtHN&#10;h5LPtcn2MCPVWGUzrjd0UzbzpHPL0VVYjSkeaKy0Ge2Z5ejIK4VKrPbzhrYq1ZMeaCC7iAGAP1Ks&#10;EjNkh0JKwfRM1CZrKisD1Yk5aMosY5SpRx/ZWvON4zT1rRUVKE7INrthnPzsJJIo9xK+PoALZGax&#10;eFFaKubQ9/q7BtoyxRy9TUldgUz1t13oP8XcvgSCl6M77MnWLnMWIMQjAKEeYXwOMoDSZ/wpj7V/&#10;lf4XmCWZg9x8EE6w63WNcmte2Gwx68jgscCXzz4EuJ35zv99KB+cSoDBwYc+WTnYPnOcsD4gCB9E&#10;rsHHUffjy40P4cjzryDCRQNvTiYg+Dg6I8SLgGZQCnMMQoR3OL/LgERF4TnXHq6z5hPs7nh7yzZc&#10;6+xA8omDZu+xtlIykXwlfXQbPagWuQtw8rFaFFCWygCt8Q/ep9r0LErSEjKzBtCqUXIxCYP0Wx+/&#10;8iauD41joncQkyMTuHZpAg0EcWd1BSwFuWgozCNwSvDK6ocYrC3047yPdbxX7IjdNTXGw/dQ4tXR&#10;x47Lp1KuN5bWINohEGtdF+HkFz+hv7Ebv934gyx5BV316gs16Kuh36T600KTYcpm7WRRk55hVkf1&#10;lFWiNjODzJyMXY+/Q8lajRuT4+ilLJ8kaw02NplFKUNlTehjf71CQKpYwKWGXgaCIfzSO0lZ3wbN&#10;PY/SIk51jWPESqk9eIP92sIAxGslEAZr28nQXeZcJtq7GORITAwKE3wep3Qdo8ocqtb50noWSWVW&#10;Ug43UdbWU3H0Y7itm8chkEobyZy99MqXMNUxjJuU6r+RLf91cJzgIytTwfzeP4JrZPa/US1c1bnW&#10;0F/TVyvzUjaindf2j+t/NUFJ8/Bi5xvy/i39lNJjvDaCu7YNf6WSEHuP8zFJezFSWIuhbM3HawXX&#10;IH4dvoqx9gFM66Ev6ad0bkvIoa8tJbAbeDENKDhzHpUXE810wghBPcyb1a356VTedHqC3vRCNJ9h&#10;FDybhl/J2MPsLL30c+ONrbjRO8DPZaOaUVWLNnrpx1rp2VQVQ8nsv2g+UXN4bLw+ehKV+O0koNtK&#10;KmAtLkfeuQIc2XECZ3afQsJ3Z8zG8/kHj9NvVeCrT3YSpI4IcAs066Hd59nK8qpEb4CzLS9biSD+&#10;rt5mg3TnuQ6Gpf35nooDqtKJUjz1OQNYgvCWBJZklgzW/7cktKS4Vmq5zZWHDkSYZwhCPf3+/J5t&#10;OaVJ0+R3BGxXsr79PXMQZO+Bzf5ReD5wIT5auhpfr3oIh7a/Cl87Z3jYqfg/vzvfC1HuSxHtFcVj&#10;yyKolpi25pkO7V/twr89+NrHTz1PH2xB1rnjxh83FRYZOT0pZjwXi0b64/K0TJSmpBtAj5CtKskw&#10;AwRNVylBWNFIZis01TM1epzGtvxg+9Oo5H3vIVv0UAKnnz5rBtAGrPy8pRajrU0GcJ9ueQYtZKfq&#10;5HhYMpIIuny0UmFlHD1EqVuGriraKwuVXGMDmmm1ltACbfJbis+feoug7UUvQV2Vmo9hysxLbfTe&#10;vP+yDCofXMk+UsdzuD4wSnnOzku110LQ9NOfN6YU4o3lW9mnGnGTCrGpqAqD9JLagXKY5ztYq+vv&#10;YLs0kwi6yNj1VCQECPugMhYHKIerzqYasN4gy41QkrYTmMNkvn+7dA39lRb69G5cJ/j+OjKFAbKo&#10;8iBGG5t5rlb0FRLUZZoK68Tl5m4qy1bKWgaiBvpcSmgzjVVQg8HSJpSdTyAp1Zq5ds0EjVTybypT&#10;FXeYqm4ylVDGyyzoLarB30avUHK34QaD4E0G1H+l3P+f137GVR7zUmsXhkikv+j4llZc5/NvVE7X&#10;egbxd56nRvmneI5jPIcbBP8f/ZcwzgBxhYHiWlM3Lls7ME3Fz8brLPiZsuMKP9zCG96Tr0R3LarI&#10;QVt2KRm73Cy+aCbDNmVrLWYxT64E1tR0DFXWo43M3cuo1l5EaVXI6J6Zie6SckoXXgy9tDb8ai0v&#10;QQs7otm+kze0rYCBpLKcMrEEA/Qfk/Ttk/QXLbxhWSdLcfTjMzj/1WnEf3caF7/8CcUHT7CxaxF3&#10;+gRmafvXOS58aFDKi6CyTSe5KyWT8tewLsHoOMvOsHSwJ5mVntvHXs8+BnxiaLO75J9MLGAGu/ua&#10;VU7y1LdeC/HwIXgFWiWBhNJHa5mlDfgRPsHGPyv/WwyvAOBOwNrdNRPhzr54euWD+Gz7Wzi78wDO&#10;fPgZTrz/Bc+Xn5k/n8dzw0K/lVgdsBoLvaMR5OHH47ry92dg/j33GYYWoH0XOPM46/DX4SGCjV43&#10;v8CsrqmgXNWmZuWUupW0Kq1Kk2RHVPZWO9XS//rjX/HLtRu8LxWo5/1ozM1Ft4Lp1BT2vPM+AdSD&#10;awTSUNMgeigLtSrKkpuN8vQUMnE18uMv0KMX4+CL7+H3gUsYZt8YaW1DSwXtVLcFgy11aCorwkRL&#10;LVmQcraIwaClERtCY7DMwRdvrX+S97SfcreAiqDdVAudILO3lZWYJbIakZ9qpyenKmxhRx8jI02Q&#10;aToJ4DaC8TLBe2D7Drwd9RgaMtgfCcTG1BIUHT2P3DNnTSqrUi0VhEbb2zHR1Yn+hgbUZ6ez7+Wi&#10;PSMfjYnZJoW5ld66Pi3XDPRaNe6TnUsv3kI7UsF+XUDvSfCfjENbaiHZvcyMoKsgYlNKEX4bv8bg&#10;0YyR0mpcreK50hJqcdIkSe4yVcAffZfxaw+Bx/O90dpJlu1E6d4jOPHEs0h8ZydaTiaZ1Vyj/O3r&#10;ZOafRyfRTc/cpdcUiBoa0VVN5cJz72GbjGl8gQFZyz+bkzJhOZOAlkztbKmthDINoP8xcQ3Xe4bx&#10;v37+B1ppTy1xaWhPzsI4g960CRlxRrGhYhU3b+LBemnGx/Fr/xiZtt9MoGu5V7MWpVeW8ICURqWF&#10;jNSFaEjlj6WkopsHHWIE6qFn7svORmNyCq7yJhq5Xm/B1Q5VVyiG9u9VoYQRsnJXdSUmlUZKL9Wd&#10;W0I5WIcCRrpfrvyMjDMV+PyZH3D88xNIPXAa5z7+EtXxyfxOOWpyMrBu8SJ4zSerUp4GOGhtMyW3&#10;vScB5UrAesCNYNeglhmlnuNM5vQwA17aKUPMah4Eq0Ctv/XszaCgHSW0vDHIxdf4YUcC25lBwWxS&#10;R4D70j+HuQfB357ym7/v7+BqGNRrns2nu1E5BDFgqCBCsIsnHg5fRl+8AwnfnmVQOowL3xzFUu8I&#10;+Lu4Y5FvFB6K2IQguwgE24eQ0f2gqSot/lASy/x7ZpuEFr95Lnj7gSfx174JMqIFA5VVJrOvl8pp&#10;gBJYUjr31FmUJSWiOC4ZlqxiVGcks2NnobmAVogsO9hgxQC9q5bd1ZHNP3hkOxnJglK1KZXSNUlE&#10;MuQIO1MHwdxEOd3Fez5steDkq5+iv5gyr5eScHCCDFqMQd7TvhqyEL1fT67qaWfAEp+A0eYObF2y&#10;Hqs9ovHaA5upAHLI6rmmKmVjmnISKsySxSqSg+qBdZPxJsiS/QTMeFOfkcHNGaWoz8hCU67yHMpx&#10;7K3d+H77TljTinkNVB+UnF0EqVYJKimkl95zvLmP5NCAxL0HTE33phwGsJx0qsIitDCAjNCS9FXQ&#10;JrZRUjc1m3EFDSh1sw176bFv9I2j/lQqMn44bDLgKtguLTxvLXFUhdJR2olxMuYk1Wdp3EUMkZ0v&#10;MwBNWmlDNZAmVq6vx1UeS0k315sp6Qn632/+gmujE/T5Vv5Pic9zbKLHr8vIpl2iYlWWWe8IZfYE&#10;LVQtatK0D3YJVQRJkmpjkAqgg0FlhNbg5+ExM9fekkKrmppDdWAbL9G01Rit7lWytgbbpg0wOmmO&#10;sZ/SbIjgnmCjinErY9PRQY97hZLjUl07xnhRU2wM5WWPsXG0y4VqFvfnVaL6DJniSAKaLuaSlan5&#10;69sxVM7OlpFnig9WU3aXnDlndnLQgnA9lNvdQpnYnkpfHZuA2J278NQ9LnjHbzk+jd6OJ2ctx7Oe&#10;m/D6oq14Z9WjqE0pweXxK7jOC2umfD+wZw9lqhs95wKTEOI8S5KXwPXQFjV2BLfmk7VVTRB9aCgf&#10;gWRcZYA5GQCHevqbz8o3G6YmEJXppTnlIFdfHstWNkjvSX7r4clA4WOnpZKeRhIL1D5kUAHcg4FD&#10;zwH2gZTV9McL7LCIfn1D+BJsX7MRr296Gs9vfAKhrgH04Z6IdI/EuoAHsdR3FUIdwxG0wI9Bwck8&#10;NMftIqvA8w1iEHnvwafxe9cIOql62sjQqonVRVbTWIQ2EbcWFMBCUOUcO8s2l3oiKNO1VUwBmU3J&#10;QcpUouclQA699zESvt+P8dYOylh6zWZ6wTor7Q77AeXbrwNXqdL4O9naYrbQ7DH296Gr6Gdn6a5s&#10;x3V2QCmEXrKKvHxzKY9NWdnEDtnMc3r/8RewlCrmeV7z5Y4e9NMCaPM7DQBdopRWPrOWEyoLsTu/&#10;isDlObR38xiUpGStC9/uR9nJ8/ybQYUWbIoS+PtXPsJ7D72Cn3su4xp9qdI/Oxhw2mjTyuLTeb6V&#10;9OCNGKHH1l5UNwaGzG8rk6y7UHWx2Vf5u+3lFbQTtkom7fkVZn787zd+Z7AaIUGxv2YXkrA6cEkr&#10;0qxN7O/dDARkYvrfseZeBp8+3BwYoyefNK+38toHSYb6/lgTr7WAakC2lEGuQzt+kCA1+3OZ3laW&#10;oI4qRbuNDNbye7W1uEyJrbTTwapW+mNaH6pTVR3pK6+Cao4X8n5WMEh3aoqPIJdd0jhErwID1bMC&#10;uRavDDLAq1RYO+/XtF94Ij8z2tzsHMQ/RggY+uHfxNCdSo27ip8HLuM6/79C5pYpH2BnulxJaceo&#10;cL22E1equ9GRVo6WpCxY49PQnV2BqliCNCGLjVmC+gRK9eQcFB05ixr+3VpRzoYooxcqo0QvMpHq&#10;am8ndm5+BO/+xRmf3heAd+/ywtt3u+CTuWF45S4PvDovHM+6b8ALa5/B21ueRYNqMtdXo7mmGjvf&#10;+gD292kqyAVOM8iQlMJ+TjYW9qXEDnIJxyL/dfBzCCHj2hHMrtCulMYjE7R6FvuqJFEwO6IKEWgf&#10;aAFZgBb4JeO11awAHUAPLiZ2mj7HBmg7AdDNZIq5zHAwNa/FsvZkWK/ZTvDn+wH2dghz9OMzf9PJ&#10;G1E+kYh0W4gHQ7dhkecyhDiEkYm9eSzt8GEPB3pwTblp/XUEz+f9Tc8y6veine3ZqfTDslozqt1S&#10;otVuWlCfDtWGVtmc/kJ6zIZesl8j8i8msMNrw/6LKD11HpUnLuKjDY+hJkmlYLPQQFlXkpDCztWG&#10;9rwy+sFqUz2ml0CfYKe5Skl8iT7yWhUZupkAsU7Qz142QB5lcK/JJIuyszUTeN0E2dWuSzj22beI&#10;YNB8auV6tOaXmBHtqT4GAQKzt7LCjHprirQhNgXjxdoqtg5dmiWhgtB89dfbX0bedwdNpRPlV2uN&#10;tDU/D49GrMdLy59iEKpFX1sLKsly2pR9qJ4yOpU2gOw4roUNpZX0tKk4s2sffnjlQ5QeiyewLGS3&#10;Zlzr7Kb9yKKkLiBBtZqR6F6yZ2ueygvZbMdoazs6eY6NDJxXOoiLvku0i7SODT0EeTeGcqswUtRK&#10;Uus2creH7d1NMhwksLqUymypNG3TwYDRV9zIY9eigtK5mcdrpUXoURvwmuSDlXHZXZrPtldt7nQ0&#10;UplokwmV9m0rI0MT9FMMLJrDtw3e8foYxLTcuYMW91fK94EGBtPcIlxv62GgasA0K6NX4ak4NKfl&#10;06iPYIAA/3X8Bn4fvYZJGvcJ/n+zc4DRjhG6uMyYdZNLywMNVdE/McJ05vKHO/spZ1rRywg1wCgy&#10;pXm+xm6eRJeZ71OFRY1oqyC5diRskRwkU/cxWjYWFeBRetzX73TGx/cQzPe44S0+XrnTAa/e44on&#10;p7tjjZ0PFs/xxO6HXzRSRcxUS09fnZNNCWsrTCAfq4UUYV5iYycC1pcSeTGCvJfA1zUMoR6hCPcI&#10;QDD9bYRHOGV4oAGtgB3qEwI/Nz/4uwfAk8FADB1Cf+wj1nUO4DO99Fx3hLkFk8k1qu5ugK5neW09&#10;bv2tYKKll/pfnlxJInrIuyt4RNMzR7hHI8ZrBfzsQvl3FM8nzFgGl9nz+X0n+mlbAYVgWom3Nm5H&#10;J5lmsL7BbEagem51KVry12SW/GlMooJyrYsRvjmTtodsd02ph21d9Jh5qEhMRP6p4zj10Rc49uYn&#10;uGrtN8v9tAKrLj0D2iq2lRJY6YZaydNCqSw521nbgJTvjmOstJ1yt4kB2EJWGcf1vlHK3G6TZTXW&#10;3Ur52cHftOLSYC9Of/kDVjpp/n055X0B/piYMjK+nJK8jx1RpXj7q6vNtYxYOwioesrsXPSxc6s6&#10;h5h/qEFeUiCi3eOxf7t8HdbiKjzstAhfP/ERBht70MPvak23ss5aCvMxyrbQmmTLxSyk7jmMuuxy&#10;Sv0ssls12opLqEC0iZw2oCuk7C9GVZw2j8+GJSUTWfuOGiApxVkb3Y1Sxg5TTTRTRdRSZVpUjIAK&#10;Q1vWtqbmIuXzfTj3+U8oP0eLE59Fdq+jqi2GNtTXJn6qPaaFK7onjflkbPbVPlol5QbUZdOG8H+l&#10;q7bz9/qIIVObnEF0kGpKYx7dZSS88nJip4mBtJXArmfAasZfh0cZZAlsrUZrG8BgSy9GWnt57Z2m&#10;OMigFmf8rBvUPox/v/5X/HX0Ov4YvMoDM0qVszGrm0nnjZiqbcENHuQKI5iqFCq6qUrEKKOykk86&#10;cii/8qspFRrQkVthBkPGGhkEWkcxau3DpbY+XOsfpGepRis7XJs2MaOs61EKW245I3YFqpPS8c7K&#10;B/H0fa54/g57vHi7PQHuhLdmemHTLDdEE1jrnIOR/P53RqpMtbSZaZsfPv3cAMt9rpJNvClnPQy7&#10;qkaYGDrEdSH/5sMjBGH0xh6zKGvJtAK1N4GnICAAalpKA2uhBuR89gwwx3WllPYju7oTzAEMEKGu&#10;wfBboIEyjZxTiisg8DdvDaLpWQNl+luj7XroswK3rRqKI1xn2JvVWRHuMQh3i0C4e6jJCddovHy/&#10;yVKzc4ZSS5Wg8uLqR0yb12fnojwu3virxswi1MdmoPZiJr1TB2rordqLqugva9GeTZ+dV89g3Ic2&#10;Wp+yhDTUpaZjxyNPGtBPMnB3FFey4yjbqMEs9OghgFotFsrqOky2dVOVDZr3ir89jfaEMlQnZJLB&#10;WtCt6UWytwpfKIljgM/albGJ1qk+JQ373/8UQVQmD7iEImn/YTJvFQHaYthukEwpdtLjRg+PX2/F&#10;9Q5KWQaOEY0N8LeVmzBEMLWVVKKJHtEEf6qHPjJS5rFT2B6+DqffPEhPSlJpa8T1LvavlkYDjDGt&#10;1ZYUplVUsYZRKk9tht+QRVleQK8vBq2uIktSJdJf1/P8OwrpoymDhxhgBGgtRdSWOL1V1bg00Iup&#10;bkrpPy1DO89J2+e0sA9PdJO9Ne1HZrzcP2wSdpoJTKWJatZGhTta2a/bKb2byM5tJdqcvsTMToxS&#10;0gvQ8tvGRimNNTMXKlPcX0z1kpxqAqvm7jWHL/JSHTHNZlQwMGr5qJacDjZ14nLvKC6RMMeridGW&#10;Pkz797F/pYcZQUsxvU4Rb1SxFYNlzfjH+M/4uXMEPzcNYLykHiM8OeWTDjOimjxZSgFVibhKFv6l&#10;bYwM3MMTU+J8J+o0ukgf18uLaU2V7FY51gYMUCKNUeY08v/GpAIMUpL05dczAPQYhu+n6T/04Q68&#10;7BOK7XfZ47WZbnh1lgfW3b0A4WSr9U7BKNtzgsxCz0DPWJaQhPeef4UgcEOwG2UrPbASPPTwpsfV&#10;qLTHnED6Z7IqwRpAgPrPlxemN3Um8AlmzTkrI0uDWdoyNpweV8UObjGw+1yC0d6bwPU3YI72jkCI&#10;i+aMg4wSkCIQoBUYgin3NSIu2S9mnnfXDMPUKpZgCw4OZo5atbkjPUMQ5BhIxqcyoNw38t2BvpwP&#10;MbWSY1TH23+eK15c9QgZutKUnVWNZ1VKbWKn0shwdWoRKi7mkOWKyCSFZKxu3ssSNNNbXiJ4bzaN&#10;UCJaUH8mBXHf78MvA+NGorZSEvZWNKCS9yrz8EnjS8vSMlHDAGFNzkfxyQTUJ2Yh/c1vUPpTPJpT&#10;CzBFeVsbf5GSsICyvxyDBOHV2nazSXxfZalh9aRvD2LZAm+8HPUQMg4esw2iss9oeaGWRypFc5Kq&#10;73r3AP1uK6Vwo+nIg2RDVdQc1UIHfqZXiRhkH3n3S229/L8Bv964ijIGpgecF+Hg298x+Cg5g+RQ&#10;TNvW0Y3alGy2TQGq0wpQcCHdALZH02Bk+mHKV0tqGjooebVEt48S+yrtw1DzCG1BqylcqH24NFVb&#10;ePQkOnNyCJwSVMZeNAOI2uJm2NJGi1OP/LgkDHZ3oiG7GDW0kypNbNHa61yqTgY8JbGolJcKNfSS&#10;tJS511vH38/NQ0likiluoJVqo42tuD4wiLGuTvPopkLp//MxxO9cUupsu4okaP12I37WwpD8fNqr&#10;PAY5Kg3+Vi/P6fehy7jEADnRM6Dlk6OYoqkft3YZhGs7lLF8K67W9eLntmH8Y/iq8TEjjJY99Bpa&#10;GH/Z0oEb9HQD/PsSmUMpblPtfTzJTvzSNYWR8naMqPKEln9l0vdlUk4UE7j88UH678tk79+GrvHC&#10;GtFPfzJF336pY4zSrB/7PtF2PN8g9uNP8Ep0DJ6188KTnmFY5uGLdyPXw/rjRbSez8YQFUE1O9xn&#10;r+8kkH0JKE+zG6S8rEajfQhOf+dALPSOwkL/CIKevnfWPALLNucsFhXQNNotQIrVBcpbg2b6W4DV&#10;Q+DVd8TgmvYKdPUne2ojOx6LQNV7YmZ99xa4xcyqS2ZLJSWQaQH8nD3hOfv/rtrS6HyAo4r72/K8&#10;BXaV7lVAslNKKmW6811z8MHWZzHMIFZ2PtZMP2ncwUrpNswOPco21dpiJZJoFFXpkOUJ2p/qAkr2&#10;H2d7W9ixGnDozZ1k6TwUnE/CEFlJEu1SYy9lWhcB02WKIYySQacY7Qdr6NV47Gb69OLvT2Egg/Kc&#10;zFmflc0OS+marZHfDnbwLnQQaFp4ofI4nXyvKacYD3tH4pV1D9HHfs/PtJJlyEIFlVQV7AtkUAX3&#10;VnbM1sI8yt8UM0reTwbsJAkMUAU08Pqa0gsxWdmKUSV45FsImByzwmqEx/v2+XfwmP8KHN3xI/sd&#10;AxgZTntI9Vc0oYPnPEbiUOLKtcExMuwABqgABmgpGpLSDGCbCkqgWuGT7Lsjlj4y+ZhZ1y2P383A&#10;cpUBZKiGgYABdLjOahY/aEBrtI3Wg+fQX9mMJkr6kTrakDIGtb5hyv92qg0VOCSbV6iiZ6NZSixl&#10;NcJAppJFjXkMhPX1aKf0V30wBdHR5k76blpVPfibWo2ommNW+vwBHr9L32Mg6CotNeMUWoaq8r8a&#10;JOtTTj1JdZDf7eM16j5Ma8+soC4fwpX+cZ4gJRWjiir6y9B3aACgtg1TjJgTfK8sNhF5+04iZdc+&#10;TFS1kOYZZaropSm1NTF/lVJusn0Mv/TewG89V/F7/yRuDkzxJnXxYsfRW8LPmamxHowzQg4wcmup&#10;21BVO29WN3pqe/D1e3txfM8pxP90GlkH+Ni9Hz0aMWSj9pNRRkstKN93FlUnE2Gl738gZi0BpQQQ&#10;TT2JeX0pp+mFHQIR6hZFdg0iu4bAc54HAabpJxvoBFQz6CWgOtoyxcSst5hZINWzwKUgIPCHePCY&#10;nkFwpGR2uHu2AbTWLd/KudYiDR1bf9tSQakWGESUHioroIeXPc+RQJY90HOgkwbTbAkkhsFnEcwE&#10;shJUQnk+gQT/N8++h7+zHTVtcYWdrY3+rLNEo7dUP+n5aBIrUFo3kyG03cxwYx+9KoFK6zNApis7&#10;m4g9T7/O9mvnvW2mFRoxG7pp58nKc2kmyaOeoFAlkhZ2VEtqIYZ5fwcoaxM/3oecr+gxC2tNRdea&#10;1IuwaN8qbVxX2YsrvcO2lVRaOUV52Ehmej5mPZ6O3oLEL/ahm56wMj4JFSlxqMqOI+PWoZvysY+e&#10;sfYij6X6Wyp6l2/bo6o+W0BXZY4iI3+7C8qgutm19KqWWNoKKoVWAmPvS2/jIadInHvnJxPYsvef&#10;QtUpytGsYtSfTkTzhQy05pSS3TpwTcsv2X97GbRUY+23rlG0EdA99Ng9CcW4bB1AdXwqlWSasQ7a&#10;c9vs5FFQik5K6epEZTdm0zLUUb7nM0Cpvjc9cVYubWeLGVQs57FqVFdPNcXLaGeoXjQlqBLHzbxP&#10;qmqaeuQYrvcPYLiZdraOwYvBwpJdiK7yasr5CiOxVdlVdkAr01qKi3lvcjDS1IAeWpcmWgFVQrmk&#10;KWGtrhobx+WRcRIpg4HGTWg/pil66IXLPYwyjHJaNnaJ3usaQd5PNh3gjZwg22pg67fRS/TOFspu&#10;eiENwNDLaXpkkJ2pgx2rK6OE0ZQRrLAVHZladcLjlbehOUtmvx31GaX0yrnoou+uj09DY0oWAa1S&#10;Ryq7yhufWIXjH5/CuV18fLkfiXsOIu/70/iNEr8zrwJlxy5S9lG68aJGGCk7GUQe3/gk2Y6sSRCF&#10;0/+qqmaggzflcRiCXGIQ4r0UUb4rCHY/w5pmnpogFPBueVwlkmjzd81Th3oGmlFuAdvG1D5kVBsD&#10;u81j0GDw0Gc1vSRFoDljeW6t1NLnNHXmq5FugjvQVf5c892u8KIXd+Vn3f/02fqMvuM6cy5B7UY2&#10;tslzbVGrYKLvhdPH+81xwnfPfIARAYw37Ur7IIbrW9n+1WzHGrM4ob+GEbu0DlVJlH18VrUZJTJo&#10;rlaF7Y+8/SEKDmqKg16xthkNlJaliXFkSrIFmX2Csq6X3u4K5V8z23aY3qyD93mILHyGgK6OLaLc&#10;G0TFhSR2PHo5rammHFWnKybrqXJKQ6otxbSD31dtsYW0Onufeg/X+yZopTpQl5WFsotnUJZygeoi&#10;mwyprVTz0JCeyWBRZJbj6phayaTAoPpzXSVk3ipK0HJNeVGKW3tNerBqebVSCXz+5CvYGrgWHz71&#10;Ov64cg1Xenp5TlQPSjSh9702OIrJzl6zdlgKsrVIBf/q0JFVRoXHvnsqFrU/nkbargMoOHLWLEP9&#10;G/u4tqbpyStB0fGzaGAf/bepGxitJRszWLTQJ2urn5aSArZbBwmMCoDt1EKZrXXKPZpyEpAryhnM&#10;qjBGxdGlNQsFhWZKrY/tc6OL6raunkCuNYN2SpJpUqWfkmJMdZHgWqy40k3mtdbyPrBNq9gudVVm&#10;ENj4ef7GRBcVVidJkKzdVl2HFr42RYUw7ZeBId7YWjQVljNKlxjpoAUTiuqNydnopISb4g3RZH5t&#10;Winl2SBudg2jt4AdilJKW4t2MtpbKUlaCe6JqlZKbVX654+ShaeaevFb/xT9Rpm5MHlBbQ7ewhvy&#10;CyOK9o2uTcsh0AuR+GMCjn54nI/9SPjuEM59+jWa6edkBUbLVXVUN78M5WcuovxCAmoYBB5auZVs&#10;6AIfes0Y71D42Xkgwj0I4fThwZ4LEeyxCIuDVpI9NQXlThamV/ag1CUja0WTwC0f7evoZaR0lG84&#10;JXYw2dPHyF+9rnluLcxws/OGp9QAWV5sLJku4IpttY7azIUrwYVy2v7e+bC7ey4W3DMPs26bAcd7&#10;+FszHem//U29by36UO1vsbPktny1jqcAY5haknvGHAQzcBx88xMyYCVyDhxFDTtYY1w6eoorCdg6&#10;9JTUoPh8HCqTsigLNfBTadill+00WlWHox98guUMKCff3sG2q0LyoZOw8r0Wdso6LVtkxx7t6IWV&#10;HbgppwT5sfFIO34a+z7+HEd3f4v97+/C/rd24+JPx1GeRNlLRtL4hbLUtBmCsr50bnUJvP/8vVEG&#10;g8dX3I/FzsHY94Iy0q6gRbKzsZ3qr8IEHXn3gSqrbbaEdq2dgUcVctrI2jVk//qEDMOIGjQbaqbk&#10;ppUYqmpm0M83r6vMblNRPq719OGRkGVY4hKMj994z9SotuSlo4Vs31khiZ9r+pemqdrI9P8Yv0n5&#10;20pVEoe4z75CAxVnyeFTSPv2MIGqPPg2lKZQeTDoNZOZr7b3mCWebZrrpUK83NFHP94IK8/zMoPf&#10;pf5+M/p9iZiZ4ns3+kcJck2N5UA7mjTK3zMATjS34Wov7U1NHcmoHj9TDVfRQliyGLjItuMKqH8G&#10;sCYGtpFWK8Y7aXtUY6yrDeOtTQwcLeisLGV7NGKkg6q5TyPcrZhkkOhSiSJrC34fm8C08gvxKD2T&#10;YPxHF/2NSTCgTOih59FIpmo71cSnMJoW0OzXooXRTRtujfImdefxJNgJrJQgDfRHuqllJy4YYKvg&#10;X2tWCT9P+aARUX5Odbq1uENTZUoa6CVTaCK9nZKxJqUYcd/H4dQnJ3Bh9wkkfncUx97/AoVHYk0t&#10;8G4GkEmLhud70F+rk7/Jhm7D9s3PEWQEGpnMh2DzdvA0ZYW8F3ghhCwd5raQMjwCwa6qxW1bgKER&#10;6HDvQMPSYmEbOP0Q7RdBoJFJ6Y81wKXXtW1tMJlf66BXxKzDc48+ixB6YbGsWNw2XeX5Xw8VP9Bn&#10;NTquPZ71fcfpC+A8nUCd4WDmqgVmZbJppw5fSmoVMXAkOyszTYC2u3c25t95H/xdPeE3cwEyvjnA&#10;9snkfchA6dcHsMdnFQo+3o8+WqPyi2koj0siyLKQcvg4KhKVKUWJmpqB/DPn8f1zryL2kz0oP3Ee&#10;lecTzSb8FQRNEe9paUoGxujByuLPswOmoTYzCZYLqcjdd4KsvhO5Jy9g9zNvIfXrkwRyG9rIbu0l&#10;FjJyqkk5bczNJxCKTdJEM5le8q+NyuHNTY9jKS3P7k0vs1N28LeykXPqIqUnpXwtfTc/m3fmgpni&#10;qWOA0oh7B1VeC/tTU2oRLIl5pnDBVN8oVViDmWPuLa0x32/JLWYwqKc8p1/n71ckJmGNRygWLghE&#10;yqETsApElPQDZD6tG9BmeJpi1cjzRVrF9O+PQaV/+gjEIRLZ1b4+U9xhrKmL9mEQf796k8zXi5uD&#10;I5THQ7ik4oTtvQQqrQ79dS+/e5mvtdPnjne2EcQEagO9PV8bau00a7gVsIaJjzF58aYOtBFD1qJy&#10;tFXUmADQU6Z02XYyOVUsLcG4PkdVcK2tg+qYuNKeXdVUJjxuR1U120YDZY302LRZpVoNJx9ObFob&#10;MWFtNoHCSnugqcdpnZRtPfTKw5WUKfRcbQTtaEUjwZeDjP3HUXw8Fg30BtUJvNmqsx2fjsSfDuPQ&#10;F9/i4I7d6C6ppLfKQNxXP6FJdbx5szQQI0lUQZavvpiM8vPxlGsJKDmfxJtShFJGSEuqjpnC52xU&#10;86bmnk7H/o8O4dCOfTi75zDS95/F+Y+/NTsCap3rpTZKG3q6673XKTcuo6NmhFJjCMtjNlCe+sBf&#10;9b5cfMmibqbwvR8ldqgTmdolkszoCeeZ2nbWNn0k2a1nD2VmmZK8GmH2QAjldkxAJD2vDejOs2xL&#10;JuXRJbVdyfJhXqFkU0cEUopLahu/zeN6ErjawdJVO1cyAGjgS5U79RCwnem7lU3mIv89fQ4W3DsL&#10;C+6bTaDbQG53p0bDNUI/n4959OgzGFjsEG3vjfxDR9luBVRJtSbD6b1FD+DztVuQuu80KsnW2UfP&#10;IPvUaRTHxeOHj3agODERDWSlQrb5O+s3mRVEvQRNAdm59OR5U0e9M0ujsdWoJcBLjl2gn82i/C3h&#10;M+/LuSRjobRW/anotfj6iXfYWVQdpYadt8YMummgRkXoi+MuIv3sWdRQNldk5cHC7+x45mWE3ueA&#10;j1Y/RbCzL1FO1qQzAJA9LSqNW0gW1KIOMksnA0JDRg7a8ulJi8iGtHItmuIpKUMN/aqFBNDOoF96&#10;IY5BK5Odl9dCqdpL6arpG9XTbqYkf2rpWtzvEoXPn34Ll/uGaCOt/AwJp4jKg9JeQWCM6mGYZFDN&#10;a9biIGWONfHRXsV2JSCq2F4Nadmo53VU00sXnIlFE/82c8bs09UMCnUMlNpLWwUSWrOrUXo+C5nH&#10;E3Fk914c2fMTTn1/BGmHL/L1HDTk1+JS9yhG1Hc16Eywt1dWoI/BoJMqo1srDen/p1oHbBY2p4jK&#10;oATabqgus4DfLyVQ+dsldWwvWk2NlrPN5OE7eYyyhGT+TryZx9cg3GUqlml95S0YL2pAVVwWzr2+&#10;Bx8v3Irin84wepbjBr1rbx69ASOOIkt/aSnMhmElpTT5TZR4BWR2zT9TQmcVYJy+TQkkyvrRRHlH&#10;ei4q+IOKlCo23pKtjcGyzEPF/Ec051nfTplYi5zTuTj86XGc+PIgEvadQsGJRKT/cByXG9oodUZw&#10;ufcGarPayD4dlIE/Yedj32L3s0exYdXTcJjpBh87L/jZa25Z28z6mcSNgAUBiPQIwcKAKMOeks9i&#10;aUluyVsBLFij4WRzLebQWmZvgVk52mRNP0dJc38+exuQRnhFUZJHEMgaOJMX1n5Xvqbyp7K6TOrm&#10;fDcjvyW9BXb5czOwRmk/7y7tcDnDDHpJ7jvyMeu2e//0zHyQtfVwmDEb9nfdhzBXX2yPfAA3ekdN&#10;yl9NRh47H2UYZVoX/ZyUjkUbIiiI1mgvJSs7UC9lWgc977CpqV3KxwhVTZ9yicvq2WnTMMF715Cs&#10;4vGVyDp0Dml7j1OlaT/jMvzt6u9s53xcaevE7919+ObFt/De+m1k8jYUxl9Ac2ku5XE1A/AFM0DU&#10;Q983WE/2LC1kZ61BCZn/7FffY5X7Iux54hV0MwhYSoroCbtIFqr7Te/IztfKjttFQGonRwWGUWsr&#10;GnOUUGGhv08xBRQmrD3Qwoih5maysYpI8nfo02sYAOrpw9v5XQ1gaQAth+ezbJ4P3ly5DR+/+Kbx&#10;l1qhpj53qb6R/ZeKkaBVhZTai6m42dKNLgY6rUwbItP1VFWw/9bjRns//n3qZ/zRNYL/dfMPXBka&#10;RGcN2VDVSht7Kceb0JhdiurYEvz40pd4efnTeDRwAzZ5r8bTix7D5oiNiLQPxv38/4VVT+GTZz9E&#10;2qFE/jZlu1Qt26id7THeoLxu1U2jfWLgUbklbd2jMQPlgY9S/k919OPXoQlc7qQ1IVi7LfToZPLm&#10;fFpjSzP+/Zff8K9/+yv6ujsx2NqGCXnoHrJxNwE13jeM+sQclPxwAm30rZ2UOMoZ1Uh0S45Wtmgt&#10;NBsxg7LvxDmz6ZhSEFU0vzopFbU8sdKz8bCm5qCRUa2TDT9AWa1C5PpbRQ206XUVWaQxXVEuzYwg&#10;aq1pc1YVEn9IxOEdB3Fq9z5kH45D8tf8jcwqXB/9A5aCHpScrcWPbx7BpsiHEDjLCcvnrsYHaz7E&#10;Ew++iAC3MKhIQKhbuBnZjvBaiGjfpQQ2QegTTt/sT8BQ3pppJ1uqp0atBUjJc08tvaS39nWhXCf7&#10;ehJUzrMokWe7UT4rSUSj2D5kYSWSKLXUVujglncOc+fxyfRK2ZSPDqBSELAFWK3Pliw3CSX0xvPv&#10;nmle1+/rf70uwOs5wEUJKg7GO3vMns+g5I9Hg1axrStRn8KorLlji5ZC5qKNtqecTCE5qE6peU8B&#10;XVMfqtvdRKDvfuYNDGbXoCKNHaB9HEMtXcbjaragXtvRFFsYgDsIyA6+3oHhxiZ0UFK3ZBejUZuu&#10;kx2+eus9bA2KJnhKURp3AUUXTpulmEP0oprqHDLJIEqoaGU/yMAQ5W1pRiZCZrrgyOufEhAT0Cbt&#10;oypnRes0Uq0dLgbQmkl5zWvoyNEGc1QMVGEd7KhaE91B9mln/+sq09rrFjSRQRvJSkP0r9XsfxrE&#10;+4Vs10SAlhOcPQxobZXV2P/eJ1jvFIj13hG4uP8EbgyPmWk9zZIIAFaqHJXYErAb0rQXdi0yNRhG&#10;tu/LYUDKUIJHKfLJuKc//gFx3x1HB1l0sL0VnWz3bl5vfWEzqvOtqMuzYu97e/HShpfwxoOvY3vM&#10;E3g4bDM2hj6IxbR5C12jEOMYiVVuS80jckEInr1/G7JoPW5QQfTVWXhsSv1mBq4WK68vm4wbR8xV&#10;o4XSXgkjjXmlZv69Oi2HGKQCOhXHwBtnzr9Wg8rJ2cRbrrFjqnw6VN+EaWX0YCVHL9Kga1lYM28m&#10;/XF1k/ELgw0t9FYlZIAKaEHFIKXOkLJ9VFeJGr+jTEXfVDdJA2Sl5qFyQrX0VyqZo0EJgVlZStrH&#10;t5XRUhvJN/O9bkYkJc03phfzZMtwdMcBHH73IM7vPoyEr48j/tNTSN2bzEZNwnfvHsATa57GG499&#10;gAO7jyLaJwyLXSPxwaa3yZ6h8HWmH3bwMQkkfvbyzYvpkZcjwD0UUYExZF95Z58/WZMSm8ypSiDe&#10;ZOVAzwD4qECgewAffnyQ5R2cjeyWFw7gexqR1iPCl6zv4odAZw/Y3zMPC+6ei1CPIFPMT9VBTclf&#10;4+UFfG/DxJpbFmAX8G8H+mQNtGn1lhhbLK3igz5kZw2UOczgMfm+RrsX3DPdTIm9uvIxDJU3URFR&#10;HsfFmtVK5ScuIOvrI2YXSg2ydOczqquCB72YCrk3ZmUh7tsf8d0zr/HzvOkMnMoi6+Cjij7cymDc&#10;nV+Ncaoj7f+sOdkmsk5bgbKmWujjuszKpnoCO+7wEdzP6xXYtDhnlBJXoOs0c8+qCd2EX/rGMMlg&#10;oYQJLZhIo6x/MGgFTry3Cz0Wnl8eZS2DwGAez4Hn0spz1L5pWuQ/QIvXzr5XGZuImvhEWjB6+FOU&#10;8Mk57KjsMwS1lR60PreUUpjXlleAgnPnUBxLCU/vqzzxUiV3EHCycV8+8ypWOPhjS9hqnPvmgKkv&#10;1s6+3EkQjFM9DjW1meqlmiZqKatABwHUml+A4qOnceCVHcg/m0pgdODi9/uwddk6PLL8fpz4dj++&#10;eO9DqsefsOOpj/DS5hewLnw5tkQ+SBBvxBNk5re3vI8TX8Ti6M4TWB+8HhGuoQh3C0KMVzgW8rHU&#10;bxFiPKMQ7RmKF7c8iXJlhjU10me3m8y4MXnqSlrfVnpinudEM30623JECrVngO2t9RK5sMRlIvvQ&#10;aQxVWXgvmjHZ3mVsbwcDokbNpym5/ddBRjKVMqlWVUVGaEbNJkaHDjakkhbqKHHkHXpKam3F2ngz&#10;e9hI9YyWtakpqDyfgHYCWftcqbB6GzuUNZ/fYWcqo1+WvG6jj9HAWvaxM6hMSDWbymsBR09ZE0ri&#10;snFk5yGc/+IMznx+GJkHzuEkZfXJnWew76OjWBKwEl6zPaEVSd6z6H0plZcFLsL373xDdgwnoP3N&#10;w0epme5sNJ8V9LgLCeQAs9Oj+zwVP9Agl7K+NNKtRBRvgsi2+6T9vSrUR9k9350gnUHW1WCYPYMC&#10;j6m10ARgKIHuzxtk6nhPp9/9c6DLnqDWMcTCAqP7HO1jFQhvSvL5d9Mn8zXJbjG4Br8E/lv7TUui&#10;e9BDqyjg9Nv+gll/mcHP8pj3LsDce6ebALHJd4mpQa2BSNVIH6yoYMdPx1hVl2E37T7Rml5JFrKg&#10;4sRFZOz6CvXH47DGPwQlFxPJxJmoS8ygMkox887jql1VbjUZe38dnjQL/n+htRoxLD1gSkuNsS/c&#10;7B3H/5z8Aye/3ofF9MM5Xx3mZ6wMAvUm76AxrQDXmnowzIdWNcmfaxcWS3w2dr/0ATb4LMKRD3bh&#10;+vg4gwWlealWiJWbgTANbqkcr0at1TFVW25YK4qoAq5QZaj2ttb/Zh87i/ifjiL7XDwqMvh7HaNo&#10;yy1iHy031k6FNlTIUkkefwxOYEpJFuzPP+3YhSXz/fBowHIc2LEbo93d9M4EAK9VHr+9qpoMm49+&#10;axOqsrS+vxx/G53EGNl80tqJSvrn5a7+8PjLPGyKehgvr38RMVJ+c/wR5RSJYB47lPYu3CUQAfP8&#10;sCn6QRzffR4l5yx4atF2+M/24We0h1mY2bxhTeQK+Np7Idgt0KQgh3sGY2lQDFJPJTDg0WowMCkl&#10;upXXLG9fcz4NvQzSN/rHzOBXS14etEtlF6+zkY+eMmXmaUZBK+CqGMBzzLiChceZpuVzvTUWNiAj&#10;NKW1Oo788yT9y2RLP7pLqyivGsxA1zhli0DZnsPoSiAqCGglS7t2z2NDWRLTzICLSpk2M2KoFKs1&#10;MQvV9G09JdUYoB9qK9aCDBU+IPDJCgJ0+tEUHP/kNBK+uojkH8TMx/HD87tw8LXj2LZkO5aFLaIM&#10;diFYnAgKFelzQaR7CD574WOCwhMRfpEI84lAKBtKvjfcM4YAE9tG0i9H0y8HmlFsyW5bRpjmjZVQ&#10;4mn2mQp2DafE1eILTwNqDXhp0EyfDWQgCKLs1u6SAQ4hZhmmL2W7Np1TRprXPDfjyW/NW6uAvnaX&#10;1LazArlktbLRBGL7u2eb/bAEZK3K0t9Od87le3Mw7967GQAEaAUAsjglvxetwdbIlWQxpSayw9N/&#10;KjvvsqUHvYVWVBGodWTpzgJ21vxaDFDt9CZm4+TbX+Gnd/fQO/biEjuMtpUdoXTTyqkWSu1L5Y24&#10;UdeJ6xZ6Lwbw/uoWSmpao6Ia+rpy+nHl6jehJrbIJAWtdAnC4YffxWVlbSWkm/umh3IDuhgYunMp&#10;n+NSMUYL1pFRin2vfoKHPJYi82gcRskurRrYohLoKakzQFWJHS1VFLBb2W8G2Tnrk9Px0eNPGbXQ&#10;X9OEZo3BkElrEtKQdvQkGvIo88nChWfO8nepAs8noy+jGKVk9hyRBgPEEAHZqwSn7iE8t/FRrCcj&#10;Phq+AhkXEnClf8jkWjfw99UPtaRRU1STPePs6/1o5Xk38rcVYAaq6gwOnlyyGc9vfAVVmU1Y6L0M&#10;gU5BiCIgoz3DzTLaQFV4XeCJKM9onPs6GY+Eb0fQbCo9Bz8E8z0/9QcCWX1K6cTqdyqiEeYRjMX+&#10;i/m9KLz/8jtop5e/2TmEyrg0s7lAF9XLhLLk6KGHGi2o4jUXMbBVHNSMj9Z2W01yiXa9bMolHotL&#10;0VJAS8aAOW1Qq2rKKYUKKhn9yhixG9GWzxukARfq83rSvLJhWii5+hlFbyq/ltKsnqxaeSGL36ky&#10;01cd/PygktvpqSXn+tghlNSgUVntQNBKf6ICCJ08gc7cQlPDrC2rCPWpRcg6no197x02DH2BTHB+&#10;114C+muydDzOf5mG+uJWuMynB51vD8fZ2ozdAeGuQXht0wvwtvNCEBvIdbaqdCqrS3tTkQkZGX0p&#10;x0M8FlJCy+u6GQAHEKQCs+ptB1BS+5PFw9yiEewSiSDnYII7wDC58sPdNf88j3J7gQa9fCmjohlQ&#10;fOFFOa1llD7aN+vPAKPyR7ppOm6wSzCCKM3li/VbArVSRZXJtoCgtrtzJubfYZPUMfzsgV3f4Ksd&#10;HyA6OBB2992Hmf9yB5zuogog0F996DFG4i40Z2nKL58M2UPva0VPDgNjpW13xl97L5m8ee0S2pFd&#10;gt2PvYg/yL7a9KCPkbuNAbjsVDy60wighDxUHY5H3alk1J5MIntrkKuFHbiA9zOZgElCAwFYRpao&#10;o5Tt5vfff3gbHmMbDaZWou5cNqV+Lvq1VJOP7jR2JmWrUZ3V0UMr//q7lz7DoTe/ZdBuMmMwnQSz&#10;JaXQpKCKYUfrGtkpa42nVbBRNpiSRbTww0q/2JRJEohPRh3B3EaCKIuNQ3O+0h/JyJTISqPULEov&#10;++lEWwcfnehVmqQyF5t70F1dj4mhHrz++ONYusAXj/itQObBs/j71FVTVreR5HWpuQ+X6Im1AeC1&#10;rmEyfQN9dbrJ6W7lObTRl3cUNWPXlg/w/VvfIHy+D/uFAxWebVpTm/z7OKk4hhb2eGNj5HqEzvWG&#10;P4O3ch202s+fli7AkSB2obrT37QuqiUX7unHgB9AJRnM4O+LtREL0UNl0VpJ+0FrqxkFDSo3MuCp&#10;JJFWW6niSxPvR8XFdKpnDR6y7Ym36sQUaF+wvupK9NHeTitISMSwxUoppxS1XKKe/oKdQ9lIg4yU&#10;Wr0yVFaHLtJ5QyovlsBt1TxnQgaBW0nGqINWYGnF1I3WDljTKacztcG1cnsZYVOzTX5sO2WD9lRq&#10;S8/GSKWieoVJs2uktzr39Wnsffd7nP3sKC5+cwLJ9ND7X9+Pr18+ine37cKKkNWm6qZ8prudA+W1&#10;N2LIyO899boBneZ+veeqYVUa15uNSfA6BfDz3nCe7cEAoDlh22izM2+KHWWwdqrw0IbvBKz/ggAC&#10;VXncWjElEDobSa7pLQ2oBVF+aVAs3DMCIe5KQvm/U1rOM1WIgKDnQ1NSWvUVxGATRFVgEkRmLTDA&#10;vlXWyKSEzrDD/Nun83uu2BKyBiOMyt01lWaNdwsl1hdvfYBZt92GcPr87TH38/1u9GkqhwAYYCBU&#10;wo4qsqqgo5bpaSByJLsSl+vayUJVSN75vdlWtTutGKP8rqpN9lCe9lDO/TFyGdXnMlFy6JzZOqUu&#10;vpD2hxYrTfuC5+BSCzt6xwA7fC9SfzpEGViK8nMZ2OQdjsPPfkh53Izc/cfRxeNZKf0nqBrqUzIx&#10;UliFsjOJtFO5SNx9Acfe/tZkDlacPofOLPWbUvzedxkTZMCpRqUqsvPSx1ZfSMEoA0MV1Z2WhKqK&#10;SCfB3UJ/rvW95bFJqGCg6aYHbs5gMGEnHyBwmxicJqgOVRu+hUytkj5XugbNTh2S0ZlnT2OQHvOz&#10;517HWrsALGaATz0eCystoyUrH5XJGUb+d1FllF/MRlUy+34ZLQ3P7ZfJK/g//+c/8Y/f/k4LUY6g&#10;Oz0QReXnRTvlPkdWaw6DMUFNYCuXX8C8lcIrwLvMsaPKY0Cf7WTu8UK/MKPKZLfU7zQromdZMC/2&#10;N58FDjj97Q9oUdFHgrm3RunXShAqM5lh1qw8Mw1nCkMW8D5qbppqaIhWR6vSBioJ5kot/yRDt1C+&#10;aPc+1UwaJqi1ouNKWx/lEaNcvSQ1wVfKhmvsxR9XfjXyXHtTjVRXmeoljem2QgYTtY304PTcVZRs&#10;Vdqcu5onRb3PaKrUwMJTp5H85dfsCLlmvk3RX1U2Whk8Ln57ASc+PorYr08ied9ZHHvvKxx88yD2&#10;vXMOO57+jJJUMtWez5q3nQPve+YhaIYDXly3BQEaZabU9mEklMTVyHOEdxTldgj8CUQvSWOypg2s&#10;2v/ZljSiwS/lYGuNs8csLezQ2md3flZTSPS7fE+gDiaglWyiwS+xeaALwU/5rwEzjWS78qYFSg0Q&#10;0FqW6TLLxXxGyy21W+Wt3xWglTSiwCLpLUmtm7w9bD2syQQTWaqFknlIufH1Ldj10Yewu/0evBSy&#10;DkMljSg4dQqlZ+MIxhRMWTrwS+8ovWwdxmubjJ/UwvtyeufDb32C0kNxaEoqRM2xZN7HFrJSA4pP&#10;nKL9yUUnmbI1LgvDRbVoSszHQJ4Vo5UdDMyU3gRFQ04ZWhnAU46eJ5htg27W5GI8uXA1Xl+6iWzR&#10;jU6y2WTnAK70DOHnlgGT7NNNu9aXrxLNzcjem4TK45m4VNNFNm7HlUapCnq8pGyU0Rdr+yMlFWkg&#10;RztADJqxGW310sK+VMNjjqIzu8ZU+9DOk83peeyfdfiVQWqS/0/RY6uOdmOOtqKxoItBR6WCCs8l&#10;ofhiCsoSU1GelIIGkoXGDaJotR4KXIyHQ5aRBetNIb++Ig3sVeAqFYUWmdRllJHduzExPoH/9f/7&#10;T/zH//4P/Mf/59/w3bu7ED4jEEH0xMGu2v5IhTCkwrzgR4AGUZVJaek9reDzWcD+4Ka+6M4+RVJg&#10;n7oF4FBXrc9X/r6XWZevh888R0S4eSIvLgFdDE6DVBo9BHEd5b82AVRmnIXqRzX65Kc7yMTaqneU&#10;JNBX347hVraxWdFG5VNvwbTxlnY0KMWTklgbxzVm04CzU3Wr4Dg7gui9gR5ZiSbtZAJrchoBmYm6&#10;tAtoK8ygNE/HYFkxo2cW2aKYTJzL6JqNelWhPJtG0FJWp5EJkmwVGeqTM1F7IZNsU4a807GoSCrA&#10;+T2xOPjuPsR+exwnv9yHL555F3ue+wpfvrofxbGleHnr85Ss87HINwDPP7wZ5/buQxWVwsVT58zo&#10;sw99TLBXMCJ9VbQgjMALJSjJ1GxMP41gu9FPE8QG0PStmkpy1/JERtwgZz9EekWZTDKBV3JJizUE&#10;do2Eq8SRJJWWUKpAgh/BK8ZVsoirVltRDfiYvbGUrCI1oGIHnjwHbZnjZgAtIIuZ9SxLYEa+p89n&#10;RJ+PrT7LCLw0DDb0UnY2w5pAGZqQg3oGvqzTF/He8kfQn1nBzpmB3MOnKAeLaVd40wsqTBDVKiWt&#10;ahPDVlzIwKtbtuNG/yR+7b/M+9dG9dRg/PdEQx8DdwvGCJgBAqCD7DxYaOG9qiO4GlGdQMmckIlq&#10;Su2CI7Gop51SwOjj55s0ZVZlxVrfCHx0/3Yz3TVa2472rAqyKL1cqZW/QxtQoC1kRtGWwo54jv0l&#10;m32oqgtTvLaGuAyUHD6JATJ1u3LNyew3aRfGqrQlLD0sA4LGVbrySmnneC4XeS6xafSTJVQQ2ZSg&#10;JQR2upluutLcb6pkqsJpExVf3flUs7/URH2nWZffStWirZeq2M9UkL6eymaVbxju943Etsg1huVV&#10;T36cPnSIsnuyexKpR1KQfSIdv177Gf/7f/9v/H//z/9B3P5YLHNcgqUeiyiRgxEdRJJw0lJdyWgS&#10;Bdk3mEFfi2i8KbG9tZ+3nlWeSslNyh4kC2sPNAHaz8GdVozA53fE1p7sP4EObvCj+ixITCZAGXjj&#10;k9BZVsM2pVojnpoZVFWHL/b9nai5yEBdTOtSVYWmwlLUkbnloetTMswsUntJGaZp537lt7YzQg0W&#10;aYvMWgyXN6GCjdqYQ+mTX8WbnY3sA6dRc4o/RhnQXMQbXJzPiFpOTX8GWUf3I/3gfkYSdkyydxOB&#10;W3L2AsoYHbMPn0XJmQTe7Coj4bsZjXsLtHqkBR0lVuSfzMN++udDHxxG/LexOLZ7H9aGrYTnDAJn&#10;ugfW+DyA51dtx7FduykzSmDJSYUlIw3t7IT5afmYfecsgjiYDe1vpq4WBy5FCP2eH9lUhQk8KKm1&#10;V5XSPJ3psTVlpPTPmIBwAlCJIT5k+HB+X8spNYBFxuZNkFw21Ux4A51mEpAzbFlg2gvL7p65ZsDM&#10;ZHYRlPOoHOZPn4vZd8/AAjKvBue8aQU0yq2HPqfj3Zp/vue2uzHz9nvhyfNaQbmf9/Up+kMrqhnc&#10;kr45hPzvD5slp1qlYyW4NUjSU1KFa5Y2jOUwGmeU8l5RapGVrzSTXS29uNE0hJ0PPYfWTEp3Mu0w&#10;23ewss3Mq1ZTAVRn0Mcm5+EfvcMEG+UmpbFqqk/ye3+buokmrVJKpD2ideqjN71SSZ+bUmw2Eqwi&#10;oFoKavDTux/D/V/uxM7tL2GCx/+tTUUQWjFAMHXQBgzWD+Bax2UU/JgAi0pA01b151RjgCDrIVtq&#10;e1SxqYoltCTnG4swWm41q/a0tPYalcf1+g6M89iyFZNk4fwzFxh0StBfXsXgooq0pRiVDSTTDldq&#10;W1cLflcJXB6rp7CBIB3E/7z2G3oZMDrJ2trXqoPKsSTuIhbOd8Iye19sCV9KyS17oYGxehzdeRbr&#10;PNZjc+hmHNhzCP/5n/+J8txiRMwNhc+9PmYATFsYudqpWIUAK9UlZaZikS4IIfPeuscuJADJbDGz&#10;sykWSULR5wj2QFfVfSc7e9pYWjMdAngIbeJ373+Mhtxc3qdUWo9M3o98+uQyc97dlOH1SbEouXAC&#10;lvw8PvIx0dZG4Gu5JwM6H0MNtFa8l9NaePPH6zSyVonJau3gp13ka82KqI68alxi1JvU+wR3D8E9&#10;2dqPYUqs5B8PoZgRtyszGwWxZ5F6+BCSftxLlohDLeVDM0288oybcktQlZCGwqNnKX/iYDlDGZhR&#10;joHaDozwBEouFuPYzuOGpRO+u4BDn/6AIALTZ44nQeGOQPrgZ6LWImH3HhSdOI6MfftQG59IlVBD&#10;mZJFxnMxftXLjnLIhdLI/O1OoBGQZMkQSm9TJF+DFwSoGNKMRvNvDaIpkga6BCHcK8wki+h43oye&#10;+oypT0YZpRVXKgFsvDSlthhbq6GMpObxtCxSwNb/7krv1I6WPK5Y3swp07NrTlpBRdLblZLemWzt&#10;ct98hM/yQOx731Hh0E/GZqPmfDrbpwCt7PBV51LJrvTIyQyuVFF9tCepn/yAvJ9O0VNWo/p0Bk5R&#10;EmZ+cRZnvzyIh0NXYogeuI9Aak8tRkdqpVnokLj3IJIOHkXR0VgG2yLKZjI8bY9Viy1KGmBhwFbu&#10;vRbUaKCqiRK3l787XNvMAG+hVM+hpK4hSOpQSim7ZdkavLH2EeOZr/IeTnaO4Or4Vfxj7A8GhAYM&#10;pGoUnEEjixKf978/T/s/EYBl9HrsW1fYf1riGTzIxq3p+Wgk0Ntp/cYrajFKZrreohrTbdBGiX+M&#10;T2GsuZ2/X8jP55sljhaqiTat7sspMTtWNKZqnUE1+wctyakUHjsLFq0My85HLwmmNDEJUy2diP9x&#10;P5b5BeABj3BsDVuHrMNZqIlvwvaIp3C/x1pEz4vGSpe1yD6fi90vfwPfOwIok70R4ulnBj1VEENV&#10;ZQRKd1pAzWQIlMEM7upX6l/qVyoddWtnUVWikcwO0Ig4v2vGgVSTXVmFepCdXWbOwwPhq1CemIce&#10;BipVpKlKTCHhaSMFDYxZ0VSej6FmqikGp9F6ZdE1m5z6YbJ6Y04eAwEtbHYupk0xylbwhhafSGQE&#10;ZyMVq0xQnlmmqIGH3MMXKMVs9Y3lh1XC1MrGbSqg966qZYOWMlLW0svVEfz1lE45aGIEkalvTskn&#10;oAtNYTatcKk8G4uir/bh63XbkPg+O+ahZCT8cAGnvjiEo5/sReKPx/D9e5/CdboDghwJImf6UAcn&#10;PLNsLSZo/Nv5m8XnL6IkIZF/1yD2q4NYHRZtGtOdkVL+WeucbYXw3emlw7A4aJFhXGWJaWcNsy6Z&#10;0VGsrUGvQBeli+pm+RtAm0L8kkOU5wJymJd8sy/8nXlTpAJ4XpoCU6KI5LTSOV0pv50ITm0L63QP&#10;IzV9tQtvtFEFZGQ9yzsrqGgvrdl3TjcAV0HAKAavnB9OM3jWmuKKFoKnhYBqzOFNJaCtqWxLzVOS&#10;1RoI7Ba2ac3pVHQnlxsfVR6XiEp+562lW3G5tJOgtKKZFkmLaK63jhHc9fi1bQxXmrpNYYGecikj&#10;DbgUoJHM25NLT8YAovz9sRqyvRbKU4X1lbDjNGsL12bb1CSDhKpvdGvRDqVxRXwq9j7/Bj7Z/BwK&#10;919Ews6DSP78GFk+l0AmwEpr0KlpKqqAxosZlNPV7C/0xexXuUfOYJDSuyufCiSRlo19ZdLC38jS&#10;+RTwOtMos9MI9mwkfPQ1XmNAH2tsgYWS28L3FGzaM4ttcjw+E5UnkkhAFWTnNqqcDFPEwJqVheKz&#10;56GdNzU11l/QgpudVzDRMYRVToHY4rcKW6O24Oh7P+GVdc9iY8hDWOK2DI9GP0HPvAgbAh9EjHM4&#10;POwcMP/emWRid7NSToUyfOmjzXqABa4IdfczIFZtdiULebPfGAAT0GYgjEFdgNcotxmw5feVXyAG&#10;18Nngf52wUL3RdgUshHvbHkRg40MZnV16CBDtxUWooz3uD5biVpZtuCekY3apGS2RxoasrNpMTRb&#10;RNzRSkzrKKgzS9uaKeG6auhhCJxRTfLTo/ZR0lxpGzbTUNqVXlMMVjJFDz1KR1G5mffSlpjWiylo&#10;pY63pqQyipfS29RD5UXH2BGaCP5Ofkbzj1ov+sfACNkhD51pebCSqS9+fwH7P/geSXsvIHXvKbyy&#10;6THEeEYyotHPehBk9KgvBa1Bf1I+A4bm3rR0roSegR2ivNosFk86eQxrFi9BsCeB6Srg2pY7Clga&#10;8TYlhuiRxazy02Y+2sWW0qnBLmV/aYBLg2saNRcT67NhXiG8SS6U6bZtZN3meMHubu11ZUvZVNaX&#10;ZLTTDK2J1nSYu/HWmvbSCivlbSs7zCbHVCfMEXbsHEoR1by0ssSi53miKbkQzWTISt4UzTAo4aaT&#10;rFYem07Gq0UdAdvPTjxQXsGOKrA1oEK7QlT1IPNUHA588TUV0370EhQaDdUuJ5remGjsYxBuZOQv&#10;MrtX1DAYTDYN8x5ZzcxDf1UTPWcd+smek/xsF63QrxMTuNI/gt8mb+Jm8whaYgswnGfF1YZmpH11&#10;AP3pDC5xhQzOyWikpeonADP2nuTfBbjc2AsVSFCqcCeZuJb3qLOwGvkHjpnEpEHerzqCVPPVlyib&#10;J+ra0JtVbqafrhGwmnZpTM40QK0lKCtPnMWrngvx3IIQWrxq/HL1BsbaOijZ0+izc9kGSfTUOWYJ&#10;pqxBJf/POX4GE2R07V3dRCAP1zXxfHTcEmQcTOV7kzi+ax+i7XzxYPhybA1ZjYQdx7HGaSVB/TCW&#10;+C6H071OWB6+CGsXroCzFtbcp9rrbojyCTXB2UyNUl6r7lykb4iNuSmzxcghYmv2D7G3imdI6SlP&#10;IYjkoBFxs36eQI72CYEpkDGHAZ+qMNI1CgvdFiKcVvHw13tpYSzoszSgNC6JVlbBnAEuK4d9IcVY&#10;2r4y7WXGtiophIpESgkrq2za5foeeglK6tp6dPMgA1UNBG4pLjGS/+dv/4HWmmY2dg8a4tLRz4aX&#10;nOlkFO7LLUMrO2DNuXg0Miq2ZxCgKYwgmbkEmpJRrJRBFZikdFJRvzErPRZ9mdZat2i9LqVcK33w&#10;8V2Hsfu5jxH/3Qlc+O4Qnli5CUG8gSFu4QhxCEaEUyg2LwiDlVG4OYOSKyPXFJRvIGM1ZVKu8aZ1&#10;U6Y08zdP7jsA++mzCThns4gigjdAflYyWQNWYmA9/AnOSJ8wI42D3AIMe3vbS4JrD2fJa1Uy8TAg&#10;F8Al4bUnlrcdIzQBKOa+VQJYg2gCuyqI6jiavzYj4nxNLC/Qm9RPAllyy3HGRspAFgAA//RJREFU&#10;HANkTXno5j7ivwqWs7xhKYyw7HhVBGL5qQTkfXMCxQcvUFqWMhiSkQqreAPLeP2VmOocw6+Tv2LU&#10;Oo6rI5ewZ9Mr6M+sZtTOZydPZ+fNJ3iaYcmoQld1H5rLWlFPUHYV9lBBtaI9n/ejaZJStAI5Z/Nx&#10;8P0DePPhl/D82sewbdGDeGbFI/jypR344tk3cXjn11RP3+DQF98j6xyZgh57sM6Ky4O9bPsMk1Kp&#10;JIySxEy0ljOg0ANrhqSvogWXeyZwrXUEfcV1GCwhAeTxGjOK0ZlZhhoGKwFamyFOVTbR75ain+Av&#10;5rXnHr1gpkct8Sko3ncM1cfPIf6z76kK8vheLGoYTGqPJ9CWFKD8XAo7PO1DZgla85TznkcpKvlZ&#10;ggayuAJl7skU1KY1oCarBQVxNcg/W4JnVj2BRU7BeCBkGTb6LMFWMvZipxD4ar5Z+QUE4+MbHyG7&#10;+vE+OdnYmQpMslqzHwK29kZTQFd1WA2QBUpqs59JhgusGlQV6DUYKqbWgKw8t8DvRfaW9w6jRQxz&#10;VsJKGMIcfGkx3RHDvvvyI08j/fh5kyhTzzZTm/bQK/eU0M7k5qE5K5W2MxXVyQkkxmxUxSsfvhrT&#10;eiifqknpR97fgYz9R1F6npGXjdNd1Ij+yi60MML31rPBKdO0ykaVERuSCCYyb97xU2hOzuD3GSlV&#10;giU+3ST0y9RXEnTVjLbKBmqjtJIcUlLApfpW/MHO2FjdjdqCTnYW+u9v43Hqs59w8ot92BSxGW8/&#10;ugcHPk3EplXPY4nrUrwcuRXlBHRHYRE9EdVDcQWDCaUGfVR9CqWjUlWLynDgq2/oUecSgB6I8Y9h&#10;Y4bxBoh9JX3nG2a1pzR2YsMuuFd7QKu+l+qL+ZvX7MziCnsCWvPLWrOsVVXat0oRmTeIUs1pBqPs&#10;HG0lq/2u6H9m2xZf6KapE8iDB/JGSbY7kZklsbUkcsE9M3keYnYNmjiZ7DAPBpDNkRvoY1son1vQ&#10;yOvpJ3DrL6ShlrJauc6qA2bNVw3uRt6TTlz8Ko1tFYevXv4JHz38AbYuuR8fbHyNnquOoG3Dlc5f&#10;MNpwhZaoD6kny3Bhdxa+eXk/3tu8G188txdpB/Lx+oM78db9O/Cg3yN4ZfXreCzmSTwY/DAeYTs/&#10;4L8VTy17EY9EP45XVr2CJ5Y9x/e3Y3PYFjwc+Sg28v484LOe72/Gk9EPY+cTH+DbZz9DzoEUxH76&#10;EypOU1XQb3eXtaCnSgNVjRgtbEI72bz2OJk6NgtDhRaUnU6iiiDbUDmMUxlM1XQSxFo/TwVS1YL8&#10;c0n8O48AP4nKePaPr/eYLXDqM9LJTmVo5vfyjyWTBE7hyIc/Umqr6ib9ZJEVOYf5+u5TKD5dyjZt&#10;Q/w3aXhn44cMUF/hgyd24ek1b2D7ymfxIkEd7eiH+8OWYENANNZru9/pBB8VmwCrrY78zYAWvS/7&#10;jga8xLjKQ9DjVkWaEA9VhVWAFpOrko2ktIt5zZX9w8vOmaBngJ/nyP/tTAag5LgAHejohRD20cAF&#10;fH+GI5/deAx3eM9yQYSjL556YCtSaYcnWoZMWms1rUh1fBIDcyaDWDJacmnD8osMZtupjKZd7u3H&#10;SFMjfh0aQlNePiYaVN6G7JlXjRbKvpILGUg/dgrJR06iIbcIFUnxZqK7rVRbYXbBmpZupGCv6jpb&#10;Go2vrqHHVVmZsoRUlDPKaj1q+uFjRh7t3f42jr39JW72TmCotBcn3jyMNMrunGNJOP/VMUS5xmB1&#10;0LP44uXzeGXbF/CdHYRXFj2DCzt/ZEAhkPPKjORQudNWslrh6YtozCtCYSyD0jffE5Qz2Xga5Irm&#10;zQgl0wawwQMZTd0JXG8Cjh5IDc4bo/lmSWENdIjZXQm2+XdPJ6htG74rn1vPGtl00PsEtcAtthcw&#10;lUAgxtXn9L+fk5sZ1dbAl2SZ08y5PJ8Z5tgOPC/XmfPgeB+PM3sWO8dc/m+PhfZBiPviFDtqoRnD&#10;aM+pRE1cNjIPnEJlbBqyD51jsGpC2cU6nPj0FN7d9Akej34em0MIQt+NWOa+EN89/w2OfxqPPS/u&#10;R+ahMpScqsHBd0/iWwL5wLvH8PzKV/FI+BN4QQCNeYrffRTbIvl9/014JHQrHluyHVtitmFz1FY8&#10;GPkwHuJjuc9KLPdei7VBG7HYbQU2L30YKwMewJrAR7GCgF4b+BDfX4eHgjZgnc8arGDgXea4EKsd&#10;F2ELv7dtyQN4fgUBv/kFHH1lD8qOx6ExlerjXAIqzieZdbwVGgtJY7A6n4fkL4/Sq9dTqeSabYVV&#10;IbM5mSzEv0f5em1yHMmBRFJagp8vXcWZXSfxgOt6hM0Iw5IFS7DUfiHuD1iPN7d+gNfvfwN73zyA&#10;BAI5Y18eNvg/jDUuK7FwQQS96kKs8V+LZV6LETTbC2t8orExchVWEdAP+EUhfC7VF1WYGwO0fLGP&#10;vTL97EyxR08GcbP3OH2v48yZRnUFe/jAm/3HZb49IrxUy86V/U2ZYo4m/z+MD62ft793FoOA0o1l&#10;6WzTVvLaEVRzwQRuoD39NS2iRsVDpAA1JjSfnydBqPz0QSqktjLl319Be14pbUQuQZxGH52KelN3&#10;zEq8lmJaZW42uurLYS3NhaUw1ySO9FJmD9YS2OV1Zs2tFngPUh5VUs6UkM21/05ZLKV2mpJKitCc&#10;mY0a3YT0LDNo1U9ZMFRZxWNYUUovNMJj6j0LJfnzTtF48c5gvDE3GnuCH8Jj9wXhKa8H8N7a17Fz&#10;yw6c+OE0nn3kUzx9/y589sZJPPnQ61hsF46szxkQkvJQdCbB7CJhScxCwu4fceaL3YaxrelFOP3j&#10;AbP00HO+O5YGLMOygBWUMjGUO6om4gJ/FzG1nZHKir6OM+aaxnckuOzvU8EBsihvhAE3b6KOdauy&#10;iMDuOnc+ZTMjrr0TPzvLANllttY1zzHPOr5YWtFdjG1GQ8nKOr5tDyylgNrBZcY8RmjlajtgjUMY&#10;Cn9KxZW2fvQWNKIju47XVoK+ogZUXyiAJaEap3cl4+On9+K9J3diQ+BGPBz6MFZ5rsYij5WUx4/j&#10;w80f4LMn9+DNje/jq+e/x4ebPsTu7buxY/MOPBCwESvcVprHas+lWOm2GCvdFyPGPcbsqaWH/3w/&#10;szVPmHMolvsuxWKPhVjitQiL3KOwJojf9VuKcOcwfmcRlvqsQrTLIsS4Lubnlpllgkt4LD0v815D&#10;gKzHOs91WO7Ez88PQDQfGzwW44sX38fX73+GcoK6ll4w9dhJnPjiGxSejEXuwVM4u+Mb9GdVI/az&#10;b1HPTloWF4vmC/Go3H8aF97eg4TXd+D042/Dcq4IRReq8N5DH+Jh34ewwmMt7vd/ENEE9SLH5di2&#10;eDsOfHiEFi4FZz67gLceegvBMwMQPj8UQbRMAk+MF30vARRg54mlnuF4OGoNohz8sdo3Bs+teQQb&#10;g5fwGv1MJqEGM7XZv+618hPknQPdPNgXNDZi2z880INgdNAMB/sIP2/bS5xs66z1AW6U4T5mTjrY&#10;zc+Uuwr3CjQMbUbAXf3hOZN/O/B81E8l3akKNH8dRAkfaO9BYLPvUmW+9fhbSDvOIMj+3l5aTBtW&#10;iC5VYa0oQ+aZE5TktZiWezEW9dkqS3MerSUFaKuuQQ+BqI2zlPCtQt9DdSoX28svtKGzuJ6MXI+R&#10;0hrcbOo2652bCOx2RtS2vALK6hr6pla+XkUPUwAVtuvha4PaTaC0CE/NdcHbt7vj05mh2DHLH6/d&#10;643np3ti670eWHOnDwLvckM0O/lDYc/hs6dP46OXj5AJtuCLB9/HYL7VpCJqMYJ2Ihwrp5TLpGdi&#10;xG9JYZChj3NRSdx5bgT0UnbAxYhyizbF88XGHpS6etaez9rbyo2gUpS9xbJiYQ1cqTqo5hl9KKsU&#10;mVXwYB6Z223efIJ8Fpl3tvm8gGputNL+CFTJevllMxim6SneYCe+pkQDSS0XRndn3XBGYleNfjtQ&#10;ds32QPLnp9CXV4Pze35CwrdULD+dROb+OOx943u8SEn83NqX8PZjDHIbXsYityiEEiTBs31pASKx&#10;deFmfPXi13hj/WuUzy9TBj+FZ1a/gJceeAUR9gQZQRg2LxgBM/zZDkGI9A4zD7Nr5wKN+GuzPz7E&#10;DGSMSLcQhLDTBzsEYJE+6xaAMCfVKw/FIrLZQp8oBBIYCz2j4THDDf52XmZJoDutiObzw93CELSA&#10;v+VA5nHm79Ifhjjxwf/9ZnsjakEINgStwoEPvsXHz75BybwPtZk5GG/uQEtqKaoSMnGegfr4+1+g&#10;jO1QcfAMMnbuR+zru1D8UyJqzteh6LQF7z7wBp6IeAjL/JabYBPhFIWl3quwNvQhfP/WPry88kX8&#10;8OZ3WOG5ApH2EfBmO3uwX3iw7TVoGeAUwPtA6TzfDasDF2OVz0JE8jyXkjHv53UvsveB0x2z2Z+U&#10;FDSXSk+FHbVDixbhELzzaZ3YLzQuEuTuQ7W2gB7bgcyrstBuZG7dH0ryeR5shwC2bwD7XBCPRRnO&#10;QKGFG/LTOp+ABV4Etm1HF3lxA2aC3ZeWT3JfAA+098USXt8Tqx7HrrfeR8LRg8g7e5qBLw7dVSWw&#10;5Gdiqq0T0652aeeBZrOjgJU03kJ/oj2GrrW0Y8RiNfNcWm/ZTS/0W+cNXGkawZXmIVMNtCO7As3p&#10;JRguribAMnCJwDcrcQrLKKdr0ZVfhWFLB/52+RdMtPcj/tABbL1nAV66wxXvz/LGF+4ReOo2e7x6&#10;nyeeI6CfmBuAzWSMjL2nsdR1OZ5c+Bo+feE4nl79LraEb8HFTw9ggt5sjL/fxedeATyxGI0J+fj3&#10;sZ+RdSKWPsYOAWychX5kE/91WBa4GmG8SWZO2Umbz9ETEaQqJuBLoN2qi+1IMAugArVtemmu8cb/&#10;77lrRVeNXGq6SlFYrC5JrflnDY7oc5LcArU+f8tb628zMsq/zXJKHlv/6zg+lFTxn5/ASF0XOvMs&#10;GCpvR8WFPDy77Ak8ELQOa4PXklWiGKVDEeocwxsdjCB7dg6CesczH+Pct+fx6JKt2BqzBZvZRpso&#10;obdEb0OMMzuoIwHpGoho93AELwg2g4Qa9NMIv8oqmdF7/q1cZGUyLTBJME4EujMivCMR4xuOSK9Q&#10;RLGDK6NOO3N6zXW1VVZ19EG42pVqR9JRndOPDKPPRPPzGkTSSiPt1qnCEwL0EvdoRFBt+U/3wCIG&#10;iHceewll51LQV9qMKUsXzr3xCQr3nUDyrv0o0lQerUefSlkdisdYbhvGSnpRdKoc+z48jQ+2fIh3&#10;NrxFhl1BqarBpSi2Uxh8SBJbFz6BuK+S8NG2ndiy+FG4TtfuoASZsz99qz/P388wYQDvrYConIVo&#10;zwiCOhrLvYIox4PxcMgKfLH9TXjNsG3ru9BPflpJRxpTodL6s08oUUmpxLp+AS+UbSHQS6lpUEzS&#10;WimefmR3Y91EHvy+RsGV4+1FgjOLfNiumvrU7Ifjvex7DAyz754JL+VBULZrdV+EE5XFfB+888Jr&#10;uEqr3JidA0tWNqq0A2xNJXHRhGnlpgRKtSnFO1RRh4k6KyUy/66tJ2unoF51hosq0JFXj587JjCq&#10;PZ+VJECfPV7WjJ5cFRSsYGcsNVVMys6m0yNloYTSoJ7+qLuymf6n0OxoUJWSgfcW3Y9HGS1fuscN&#10;78/zxyt3OeHtuX543zUaj8/wxdv+y/Bvg1N455mXsNJrCb549gfE/5SDbaufw4v0fymfn8HVHtWo&#10;HkRXTj36smowUtFs6i61llazYZ0okZywJmotZUwMIuiZVGxAvlnL18Sk8rqSx/4Es/JvPcjU5maR&#10;nV0or1zn2FI1NYd8S0LfWtcsgOqGCfjy0AK1ZJhek5zX+/pfYNYN13H0v46lz6gj6JgCt3ltuj1O&#10;vbcPNZmlBHUvVUwzvnnrC8Q4LESEcwg7iA87YAi86euCnQMNCAWOT5//FLHfJWKV/xoySyijN2Wy&#10;91JK5ZVk1mVk2BDK6DDKPoKXXszf0Va9VCmqehYzC9wawZdq0PxpJDuZxzzls6uMEr0h2cuTHU5z&#10;sFoCKGWhDf30t57dCX7DMrw+jexqBZpqout7ArYAr89GUMr7zBHLBCBwnh8ZnPKSgUxyN+1IHJVd&#10;DeV2PQbzVJKqAzeahvF7/1X8bewm/nXoGv7Ry0fLFYxktyFnXy4SvstB9pFiBvrnEekcwd/wNruQ&#10;aJVbuGck1odvwPNrX8Qbm16jUtDWRZ5YEhjx56CVoxltFqDFfprFcJ/LgHwvldRMsvBcR7J+BOW5&#10;DzaELGFQjYHb9LmGpV3JxrpnnnbK9betojNbJvE7ArP8r9pR72sEXPPULioJzd/RgJj6l44T6RNo&#10;gG4WaLAdFCzVTi4zeF5sT4HabC3M4ypgeM5yRCRl+0IGyIcjVpBou8w4S01CrpnGtLLvqHKucj+m&#10;1eXnorWsEFdr6nCpvBrt6XnoLqBnJjs3FxeTYSm367QUspVMXc2IkIH8s+cMiKvOJKM2NhXNPFhH&#10;Lk06/dEgmXm8ogNDRS2YaOo161St8TmMtAwCln782jOJ1x7bjged/PH2wnV4nJ3qTd9oSnFfPDnb&#10;D3seehF/G/kFP09ewUPr1iNofhDW+q3HmkDKK7cNWDF/GeI/PYHrbZPoJ6sN1rWjSjtCnE0ypWjl&#10;Y5T8sSRwCZb4raVfWsLOSRZmwyi6anJfyQHhbNRggiXASUxN6URQm4EMTyWReBrQ2UCpDeQWwN6M&#10;ihPoBK3jTFUWmWnALCmumyygCsy2In/zYXfvLB5TG8uL0fWeLTiYCM9zUWaZ1klHUbJWn8vDUHMv&#10;rPm1SD18kZKWwKDk9WTUduV5acvaAEcXc5O15POVh19H3Lcp2Bz9OGJcYgjiCDJpCD9DwBDImnPX&#10;JntKoBGANXDj66wySM5mRF8prKqvpsE9T3YsR82J83yUY6ytf2Q5nOnrzDQeP+cnNuffAmoE2cub&#10;QUC7dSorTkDWqK5qjgvQ2ivbZTq9pGQlfaO+H8Bg5D1He3SHUlJ6mkUNgQx2QXz9g6ffx9+n/o7/&#10;mPoHfrOO4nppN66V9+LvjZdws6wPV7Pa8FtuJ37P7cbVzE6ceu0Q3lz/Pl5d9zaieG8DyLiSrTE+&#10;YVRKbC8+fBb4YGPMBkQ4Uh2QlcPd/bBx6QoGNiczUGXYkkBSOSklFWk2w4ugc1P5KAb2h1etQ0RQ&#10;OI78dAzffbQbLvfMMbXefF2ltBZQYc0xU1XuPJ7utQZYBcIABn4BWoFd91xZhGbeme3jQUDL7vmT&#10;QDzF7vycG/uLB++FilRqC2JNZ/rz3EyaKEnIc7YLnlj5MLb5r8dXa9/GD+vfwrcrX8HuqKeRv/s4&#10;CTTLpH9q98mUA8dMEYtpyqyZsjTRj9aa2tfVcZmwJBP9iWkoS05F2YUUWM6lou58MrQZ9lhjK6Za&#10;uzBAA96TW4IOetjcIyeRdfAo0vceRkNiDsYqWzBe047usgZUphSS3etQTuYuS8zH3nf30JsSROwI&#10;/mIORvkoRqf7Ke22ekTgPH3Pjf7r6KtpQ01RKRvd03i14LnhiHZdSY+zDhtc1iDj0+OYbOhEL735&#10;9aEJXO8YMX+rIc20lc9iLCWgtReVG4F4a2RbbCsZLQl+i32DeXOU5y1A21ZbuRjJrQgpaa2sICNF&#10;+b6ArAEx8+Df+ryAr4fAKk8t9tfr2s1DvyXg6piS4zquGM2OPlsDI+v8IimdytCQV46ixFw8vmQD&#10;/Z6kukbTee0EiA9vsMfcebC/awEeWbYVyfsK8XDYdtwfsgGLPRbBi5JSaa6aV1fnlPzXAhCjJvjb&#10;tqIKtt0/pBLEIApAagMFLw0S3rIFZgcQXofaRXJPx7G7Y4ZpK3VUXY/Uyn/ZCF6LBo5MuSV2yFsJ&#10;M0aJmOumB3QWgBiUHCTb3Q0z+fLehzoF4tm1z2OoeAA/W4ZwPb0F15OacO1cFa5TWk8dLsLEgUIM&#10;fJWGS9/mouujRMQ9/hWWzItAwHRfhJBFVd9NvycWtKNEVRKHflNTj5oT9uXfAQSJBiXd2T4qSKDB&#10;KV2LrdiFFtsQ3PSsahfNMS8LjcKu19/D9iX347WNjzEgqAgGA5O2KSagtTBD7BvmrXGYBWZKSkpF&#10;rOvK40pWi4lV2fVWO6jvCdw6H23QoPYzwGcfUFaZ5q1V7UZWUMf05GcfCFyKg1s/wVehz+Fj90fx&#10;wZz78e68lfjA6wGUHUtCaQJVcFY6ck6fwfkff0RVchqmdRZUojk1y2zePlhch7/2jJv1yqrGmbj/&#10;FCpi02A9k4JJVcpo1GbYbfgHAdSYmGXqRI1VN+Nyay+0G2ItA0HxuYsoORGH3twaRpACHqePEr0N&#10;fwxdxlRXPz5+4x2EMLqHs1EX+YcjzCz0pudy88cm30X4dsPryDyciM6cGgw3tuPsvsNsDFesDFoJ&#10;v5kh/N5aLCGo188Kw5l3vjSb5bVT1ltzrajLLTeNHEAJE+W1CMsC1iOUHlIDXGpADVZJAgt8/8Wq&#10;fNbfKqmrmyCfcwvQ+tzM2+5ih52LOXeww86aR0ZjJ2aDm6wv+md9XgBSJ9J3NDqu48y96z4DKNPR&#10;/wSSjcHJ8PRIWkIpptq+9AE0EdDNRdVmZViAWXYp/00GZEdTFpo72d3urrvZQf1x7NOTWB/4GNaF&#10;bMH6iIcQ7hpJP0v5y+8p9VWKQKDUOckiCNCSgupsGtkXIE2WG1lGn9H53fKE2gNbYNaYgD7jSbCE&#10;EiBOd88xr+vzelbQVBDUNamzCtRGjfzZqdVpdTxd9zy2uVbKCdDa7E/nokcQmXtZyFI8c/+LqD9U&#10;gpFTFZj8MRc3DxVjYHcihr9IxPinieh48Sh6XziKvmcOI3/Ru9jvuw3330ffP9ODslgDS1pzLP8u&#10;ZrPdV6kfqSDJXf2upgfFgrJYXjxHLcLRohvth3arNJWtoo2mnPzgyTb0dffEPf/yF7ZZIFaERlMW&#10;U/Iy+NrdNcccz5t9JMI30Ex5+ti7mKkmBU6BUoUeZet0LJPbzSARyIChgTCl+0rq696ov4TRX0d5&#10;ByOM7elP4jADbiQFHyqqQHdvbPFegd2R2/GF7ybsnLcC3/puwHfLN6Mvu4SSOx11GZloKypAW0UJ&#10;2sjW01TpYaixGR05xWbxuSUhE335dbjROYmx1iGosuNkQxsaMnPRnl+G8aometdSTJZbcb2BkpeA&#10;bk4rMrm/2hqnpaDkv5bclZxmMLigwgZFaMqsRnlGDkL9fBHKjhpBebbUJxTLg6OwNEB7JYdho0sk&#10;inYcQ825XNSdyzJZRaPWDrz38iuYTXYLmB+KMMfVlI+rsdB5JTa7LkXansPooCKYbLuMfksnnAko&#10;t5kuBPMyRGuE0zvGRGuBVCPbkjxqbI1O2vaU9uINtjNMrNdsc9BaGqkBrNlmgEhyWemgTnPIPPP5&#10;PTa6GFppnPqOHc9NKkAJBPLVek03ReASWPQQCPQ7kl1O9GTyVJJWDwevQXdpE95/7k3MIXDk98QW&#10;8nXz+b+etT+Wj4MTHlm5FXvfOojtK17Fy5vexobFW9gRIskeQQwAAhpVwjx2cnYcw7DsoP8l79jB&#10;9b/ArkAlIJpOTwCoDYwv5Pu6doHTyHEex4eg8aIsFNgFFpsSUUKOzUeqbTSdo+tz49+S7vo9ow4I&#10;eIFdI782hratC9bfPmKzOa5Y4rMCe+//CIOfpaLr+UMoWv0uzng9grTgp5Do9TjOOmzCufkP8bER&#10;h2avxA+zV+CNOZFYeS99paZ0eBypHRcGSt1jtbFGnTVyL/ZTgJE39eNnAwkYF7al5LMShlRHXeco&#10;JaS0X91zXZdIxm0229zegedJsLp5Ydv6zVhN/7px8f1YH7PSBBJnWi/NYKgNNGuhh6PqzbEP+Lt6&#10;UKkp45C/TxDrXKTMpFCUNabFORr4kgISOysYqu0dZ8+F4ywpIFt7Llngi13LHseHvqvxafB6vB66&#10;BDkH99Izp6AmORM5Z84iP/YMEk4eRkFSIhm60oIB1Z3KKTPlhAYrO3DZOoYRMmtlQh5SfzqLnOMX&#10;zBrSZgJsIL8GlWeSyM5FqDuRjM6MckxUt6M9owiNKXkYJ1sOEuwd/Jw1TSVlKtGb34jx+n6UpORQ&#10;atO/unoTwAFY4h+KZYHhiGGEWuQeiMcDlqLjVJap79RMqT6UV4/O3Epc6ujBzrdfRzCj5CLPxQhx&#10;Xgb/2csQviAGyxeEIv77U/Rhv2PQ2ouY0DBKeW9sCH+Qx12DEK8oBNJDauma5Iyfkwu8HRit6YeU&#10;eC8gzyfTaq7ZJA+QeY0vJqsInEpEMUzOG6DkATc+JN/s7mUnEnjJ1g6UVtrpwo2y3QZkLa9zNHPc&#10;+lsRWyDXa2LwW+V69f/WqG3Y+fSPWBH+kJH9en/27Xebet1a+CEQurFjrY1Zg6/eOoBti58yc62v&#10;PfgW/TIZz1krfpSVxPPk4/+tQOTv3Hj+ek1soGcBWqwsNtHulpKBRnIzuOm3PHSN7GAq46SdPjzm&#10;EPiUqkY68n09XNg2tkQbyXotCVUijfLZGSjZHnoIyGIhnYfrn51W4BKTBtHbu/BcA52ozlwjsMvv&#10;USQHPofT89fjwG2R+Om2cOy/LQQH/hKFH26LwKE7F+LoPYvwze0B+Or2UHx8ZwienxuIdfMJXB4v&#10;3MvPDGxq/ETtLdWkKUSpCf2+FuToeiXN7emH9boyCm3jG7oPsl621VC6Hl2Xtve9tUWRkkUivfzx&#10;wOIVVBcaySeTs800P2yCoBQOj6PrF/OrTJb9rLmYxfuo4LWA91Hg9OSxlCWo7DHT5gS2/LXx2Wwb&#10;BQcfF/ZDSnsXHsOPn3/QOxLvRa7D+5HLELv7U1w88j1aygtQkpyMltIy1OXR8l64gM76anRWV2Na&#10;S2EVLrf34T8mb2KgSvvk9NLLFcGaUYlf2scJ8Fb82jOFqqQCnPhqH1IPnyYjF6LkVDza+dposRWX&#10;WvtwxdKNyaoWdBDYDYkZaEjKQeX5DJz5fC/yTiUg7dA5fPjEi/Bnx4jxCyZzBmChTxCZNAyL/ELN&#10;BT0ZvAJ9GRXoKKjBeG0H6s9mYii/FvkHT8HKgPLpW2/zouk55voj2H4Ngj0eoCyMQahdCB7zXY7q&#10;8/mIDgxl1FuADVEb2eEXwnUeG45SSzdKN1rTVirUpt0pNJprEk4IZoFM3ke+WJ1Vc9PGyzBi32p8&#10;3RANhLnx5ul4kt8C/4K7plPKOfLmqGNoJNmWgaYAoY6uz+nYpuPzuzEBIeZv3fwItxisC3sJT9y/&#10;A08//CyZ08sws8D3X+upKfHe3b4D37yxH8s9l+PJZU9gqcdSON4jsBBAPNas2+81n71lIdRpFYx0&#10;HCkNDebdks2GZQkwR3phSX99Rt8RAOffcx+/J/aS7+T5zyKQKUnF2ja5LTluA63aQO1xq/3UlnrY&#10;FMr/9exufNYosKZvboHaxbCSJ9aHLsOOWTEEbwxO3L0QJ++Kwul7l+Dw7dEEdwS++x/B2HtnNL65&#10;Owo77gvBc9ND8ZjLQjzoGYFwAjGEtiCExwwk27kygKndVTFENmll5GITgLR4QvLbZGZ5qYSU8rCV&#10;9KNxEQUpBWxbgpBslPqA1ij7ahCL9zTC088AWTMiAnmo3lP7kvk1NqMClqY9+NtufKgfaCrUk+3g&#10;MdcOz27eim33P4gF7CtaWaWCB64ab5ACE3ubYKepNWcGHKo3Klg/KqN1gdF4JHgRDr3/PqrSL6Ak&#10;9QLBex4V6dqVowqpJy7i5Lc/IfnYGbSVV6OpoBzTis8nQHv6NmQVmyJu5Yn5JrFde1A1q7JFYR36&#10;KlrRw0d7bSMslNST9W240thp5pmVe6vtcwaqWjFa24ZmHktTXdrKsz2d308uRKsWcpRU4+z3BxBJ&#10;r7AqNAaL6OfWhC8iqAlusrUA/ubiB9HJ4w3VNONqcy/qzmci+/sTqDuZiJGyFrSW1uKD1940XijC&#10;M4bSaDWC3Vaz8Zdgo+dS7Nz6FjYsW4MAsvHa8HWU8g8gyDOKbOxtZKVAGeEdQTkWSm9ok1hKMpmv&#10;POv/iuqq/6VN6uSBfAlegkKdnUBwYYfX8jd3BhWNBDvycw4qi8TgoKkfDYjYgoAGpwhqsoaOpyAi&#10;j+7ATqb11dEMaPq+kk28HX0Q478eEe5b8UDMB3j6oZ38TVd2rJmYfce9/K5GvMOxMeJRLHRZTKsS&#10;jmXeSxDuqFFtFSbUSLKktRIfGN3ZMQQ+yTxHdmKTT04mtq0MY9Tn5+fdPfPPASxVHLUxt4Cq9lGH&#10;dpaEnEPw8qHRahfjGV3NMfQ7tmKMtqBmS9TRd+n32Q7ypXp2p8RUPnuQq68BsZGUJvjYU1V4E1A+&#10;9I9hiHINwA/OK3Dwn0Jx9I4wHLw7GPvvjcYPMxZj96xIvDsnCpvv8cUmj3AstPdG5HxfrHAJx7oF&#10;ftgw1xPPuIZh83yqvQUeDE7TTRqmK4Om7I/ysM10pUb7+fsaVdZDHtvMMvC8NNofTICqEolsk0aj&#10;tdZZ+Qx6qHaYA4OWZhqkAmSXdK89+Flntp1kvh+vWRbKj8FhCQkqxi8ICwOD8fK2x3H+wEFM9fRj&#10;lCpz/9ffwY731P0+gp3qJ5D2SPt/u2pWgG3jM5ftNIfB7l4HBNN6bQxbTPW5H2UXLyDjzEk0KCus&#10;rAaT7YO4TpK91D5MW9yL3uomXO0eQROt7rQhsmp/FX1wbi2BaYGVQG4trkEugT5kaTYrOOrItqq/&#10;VJqYitKLydAuDXHf/GSWT3aVVWKkgT68shGj9LLXe0bx+7WbGGnpR2N6ickkayljwCgtxHOb2Ckp&#10;r5f4hWN5YBRWBsdgRXA0lniHIdrJHydf+ARVcRmopTdozShA/bk09GdVmaoX7XklqLlIqV9QjE/f&#10;eZ+R05uROZIRegXZPQaes0PgPlPbyKpgmzdW0Zsu8d+AmKCVBKs7ZZc/I2cI5d4SBDmuIAj4eXZO&#10;SUnDYpRi9rxZt6TirQQRe948F94se0Z/yVZFfDGPOqZWTJlF6uw8YiJFfYFZjGWT17bBJoFFf4sZ&#10;Jd1tm8UT0LyJUgvhnosI6AcR5bsdiwNfwFMPf45Q92j+jgafvLEmZDW2r3sGy/3WUepFUAprtY6y&#10;npwx5y+U/uwcGl3W8cS4qqgy767Z5qEBOJ2rngXYuXfNMIDXZ/8LZPxf13uL0XWOek3nroeuS8cX&#10;y+lZ76kN9J6uyearbVNYtkGoBQQUO6aR6raEC41C6zxupTxqZNd9uhOiHAPx4dwofPEvIfjszgi8&#10;cEcAnpgTirUzfRAxxwPhzn4ImOOGjUFReMDBFw/e64Fn7/XDm/f54p27vPDhXzzx/p0+2MbXA+6z&#10;M0k7jgw27rwGBS1/qgGzAQLPV4Hk1nXIbuheausjfU4ZWnpdYw5aCaXrMDuhsC9ISmsQVEHLNl4g&#10;KW+zVwrgquYZOt8dK33CqbK2oruxEdayclSS2A58tgc17MsDKjFMPD22dgMC+FvOvEf+mtdXQslt&#10;0zH/tvsw7457TDmiCCqM3W+8hd1vv4/y1CwUxyWikziqSkhHbUoumvIrkX8+BVlnE1GZUYgL3x9G&#10;9rE4quoyTGvLt6A2tdDUDVPJVu0aX5qUjvwLyShLyjLTVioF25pfYnayV4kaFW7POnwKVQR4S0EB&#10;GnNz0Uapfb1tCB2VVrPBmOi/Kb8CA/VNqM3OwVhXJ9574VUydAA9tC+B6I0VQdEIZaReRtZcNN8f&#10;5974Gi38TsHpC8jcdwxtqaWoic2jWqjHlY4hDJWrLHAt2q2tePWZl+lbZyDafSG98loEuq8k06+h&#10;Rw+B91w/RHssJkNvJDuHY46KEMyiZHJaioAFKxDmcj87WRQ7rxhUnouNSsBqOkZyzEzV8IbfmitW&#10;aV7JRNtosG4s2YoAuAWgOXfwhvB/fee+f77NDGJJtpupCnYmW7ki20odPVT1U99Vpw4iy8Z4RZhE&#10;EL8FC6lYtmBj9Cf49NVjlIjL6QvdEOzITm3HgETf6DXHz6zX9Z5PictO5HA3AWamYzSl4oz5d5Bh&#10;Zyoo0f8RVDP+6U7TQQUoBZUZf7mbz7bOrppWs/n/rRF9gVnXIVkusJoOz/M16obgD9Vacv6GrlPt&#10;otHwW1NYuk4BQr8jwArItxJZNKqt101dLbaj5mv1v8s98xDC69/mtAgvBD+AtfZRCLzHi+pqBaJm&#10;M5DN8sejtFNPz/DEa3z9jbt88Op/s8dH/+yGN/7ZBe/f5omdt3vjg39yw/O3uWPJbHfaLw+jqHSe&#10;tt+hz+V5Kviqvf8rAYTXo0BlL+tFpnbj/dBgldYzC/haNaVjmMFLKhCBV8pN99FmW2wyfd5d98GR&#10;DO5L4O965S2cIiMf/3EvUo6cQOLeI2jMLEaTylWn5KCXRFl4MQXb1mzAB0+/gK/e/RCn9u7H2aPH&#10;sG/vj9j+2Fa8tnUbCi7GY7Kl2ywDrRaA04phSclHxflUVMZnoa/aVt/+7I9HKLsvUEE3miWzHZkl&#10;mNZKv6oUsua8LEaBMrRXVJrk+f76ZnRVNGC8vhVX+gYx2T+Ay139ZrOt8ZoG3GjswKAyxuqa+dyI&#10;3hILxpu60VdqwUBZEy7xhBqLKckLGAxSSjFc04ENi1djZehCRNHHKPE8ip5qiV8YFvsGY7WrPwq+&#10;PgJLGoNDHhuBkWeqfxLdTYPoqOnl70+imsBOPVuBY99n4Ys3j+Dx9S9gsd9yLPRdTZCQme2XsvMv&#10;Y8eJJDiCKH/WUT56wkuDGAT+It8tDCAbCegHeWOj2WHd4ahOfI8SRDSlpYEw26i1OriALYkmQMjr&#10;SLJqtY1GdJWXbeYc2aFvSVbjy8gOkp2S77r5t9hODC4p60E2VyKLqljo2GtDl2IpI3uYE/+nwgh3&#10;X4Jot21sl2cQ5fYQg9Q6Mgw7qqt20tSGAJ4IcwtlR/XkOZBdZ5NteW7aikf/i43MbpeUyg4Erc7P&#10;gR5aEl72QkkxGsTR9rW20W97AppSmuellESpFHd2VrWHA1ndhddglpLyfZ1zsFkyaAO6sqRsAVFj&#10;BbQs7OgGvHzfn0FbI/QmCYXgvQUmgUzqRN/3of8N8g7CUs8lvP5QLHcPxf0zXfHEdHe8cLc73rvd&#10;Hx//sx8+/x8u+Py/ueCTf3bHx39xwVu3OeKZu5zx2J1OeOlub/7viY/u9seD010QzSAnuxTA9tZA&#10;lECqaiGmYgi9tACqNlE7KTi7GOujgU2Clefv50A2Zjto1Fy522qfW/n8mvHQFKruv/72EENrIHO+&#10;HR5cvhQHP/4E5ekZSDp1GlnHTyHz0ElUXEhD0ZkLKFS1njMXEfv1fhReSERtRjbay6pMTW3tzNqU&#10;UwBrZgHlsxW9VLs1cdofrg7NSq9OKEQH1e6AlHRxNb+fjPyzCajLLUFtrna5qUR/ZQM/X4FpYtCJ&#10;llYyaiGaSstxZWDUsKsWh3cSnC08QAFPoDolE/WMAmZDugOn0HQyydRdFgD3PPcq0vYepSRON4kl&#10;Hbka2KrGWF07atPy0ZCQjfL4dPrXQDPnpvnncDdfMmiYGeUOp4/ZFLAIcXv2I2HvWfTWd2By6Cqa&#10;6gex/9s4fPDKD9i45HEs9l9DJos2o9vyk2FOEZTVSwncpfClt1ros5RSdQUCPVawsy3iTVT1T41e&#10;e/M3H6FcfYS/+zDl+ULe6CB6VbISb6azOjWj73x6MI14q3PfYmyBVeC2MZbqRrkZvy0JZuagZ7LT&#10;C/T8jNhNIFaHN3KbnUYdV9+XbHdhR/EgqOQ5NXgjr78+YgV85rhStQTy86pBNp8ssQQL/R7FSu/H&#10;cX/0a9i28R1oFxDX2WQ1ynBJWS3l1ACUzkMDbPqdWw/9ngk+ZA3NiZuBKkpD+5lzeB70+A62ga1b&#10;klHnY9JYqSrsZlCZzLWDn5uthI5GqMVUuk6N7Gv0XwwtllKg0rPaSQFL6kaSVPOuCjJ6zZ1tqe9r&#10;0FOA1qCQBpsELGXwKVMryjUaGx0X46X5ofjoXhfsuMMOO/9pAYHshI/++3y8e7s7XvwXFzx+hwve&#10;8F6Bl5dtxpF3Psc37+3EFns/vMr33/kXN7w+LwgbF/jA477ZcONDg1xiV7WPFNPcu+hf/xyN1vVq&#10;ZkPt4eVEkP45MKb7ou/p3upvbZeke+fI4O1ixkS0Mb/y+9l2DI6eBHSErz+y4i6guawUpanpKKZy&#10;1Ta7qYcO2+rpnY1D7rEzxEcKH2kYqK5BV5XF7DrSVlRGEGvXzjQq3nRUEtzFpxNM0YaWvGo0ZVeS&#10;ldNRdPoiqpJy0cHvTNR1o7vEismeMVwfnMKvA5ehwe2uynpMk8z+efgSrAVlaCqqRnV6EY34cXTm&#10;N/AAhYwChWZJZOWZBLQySmgvoXqe1B8T19Df0IGawlK0N1pwpbsf/zp5AyPtPahNL8Dpz380uxXU&#10;pqo+VgkKeGFaB7o4gCAMjCRLB1ByR5jHGr8YfP3ch7jZdxk/T/2CLssY3tz+HVb5b8fG8GexIepZ&#10;rPbbiKXeyxFMdlrI7yz0D2EwCEWMTyjCPYKxPGQxJWEQwlSSl9I7zIPMRnk67855CCT4lwU9x//X&#10;smMtJYMEIsZ/IfzIJrpZ2nFSA1gCqgaFJK3VGQ2YyUC3Oq3AY+arCQLd9Pv++XYDGE0vickEYjO9&#10;9edD3xeoDUuzY/tRunqxw98CmTqb8qmVQOLBR7h3ALwdlYyhtbPh2BT1FM/7KSz1exZPbvgIkQGr&#10;yRqBptpKmJev+b5GZCXxxZRaDKBzVwKNQC3mvQXWuXfei/nTZ8Fh1lwsmGlLkhFA9X0TmDQKP3se&#10;3BewLeaTldjJxazyvZKkuu4g+nm1ka5L4BWwxXKyFLpGvabAp4EobWQv6evM98XOkr7GqxLQGlwS&#10;oJVaqk0Jolyj8KzXKrxNT/zJP9vh3f8+G6/d7oDn73HHczMDsd13Od7Y9CJO/ngGsd+egwvZe1Pk&#10;RuQm5mHVfG88+y9OeJ0S/Jn/Zocn7/PEYnpTx7vvMwlA8++Zbtpbo/Aa21DA1rUoj0DX4qa1zbzu&#10;+ffNNHkFLgS1AKspx1vTUBo/WcAAqeCvsRG1lUaznWbM5bW6YG3EIuTFJqI+pwhNuWXIPHwO2SfP&#10;4vgXXxPQWUglARadSkLWobNI+P5H1KTws5n5yDyVgP3v7cD5j3fjwsffovxMErSVbGMWbeeZNFP1&#10;pb2gzmxTVHAmEen7Y5F1JBkVKvfUMkHc/kI27zSJWPn8fOqJOEw7vPMLU2pX1T6tWaTv3GpY0ym9&#10;i61oYITIPxULS2IK6pMyTLnf33pGTGH0njIrevKq0JyRhxL67NO7eKIXs1ASm2r0/QjZWWuoJRF6&#10;KcuPfPejKV+6yJfSit55kV8IlgaGYUVAJO73X4YTbx1Gp2UCX396BmvDnsbWsGfx/PK3sNJnMxZR&#10;dkb6LYMLb543mcx1gQcWBSkhJYhyPQjRlG2qAqHBMIE00CsSEV7LKFOj4G8fyd/ahEjPzeyYy6Al&#10;h6Y8EKWZ+3zXPyOvbvBsgkKdTCPVArQr31dGlW0UWGykXTs0JePEG2pHNtfNV6cQ6NWhjUz/E9j6&#10;vJnPZQd3o1d3FCPyeAKTYXl2DJM2Sjb3caJ8NmxnjzULF/M1F0rbMEQ4L8TSoE1Y6v8cHlz8IR5b&#10;/zGBvJTHJsPO0yitjamlCBRQdJ4aFNK8q4KQXhfY1QF1rkp48GQHdOdvC8i3zl9TamJgdfwF/NtB&#10;jMaHbbmnZLsG2Kbzd2U7tA74z2vkw1Fe3CRZEKx/Atq8x2flMgeRlTUIeMt/a3GERo41Cu3LAKT8&#10;7mCXMDxERfXmDG98dKcjXqacftZvCb555xsc3HkSF/ZlIfl0GS4cTsXej3/gffTBA0FrcXz3aby4&#10;8BG8NtOPLO6GHbd54d3p/thkvLQG+GYbBtaotUnFlTqindB16Hq00sqL7RHw57p1SWuxsgK3nhUI&#10;1T4+Ttrs34F/U1mxzRQcPBn0/J21+GYeXtqyHT01zQRiGeoSC+h35ZvLUXYxGxlH4qk6TyHvfDJK&#10;UrNQn1+MuuxcXKS/ziATZ506j/TDx1GdlI0BlU6uaUF/TafZ0EAFHVsL61GXqf3YW9BT0IRfeq/g&#10;UpNqrLfDklWDlhwrRip6qIZ7MVbfg2nnvvwOhYfO2PaejU02BQ2KCdDG/FKydR4qVAwuOZv6vgwD&#10;RS2oPHYRNbEpGKltQw19rvYoVg51NfV8AiNRdUIO2b0aJZTkpsZTfiV6La3Y+dobWB0ajU0LV+Px&#10;VQ9iVVg07o9ZhpWBC7HWfyU+3fQlPnj5CCIXrMRCt1WIdF2NCI8NBOYD7KCLKInC4E/Z6enkb4rq&#10;a7XPcv8YPLN0E8rOJCM3JQn5SXF496WX4OPoQmkfRj8dAf/5ixFJme1nt4IdK4idjDePnjTMM4wd&#10;0skMaAm0ms7Rs2SzbrhtEETJE8oMU94tfSRZy1EAmUMfakf5RfZTdBc7CkBz7rjPsLU6tBloYgcW&#10;S3mTieYQQP78/DPbtjAYhRkACWhKHRSw9FBHMXKOnUv5x64z2OnnB2FV6FNY6PsEQfE41i15FYtD&#10;Vhn/qwDkMdeDndQGJHl+KYJbyzQFcDGxWFrz5fqM9qe2pSMK9HPM63pWB9a5aAMCjfzqWf/fYiS1&#10;i0b/xf4a4ZW0Fzu7z1bw8SaT27Ya0mcU2MTqNgAz+Eh+k+31mthao8cmy4wA0eKKRQT0Iy5ReJ3s&#10;+ua/zMcrd7rgSd9FSDtdivgDeXjn8U/x7uO78MTSpxDuFYENMRuwzGMhPn9uF97f/CZemhuId//i&#10;YAbL3qE0f/4OJzw03QG+02ewXefCg8yqJZDOvA4pA90vBVxZK7H4LaWjYC0wK+CKoW9ZEt0bvW4C&#10;AoGtaVPXOUrasUMQg9jOZ94wKwyrLuagMjYDfcVVaKBkLjhLGZ1agNxzF0mOJaikcu2qbjJLitto&#10;SbtK6tFF4pzomECfpY8k2IPuiiZY6JsLaV9LEzORcPAEkg6eNJis5/eriEXtZHOpcQBteY1oz7Wi&#10;MaOMcj0H1cl5mNZXXInUHw9j7xsfIOWHAyimga+gZ64jUAcZdSbqWs1AV19ND5L3nUfVyYtoZjQp&#10;uZiBovOpOP3Ztzjy4S6cfPdz5Ow7gcLTcZTmxfQA9OTy0hWNaK2ox7b7N5jBr20rN+K5DVuxzC8U&#10;K4MiTZG0hR6R+OCx9xHjsRQBM30Q6hBDJllMibeazBPChg9lx9W8azQCtVzO0ZdMywbnTXsy6iFk&#10;f3wYI02tqM3LwaE9X7GRKfnITuFu0Yhy5+/6bEOg4zJ2qgCz+4Vtu5pA3rRA0zHVWTVfq+wsAVEs&#10;pIQJAUuAFljVWbV3ltlKlqD1pATTXkfO5rO2QDD79vvMZwVoPbuwA7nxEU0l8fXOzymzClBbkEsW&#10;XsrPM5CYgCEQKJ9aKZgemPGXO4wc1Lyn1stq/a7XPCVErCOQt5Oht2NN5HNUOWvpP21z67YsJ7GG&#10;bS76lkJQSqIshGSnvJ+uQTJZWVK3gok8sc5BAUYdWNJSG9/PunO66ezqyJKqAqpAaJPyGhVXNhy9&#10;+SzNz1LhUOLq+HpPgUPz2/Lg89gmmiLSCLjAbQYXtd5XfxNcS1x8sfleNzxzpxveut0J7962AG/8&#10;swO23uuN2D3xeHTVk1hwjz3e3/oxPn3gTSR+dgz5pwsR9/0FrA9ci2dXPoWn7QLx3gxPfs8ZL/4/&#10;DAj/ZI8X73LBVrZdANvAkfdLQDQZfnfPwIx/ucucp9pHrCxlovutdtffCoKmXXj9aht95hZryzIo&#10;i2zenfcZBn94+RrUpuUi78h5ZO5XYYrjBHMWOkvok8sbMNzQjpHGJgI7E3W0s9oKVrvJVMdloyO3&#10;Eknfn0Z7USsasrWzaBvKL2jrG41NqZpnITqLKnGtvRc3uwfxV1rj/somjBvwd+BG+yi6ixrMhpB1&#10;aTlm80J66GpM9Q+iKqeQB8pBfXIaSs/Hojw2Hi2ZReagbSXlaOAj/uBBxH33Lfa+/QHNezqsZOXC&#10;+BRU8seb8spxtXuAkSQJgzTuvQRycWwarnYO4/rAGNbQZyz1D8fKgGhsW74RK/3CCWAlpociwjPE&#10;JL4v9CB46X8CncLhT9/r67CINz6KcicIQR7R7ORhBGsEWYyyW1M1c9ywIWQF9qx8Fr1ZDWjlxX/3&#10;0SfsTLMRQ0m/2Hc1VtOD+s5bxkCwmEHAllQiQPvYa28qL7IZJagkLEFwCwi2FEz5ZN5c/q0BJvv7&#10;yMRkW60Ke5bKYItDAB5Q1Qu+ruktdWIjNzVFZJYNeiPQwQk7nnwOE4MDGG8bRGVSDiN0LXZ98BE7&#10;z0yCjN8hGHwp743EpzLQ0jzJOM2HarR4OVWNnwelqWsEFvtvxKKAZ7A88GXcH/k8A16U8YS2yqI2&#10;kM25w1YtRcC1AXgmWZWgMoN+szH7tum453/cgTl8Teys9wR6dWiB3JHXOPMOBjZes+yHqcTBDqwA&#10;JZWiYysvWddskk3uIYAZ2PypXmw2wzbfrgEwLWJQWqr8s9b5mlVWZGldl5k24uvbXEPw0b+44mOC&#10;8VN64U//4oQv7vHG83d64cBr+/DKltewacUGsngMVt3uiufuDsRHGz4ioFMR+90ZPBS1HludAvGS&#10;pDoDwcu3OeGZf5pHQDvj0bvssVLBm+dgxgx4nSr/pHbXyLwArXY37U1prcBlVAqDn8Dq8mewk1/W&#10;vQnz9DM2xF2zC2zbB5etweFdXyHx0HFUECd99c3orhHjDuNa1xQutYzhcvu4YeP2vAo0KV06IRuZ&#10;h04j5adjJM4M/p+HnlLK5toONKWpOGc9GvlcGZfD9zSgXIBmeureimaCvARNmVUoOpsBS0YBGboc&#10;XTx2PYNF4v4DZneZab9euonro5fNZt/1plxspanEb8nMJuLrMNXZgxsjY/jbtZu40juEtooKNGRk&#10;YdLagX+/+Xf8depXDDT2oCQ+yyyX1M6Ag9rEOq8Utck5KL2YgoILyYh2C8bGqNW4P2w5Hl+yEct8&#10;wxHtFcTOGYkonxAsoSeO4bM//XGYWxBCXEIQ5hyDNaFP4sDuZJTm1BLIoewQKlbgySg/nx3CEws9&#10;Q/FG+CZcL+2jIqhk8KlGf0MrNi17AMEOKxDmuIFSdxmBvJQ3LJKdTssZvRDgHGAGzXwXhMDPIZge&#10;3JedVqDWaK9SQG1zjmJOTUEtuMcOgfM98JR3JN7wD8VbgTF4goElRJ2bN1cd2cw7L9DaYLIaZf1S&#10;xxAcfvlzdDOathS1o5A3KePMOVTn5SMmONTmd828rKeZm7a/Z5aZ15Yk9bP34rlppNkVi4NjYDbD&#10;s9P01XKEuz6IpX5PYkX4c1gZ/hjCPCIMoG0j2zpf20MBRt5a4DYj03xvzh2z+Jhp3rflimtEXNdK&#10;38xnWRAplVsSez4/M/Mv2rtants22DfvdvppMq0T39d3xeyS5mI9BUXTdsp+YnsqdVTXI4bW3LvA&#10;LmY2aoLB7FmvKLz/3ymX//sC7Pgf9vjonxbgo/8xF6/e6Yr3N7yGU3u06Xs8FnkupM+Owit+MQim&#10;ilsRsAZfv/0DXt78Kl5Y+ABeu9cH7/3FGe/c7oy3Ceq3COjXphPk8zywiPfHm7+lUW2lbkqtKIBp&#10;RF5BSNcpGyEAa8xB91yDllpHroU4+o4dPbcy7jTv73LPfPbjpWYHyOJzSZS7uRiy9pFQatBPIquK&#10;z0M1H80FdSS7YpTRP1fHpSOF0jnz2DlUJKaa2nylcakmJTp1/zmUnstAY3o56lNK0ZKt3VzrUX0m&#10;BTUX0lCtIvq5pcg7Fou8oxdQeCYRWUfPIOPwGfP7TfTk3aUV9NulmNaQ30Ld3kVZ3YoRmurOYgsm&#10;mmjKGW1GmrswUNuCXwamcLl7Ah3aA4t+uZ0X8uvgFeTE5qAsschstK3R8rZCav/zCSiKT0R7aRkB&#10;nc7IUmt8gAC9wjsKz69/DFuXbkQoJbMyxsJd/cjaUVjFh5JO/Oa6IcotEBujV+Clh7djfdCDeCTy&#10;Wex++Us8vGQDZa4LAuy94T2P4CGbhzj44Png1ajeF4tWnkMN5c/5b/fjybXbsDZ0G4IWrEaQ03IG&#10;gRjeNF/eTO1g4Edwa02rSruEwo6dx2W6yqzKN2lqSp7Uxkq6sWIqA+gZLnjbZzE+Dl6IneGL8BHP&#10;0Y9R/xYjahBqwSyy+r2zsdzFD9tcluDQ9p2oTa9AZ0UL+upaMNzMSJtXhuyMTCNTlfCgXF51eG/K&#10;UD0rMSNCO1jeZw/7v5DJ53rB015lZf3ZwbTReARCnNcj1PFJBDs+hqWhW6F64U4zqC5Us0pqg8BT&#10;oBFoBVK9phzx+XdphFbTcrb8bb2uYGD8u5ttJZauW+9r6u7Wd2U9bIw/y4xWazprwZ0z/4vNxH76&#10;nAbCdFwlvSgHXAXqbdNV7kaC2yyCRpy92Ac8sc0pCB/f5k6GduTDATv+yQF77nLFW3c64Kmg1WSd&#10;Y9gY8RCW+q6A/W2z4XGXPLovFd1y7H7nR+z//CQOv/Utniarv092/+QOd+y8zRVv/j92eJegfuGO&#10;uXjg9hnw+O/3MBDdbSySJLR8ssZKNMWmc9FAqF6TzL41fqIApwAvxefGoK4AphrdMe4h2PXqh2jI&#10;qTDsqSL+FSczUXkuHeXnU1CXkoN8jUldzETumWSUxKYQYxb8MX4TN4ilodpWjBNX7blF6C+rweXG&#10;LvSU1JKdLWjJqkPW4SQk/3AOPRmVqItPRRZJoLusztRsr4nPMNNYjRna4bWbIK5DG22zFPGYpRfT&#10;plomMWodRVtOPXqLmjFa34uW/EpqfRr2wlpYGGkqqeur06nnCeaRtm6M8gRuDFzGBEGuesHj1h7U&#10;p+WZOstF5xKQffYs6rIyUHjuPP1FNj587hU2QjBWE9BPLH2QYKUUDlHlSD8s9grGgwELsTl8OcHH&#10;CMrIviV6pZmUL4lNwPdvfIavntuB71/eic9feh2vPvIs8thwWnnlRnC73muPV6MfQPkPJ3HzEgPP&#10;0DDG6DliD8aTwZfDZ9ZSdq7F7Ghkd3tV8qAcJmA1yqrlcyFuUbxJ/mbO2s8hjAAPh5Pme+coeUQM&#10;bc+brFFvLyx29MFO7yX49v9P1V9Gx7VtS4Ogu+qD996999zDZpIFFrMssGRmZqZj+xwzM1vMzJyS&#10;UqmUlKkEZYpSzGzLMtsHLz/o+qq6usbo6tHRMbeeG37skYKEnXuvmBGx1lxz8vzu+IfgZmAYls6m&#10;NCcgRLbJ4HZbZA8vDv6Tfitxf/luRG49jibeUFuVFrq8YvQw0k60DeKvv/4Je9au5zkQaL/ngOPn&#10;ufEzFjNIbV6yDHvD1uPsziNw+lLyqB3J/JIc404P7QZ/KhvvRcEIczlAlbObMvw7LPXaSG/I8/iS&#10;4OP5KrWyOAg/WQlh3QVk1dn0r5JF9s0//1FhdGEmZXfZdEpoDvTp0qaHAUmSYJSEE3p5ZfKLTCaA&#10;VgAv6Z8MGCK9ZclL/KWAWjaByGvkkOy1BVRRHvKdKK8FzFLbWlSMqAZhRney9MEF3rj5LwT0P9sR&#10;iHa4+U/zcf9f5uPG7+bjMG3Wk3OPsX/VQZREl+D4psP4bsd3iLmThKtH7+DGyfu4cvQucu/m4sT8&#10;IPrvhbj2u0W4/gd7XP4nO5z9n8jUv3PEd/zb1pmu8GbAlGJ/EqDFUslcwtSKhqxLT01+idKQACfX&#10;Qr6bMinGwCZJKpKMIiWDvKkQa3JK8bx9GB1VjcSIFc8M3RgnGdoq9SiLTYY+Mx8t0r5IilfoGxWM&#10;SO20MaOUKraiV2OCJSsPTaVlGDZYycw6VKfnwJRXiurUfAwa2jAkDQbJ7J3E0Iu2XgybpHtKJz+H&#10;8l3XQAU9jLG2Efw6/pqSnng192Fad7VNKfTeXmGlcW/Em8FJvCNoR61tStncdp5US4mOkYeavowe&#10;0NSqmHox/J3U9M1k6caCKnRVmDBc04Kf+ibRSoNuLiyhrFBRYuRihc8SBFMa7w3agAs7j2OdTxi9&#10;bRBloy82O/tjOJOShFEtzI/Pc/HEakcvJJ++jrRLd5F18wmybz1F6cNY6NNzUZVSRP9RArPGqKwL&#10;CqstJaOvtPPCKpdArHAPwM6l2xDqvEnxzsEuOwneUPg68uBzhNmln7MUZvNc6Ekg07fTS0uut/PM&#10;JZS5SwgamXxzxwKyrrQqkW15Uk97vcNiPPFdjujA5Xjsuwz3vZbiqKsnQucuQggDhB8Bst3VBwfd&#10;KMt9luMKlciDDfuVScemUhUVi45BshvNvD6ddRY8uXwTGlUuTh3YjQ1LAnFq2048PX8B2oxUFEZG&#10;IeNxJKX21BbAqdl3mWl1hjeVjCxXedvRpjhv5bU9iOU+JxHmuYeBwRPz+PwFBNi8b0USi4ycymSb&#10;R4DLmqrMYgujCgvN/ZIS/I9fYM7X0zHj86+UPd+SeCLLPfJ/GdxyKHML8r4EtchuCQQSKOR9BNAi&#10;2YXhRM6KqlFsBAOiHAJgUT7CzpJJJl7aSUDO4LVnricu/MGRjCypnHa4QVDe+Z2A2x77PnfEvaM3&#10;8ORSFK7sOq/UCPth4w94eOIxzu2+gEt7r+HStsuIOHgH275ksP0jZTeZ/jKZ/uJ/m4sr/2U+LvHn&#10;M/99Lnb8nj7/d7KTbGrftAQmCeoCWJHiU5OGU5OFCjvzEHaWOQj5rvLdlc6SDADnDx5CY5Ua5spy&#10;tFLu6nNUMOZXoUPa7tbLUpIFPdUGdKjpdTlO21RGNORVoyG3Cq35NQqrt9CiWrKLiZNiGHLzUZdD&#10;+axWozQlHY1qPcZtAxhu6qUVfoFxsq/saJRGka/J7O+kZ7alBU3EY0dtC99fB3N6IQZrTZg2bOzB&#10;m+YR/P3ZL5TWv6LL0IA2nR628mo8M7djwNqsMJ5NbcEA/YA0sJOMMX1KIQpuRkL7JB0Thi782PEc&#10;r9pHMdIsJX/H8fMgI5KtC40lGqzgwF/mGoqtXqtwigN8jVcolrv7I8wnAKeC1mG4sBYv+0dwcPde&#10;ymNHuPLiHfFdgZwLt5Fx+RYyL99G7q3HqIktQt69PDz4PhLN5i7Y8SY48bkeDi4IINuvdA7Ckvmu&#10;CJwfgFWue+BJue3ruJZSciUltz+8CFpPSnTxo1JIQNY/g+jJpGNlAF/r77CMfj6EwAhmkPDAdu9A&#10;7HDzw4mQVTi/ZgsebtyCjDVbkbKMDO3gizsLvXB2kTuO87ln3QJwnrbhKFn8ku9S/OAdhMu0CNG7&#10;vlP6gU22NKOPF7y52IBofqfdYWvRWKbFbxPP0FxVgazwB1DHPaVlyUJTTTkGDAY8OHORQUZSFMkU&#10;BI+y1i31uagypIme5Ev7LApEkPN6hCw+iDUBJ/n37ZCsMhcGrfniCWUSh+8hM/CzJAWUrCSgFtAJ&#10;CJUlm68YuOZT7cyai8V8/Pp3n2Emwa0Ams+RCSOxE7K0JxJVLIb8PFW1hMDge8ijPE8AorAbA634&#10;bKVCB4EsSS9SMUXshVTucCPg5fw30vac/8wJZ8nKN39PuUy2vvRf59MPL8CZrxxxwHM1om+n48Ke&#10;i7h35gliLkYrHTt2eazCiq+dsfELJ+z8p0U4xoBw7r/Oxtn/Mgtn/mkuDv9P07Hvf5qBvX+kdF/g&#10;jvOBm3FuxxEsp1WSpbcZtBJTQJ36fsoM/+dTdeKEqUVuSykpkeBy3ZVJQdohyW6spfKsyExFY2UZ&#10;8mJj0WFqwC/Db/C2YwyTjb1kSxsDdzsZlpgpr8OQugE9ZRb0aZsgveRslRbiZID3WgNDdgkqswow&#10;1tpNwD7HCKX3h76X+OsLaaz3Bj+Nv8OL1mH83PsKz6x9VM79DBz1itx+Q4n92+h7/J3P+dBPO9fR&#10;T4aua0NXTTMMGRVKJcE2lRbalAy+WHpDW+ijx/Bi5BVazDboCspgLFApiSjD2kb0a8zo1ZpRl1FO&#10;E9+LNz3P0d/QRW9diu5aozIrVxSbRb/ngY0+a8m8QTi2ZhdWegQjeLEn1i1egtuh+/GGEr6/uR3R&#10;dx9Sgs6Bv91inApch8Jzd5B3/T4K7z5CWUQcbmy5iIjjCRgf+IDEiFw4S6okJeJiSjk/AtpjodRD&#10;tmNQcMW6Jfvoz7fAc/ZqSu0wHpTcBIOUoplDH7mA/nTxTGfeJNkdJMn6sjTmRTnurqRnLqXvO+q+&#10;BFcDV+Gq/0rcCl6Lp6s2IG/TLqStWoPopWvw1DMUl6k8LhPMl139cXmxH254BuEBJfktvxW4sWob&#10;ovedobqpRGlMCpKuP0Tyzce4ceQknpy9DE1aDooeJyn9ktv0deg11MBSUITSqGRG/ALcOHYa0j1B&#10;mUUnQwrTCdPK5JgsWUnGmFRSCaYqCVy8EhuCj1KO74GX/QrKZnuyrizHyC4ymQj7EjPI8nNEZiqJ&#10;IDJzT086az6++ufPMJcDWLYeOhGcCyhJv/395wo7yey4SFRZshKWlsEtzKw88vjEyhIYpp4naaay&#10;nEcGVybORMZKKaWpRBfZNy5FBmRrpwPl7wreqx/oeS9Sal/7zAHn/vt8nP8vC3Duv8zGuX+Zh01f&#10;LUbynTRleXLbXD8cmO2J7f8yBwfpsQ/+t29w4p9n4jife/S/8fjdPOz+57n4YXEg7q89iOgDV5B2&#10;IxqFcUVIu89rnaBB/P00jjFJEKHf57Wckt5iE76lCvqK5zVDsRmK0uDjAv5PkmbsaaMkYef+het4&#10;0dOPv7x6h5ZKI0zFtSTBDrxqG8NzAu81yUy2Iffr2zCop/qlDO/XNBJbJrJyHV60j6Df0oOJnhcY&#10;axmmEu5Gj6UNk71jVLcEtM6GsaoONGRWEYt19MtUuzmVMCr4NFIlm1GfWobxmlb0E7s9ZGhbmQGW&#10;Ulo6KoBpFoL4w9ArdNc0EpQ8iboGTLQOYZSUPySd5Ou78O/v/w1/+/nPeNE3gElbN3qr6KdNTfSG&#10;5WhRaSglhXmqURyViBZtJVrqyui5K/nFupAdmwrvBc7Yt3QLbu4/i+2BaxHqGoCVbkHYMG85wj1O&#10;Y9IwoHREfDcyip0b1iLEyQ1b7P0RvfMHFN+KQFVCCtKeRGOt+w6cWH4dox0/IuJGDj3VEagyMtHV&#10;0IwXlCGj7b3oNRuVYghXDt3Aos9C4Pz1cgI3iNLaT5k1tucNnCo54w+PBT5wnu1Dj70Ei2cE0edR&#10;fhPkbmTZbc4BOO0SjCtL1uD+6h24s3IrotZsQ8HWA8jevB1Zm3fiEQPTY99VeBy0Bo/8V+Gh1zJc&#10;cPDCHe9leBK4BY+Xb0UMpWFjXhUldqPipVKuPYKF161NsoYY9Lp0tDqUXzJRIr2Zq6PSoHqSjPaa&#10;OiWx5+iGXQxC8xSpKks+SjN5emo5JD1VmEPYz8tONmz4IsR1E0K9j2KZ71Gyrb8yESZtWySjSzah&#10;CLsKQ4mEn1qLlSQaymGC7VOml4D3k1/+tLwjz1NkJx+V2XkytABUkjHEayoVXgTkimefkuTyf3k/&#10;eS9hdjlf8agCJEdJKxW5y+By8isXnCdDn//dAvwgx/88h0w7D9c/d8HpL5yx8w+LsP+/LcAJMu+F&#10;f5qHc/9tDi78N3uc/id7nFkQhFtL9yN69zUknH6K/Ae5KHhcgdS7eSiNMyA/Uo3C+DLc/OEOTu86&#10;iy1BW5WAL+WGpRGdnO8nOyHnq3x3mQCT2W4Gvfl/oFIhc8tM9yq/YHSRfWUJSZ+lxnjDECYsQxiq&#10;60GviSAlWEebu/Gc/+/Rd5BtBymXpbXUgJL1NUzwStJIe00DrLSoz1qf46fhH/GWjPxh8DUmO8bR&#10;RaLUxeWhmspXF56BOv5sySxFTXIuOiv0lNUNGCBWh/XNaCTmOqiae2T+y0aF3P0K00abhqjHexXP&#10;/Kqlh3KhDX9/8Wf83//8v+O3529J7wS4dQSvpKBBl0SeFvRVNWG4zogmSo/mAg5OyY6xdGKk3oKW&#10;6kIYS1LRUadBu16PqOt3sNZnKQ6s2ImDy7dj65LVCHH2w2rXECwjiNLXXEdHgQnWAg0Gm5vx4Npl&#10;eM+3x/IFHri/7Thyzt1FeUQscmJTcGb/NRwKPQddlg3W6kFEnXuKspgMmApl9wqBXNuMLrUWCWcv&#10;4OqBC/CetwZuM5bB+dsAZW17MaWqJNuL1HOVCpTzvXlIXeclWPC5N+y+kllkeulvHbHWMQD7Fvnj&#10;e7dlOOO9GndW7ELU2u0o3XUU6es3I5GSOXrpOjz2XomH3stxj2x9xzsU17yDFXa+6rkCD/zWIPv4&#10;XfqoehjyK3Dr2FncO3EBeVFJyIlIhJl2xFRYAxtvUF2+Fp2UZ91F1cpWO4m4pmI17p+5oMwQSzKG&#10;AFsYWdrkCqBlAErWl+x6koZ8vo5+inXwddoBP8cD8HHcTt/nrAxQGbQCZgGTSGAB86dsMgkK8n8B&#10;+qcBLv/7NHMvfxNgyoTWp/8LoAXAdgSySG6RrjLB9CmxRA4JEAJkYTZ5jQQIKWwghSOE0V0IZtmo&#10;cZDX/NR/F5DOxal/nofv/udZOC0++HcO+IFs/QPZ+yKZ+7v/PhtHCOofGIRvrjmE1CuxyLiXi8LI&#10;SiTdLkbG40rUZLVAm9GE3MhSpD5Iw95Vu2D3+WxaLQnirsqEqOwf95gnxSGkpLNMji5Qro3YE2VD&#10;C8ErE5yy1LXKm2ODLP302m389d3Piqftrm7EiL6VqjETz6U5HsFdnaFCRVI2KlNzoSUAxxql6+pH&#10;/I+P/4b/eP8PRUb/0v9SmUORhCxJuhoydWO8eRgvKNXf9L4g4PtoVd/it4FJvO0c5mtkE0aXIuOr&#10;4vOUzxym/24r1UEaXIwaW/G6bQQ9Rqlj0IeWqhZM+zDwHkMNA0oq50hdM97ZxhlRRvHT6Gto8/PQ&#10;RIAMWzthotSuyMhAhyygN3RTktsUEy7rZCPVTeimx55s6UZTZQlM+RkYsVnRbTbg6qHvEObsj81+&#10;q7HVfzU2+i3HEgdPLHX2xl731dBdS8TH568w3NaN/+VPf8ft8xfpi2cjeK4LDnotR+Glhyh9FIXS&#10;yHjcOnIOu/x3IP56MrKfZPFL5qMpv5r/S4UmKQM1KVmMaGlI+/42km7G8Ub6YMEfPAnsYLKXJyUe&#10;GWj2Qg60xcpatLDx4pleZOcA2H3pR7b2JzA44OylS4UfNrqE4TjBfCtsG+4s24moddtQvPMw8rbt&#10;RSa9dMLKLQj3XYt7DE73vcIovQPpo/1xY8lK3Fm6GTfJ3LrofLx/9gblj5KQcjMcbzkgfn37M/78&#10;/lf8yIA5xAHRaerAy/ZxDNP6TBo66Z+tGOI1b6qooc9SUeFIb2GyJeW3JwEt+5y97N0VIE6xij0H&#10;qjMluA8DlQMl+Aas8D6GJU57sCnsII7uPoiZsg7N6zrvizmUwjIBNEuR2QJCpRgiwSYA/DTxJWAW&#10;8IrMl78pFVv4u2z/lOfK30QZSIUPpc2PIrdlKWi+AmLltQS8/E1AI3+XQ3aLCXtLXrxMNoq0Peji&#10;j9P/PBsX/y8in2fgNNn6+D/PwTFK6NNfOuGqUyCueK3Awy3HEXPiBlIvUrWlalAQV4VaArg4Wovo&#10;Cxm4uvshNrpvRDCDsdO3bnD4kt/nM37uFwwcM6VZwrcM6GTjr+Yos/BSCFHKECnbJ2lNRFkoW2N5&#10;XmIb/Ba5IJ9EsjVsNQ5v2ol//Pgb3gy/wJ8nf8YLGxWVoRnN2nr8+vxHvGjpp5rtUGa6B0ydeNk2&#10;QcD1ouRJCnS0pAO1bRitsdGqNqOvhqqsQgdTrkaZqW5jQDeratFRa0GrxkhmpwwX4tQ1ooMKupFS&#10;epgSu6+C7Cw1AsrJ1PxfF58v5Z8bKc3bGWReUsZPk0TwfrLyCE9itM5GeUgfrW5EbU4hWtTVfGMT&#10;jXg72jVVGDSaYCuvQZ/eSn/dhF6aftkm+W6QJ9/Ug7+Mv6Xhl2n2OnoJSSy3YZP/Cmz2X4PDy3di&#10;O33oUhdfBDp6YtViX5z02YKebB06+F7tlPqRNx9gCf+3xiMQYfPdcGzJKuRfe4iUCzeRdYM+OioF&#10;DYxO7fzcDvr3+sxymDLJ7IZ2/Dw8ycBkxTsqhZwr8WQ8PSWTNxZ+6UEW9ofbPE/6y6lWMAIIYThP&#10;O0kucVfSQj3mr+TfAuA8j7/TR/vZBWP9kp1Y77oBp3zX4Q7lc9T67SjbfxLqw9+jaNsJpK/dg4Sw&#10;zUhbsxtPg9biQfAaXA8Iw63QdbgWugn31hzDa9tLqPPKEf3dVbwfpLUx9WKAMmyMnmugvg/6UjJ0&#10;tQWGvEo0MTiac2qUPs+yJ1Y2s7eW1ip7psUueBLEUjBAdinJDi0BtDCLAGX2777leYssd1RqkS9d&#10;vJXX+zJsjWPoaPsRN27G4os/fIYFBJrrXAEdGZ4sKRNfyjZHspTidQnmKfBNVW5RJLbCXgwGX8k2&#10;RKnFJow71Q1EkkYWfjFTmQQTECt7yPko7yWPwvRSgVMCj7zuk02QvdBOi+zhZueA9Y7uODbHGT98&#10;44aLrstxJZDKZ8cRJH5/DVEMzonX4pBKJk67XQBVTA3ir6Tj1uF7uLz7KlY4r4THLE8s/tpF6c4h&#10;rXlk3Vv2XCvN46hOlJJC/E6iHuR7yHnLOci+b8nHl1pxC2WuYLrsjZctopIZRpXy+68VZo+7+Qgh&#10;JKHexjZK5Wo0U0nVU1EONzbiT88nMdk+in+8/I3qtofKlaRWbkafsRNSPKRdrUPe4ygUhKeiNqUY&#10;BoL7becQWvl3K/13RUI+LNLvWlNLy1WnrAzVl5SgW1tDKW+lz+7FBzJ2u9qMfoJ5UNes7GDsp+QW&#10;8PcammDTGFCv0hGfXZjWX1tPGm/gyTQri9uDPCGR4X+deId+RgHZPdWi0qJPa+bJNuJd5wB+pPz+&#10;aWCcpp8fQOnwom+UjNKPiaYxjNLw/8gTeNEkv/fBb6EHwhYHYhMl6HqfMLKzOzYFrSTTrsAp783o&#10;rW7BYEsnDmzcqSRVBMkkD/3Nd2t3YrCpDf/7P/4VxnI1Ggsq0EjZ2l1nRpOGvl2jxyh9ypB5AMP0&#10;KiMNPYxcNWig57i+moPhViRm/s4OzrN8KK384OtAsM7lDef7y24rAbTsPxawe85bRlm7nABfiiVu&#10;IUriSoA9QeG2GSs89vJcD+De+mN4umon0tbuQtaWHSjcRulNCZ66ZhMSCfbE1TuRuHEPrvqF4N6K&#10;Tbi9cjuid11FRWQZrh06i2f1nXjTx+g++BP+PvAT/sfEP/C+/SX+X//b/xMTbcPIfhCP0uhUaJNU&#10;CqC7S8xIvPAIpgw1vt9xVMm4mvvlbMpeJ7Kw1MHyUJhQ+m0JGBeSee2+JMN8u5ByW6pueCPMZQvO&#10;Ho7E+PCv6Oz6E1JT8vHNl/SE305tn1QyouYL6ztPbezg+0xNFP1nPXH+TX7fsmK9ktU3+3dfYv5n&#10;3xLkU4CQz5ec7f/PEhVBJH+XICCTYFMsLXMWDKBkanm+AF2SXUQpuds7UQ05I9jVG+HnbyPtShSS&#10;ryUg7noCEu6kID+qBFm3COTLmQg/HYWLhy9hB4nB/gtK/z8sxPzfzyLzSqDg7/wckdMyzyC543Je&#10;s3//BZl4FlXEVB67EoAYkGTGX+zFfPHK03m+4pU/l5ZG9P0EuNQNm8fvKVly8hpZCg1gsCxMzUFv&#10;UyeDMnHQO4i+uioeDMjlOryh9G3MU6NJwFlrxKClWUn1rcvOR1e1VnnOAMnmWesg/XQ3VWwZAd+B&#10;9op6mLLKkH0/nPc/huB/BE1iAuIvXCL4czDQIEVH2vmeZjRW1tLSGtBnbsWrzklMtE6QNAfI1MSt&#10;keSQosY0XUo2GrNVaCJwP1Kz/zz4Hj+NfMSPz97h1dBL9BOU70Zf4GXfEGxVBkzQZz9vormn1HjP&#10;gThmaleixXD9IN60voK10AgDfWDKzQgk34oiUyzBCtelWOsWhrO7j5OBPRQWXk4fHbH3El409mPn&#10;inXKzKOfnQtWuwXgyv5TZHkLuijvu6pN0KfmwZpHn1xZh54aA7pqTOivacNbyyTedX3E35//DX/q&#10;fYfJjhFY8rQofZqBYzsO8QYH8Gb7wsvOX9mO6DR7ameSoxSyl8oW81wx73PpLxQIpxkhfG4gXBcw&#10;2nOAzv96HqVuKHwXb0SQE/2/1wE83XAUGZv2onTvYRTs2IPMDdvxdAn9s1cobnktxb0Qeu0Q+mcG&#10;rKuhG3GdQemHjQfRUFDDG1eHtuI6aK+lIfvkDcQfOocH/J4xZ2/iyZGLKLwWg8rELGTeTYA2OQ/d&#10;pSYU3U2iKsnFXkr7Gf8kmyVkWUiynJwVYAsDKstZHHSSNz33D1JFkl6VwPS2X4wglyUInLcK986l&#10;oJv3pqnhFb47dg5f/stUMQdZQ5a1VymSOLWuPFeZ0ZVqJSLHpdCgFCaIvfMYjy5cw6bA5UqfJWHq&#10;qfJNi/hZkgsvnzk12fVpK6mcl4BbALGAgVrx23w/YUpFVfD5dvxMqdltP3sRIm7FQZVShaRbWXh6&#10;MR6XD9zBjqB9WGofBr+5lNDfOFMeO8LPwQ9XTlzEmqXLpvaWf8trIOcgqwEMKpL8oVQfISidycCy&#10;KUNm1hWZz8+UfHcJLsqk3txFVAjSvkaeR+vAACelhZS6YtPlWk8VqDi+dgdu7P0OZ/YdRz8ZU6qE&#10;tKhr0FlRBZuqip66GXX00J1UVA20pl1k2kZ1JXQ5udBnZ6JJVUHya0FrZT1x04hmeuia9HzaqRp0&#10;URWP0Kq2MgjosguUVaZXxFdbhUGZGzIVF6A0No6WMgtFcUnIjoqBuUyLZ7YJfBz4jaT5DBPNz/Gm&#10;4x26tB2Y9mvvW3zsf4c/UzJ8HJJ63C/xok3WRlvxrv8j6nIqEXf5DmXOdewg+6iiMyk3tBjS2fBa&#10;Zu6M7RglO3bq6anp/15SSo4291PbtyAzIh5+Czywc+lWXNp/DhuDViPMIwDLvYPIfEtxYf1hHF2+&#10;GaHOHljrFYTNrkuQfiscv46+U45W+gdVRCqGGDC08XnoKDWgIVuD1pxqtGXrYYhXQx2Tj5SLj5B3&#10;KRx5t2KRdDkenaoGBHuEccD40PPxmEmpOseNg3WBksIpyRmO9FRSLEAyw9znBvNxGW9eALw4YLyF&#10;9cgqi0TmOoUg1GUPtngdxZkNFxGx+QBKtx1G8d6jyNy0G1GhaxC9fCPl9kpcCwjFvWVrcY3AvrFy&#10;G5JuP8av737BaOc4OvOrUPk0HU2U1K86xzBGm/ChfxI/jb9nxG1HcUw6qhm4OjUWlMdloL/aqmTo&#10;WSpMeHD2miIhpbKKAFnSO6W7htS9sidgZGuiMKRMnElapgBJ0leD3H2x1D2E7LIaR1ddR2/fz7A1&#10;fcRjqgFHDmZZNrJXZp056MlMSl1qaZf77XTMnS5SejZ859kj8cZtMkUzmqrqcPv7y7xufC4B4Txv&#10;KltP2ulKPW9hZQGBMLMcn34WiyD1xSSQClvLJJlIcDkU705ZG+QcjDWea+E+3YPvKQF3Me+Z5NyL&#10;mqIC4HeVPeVbl27ARv9VfN18JSFEMvRkUmtq8k48+1SyiLCy0v5GfLoso1GRTO1uk9ls2Xq6gIph&#10;qqijFDaQ5TuZ4Zb3kck/mfVXAhUD1IFVG9FBhr2095hS7K+5Qk8Q9eBd+wAmWwYwwPvXVFJDUqxG&#10;zqMYMqYB1tIK1GTlUEKX006p8LJ9hDZqhL66m/e2AT/2jFLJvsTzNqlm26lsreyts6AqJYsKzYi3&#10;HRN41/0av419JB7H8a7nFcfLC0x2DSl7Jz6O/EJb+wHvO5+RRGswTlD//dXfMW1C34txXRf6y/RK&#10;0fy/jfyMye5J/O3Dv2GMA9GmNRDkQ/QFBox3ScuZRozTb/91/CPlNz+obRSD2ib8few9nrX1KRVD&#10;2ykZxxhl0qLi6ZkDcWjNfuwI2aI0Dgty8VE2u/sv8sYqytvARW4Ic/bGOkq65Mt30V1lhS5dhQEG&#10;jHaa/aZ8ymtGqyb6jdxHSTAywNSlqKCOzIIxoxRdjHp1aSrYinS8SC9QkadD9PVIshWj9hdLMOef&#10;pcCdFzwX+pCxpbCBI+UZBxIf7em5nGZ4Uqb6cCD78QaHcJB4cRB5KINIUiPncVC7zpA01e0Exh6c&#10;Wvkdqs/cI5h3oXDXIUSHrUXsys0KoG8Fr8D1wDVk6A24v+6Q0nK3z9yGQXMvhjU2JTr3NLQi8Xo0&#10;Yo/fQeXjbHQW8+a2TTKCd9I/16KIXksVTWCrW/Hb5J/w26tfce+HK8oMt6wfi2UIdPWHDz2dr72r&#10;UmtaZsElgePTvuOpbY6SsrkAznb28F3gBb+vl+Lg5hsY6HyN5vpXOH7oAv74u6/xDQEsqauSGHL6&#10;4FFcP/U9Iu7cRUZSIq6d/AE3jh9nUM+EmVLSXFiO9iodIi9coEwm8CQgTJelKQkIUwkw4pOF/QS4&#10;InPlPCTVVILQjN9/M8XUPKYm1qYm0qRGt6PsxGLwkLY/imSnUhDQSRaaBBtnvr/LXPmOU9swZalM&#10;kj8EiBI05P1kzV1mp2XJSf4vjeekXbCAWkAuoJYtkuKlp+YC7JX3n8qEm5rAE4vwafZf3lNa3mTG&#10;JKC3vhnfb9zFsViNbqrETgKwScYlbZ5VthTT13bz567yatRnF0GbmIG6rFzKbg0PnVI6aNjSixcN&#10;A2hTWzgm2kmM5Wgpq+X1VSkz39IBtiwiQVk1MiSVoEtVj7GGYUySjWWCrS6zDOZ8Nb2ziUGjCQ0c&#10;8zVZRQwEDbTF9ahKLcG0otg0FMan8gRrYMkswc9k6D9N/Ept3o2qpHw00BfUZ5eRKTPJGLUEWS2e&#10;Gehd9a3KZJQpR4N+dSM6yy34y8RPeNbSh1e2Hrzs6Me105ex3GsFNgSsR6CD1BHzQKgH/SwHouzz&#10;XeMdilBXP2yg/I49cwkf6Eta+P7WPA2lvFQjtfCktZQxGvx17IOSPfNvH/+OH8d/4gXqxHCtFa8o&#10;2XsoNbTpVTh/+CycFyyBx2xfzCeg3WeGwm1mCLwWLuFgcOONnIXZn/Fmz3YiaN0VQHssDKIkXwZ/&#10;pw0cUMEcEB5Y5h1GeblKSSuVViguM7zhOn0Zlrjsxp6w07iz6XsUHTiF3N0HUMioHbtxBx6ErcbN&#10;APrnZVvxZN0Byuo7+PP4W7wYos9hFO+saqFlaUAfPdizjmH0U2p1MVJreY1HTX2M9G8wYR7HsGwD&#10;reljIOhBbbEO1QxgZ3YfJfPOVHouCWPIwJPBJjnSwk6yffJT4onkWU9tD5wqNWs/1w4hPrQ9viux&#10;2n07ti35AfryPtTVDODYwXP4/X/9jO+1CJvCwvB6YAgjbW3obWzHm/EJGEqL0aKVrp41HIS8L0UV&#10;KI9PwQtrI45v3srPmYMZDAr2lKnOdg6QcsnCwiKBRX4LwKdYeBGDpUyMTUldOXcpfi99lZV1bmF0&#10;nrPkk0uVEQGeTNpNdTYhEL+lH/7jF/zuDFh8/lT7GVED/Pw/fMH7+i2/v4B66nsLC8tEmGyqkI4m&#10;c2ktpNDBvK++hvN8qgu+txQHlGIVkhkmyTFSTWZKTUytoS9gEJI+VptCl9M3NxHQjUi4dBf5D2MQ&#10;efGaYo8G69vRrTehR1MDY2YezJlFyo6oAZ0FkyYb4s5fQ0VyGsqTMqBOyUWPrhk91S3oq21Hn7GN&#10;17cClZlZUKdmIicyAeUMAhXRqehWmfCxuZdjW4psdio18Tu1Jrzv7kOTugLGvHySaK2SCm0pLVfS&#10;q3UZUv2zF9P++vo3vB14Ri8qDd6f4VXfJNrIuCmXH+Px4fNozKxEA48OlZEyo19Zg5MlqtG6NjQV&#10;1OJ9+3M8tw7Q4HMQ6jqUgTpiaVUqNHy38whWeq3CruW7cWbvKWwMWYmlHlIDzBW+Dm4ImOeMdZTZ&#10;19fvRVtBBawFZdAkpEKXlqPkdg/R/OeFJ6KZcqc+j9IlrRA2grs+RwsLH6/sOYHEa/cRfv4eg4Uv&#10;mUp6BJNl53ozOkubmBVwnR0Et3m+jLSfBpQLgSsVKWUiRZq7yR7plXCdG0oW8eRg9ITHPC8ss/PC&#10;Gp6rlz2lN5/r7bCCz1uPJYt2Yt/SU3i84zyS951C5rY9SNi8HSn01Gl7DiJi3T5EbzmGpINX0G9o&#10;paoZwfu+CTSXGPh7B553jPH6dKGl0gwjJZpUrBit7+VNUaM2WYWG3BqUReagmlG+Mq2I0s2IyCt3&#10;FVaSUjgygSWHNEKTJSoBzqfJHpG4MiCFncQPSgrmFOvMxRJXKqMFfljpuBkn1l3DSPcv0BYO4cKx&#10;x/TLDoi8eRM9dUYYywphLNXAqqlEWy3ZpZoBvayIqqkQfVRwMosrfYmLYxNw69RxnN25B+sClvB6&#10;TsdsBky7GZIzPjUDLucjoBa2k58/eWo5Zzkn5RDLwO8hE2ZSm0w2SigppDOn5LNIYjmU7DM+V95L&#10;niPf8VNFEWFqYVlFKTCASMFGeV9pUbSIknwBpbbT7Lm0BgvJ3tOVyjPei13htkik/9T7SEXUT7Py&#10;s/7wJZXCXGxdtg5V+SX4MPwSXTX1VE9JDMxmDJub0FJaiZqMArIvCae0TAl2w7SZMmZl7qcuJR/P&#10;TS0YqCNzUkYXRyZCnZCJIUMbWdyMcYMN/3jzEW/7++i3KzDZP4BfXr7DT89IAm39GKtv4rhoxOuu&#10;MariVr5vC9q1Nfj1+QSJrx/9eiPGWtvwrLWDmKhA6f1YvDZ3YVqvkWxqG8UoJd8wAdlUoFNK5v74&#10;8hfq+3El+2S4fgCtZVZMNozgdesYBnhS5Ql5vMllaCqqw3PKiDHKCdl6OWpt5YBtgZrRQ5ZQtgVt&#10;xYFle7DJZyWObd1DqSZd/x0RQum9xtkfZ73XYZwDZaKhC701Vkb/LrI/mcxgxmRbLy+kRdkg/sbG&#10;YKKmxMmrmKoiWlyHZ02DDETDMBaWYNa/fEWm9VPAKumbIqUdvg5QsqdcCXTZfCFN4MTzCTv7OHgT&#10;rAH8OYRgly4cq3hjPeCxyBeec9yxYaEv9nsEE9gMBN8uwOwvZVvlEvjYbUWY53FsCzyKa5vPI3En&#10;vfTeHUjYsh0Pl2/G7ZCNiN95CnnfP8Bfn33EX9/9CR8HJtFZWo8+RudeXSvVUAOVDIMgZVi7hnKp&#10;vI7f06ik3srSYQslVyulWIdaVha6UZacQ7aZqXhoKc4gh5RREhDLTLQwiwxEAYgMeFl+UYoVcJCL&#10;vJSsMAGR73wXeC/wxDL7dVQa59FsGEd0hAnfHw1HRToDSFw6NCl5GDK1I/dpuCK1m8jSXdpK2p0Y&#10;ZZ9vp5qDWW1l4G6CJb8YpeGxyHzwGPfPnEOAuxemf/aFkhv+aYlIWtbKerWAVjyunKsAUx6VYMTn&#10;yKMwt2xjFIkuIBWQffLDU5tEpH+WrGELY0+BeIpZyar8vvI8YWj5/9R1maVIbaVcEBlXgon8XWkm&#10;x9cK0JUSvHyt8h7Kz1MMLWmee9atgaWqAr9OvsEzeuWOahNq0gsQe/E6GgqL0KOvRX2xbMpQwUDJ&#10;XB6bgfQ7T2hLykhmjQRhA21iJSyUxO1S0quyDkYSkiWrAHWpvM6x8bzPFajje2bcfYzbp07Saxcq&#10;LN/M11RFp/D6lqNLb0VTGW1neRWfX4WX1k5aNxOx2YufBieIuU4lc7O/gtjRd2NafwPlHkE6Xt+P&#10;Dx0v0F/ZTDq3YczYR5D3oZ0DUXZh9VGCT5qp/4vpjxsH8O9v/oY33S8w0TKMv/S/Iti70VVlULY8&#10;Slpjq6Eey3xCsS90J06uPYzT6w/h0sHTWOETpNSgCnL0xC73ZYjcdBrPKK+H6Msnmgd5ss141TKC&#10;f6d8l27+zxs68ap9mP/vwjgB/Kp7ghfXQlUwzMHfQU/Sgb+8fo3o+48p4TyViqD237jQOy0lO0sO&#10;tz8Hv3RdlCqOLspkmPsCeuTZLnwUJg8m+4XwBssatZT9laIHzti5OBAHyPoH3QKw1d2P/5+FRXNl&#10;htwfXvPWYrXvPuwMOIwn+88j5eA+RG7ciOjVuxC54TDurdyP/DNP8feJPzH4dRKw0mq3GZM85xc2&#10;yupWmTRsxjNrO0pjaHkik2gtNJRrFUptKnN2JVpVWnTRK+U+iMOZnQfhSH/stUgK7UneubQupbTl&#10;4BPZrUhvgmJK3kp9cCelSIPM6oocF28pA9VNdpUxQNl964AQqo3dqy/AWjeM8vIOpD5NRXuZAb30&#10;7tVx5UppqerUNLRXqKGhn9alpxHYdahIyoJJaZ/UwgGr598a8BfaoT/z6Gyx4fr3pzB/+hdkaQYS&#10;gvprSnLJI7f/asqTCrAFdHKusjQmrPiJsQVwU1swZWeZeGmCnVJaAOZOP+xCcE5td1wE2dIoDdyV&#10;lrCypk6mlUIU8r4yoSXLWDIpJuvQcz77WgkG8tlSJHAxpbvMrktdNrlews7C+iK1xa44zZmHlPB7&#10;+O3lCAY6mlCnLcNwZxf6G0lUiUloLS9H0p3bSnWe/9vHv+DfXv2CX4ZfYEBPrJCxR2xtKE3NVia5&#10;WorKMFBdR3toQT+VzQi99kSDlcTYgnF6X1NaPr1xLspTk6ArzkWXYaqYwbiljeqtHa87B/G+sx+v&#10;mtqILarl0iql5G+n1og+jo9eTT3HTi0m2kdJggR0L5livI0nrm9HT6kFE7WdjAZWFD3NQOq1SLSW&#10;GCkb2umhzIwCFvTQfPdXtzJSEHyaFgWAAuZx2fepMWCC/nm0uR3JUbFKAscKp2DsDtyMZYuWKJ5Z&#10;2UQx2x7BC9yUDeyDKsmcaaOEodHXNGLSNqQU5ZeBbSBr1GUUUco3U4L0oruqGb/0veaXaMGPna/x&#10;c/8kXjd14+3oBL4/fpE+2Y+D3AGzfmdHIIdQagUwUrsTyM4KGKTckLssSxEQDtOdOFicCQwPhcnt&#10;vvDl/2WN1xM+BPamxQE45RWMqytWQ/00EvuWrcLcP3wL11luWOK4CoHOO7DR7zts9dqJ6N2XEL3j&#10;IOK37sXjNQdwb/UhFJyLwp/63uPH3rforGhiUGI0NfUr+b/SzF6XU4IK+tGi8GS0U3kMG1vxnhH3&#10;bf8zZdZTupW8snXBUqhC7OVbcKGMXTzdHu5z6TsZlKTrpDIBRjDLZJgwogBFwCvrvMqOIllrlUBE&#10;0CiM+flsLGZwky2kgY4hWGK/Bmf23Mb+9Zex3nc7/R0tU42Zcr8UjTV6WIqpwMqqUJmSjY4KyT1n&#10;wK7UoJOP9UWV9JG5GGCgfUYb8cvoB3Q0tGGw0Yq4+1dw+thhAoaM9wfKXoJKuo7KUpgoCTkfOQRk&#10;8jgFUof/BLXkl8taNv30V/yZgUA6X8hS0hTIZxGwC5XvrZQxmi9ee2piS7yzXAMJFEq7XH6uFDRw&#10;IgOLBZHZfPHlAthPk2DKufBzZQJU3kek/kr/JajN5Xeu0aIqNx1ZEQ9QmpyAgtgYZD1+hPqSYrRU&#10;VKKRQddKkMnOxP5ak1I4X52WjarETMScv8qARzDXmWhTdby/jUpX1TEqsB6qMVu5BvqkXAwRMzXx&#10;qSiJoAIqr8Sg0Yp/ff8bPjJADNfbOG768YzXdYKAft7aiZ9GnmGk0aaMD1lCftP3TCm430lLoM/R&#10;kKHJjq8orZvyalEXW4SG9Er0EDjPrf2KRNTR102QkduqLJSLLWhQ6dChNaO9qAYfGofx5/536Kqu&#10;Ry9lpEjxAYL7ZccAvtu1H4GUtaEOS5T9yas9liPQyQeB9h5Yyb/n3ImiBCljwKinP7eitUCPlnwd&#10;P69EKYU6UNeKsvhc9NU2oUtNP6238TNsVAFN0KVo0FVpQTt96N/e/IwHN+7D4+tl2OJ3ngN+KSMz&#10;Jfa8EEbxQA6UAHgu9OONp9Rf5MUbTd8821WZJJMaY25zA/l88d9LlE0ZUvXD8St7HPFdjUvL18OU&#10;nsprkoWi83dxbNVqOBEYi2c58/1DydRbEbr4IDY6HsLFlYfxdOMeKo4DeLLpMNJP3CLjlislXC15&#10;ZN/UUgzxO8lchEx61GerYKZk1WeUMEKXwpxbgYI7HDDXnqI5pxL1+aUoiUog6FPx+PtL8J1HSUrl&#10;IJlQ/o4ys01wEwSynCWAFpYTgMjkmDC0yFdhGwGy/C7sKBJTEihk9leALfXMXWZ4Yen8jVi6YC1W&#10;OG5EwfU46NNyUJOZh0KyUZeBwbRllGDmgGxisKe3G26houIA7dfUoZn37d1z8YIv8ZLqqdtgQXVK&#10;MhpT0pF/9jxur1iBLQG8xnNnY/bXUttsKtvsk1X4pCzEY8uEn8hpAZ5sXZSlJ1mak2QRT34fJb+a&#10;Mlx6fEtVF6W1jrAu2VmOOfxuEhQ+zVYr688EtJTelc0jMtkmnUMkE8xtIcE8Y8rbT53DVBWT9aEr&#10;0EmP3NvUgZdDz/G2dwwdGh0GDSbaSSuKCWpraQnyIiJQl5uPSsrn7jqypZkSm766t8aEAWsLXvX0&#10;4WP/CH7i6yVha5xK87cX7/Hnlx/xqvcZfp54j4F6em5jE/qJp+4yHdoKpBC/jr7cgiELAyWvt+yx&#10;mGynnSWgJ2SzlEmSvcqVoKovKEePyYaXPcP4aegF3vYMYpo5Uws9QZt1O07Z4tVFFh7Vd+FD6wu8&#10;bB7DJI9eysZe+uO/vf0L/sdf/1e8HJgg6OuhSyiAjR76R7KmSPCPPS8pM9r4QRVY4uQBP7KI/wIv&#10;rPFZgYBFPlji7IcAB09s9w1FM/1BTUo+oxM9A4NJf2UDGjPV6ObnjzT04i/jP/ILTZU0lUDykvJ7&#10;snOSkvU55Srld6Oogla+Phe7Vm2Fn+Ne7FwVRX9JAM8JgLcdPfFXARwQUqWE0nq+DyW5N0ErmzI8&#10;yc6uBIIHZTl99HyZOPNTbqrM0joT9FKnbFBjRleDDtVRkVCdvIaaR+E4GbaWIFoAT3s/+C/egGDX&#10;/VjueRh7Ag/hwdaTiNl7DEmHTqPkejTaKcGSrz+CKY83gB6qjqxck5CNlkI1qpOzMWppIWszCFY3&#10;0faMotdkgTGnFPrcMhTGJSH13n2Y80pRl11CBpW+2G48T8lukzJEVBNKOSJn+Di4KfJaBqeAVwAi&#10;YBEPq0jN/5wYkxneAGc3OJGt3Mj2vvP53K/nw3O+L5YsWoWghRuxMWAfGikN//bhJ/zy5g0ZuBfD&#10;lgGeGxVYfStG2waVTSXPyRqjlJSpZx6gRWvlgO5EfW4V+vXSj0yDhowMSvdI2odk/HVigpLVBqNG&#10;he/27FeKBEo+ufhaOS8paySq4tP5y6SYMKoA15kqRGqDz5U8bEpvqQOm7P6iPJZDWFz8tHjhqRZE&#10;Uww9/V8+V57vaUf/TkktoFaATcWizLLbM+DJLDqvjwQ9u2/nIdDVB228Z//Lz/+Kd6Pv8D/+/D/w&#10;M63Es+YBtFBFNagqkRsZTnmchpg7d2Esr0CbtpZs2Y4xXo+PQ+MkmLfoN5KVqWhEZtdlFCiJJDoq&#10;Tdnz/ILgG+0YYbB4iV+evWYQHMTrrmE8I26GSaAvGvoxpGtDB0mssaQcdVl50GTkQMMA201L262p&#10;wev2dvSZzDyfMjJ9JcmX+KR8b6bcn1aTVEY5ZVUawsks5gQ99XBdD973vMPPIz/j14GfKBEnlDK+&#10;7zom8U7WxPj/l1L4rp4SrZZfpP0VWacBlpQKPDf1kKU7sNJ3qTLzHOIcgJDFfghzXYJQ50D4kyUP&#10;Bq+HOi4NpbGpaCyVjnpGtJXWoOJJKtoI7nFLH9oksJi7lM3dshXNlKejPM1HfaEBdRwwVemF6OLA&#10;ay6spse3Yv+G61jpc45A9aUsJnBnLoXDHz0Z3b3g7xTCQSQ7qeTmLlZktcscX0pPPw5uXwLUh2wu&#10;taVkOcsDLtNdEb7+BprSDHhNSdMQlw3V8SvQnr6BzL2nsZYqQ/bTus6RVrhkabd9WOFyGPuXHsf1&#10;7Sdwf8sBRB+5SjVhVEo5STXSYUsz2iprYCVAzQUMhJSytjIOBgavlpxq3pgGqFJyYC6sQGNlNV51&#10;DWG0oRk1aQW4d/wCPGlf5lG+ymD8dCh+kWAVhhEvqshHHjLgZT1YniMDVphPnuvwny1wZFvghqAV&#10;0OapsDFkFbwZdAMdlyHUZSOWLFhDe7Eb5REpSL10Fw93XkDWFaoG+ufaAhVqqRxaeO6WwjKykRH9&#10;DLa/DL1GWUIuqqWMMwNSRUwaSmIikRv9FJWUrOWZKVBnpcNWK32fcmCq0ODQ1l0KmOU85Zyn/Kvs&#10;QybbkoWFpWWS69O6tgQnCQBzCNYpn0s1wufIhJisO0sA+P+d2JLrIt9dAC7Ad6LElgQTxVvzc+R5&#10;4p9lzV5+X0iVc2z7HrzpGVIs5pCpQ5kfaOEYk5Jc70goI2TU3PBwSlwTxrv70WVtJuFYqEwtGLTW&#10;02o2YbylBTZNtVJks59+eMLGoN1g43uaKak1HKscs9VmvB54hl4zcdfYTMWrR2MWg0NhHQZJUrX0&#10;1S2qCnRqqjBiNnO8FCtZZFXpOQRtOd9DhfEmMjvfc7K5C41Uy9LVZrSmAdNGrJLp0sUIZEFZXA6q&#10;khhRis0EbT8mrKOkc0aR3pfoLKWRbxzDv334D4L9Nca1LXjfNIZf+z/SOzehI5+yWCsFxptx4/hZ&#10;+Ni5woN+T4obKNKbgA5cSNk7wwWX6DuHa1thyFVR2pGlKWl1Kbkof5SBmqgCaJKKUR6Xj76qVp7D&#10;IHq1TWgtNqAxr1IpfSrF1xoZAKSRvClbDXWqCpvC9tIPe2PR5w5K7+RlC0Lg/BVZ+OvFBC598gwp&#10;M+RC/7VYkd8O090JZNky6aEcbnOlvex8BdDB8wMQvvs+tI9Lsd5uKdL3XILh7D1UHLqAot0nEblj&#10;N9a4uWPRH8XPBdBKbKSV2I+lLkew3mMvvg/dh9xL4VQvVUrHwLyHMci8cg8lj2IQfe4Knn53CvcP&#10;nUTalQcoepKN/CsxaMqkJysx4HnbMDIfxaP0UTL6q2xoKdVD0mxvHDtDOyH7if//AS2P4j8F0HL+&#10;MoiF6WTwy/+nBusUa0kBQ2Eyn0WL0WNppfcdQB3ZNsjFF14LXBicfLHCfSOCFoRh2exQZN5JgFFV&#10;oxSHnxQm6RuBoUStTP5Yi8pgyC5Eh66J561Tdr0NWxrQUV0LUyGtRGEOalX5sNZVolVfDk12ttKU&#10;YYCD3lJVjiWuUphvasumnOsntpZJMZnhnpp9nlIdwqDicz99H2Xpjgwr8ltArXQgof+VSbGp6zA1&#10;ASbBQF6vyHv+T+ppS9M9eQ9lNYDvKcCWALFjzQbUluajgd64s6pRSaaS5VdjXhl6ahuUovjPrB3I&#10;uPWQKpEArbdAm5GP6vR8ZTK4X1ePd/S7vQSrOj6DgY8evLYM2qRYWkj67NJSZbVg0NqoTJZ18VoM&#10;MQi0aCtgKMhHc3kVAa9XlrYailXo1tXiWWsLx4MNk21URlYLXvDxRTuVUp2W/9dRGZBMu4fxvn1U&#10;2Y01WGnFtE7+YCiuRWF8HvoM7Yy6NrzvfIn/xz/+D4y2jyDx9BOs56C9vOYQ/j76K0abRjBRT09N&#10;79Rf0YgX/FlavPaQ5aVI2Si9dxRlpud8Z0VyB1DmehFIvnYeWOLoQ0C74aLTLmgfZEPNSH6fgzvr&#10;0X1kP3jKAdzCQdGPEdsQxqx9SrmemnQVTAWV0KRmQ5vGL5tfiZrUIugpQ+vJ1K+7xmEstWB9yF7M&#10;+twei791wnK7AKyc64tge5HevphHkNt97QRfB9moIeu3npj1R3vKOAJ8tj+fE0ZgekDat9h9uxBu&#10;M5yRcj4Kv468R1UcpePlB9B+fwWFh79H3v5jSDtwEPd37sTyReK5F8HDOYxSdjuCHQ4hyP4ANrrv&#10;RtL396DPzMFzQysyzt9DzuW7yL/5ENUZ2Rhp74C5uAKa2Ax61G7cP3wF1zcfR8ylq6jJKIY6shCa&#10;qExURmUj7ep9VManI/HmA/guFL/4/wXp1MCc6lstM8niTQW4MlgF6DLZJMXtFnw1EzOl+B+ZWZIy&#10;7p2/iNYKPRKuPUDc1XvIjIiGFwHgOccRAYsZeO1WMkhtx+ltp/Csc0ApeNGtsyg73d5RMhrJ0un3&#10;HqE4OoYeMh/dlSY0ZJbDpiqHsbAI7XV6GAsyKNNr6SdN0OcnwVKqQqOqlqDWIjc+mucxk+AjK9Mn&#10;i2z+5p//gJm/+5zf4zMCcg4BPpP3SeyD3X/OfstsvTTKo7xWgDhb8cWiOGT9WWappbG+qCyZBZeZ&#10;aweyuPKz2BECWjy1FLiQoCFLaFKZRBr6z/zDV9i3aSvaDFqCjmRRrCaITcoyah+D1/O2Hjxr6SG5&#10;dJNoUmk5itCpr8Hzxnb8OvgCr6kif+t9hT61FS/MPRgja8rkoCmTwI6ORyHve2VkNJk0CxXJCSiJ&#10;lVWDbOhzclCTl8GxIAkiKl47FfpNsnWWkr2eAbLdjI8jfRhptpLNqRSkeIexFkNNRt4PLT9HihvU&#10;klBr0amqw2+jrzGtW03Ea5vRkKXFYHUrPZBstmjHgEyMUXpMdvZgkF7vWWMfvXSXknTSwBd3kOJ7&#10;eMi0+ZvmfvSTpZ/Rb41RLh/cuJcM7YEdS9djuUcQf3aHH72zu50LHOnZjvttQlN6JV63DfC9m3iy&#10;9RizdWG0hWqhvkeZFGgsYgQzd9Doj6GjZqp39TvKofHGTrxpG1USNVpK+cXq+pAfr4aXXShmf74I&#10;836/AIFz/bF8li+WznTHkrnucPqaXmyGC2+sExy/lV1Wblg40xN2M7x5g33+86CnminybxF9tQdO&#10;Bu2il61UIm7tbUrHM1eg/uESCo6cUjLDUg8cwcVl6+FNKeww2xUBTmsQsGAHljodJlMfxMWtZ9BE&#10;z2xKU6EsIp2RPJcD34yfJ39Dh+k5JZRsvkhDXT4jcfMoJniMN3bwhucggZ9XkiIZRFmoLyC4E1JQ&#10;lZZBkFFlUH7K8ckzKxNMn+QqA5I8CvMI8BXm5kCe89lXyqMz/ee6oDAOIjKrsZGfkYO08Dgkh0fg&#10;xpmLvC4LeJ2cqKZWYYn9avgsCMW1kxdRmVOEtDv3kPc4Glr6x8r4LKq5ZKiTk9GprkRDWjZaU3PQ&#10;pdKgTaOFid6uRV2hVGbR0jJUUCrKtkN9IZk6NR3pT57Q+9sxyM7A9dM/IPL2HaRzwCc9foqTe/ch&#10;0I2qiYFoBoOQNNmThnHzCXr5PvJ9pWCDAHpqMkxshFyLKaYVxhagiySf+cVU/y5lzZmvEdn9acZb&#10;niM7raSO2nLfAJQkp6GhqBg9pbQ82bl4betEn7EFPaYGtNXSu9IPv7B0403HKP408QYTnV2oycog&#10;DiSLroaeuQ7VvHfNsqxUocVIU6fSyqaPcvsVlc2wlbgpy2ew06LdYGaAIKNarGjTVaHHSCuSloJS&#10;Xk9dUSGGmi1oN2nQWV9Fq0NrY6rjc+rwoqMNXQwk1vJiNFHldNXXor6iGPW5hUpdAlFR094NvsXH&#10;gTeoVxmUSCyF8iUzK/FWBKyqemr4cUqMl3jX/wZvh19RfvVhnBHIyJsjW8IE0F0VRvruFnQSeH2U&#10;KSv9wxBGIG/wXU5v5oNgF3/4O9DLLnbHssVelNcF+GXgI/46/id69gGMmQfpJ2WWUCohatBVZlGq&#10;jNZTYktLndYyPWwEsFROlM/SxORA9YTRL6EYWTez6MU1WPiVM6WzA2UwpdiXvvD73BvLZ9AbfrUQ&#10;IVKk/nP6yjnOcPrWi6zlA3eHEDgR+HbfePHwJKDdMPv3MivqCI/Z3niy/QIGda3IfxAP9eXHqDh9&#10;nf75JLL2nULcpv2I2bADSRt243TwMnjMnE2Puxiec0Mo9zcjkH56g+9hXN15ngPeAh3ZK+taOHLP&#10;R6LsYT6SLj6FKiIN1QSs7H/uZCDtMnbhTe9bvOh8jomeEbx//pKMYUaf2QRtZjavqwUhnh6KNxRA&#10;C3PJzzJJNFUwXmaAGdC+nKoYIsCWv0lPJxnQ8nh4yzY8b+0hs3TjJ0n6736uZK798uojXg6O4vLJ&#10;Uwhw8EPQ4iAs81yBpc4bqayCcPXkOeiz8mEgozQUVaA2IhcxZ24i9tod6NMzYaRlamSQkESTyqRU&#10;ZD96ipQ7j5AfkUyvLdKxHw1qLTr0ehgIbnN+EUI4FqRDZfiNG2is0eBl/yDHF31qWydeDAxCU5iH&#10;s8cOYt+WjdixdjWWenvBcbYsS9FDz56rJM18Kp8sAUxALZ5YkesErKw3K99dfp7HYEdmFskt3SLl&#10;Ocr2UYLbeYEdHl+/RGKoRl1mFkw5udAlp8CmLcfkQDf+/PZHdBCsXaXVKI9IQHtZLQmvBR/7n9Mj&#10;m2hXjXjZLpK4EZ30zc9t7eiqrIOOgayZdkWSQATk9flqpUafrigPqvQM9NF6DFFCG8tU6LQYMGAz&#10;o6eBJEYwN2mrSGz0yOZmvBkcwkR3JwYsZrzs6sBEWxv0efTTWdkwqIrQQMBbGVRbqnSoTMvFtFv7&#10;LiP1YqTiW6Xa/9u2EUanQfQbO3gT6qHLr4C1WDZbd+CZrY8S0ULmbICeDFIRlYznZNHR2mbe0FJ6&#10;h1Qk3QpHsLM/fBd5wHueZCa5YKV3CNnFG2GLPbHfJRT1CWoCsx0d5S34YJvEx9ZXmDDRo1FuP6M6&#10;6KV8f988gv7aJiTceMionkefpkc7JY1UhMh/EouE8zeQev0h/Wk6CsOLGbH9GPHd4DbTD0sdN8Dr&#10;Kx+ELPTDCntPbPdbCr85TvTUi+DwpSv8HFfA1X4p3BYtxVKv9fCyD6Z39qP8lh5SwfCz88eDbReR&#10;fTGKQIxA5TUC8bvrSNtxFFl76H35mLbrAFLWbEPU5u04uXIlllAO+9Ji+NB/BjqLnz5MdbAOF3Ze&#10;RFl6GVnoESN6MayMpI2FvGHGBkZoqiFe14ZSAxqpNvLjcql+jLDkViOF11GdlIWSuES0Vevxsm8A&#10;QZ5eSq629IWS5RphLKm8Kcwk7OwwXSTlPCUzS4oKiDQVJpr3x69pgRygzkhTZtuHGTw+9L7Gv038&#10;CR87J8keA8iNTMFD+vsV3kth//VCLJ7uCBdROA5SYSYM5/f8AF1WIRIuP0Xs0av0+AkEZ6FSJqld&#10;lmosNqqzNjSVVdMKqaEvKEajtEkiWxkL8qBJTkTMubMoDY9RrJPPQkclD/zUnn2oKcqHOpeDNLdY&#10;mUBs1VajgudqKqd8N/BaUWKOtDWinqzfRslZnJ2mzPJ78Pi0S2pqgotBTh4Z7GQ7p9QBk/Y2UvhQ&#10;yQGXv9GOuM235/WRfmD22LV+LQFVix/HBvGqvwddlLv9DWayYzX9fr2Sw91Pdv6VXnWYAH7Z3IIB&#10;AtOmpeUk4Cxl9MfV1Xg7Moh3fTzaB/CqqQf1VGdST7smrQhVyXkojiT70nN3aGv42mq0mnRoI9vW&#10;8toM2AheWz30pTlo0pQpa9HPqQYGdG14TYX6fnSc15jnYzThX9+9xY+jL2DhONJQ0qt5LQxl5fjH&#10;xz/zvDsx7W+v/4NS9i1+e/Yj/j75K57V95FVGjCkb0M72fdF16iyM0QqZ4wZW/GKL5JUttE6q1Lw&#10;oLvaQqnYhbd9Y/h18j2MGh28FroiyMkXq7xDOchd4THHgT8HY7m9P24sP0RW7qc3acezBkbljmdK&#10;rmp1JqVpNKVceKayJm4rMaKLAO6jHXjf9gwvmqdabI5SyujzCwjwCioH2gFTFzIf5NL/BlPSL6dk&#10;9MNKtw0Icwilh/emr6UyWEg/P9cZPl9zoM9wpaf3h8tsP0bvJZRifKSXdvhmsZJsYve1PTxmuWKH&#10;0wYUXU2GNb0C6utRKDp0ESVHzyJm7Q5Er9mO1J0HkLZlLyLXbEb8nsM4vmyV0trFc6Evg9hq+FJ+&#10;r3A9im1LjqMiqxbvxl/j/dhLpdG3ZFn1cXAMmWy8eTYljbI4mgO4uErZkCIptaqn0ku4gPfAgvzI&#10;BGU/siOZRdadnchGSoUQhZmmUimlkL0kYdh9JdJStlUSzAT//C+n83wcUBybSn9mhD6jEL8MvcWf&#10;hz5gsmVESZ8dbRjGr6PvKQN7CSALmXyPAmoX2omV3usov1chaP4yGAo19MSUioYmGPNUMOSWQiez&#10;9gRwhUhuqqmG8lo0VNWhpcYIU5GKEj0VhdFRSL9zBxmU1qbsfEy2dyLMy1eZs7hz5gJGKD+bqusw&#10;aO3AcEMvNNklaK+th43esL64hGrxNh58fw616fkwF5TwemYrHUdkHVqyvSRnXSbFprpDMhjxsOc1&#10;kYkwWYee9wU9s/huXp/FMmkms+H8n9Q0O3twDwNFEWW1XmnS3l6tRWVGMowlObQKKch+HI6hGjMG&#10;qo30qjqqVzVsNTUYbm1GdX46aumLO3QSuNQYJ6s25BXDXJTDa80xrNVgor0f4xynYy1teNNDNdrc&#10;xgBQB0NxBRWticFLR/lcRXDr8ayjnYqpkzLeqOxua6usx0RTP5leT/VQAkNeOUyl5Wiu1ON9r+y5&#10;oHLQ1RF/7RjXteNj30tM69F045lhUJlFHjTwglp66enI0IZ2ZW9uU1EtTLlqRU536xrwvnMEtlwN&#10;Mk7cxFiRAa0ZFah6koqCm4moiS/ljYtCsJ0nNniFYYN3GJYupvy1cyVDe2KbSxiKL0TjFxk8jYPo&#10;qWlCRVIGvt+0E3sCliPqxEWM1NI3t7/C287X6KG/z74WDU1EDmWdhl6yCMWUcRn3HiI7Ihpntu9H&#10;ytUYXD7ykB4rhIAMJaD9EUTGDZ5LYM/1RdgcN7InwTxHOl/4YqVTIJYu8MWS6d7w+JrSewbPTzpa&#10;zpZEE9lm6Q3f+V7Y7rgOmvs5GK5sRAUBrTl9C3n7T6Lg4Gmk7ziMuDW7EbthL8KXb0X8ul24FbIe&#10;W6hMpHCCVOAMdNrK992F1b5HsTv4BEqjSsjORrzqGUZVahH9eT6ZuVqpUGrML0FBZBzlXhFtRy2f&#10;V89r00Wpx8+OzmY0rqT/LMNCSkwZrJI5JVlSwtAiu0VuyvbKT+1m5DnyKIfXPHvkUNG0lFSRGXMJ&#10;vGzkPYlDXVYlg+QwBwMtVrEePdp6pRd4S60RjfSFG0KC4OvgjABHf6qNlVjvvh1rPdejKrsYveYm&#10;estG2oQGqrZuysBeJUnCyNdn8b6YOOiNqioCRI3yhASY+ZoXLV143SF9nyoVabqMgJ752bc4snUn&#10;ku49wNML16lQ0vF++K2iDAcbWhkoVMoGCFnK01KqCxMOkDGzHkYrPcAkv92OjCsTY7LUJTusPrUW&#10;kt1psttKDmkn6ymlm76emkCTHG+R4+5k86zHD2ApzYcUutckJfEe5CDm4nkk3byMqpRkBtVENOWX&#10;wcagVUtVaikuRX15OQOQBh1UD931NagrzEHGjZu4fWg/kh5cQ0laBKryqaz0WjRo1BijtH5NMD+z&#10;dSgVd2TNuE3DIGHpwKuuYWU2/UULr6OlC/1S9TOzCC0Eaw8DhC5fRRuTjWZK/SEqoEEGfykiKcX6&#10;baVm1CYV4mVtCwaJlecMztNu7riAF+2T+I+f/p3RYRAfh17hFX3ci94XjDCNBLqekcJA7zyAv7/5&#10;Da/JxM3levxl8mf8249/RT39gcyYlsfloDwqG09O3SCgfLAraAvCzz3AxuDV8LN3R6irP3a6hSJ2&#10;9wVGvA5K9nJle6ZM93eaKDH6hvF6YBw/j73HiHUEQ7p+tPGEJ5uH8GPXC7xpHUZvbQNkc3j0pRso&#10;oFcbbu3iDUnDCv+DWOpxAI7fhGCJ41oE2IcRsF7YYxeCrfO9sd7FD8vFG87ygu+MxVgyxx1h33pj&#10;9VfuCP7aCUtpBzznu5HR7HijJWvJGesWrkD60ScYKDFDdfUp9JceUWofQeLm/YhaswNpGw8hZt1e&#10;3A/ZgMRNu/Bk2UbcCFuPQMpAKejnvWAplrvswzKPg1jncwIHlp1EF0H6ol2qM1Yj52kMvVU1Wuh/&#10;XvX04EVPL4OopPA1k/VkrdKCNgbRQbON12UUx7btgdusqYL1kqtsT8aRmWzZpSSAlr9LqxnlkISL&#10;L6ZTan+Dez9cQC0HSEVMFlqrDegyN+LHoWdkwzaMmHt4fyXPuAUtvI9NKkb/Kvq5hkayTzaCvbyV&#10;bLJlbtKBZC1854RhretGFMSkw1appTqrIzjNGK1vRR9laWtFFWV9Fn6ZnMTr3lGyVBPKElJRX1hK&#10;Vu4jk1mVXUKyvLV71TpIDvoPVDcDxkYOcBPe9L+gWuiHIZbsSB+bGxeuyMqmSkr44lyYqwroOUuQ&#10;dT8aB9fughuVn0jtT9dAWFhm9EVuK8kkZGE7ZTKMbM5rJgk5Mok2R+qNf/ENVvkFIpHKoTA8Gn8a&#10;msS7gSGMNTXgQ18HrUMJkm/dUs6jm2pKZLKVgWqisxtDNhusGg1aaxh8ycxt1bXo5TFmNeNZZwv6&#10;WywEey1a+JzqzHRU0z5U0mY0ayi31dW0V1LNpBAdNXVK8U2xQR30271F9OCVTehWlmU1xFw3mvic&#10;Bo0W5vIy1FGZ1jCwyfWsyymGgUHZmq1F7dM0FF4OR0uuFtP+8ervRPaYspWvMruAN6EFb7smaMBf&#10;KskkfXWUhKZ2WPKlZ08G6or4HJ78CG/WK0YdbUYeJW88b1w+2unB75+5gQBnX1zZfRH7l++B/2If&#10;BJKlQxx9sc9jDXQPsxU/PlLXhl+HXisSUxJIxpU+t5T2KsossnFPoRVtOQayShnKUnMZqUpQFJuC&#10;DkbvMfr7Jl6AmBsPcHrbCSQ+1WLxvHVk2aUE5nI4TQ+E34IQrF1EQNsHYgs98fKZHtjgGIo19MiB&#10;sz2xxX4Ftn7rgy0zvbBmlgeCFnhzgLjRN8o2Sy+EzQ/Fk+3XMVTVgvLbUag8cRWFR84hefth5cjc&#10;cgQPgtYjYu1ORK/ajIdhaxG3fQ8urd2KQPraxTOcyNIbEOy8DcvcDyB48RYc23iObEMgGI1orzIp&#10;1R+b1TWMxrXoslgIjkY8tw3TAr1m0DRiyNxJVhtlpDfBx96FDCM1s6eqfshEmMz4CqhlnVUG9Kcl&#10;rE9VOu6ev4LBdtqhoedK3bJmDpx+Boi2ajN9eimqIrNhii/kz+VUCo1oqDCgR9+J8uQC6EXecRAt&#10;8/FXyu76OizFSo/NCHPciI3ea9FRa6BUbkGdqhJmDtCWilok3Q+HKjEDPw08QwtJYLC+DbrcMrTW&#10;mjDY2ILh5malx1dFWjr2r92oFOHbt2KTUte9vliL+jITzu77Honnb9HXWjHa1c5z1qDPTBXDcVeT&#10;mYKi6Hg+qnBx7w8M4LL2LN9d9kdPpXAqWWbTZyvVSWTiSxJUZJ1aSvEKW9tJEoosl/HvT2/eYeAZ&#10;wgvaSKmuOUT70yflhUTqq8qUw0jJ/6yjAxNdnejhPeplsGsjwC38Hu+Gh9FFtaFLSEPa0XOoOHsH&#10;1ZcfoSkuA/qnCVA/CIc2Jp5KVwNTCQFYIu2hyqk8Sum9y5Xg1k0ZL8lGzbkqtPB7tWSUo+R+HNpK&#10;CHzpicbraqHS6TGb0V7HACCz8LQ10jT+eWsvhq1SDthEljfzXHSYZsyugYWDTJ+WhzIadykwUJNa&#10;BktmrVJ0LPdRIlLvxKP4YRq6yMzdNOZdjFZNBeWUiuVY6boEC/55Lry/dsUmpzAEL/BjRA/B6VVH&#10;sTdwG4HlhuBFXgi188JRj01oTavFKKXGkKYZLYUmymqekLaLX5wRi5Ep7foD+uh4NGeqMaBuw398&#10;/Ff8x29//8/SqaOI+OEOLm46iu3eq5F2Oxbm/AZsWfUDXO1WI8RtC/wWrYaP3Sre7AAOaj+4kKn9&#10;p3uSsV0RSmYOJvsu+5aPn7sj5HNXrJjpg2Ayt4t46G8c6askIcYPnrP8cWjJXnSXW1D7JAlVJ68j&#10;79AZxG/aj/BV2/E0eCMiKLcfr9yK8NDNCF+5DfeWb0LktsNQRSfi4ObtcJlDWT8vECu8t2OF5y6E&#10;Ou7Fd+u/hylLGvlpCBrxUW2UWwNoLa/idS+BMbsMlQmZKKaNqU4sVEoVP758g6wvFTjc4Ovoruwb&#10;nprplsIBzsqsthyyTVLWoUVOrvILQtKjCAZgLaUvg4ZKi37Z+pinw/O6box3jHCwVpAdJe10hIzS&#10;hm7arVbeF1NRDQeNjsrMgmIOTukS6UnLEuaxDKv8N2C1ywac2HiC0rsFox09qMoqwKu2PvyV9+gV&#10;A9CkNGpopHw02WAoUBMYepSmpEKTm4ritFTUcnBfOHocDl/PxdbAlbQXDGb03L8+f4fe5k5KSyqx&#10;hhaoKTXb1XqyPy0Ig1BLmVTc5EBX6bDKNRTzP5PKI9IXW3ZRyfZM2Q8+S9lgIRlkn4ArXUJcZjMY&#10;8vhUvUS2ZCY9imQg0qFdoyfDGmCSrYu0mAMksebKWjTws7rqrBhq5LURe9HarWyMkNLW3aZ69DVY&#10;UZudq2yq6CeT1qfmwJKUhT7aDX1iOmpS0vlaK+prKtFer0enme+pU8NaXclrX4y2CmkXWwlLRiFa&#10;SzS0lSWYrOtF9sUIFN6MgTY+CyUJ6dAVlaKhkp5aRw9fxeBPpdOmpWqgMi4jyenzcmEpyEN1fDKm&#10;PbcOoi6vDGmX76H4ToyyVFRHMLXk1GCsWuqEtcOmsXIQqtCjMWLc2okUyXB6morD2w5SNjkiwE7y&#10;mpdg6SJ/LHMMxI6gjbi+8zwubD2F9T7L4faNHQIXeODmiiMYL7Ih614CAVsFQ0YV8u4kUzbwwnHw&#10;9NXU46fBZ5RkTbAyso/V99GrdaOdg16dUM4LZ0MJpeMNKSxwPxF/f/WvSIso4Y1bjl0rflCWjRZP&#10;D2Lkpx+esxTzv/aGwxzpnewGu8/tEUKPvHaRL7bO8MLyr9zg/ZUzFvye8myeBzztfOhLXeBFD+1O&#10;IPrYB2Gdy2pUxeRDF5OC/IPnUHT0Eh4v345oSu2nYVsps+mfNx9E/Ib9iN10ALGU5Pc274PqcSx6&#10;rc0IcJf92e4E8wYsc92JEId9WON1kLYkAsM1NkZeHfQqDlQN5TUHa3VqIQdsjTJgmspq8L7vGQeS&#10;DSsCpGgDmXn6VN2sqaQRmd2das0qk2JSV1q2Ccq2wo0rwvBycBADza1oZrDuov+qjklDTWQBJrS9&#10;ZI4MesMc3D96hvfyPoyFeoLpJ/zl9c8Yb+2BKb9UCTA2yj+R5Vn3YrHea4ky2elm74Vgx1XwnR2G&#10;nUHblVTQIXrqgVres2wO0HITxmSG1mhFN+9nq7qOgzINTy9epXzOQpulHh1kG1l//vy//BNc+T1a&#10;KxlkmjvI+jLD3IR+Yz0DkF7JDOzRmmFjUOoWUMt76oxIu/sUHjMdlE0qsmtKiuOLMpGumbL5Ymqd&#10;emrpSpapZDLRmcw9nyCW6yOBL8jNC4a8EqqDGpKCCg1UgFWUxTZ6/D59LcdcHT70jGOkvgM/UnGM&#10;WzuUwDLeZON51tHPUxarNbDIfEFJKVro7/stjeihcnne2IRhvQGd/H9lcjJSbt9G8p3byIsOR0V2&#10;EqxqFWqVzpMVDCKFaMghtqjIRrTNVKVk7OQKDFMZPm/qw0h7DwZb29BlNNB2FKEyI53qp1JZ15bx&#10;IpmZWhJBEck46tp9TBtvGKXklSlyC/Sp+dT0VYwcHGS5GnRSkw9X0EcXmdGnbUWnjm+STdlAefSC&#10;HqmEF0T6/7pOp3+b5YAlTj4IdfbHnqVbcWLNAayn9/InkH1nOyNgoQfurjmM9hRK+9hCNOVW47X0&#10;AzL2YLSWUa9ANnHXKVlIGQ+fQJeZyy+s4Y3u4oXOgz5DhW6tDXmRKQg/c17ZvtdDRlkXshurfI7B&#10;bcZS2BOkAQ4byIqhlN5BcJ8XRJD6Q3ZTeRDYrtM9sGSWJ72zG9bNl2L69M4C4PmS2y2FBD3ovzho&#10;5xLcc73h/Y0nks4+hS2Hvm3PGeQdvIjkrZT4m48pwI5YvRtPV+4kY+9CNIH9eNM+3Nu6H9XRaRjv&#10;HoGJN9nLwZ2+PghLHTdhhcc+hLgfwlrvw4j7PgI/Dk6gTm1ECwd+m1rW4Kf8VF4k5VpqOiVaBWx1&#10;jWQXyXZaqEx6+XAQi4eeqtox9Sg7rBQGmkUfyQEdc/saqtIzoY5Pp5wuw4e2QYzWEZySKGQdR1OJ&#10;HrWJecouL01aAerSS2HOUqMiOgd6ZcN+KfIZlGoSclH6RAJuBVIop91n2/McFmPJomBsWXIAoU7r&#10;cP7gGcr0BjSQ1aVKx539J/H42DlUkZGFPSriMnku2ZSyFkiv8HajGR11JpQlp+P26bMok3VsgkhN&#10;65b7JAr54eEoTUqlP7cqe+EH+N6dVI2SgGSg7O4xGXDp4CEqBtngIbW1Jd11qnKJgFtktwQ5WcqT&#10;ZBKR2TLTLfnewt7zBfiffYtQDx9lg4ytWE/rSO/c1YvUew+hz+XfqtTIevoEZZIlmFpEkNYr68+F&#10;96N4nfL4XUthpWQ2qVSoKSiguiE70+e3ag3KGnQDJbWW968oIhpGPl8Oa0EpIs9dwpOz3yP8wjmF&#10;2fU5edCkZvL9KokHLXpKzRjXUQ2QQKWrxss2BhRzG6Q+/qCVFqSZatZaD3NRITqr6/C+5xletBK/&#10;Df345dk7/J//6/+JaZYsDSPhlJSxEEC9pjaM06N20TNrH2VCH5uLzrJ6DNS088260GNoQhePxioD&#10;dNmV2MUBLd0QPRa4INA9gH4xCCfXH8LdI9dwePluBDv4IWQhQeTgj9TD1/klSpRJNuku0M4vUJ+m&#10;RmNuDX82UYLXEeRD+GnkBX6ZeMNIpOfFpByrniqKdn7PYUQx0pfHpUGTVYakyBz4UGJLLvXcL6Ss&#10;rTu9awhlcyBc5/jDdfYSyOYLuy/dGaXJ1N/4Y/4fveAzIwDulOCLZ8h6rY8CaCkkKH2ifeyXEhz+&#10;VB7+8P02AHfWnEEHfbzmYiQKDl9C2o5TiNvA81hLluZ3f7JiO+6FbMfdMAJ7yzHE7z+FgofRKEjM&#10;hrmiCuXZBVjAwea/MBBhtAShnkexwu8k1pGpVTEFvLElvI6FqMvJhSaWIM4qVhIE2umrn3f0IZ7v&#10;Zf+1JEVMAVrktjCz7PcVLy2HkljBwSttZZa6+8BaUkb1U4RG3h9jngYtjP71hdWoJxN0UhlM9o+Q&#10;ifvwzNZL+daA3qYWTPQ+pz8cokSuQh0D9tvhl2jhz425ajI82YbX/8nlW/C2c0KgfSCWLg5F2OL1&#10;WDI3FGc3/aBUY5WEkZqMLLRSSkr7XFlmGqA379GZ0FdXzzFWRQldoxTAaCznuCtRK5NEQ/UteNPe&#10;r7B6dU42qnIyqFDKUBKVgtuHT6NSWdLjPcjMoBctwv41a6nGaDcWOpJIpDeXlBBayGshpXyndlPJ&#10;hgwJcFLGV6m7LTuyeB8kCDjOmo1da1cSrEkoeRLJAJyPjgob3nHc9TQ0wFAsRftUvAd1lNa8PvXN&#10;qM4kcOlnVeExyv7mtmotmqvV0JfkobYoB9o0qp4IBr/8CgZMDUZMZFhTK3qownrLdJg0tGKw2oJ6&#10;XpdKfr+GKvpzVQG0eVlo1lTxNSRSyv2OEgPGiI2P3ZMY0rXTS8sSrhYtpVRtfI6UBJbtm6JoOqtM&#10;+Ng1RkJugzlDTQVWhGn95kaMN/ZQXkzgL+Mf0a5v4YnX4715APr4YvRV08/QC0l2kaW0EkWUnyXR&#10;lBFXniLlUjyCHEPhb++JK4dO4dSB49gYsh6HONhXe4RhxeIgLHcPxDIHb6xc6AfNjUS87B2gAuAA&#10;4yBpLzZgsrYHH1tfwEqJ31ZSj4nmMXTpCXYGEFmPjb36CKc3HuYA8sH+VSs4WCo5QOvRbejDw0uZ&#10;2Lv68lSW1xd28HVYAe+Fq7HoqylwOnzryUdvAkKywfwwf3ow5WkwFnzpRV9F7znDhczsQUB787Uh&#10;yvMXfOGMWf9ih0VfuMJ/RhC2zV+JkWIzSi88RvL2U8g+cAHxW48gaftBRK7djah1+/Fk9T7cDt2G&#10;xxsOImL/d2hkxDUUV8OsqlQmd86e+g7SKXOJ4zIs9zyEUP9jCHU5iBMrLqBb3YJhpWqjCq1k9Pqy&#10;Ct7kIvTWGskUBmwKXqssP8meYCloL4AWFpIStOKblcFLQM+m3J77+69ocYJRnSUyuANvGeH/8eFv&#10;+I+Pf8NfX/6E5/WteMHBMiiz6Y2tik9uJbP2VjNg17bAmkefp2/Ch5G3yirHm9ZBfKTsbKAH1yYV&#10;Uyafh6+XVEm1gw+thPdMH6xw2Ay/b5ci4ofrGLPZUEPmkW1/suHGWlhOQFt5PbT8G69HoQbl0UlU&#10;AIUclGoqr1zUpOXTfliVLZfWMjVKM9MRfuUi6vJz8b57FC9tQ8pW3ded/UrWXLNGjYPrNmGRZMSJ&#10;rGYQEzaWpBIpFChLUzJ7LkwsE2GiWJS627J54+sZSlKJy7yF6KjnGLKQUCoq0KChzeH5NRXTmiQW&#10;IPXGfagS0zDQYMNoZy/aGYxMBeXoNUgP9Vr08DyayOLWsiLaJVpBeuT+OiOvoUWpWT9Am9pG69FN&#10;xTlcSatQUENvXUjQFfO7F1GBJBHMxQwUJgw0WmCtKCdLq9FJ5WTLquRRQR9OtlfVoZMev7+Wn8vA&#10;MGpsQzuD5YjJiCEGyglrDxWdUQk0UvNNn1SCafLhupQyJF+NQOadeCWp46Wxl7qerF1AhlQzwmqb&#10;KIdN+LF/EuNdQ3hIlrxBP7nRbyf8FgTB81sn+sIrOL7jIJZQcgc7B2CN33JFfgc5eyPEzgMHlmzE&#10;i3IOmgotapOK6JusMKQwikcUoL2wEQNVZAtVOyxZdahLVCPvbAzqYgsoPQtwctlOpNx5AlNhIaV2&#10;OXLD8/DdptsIWbQDLjPDsJiDy8NONmKsgessSu9vyLrz/AlWX4WhHQho17lLKc/CGKl9ebgR2PTP&#10;XzlRYk+1w5FH1zk+fJ4cnkr6Z/DCMGx12YjWtGqorjxB4Xe3Eb/9O8RuO4SYzQTzht14vGonYnYc&#10;JZj38tiD5JNXUfI4gbKyBWZ6pBe9/dBVqLEpdCUVgTPl6mqs9jpML30Uq92P4PK2G1BTaXSSqTKe&#10;PkZWeCQiLt3Co1MXcGbXYWVji7edFDZwVhhavPPUxoyp4nsit2W5RvodO3w+C1d2HVfy6V8TzAN1&#10;HRyEHASyt7agAqm8hvl3I1ERlQpdPq/jwzhYM8vQRN9mSq1ERXgujLkqDm49pTLZlrK8nQNmmP5x&#10;jLbst5cfMDk6hpN7DigbOUKousKcljNwb8YG3zXICI9FO9XUAAOUbB3t1BigTcmFIbUcBjL4UD0H&#10;IP8me75tBFDuzUilmIMhKZ+yvhhvu/rRTn86YKqnjzZjrKGFDF5LZlejSU0AWGi7TJW4QOKQ8rwC&#10;VCeysGI5qFTkUSq1ynWSSURl2YqAnvvHr5WJQvlZenEFOHgos+9/efsL/vLyI0atNryhGuozNVLi&#10;tvBopnrpxNseBpSuEbwbe4lX/WPKJJmBctdaUQyLKo+qJ4/WMB367GwGPQYGVRledXajVylBbYaZ&#10;37O1rIZjm5aV96ClsEJJyip6GovMRxGoTMlEZWoa1Ekp6JH00kIyP1VVR6FaqTfWpqklTmpQnpCu&#10;BD5TbilB3Yxevl9jvkaZt5A+1G0EdFNhpdKMYlp3TRN6NU30z+UwplWgKjIPESdvIfliBEyxFRir&#10;6IDqYTY6CswY1nVh3DaGj2OvkEv/EegSiq3B2xFAIFzdfQYrvEMVj7fBbxkuHjiNpW5L4GfnheW8&#10;8ddX7MEYDfybwWHUZ+RD9TgDhnS1sqOo/Ek+ZVU5wUzvXmRlxGzmRapF0vePcGL1HuRTDTyj3G/g&#10;QJNsmbjrcQwiG7H4C2kBS8aYJfuTycJfBpA9AvnoiYVfuPMGuikAdZklwA7EQjL0IgLcfoYrHx04&#10;GNzgKd01eP7Os73I1H4ETyA87f3hvsAP7jP94PYHT6QceoiyG7EoPnUX2ZTdcdsP4/6yrbi/fPMU&#10;sLcdxsN1uxC78xge7Pge8adv4tqeY0i+eR9NlN19DU1o0GqxZy3ZzN4by53WY6X7LizzPIL17ntx&#10;cdV5jFu6oUrKQQOVS2WqmoOrHVe/O4cF0zkIp8+jDZDm7q4KK0/t5Z1iZtmkoWwF/GwG1vksRS+9&#10;siSMSJKQdHSQDCJbthrVT5KQc/MJmVJm0+kDKaVH5N5Tjmtj6eVicnhfJD9fihNaUJlAK5BUAHMe&#10;75FssIjPRzMHp62SAKusxHc79yhr4e4zHLHKdQ1Wua3BOvdVqMosJsOPKfXVpT+y7O9tLzZhUpJY&#10;mqYaM8jSYzeP9sIadJXoYM1QQZ+YT8maSo9agqrEFFioUgb1Jgya6bnJgBVpDERZ92GtzMDlI8cV&#10;cEoFFjdlbXmqb5ZUQZUEmzl/+AYLPp+uyG3ZkCFWRJh6vixbfTkTu1ZvxlBLt9IxsrfOpmyZzI0K&#10;p/KMQ8nTKF4XA+pSclD2NBmayGw0FxmgTqSF4bl26c20pUbU5mYw0OTDmJ/GIEgrQKtgyaPNogfX&#10;JuQg5/pTaKOSkccAWhKRBF1aHkqfxKJDpUWfbLesNlL9UoUx6JdHxqHsQRyKb8agiarUSrYtehiJ&#10;3PvhtEnF0CZnYJhBbqKxhfeU6raoAsYCBpaSUgI9l0AvU0pdSxHBaVIupc9gw1/Hf8Wb5lH06Zsx&#10;2jaAsdZhWNQNKI4XWdGApiIjXjaOoL++A4NNHdAzcob4hGHeZ3MRRNDsDpbB6olgd18sXxyA7YEb&#10;EOK8RNkTvZSMdyN4NyN3Mz2aipGoBiOaVvzS9ZIyWw9VZDovhAbVHESdBHRbWRPSrsTh4fYLeGcd&#10;Vm68pbQGv478xHPSYc+6nfCZvxxuM4PhvSiYN9SPcsqTnnkppZg3Qe2lyGdp8u40041R25s3NUiR&#10;3fYzPOC2gIw9340yzI1sLmvGPpTaIr99GdXd4DDLhSwuJX78ETArAI82nIP5cT7yT99B6sHzSNl3&#10;kp55F+6IzF6zGwnbT+DBqt14uH4fMs49RO6dKKhjUpF77wluHjqOvJg45MZEIPHhHfgvdlU2QIS5&#10;biJLH+HPW7Fi9mZYck0Y6xrHh6EP+NvoXzDZNooTlPWzP/9GYR6lPQtB/ImhZf/wp/xtaf3i8MeZ&#10;OL/rKDSJueiobKDc1RGEBTAklyr9hg08rDllSL33FEnXHygbXWLP3Eb6FZ7vjYeojk/HsN4CG/3u&#10;cEO3Ujiynd6vLkvFgVxDyVlJGd+CF7ZudFXrac0M2Ll2LdzmOCPEKRDrvNdgrctqbPBeh9e0Va96&#10;xjgI2+kju9DN8TNk7IB0WLFQWhuzyC4MNh20Tu2VFvTUtGCQgaeTVi/vUSzK41JgTM/DED2ikQqt&#10;MaeE8lULfXo6fXUkjjAwes6V+zNV0XMBQeo2zwm+HH9OM+yU+QbZKimz3C5KHvdCJXNMCgNKCact&#10;K9eijX794+ALqoB2jFmlcbqZXt+olF9qzCOIElJR/DAKqRfv4RDVx5nQ7bi77zTOrtsNa0oxqmJT&#10;kXbnOgoj7iP/yR168YdozS9BQ2Yh1ASw5lE8rIlUXnmVaM6mnSIz20oqYcqSyp4FSsB4dPQs9jAI&#10;Z1++i6bkIvptKineI9WdCJxauQEZN+4h4wrf+3EULAVFVE7FMBfnKymnJSnh0BdmYbK9C++pmiUl&#10;toeBYlrhrXBUPc3EhGUcjcWNeGWbwFADo2nbM0x2TeDPr/6Cd+MflOytMdMQJjqfYYg3u799ElUl&#10;JkTeCMeDE9dw8/h5BFJeBzp74dhaesrDV3B0/SEsoX/e6BKCzIN38a51COqoNNQmqJQMFynYL+1t&#10;Jsx9SlpnO6O2tUCHR7su4ubm0zynYbzrlK6S3Qw6HYgmQyaR9daHSME+6XpBX/ylG+bxWPCVB+y/&#10;8qH39YDDV65kNXpNemS3eWReAtNj/hJGbB++hv+bKe1kCdovZKaUz5njz9c7Y+G3MuHkA087mf2W&#10;ZSxveE8PwI3V38NIFZF7+j5Z+DSert2DJ6t4UD08XL4T8ZsOIXHncURsPYSqCHovUwv66UWb6CHz&#10;HkWhjH5Ml5WNgtgn2L9hI4PQYnjynFZ57VQasy93OII9AacYiSvJlmUwZmgJpHJ8t+UAnKbbcVBK&#10;XXCqDbKQsPEnUMvst1Le98tZyqaKwrgsRF66T29sQsGTNKUBwjtDD0bKrBhS1fN6d6EzsxovzL0Y&#10;oCy3VZrRpTXhtczytvegt6mVYG5Fm1rK9VrRT5ltVlXR61nQJOmOPHQ5OahOzaff18FcWY5gTz/a&#10;HCescAvDCud1CF20AXt5TYz0yM9aOtBJ8DdSjkqJ2tZKLTprtWSlOozoOwn0JozyPF61PsPbxnEl&#10;K3CyY0pdNOfUMAgVY5znbKQlVD9OQ9GdSOTcCceJdTuw+Mu5SgUXyQyT5nQusxyxPnAdLZ4/g7Ts&#10;Af9WmdmW2W/Zcy1535Lf7jBjIQ5s2QQr2VWTQj9fkEumzkJ5UhrqSyqULK6cxxH0xVWw8Pv1WS2o&#10;K2FQq6tDd3MLwd+K+txipchfDQNMeUI0km5cosJNR/HdcHQWaqg4CtFF+WtNyUeb9KeiImqhB++k&#10;ujHmFqE6JYNsWq7UyisLT4YprYj+V9aRM9CQVohOBj3pUDJspt2tog/XWdDH15YzmJnysmCroppV&#10;5aA8JRF6vt8Ag9EYbc6Ixoxp0jW+39iPnjJGqppBPLcS0AT3aMsL9JmH0KbvwXj7S7SXN0KXUMaL&#10;/grDlpeoymlBfqwGUVcileSDxxdvKANMWt0cJlsdXLYLazxXwm+eK8IW+eDhmpNoSCrDUG0LeiXV&#10;kAwiM6Mt+bxxaVWUYG1oLrEg8sQNROz4Ab2UOcP1/Xjb9xpvhl/Cqq1HLCPZzUOnKF13EZDOBKw0&#10;OpcmdP4c4JTZn3vCnnJbCt+5zyMwleKAlNxzPPl8d0ZtSmw7+d2NUs1j6veFsieawKYEdyeQF81w&#10;4v+8CXyy+OxAuH4Vgj0e+3mORsR9dw8R+y/i9voDuLp8D26tOYDrq/bhfOhuXN94DE8OX8agthWD&#10;jX0YaepX0hn1maXoKKujd6KMI6ijr97EoS07EeAky1lLsNRlB1b6nMIy54PY63UAtQ9UGDcPKOv/&#10;t05cwvw/zlKA/KlMj/SFkgKAIjNFXs7743TKyFlY7rwUI41DeD8kmyyGlAqqNbGFKHycjMffXYUh&#10;owyRp24h8dgt1DB4VseXoDq5GHX0eToCtCY+C/r4bJQ+jqPMq+Dg4wBpGlA23XwYHsEQGVmTkISC&#10;x08IeD0GaSM66w2488MZBhzpb+VMtbGUQWobQhavxaaArajL5X2tIQtra2HIL6Q8pdqjTGzXaDDe&#10;zCBNPzhqaUefzqo0eGuv0eBjH4NNVT1GVEaMZtWiO7oMtfcoOStoxaQ2G1loZ+gauH4zn2psNu/r&#10;Ql6HOfCc74rlXssQuFgAPZsglgIGsl96AT5VCZ35uy/pp2fg8K7taLdW48eXz/Dji+dUoGraiVJa&#10;uhIqwRLU8+cugx69Vsp9owGNai2BVAIzgTrMc1Va4VTVQF+QD3VGIkqSIinJE1GTlIl6WgZbqQZ9&#10;9LXdtCjP6lsoxUtIZImU1on8niY0VhLsKloKs4Wq1Yoxs00p6fyysRM9lM2dReKPLQS8EdINY8zQ&#10;jEbaVH18AjKvXSX4k1GfnsvPqFNYvSmFXj2tHO15GkwrCJfKCTrSuRQ6oO9S01fVdmHM9hyD1iHK&#10;pgGlXvaQuZkR3ciL3ozmijb6KguS7+ch4VoCT6gHJ3bsY/Sbi4DFPljpEYYj6w4gxDEQ7oze612C&#10;EH/4OnT0YbZSPcwEsjoxT8mGyrwZj2aa+yEC4NK2U5QwaUoXyT59G37tf4uPva/wqmsSUt1QTZlT&#10;ciMSCRfuKRNubjO9MP9zZ3pJMrT0Byaw3Xg4fONOFuTP8z0JaC/6ZF+4z5XUTinh66oAWpq9ezPQ&#10;SCVQt/nS5lSWgJw5MIWlXSnLyTxzl8Bn3gpsc94PW/4wdNk25D5SIf9+PlKuZCP3bgmybxci/Sbl&#10;+EM1WZFRNE7Da8OoTIsi6/tWStsSsktTTqVy89rKa9DI6Hv3/Hl4LXBU2tcGuO3ACoJ6k/cRHA86&#10;hRG+rpVy8ySBb/+tFM6bArDMbMss99Q660IGoqnkCSmGt9l7BaN5K142UEFpJR9Yyi/b0EE79cvz&#10;HzHZ85wDtkbJeipNz0DKpQfKvnQtfbs+p5zXPYXnVod+UwMmWvrQr2vDj13PMWrqpD+rwTDfc9TS&#10;iReUzbJ5vzI7V6k8Ev/0ES5+9x18nXiOVBKBTv7YvOwgLp9Jwd6ws/SheZjk+OgnsGXXUC/ZRpua&#10;SdYrQ5NWhzZtDZ7ratCdEQ3TlROoPboddXv2QrVpK6r2HYFq/3FU33xIcNB7GowwkJGuHTiJ+dKC&#10;h4y7aMY8zJZGAmReP0cfrPJdQSUm5X3FV8s6vfS8lhJGkjk2R8ki27d5K7rIanWpZN582SBjgZlA&#10;LiYwNbnJUKXFoiwuCnkPH6E8JgGadPpkVQHMZVKiqETZm16dlaswZFFCOArjn6BZo2IwKGTw0qK9&#10;mt+nln67SothgxkjhgaqWyo2KoAWCQ7FpShLSmHQ1TNA8LpkM8jJ8hTB2SZzCtklHGPRZHUtXjf3&#10;89pbMaiqRT+Zuyk1C6a4ZFTSc2ufJMOSmA/tw0R05qqV3Y/T+jh4Bo2yvWsCTWWtyLmZhqTvH6M2&#10;vhTNxZRjHS+UDRP/x7/+r/i//vV/w3/88u9oVnegMLoaSVeSoX1cwBOowuaw1co2Ns9FrlPlZgkK&#10;8dCrvcOwy20ZqsOzlMSRrgoTzFlVSmngvw5/wIvmEQaOHpzefBB39vyA1iJKsnI96otlmp4ykIxn&#10;LTEzukvTOj2eGVugot/ztSeDLiAgHYI54AM4wKVIgbsiref8wQEeBLHbPMrwb8loUhSQbOxLkPs5&#10;BMDPiYdjAINPAG802ZmHx0I3vo+U953qqui7OFDx24unL8Gy2RthSOpESVwzNEkt9MYVUEWYCOIa&#10;xJzNQfp1LaVgHYoeNsKU2Y4hytwhUyuGrL143jiIdoK7JasMA4y4XYW84RycurRcrF7sCTtK6iWU&#10;qmHuhxHsdBwrFh1E/NlI/PvLPyPmxh3MofcTeS0yW0CtLFFRYoqHlrVX2TYoaY7+CxehODKeLJAC&#10;Q3oJKmPIFvmVqKU3m6jvRgFvehUleTOjvyG7SOl++KatH/949pYykmPA0Ia30qaHkrKT0q2Z13+w&#10;uklpojCib4UlnVK99Tmkv7Vsox01NGHc1Iw3rT34aXAcOVFxDIwO2BK4GmUZdejr/A3Rd7TYE/Qd&#10;Cu5lU+EUoDAqCTU5eeip5uAkAzZrytBcWQhL/APoLx9E8+3TMN77Hub752AOv47ciydwenkAv9cj&#10;aAtzoCsvYjDU4vy+Y1j42XQG5YVwpC/+tHwnuRA7VmyDtNad/i+fYfrv/qjkdEvtMUn1lNxusS8n&#10;dxyCobAUpdHxiDt/HU9/OI/E27cY/LQoSIhAdXYaEq5c4dirhSo2HjW5mQR7BCqz4uhbM6HNziCY&#10;U1EUEwkVg0BJ4lPUlxdQplfQHppoR6o4pmlTyPTG7GwUP41TyjS9tQ1zTFMJm9p57drxnD+3FVbB&#10;ml6M0boWqrsGTBo7MWnrJS568GvXON409uKnNlqiait6cunDUwvxhhh4I+1xpE5BfhWa4nOgfhCN&#10;6AvXMU1PKWaV3OIsA3o1fbyZvYz0PWjKN/PnFrylh5WigG86eGObJ3nS3ajJqkdeRAWiLoRDl8To&#10;orciyJNs5uiBAFdPAscFPpRg0tw92M4D54K3K7WozRxMNp6EJUeLptJ69Nfzczhw4s7dQ9bdWLKC&#10;DRb6zkIOzNhrD2BIpfSobMNr2xg6tWYyZDHUKdlkrgMIdQumfCb72geQTUVyOxOUgfBaGASfRSEK&#10;Q/s4+PFvXvDm8/wdKMHny6y2J4EciEDXYIWd/Zx8+T6e/NmDwchdYWvnuc5wkTre9kEcJMuxwXU/&#10;jJl9KI5pRdZ9PdKuqpBxowqJF/l4U8uf9TxqyNbV9EMWgrocFTGp9I1SzK2VUrhfaYNSei+G/y+E&#10;ifKpNjGT6uQh5XYYA6AbZepGrPE5xuM0tlDiG1N0GLJ1wYPS/FOZIZHdMqv9qVrJp7paklgRsNCR&#10;luQaSiMi8bJDvOgQjFkqSJZV4YMYBptYMg7Vzflb0CfkK8tHkoVVl1WMJjKwLqWY978BjanlqIxM&#10;Q11KHiV7pnLc30/ldC+e3lyWoYpQHp4KS2Yljyr6yQros0qRejscu1dsQPL1p0i4nQVj+TDMpp8Q&#10;fUuL5a67UJ9RqpQeyo14iuq0GAyWZMIUdRe2zHCMZD7GWMINdCfehi79DrQ5BHBuBNTpkagrTENt&#10;SQZsZsr3BiOaNFok3XoM+y9mKct10h5IAC0BL9DFD/vX76NdEvVCOU4gi+QWhpbrJNdLelWf2HEE&#10;NnrifII34/EtZD6+x/H8BDlPnyCb55h+94HSlO65pUXJe6jM5L0szkJJcjjPKwVNlMy1ubmoSk9B&#10;1pPbiL52BhFXz+LemeNQpcTBQiAXxEZDk0omFZl8+xHyb0VA8yAR6nsJUN9PQcWjDFpYSvyUMtTE&#10;ZdNXZyPz+gMqwUoMSSO7LPr3SjNeMdi+rOtAS2oF+mhDXxm68cbSS59NzNKj99Cz2yjzW4gNSdmd&#10;Nm7pQHFUJjRRxcpa8IuuDxhsfon60kYMNwyRSUfpHWrRkmdBa2Eb6gubUZZaz+ikQey5+4wuZci4&#10;F0kv6gxfAtqXA1Aa0UmFkmBHb2zzCkXk9h/wqpEy2tKl9Mnto3zr0/fS3LfhUOgOlFGS9mttHGSt&#10;+HXiJ1RkZuDeqRO4c/QHlHDwyEz4CCNSn74RHwaf48TGgwh1CobTdOmZ5EWGcmPkJbDnBZKhpwrr&#10;SyqnZIAJqP2d/Ahi8dPS98qVAJ7qpuG+QF4nlT0oz8jK0jfam8zvtcib8tZHSQV1twvCZo99MKX0&#10;ozS2AwURVmQ/qkX81VIkXFLR8+czMhYj9WY1CsIlWNXSsliU9d8udRv9Ygv+8ubP+GniOVUQvwN9&#10;U31pJUHehjfdg7BQdob5SF1wT6x03YKV7gexzOkILmy9gRFdB9b4r1DktRwCaqXQnyzViOQWufm5&#10;lPbl/7+ah1t7Tyq1xG30oJ30Xc0F1XjeIC2K+DsZolFdA1O2CnW0PtLsr6VUx9/Llf3KsjHAlEnv&#10;nK/HQHk9Rqsbed2r0VqsRWOeGm30vWZVCQqio6HLKFDKC5cR7ObKGqWtqqWoQtnXm3MrmZL4IZ5e&#10;K0Kt/i3K8p7j/PEUXNrLYJOQior0JNTnJaA7Lxptifdgi7+HPgJ3RJUJXeJj5CVc5TXJIuPl8Xtw&#10;oFZJiZ1iVGUmI+HmDVw/choXd31HayX10mTjxVzaDkpssSWzFyHENUBJwFnwn4knbpTdUuBA1u0l&#10;ENpR7exYuQ1qgkBXnMfzz0c53zuCjBx9/hLSb99H0s07JI40FD0Jh5WKIv7qNYL8Lm4dO0Iy2YyU&#10;O3dRkZyMGqkWUpBJlo4iJuJRmpSA/NhYlKelo4Wy21CQh6qUJFipBjqpSqyqMnRU11Mh0bOTyFoo&#10;sa0MiM0FKtqaAjTk8TuT0GricqBl0K1OKcT7jlH8ufcFrGkMzgVGDKlb0FtGGc/3GaF9eV5PW0Ub&#10;JxNqAvBpIzTibVoj3nWO4tfhn2CrbUd2bApS7zxAyrV7PBk9xpoG0S2AMvWi2ziIkngDv2A+8h5k&#10;oF3djPhHEfB0ICO7+iiDM8jNj4D2RRh97jrnIGjupuLHQekw34TWchO9WDdMhdU4vHI7ih7HoaNQ&#10;hzJGrKRLkYqf76b3a6O/GOSg6i3hYMw1o+ppFqSdbWlKLtYHSLqnKAI/KoNQ+DsvJRj9Me+PLryR&#10;U3W3le4Y4pVnuZClGWgchYkJUEpr6XW1eI6j0rBOQC0F+H3I4ALoxbOldrerkhIqs91+jsHw/yYU&#10;FU+aeeO6GM0NiLlSiKRrJUi8rKIX1SDuSjlSb+lRFG1ET00Hb5qZA5HAqq2Hhb6xPk/HAV+j7DX/&#10;X379N8raTrzve67MSTzrHsCtc5c5MOfBf9FKbFxyFGu9TyFw4Xbs9d8Dr/nuykAUSSkMLT2ZvR1c&#10;qVD8MOuzrxU5LlLcZZYdpeN1dBmb8aFjHOPNfZRwTZTfKrSXyk6iCjJQAiJOX0P21SfK75Ifbys3&#10;KmubtvJapQZWW7GeaoJ+MKsSdUkFqI7NJmNn0DfT6iSnUF4moTZdMrxyaD8yyF65VF7VsKmrqEiK&#10;Ef/DEyTfzMGhXbHQ1/+Imur3uHmnGhePJeDq/ssoT82FkSCpiY9B7o1ryLt7h/49Ej/sOICtQasQ&#10;f/c+zOoy+lW10nrm/plTSL5/C0Wxkch89AimokocXrOHtmo6Fn5Jhv5yDu+T1FRfzGs4m1bMTZkA&#10;k15ksv481U5WGrpPBcV5/PvF78/hx9dvYKwug6GiCLnxcajKL6Q/VuP+sZPIvnWPYCtT0nGby8pR&#10;Fp+I2sxsZR9yt86MQVMjiuMSlAqeupxMFMREICviMdIePWDASqffptQuLUVNHgNTaQEsJSqoEpP5&#10;PR4yIKYh+ymtamYxfht7g5GGdiqfSgZbFXL4+trkdKXLanVyPtJJlOqkHLxqG8SHthFatzoMaJpo&#10;q9LQrqoi6CWXoxCdtKLvW/uVTLRp7/s+4lX7B7wb+AnPul5isvsF/vHuF/zl/Uf8+29/w5/e/Q2T&#10;A68w0NCL3vpBnmArb0AVEi4moymnnmzbheRH8fAhM8uETYCLF4Lc/RVA+xAg2x1CUXj4PrQR2biz&#10;+3tURGYi/Ieb2BW0jpL1HuoZ6fUxudBG50FHf1DyNBXpN+IQfvYenhy7iDOr9iDzWiwGalpgyClH&#10;AyXkWp9Qes5ASipHLJ7nRHlM/yudJ+f4K0tNvo5LlNlrhxnSq0oK7E+BWulKOWuqFY6UG5IWs9JJ&#10;Q2p1y/8F8HIIoF2lWuhMZzKBF7ZTAutTBlCS3ou86AZKKDVyb1fSO6sRc6EcaRywGXdNvPEWBqPB&#10;qTI8JRp0m8woTkim2jiP24cvUhI/hjG/GtLY4Lmlnx6tBRNULAZakQPrNpN5vRDiuQFrAg5jOeV3&#10;sPNu+vkQZalKPLMC6G/n0cp44P6pS8rvAnRhbqnUcTBsIyZsfehmEG5Xm9GYI/6sHCNVzcrRq7Xw&#10;flnIOmRTfnaXxoo3vc9hLqlCJwdqV53s0W5GX20zKsgS0pu7Ij4LNemSi6BHG4HfXWdBMxVGs0q8&#10;eCGiz17BkVU7GEBsKIiMxL0DF6nYcrA59DyGR/6BjpYPMKonKbUNOL35DOVoLXrqGpX97IZM2jW1&#10;Dm1VNQwWiSimXG2p0aM0MV3Z0F9dkI8qsmBRfDQlbx7KEhNRmZCNLUHrFTDbfz0fC7/iI6+DEtRo&#10;Q/ypEqUJvuw8+7Q5QyYPpTOHSHPH2Qvw+M4V6DV5aJSa4YY6WDQ8p4YWNFVXQ5uRhScnzyLtxgNl&#10;Cevj4IiyJ9tcqsJQYwvxMYLn7QOQDpOtlP/FMfGoZYDSZtPj5+egKicNlkqCuTCbSjMJTdoKWNRq&#10;ZDyJRNLdx0qb4NYqBlCNUbFGI5Z22Cp0SgHB7tpaWtEy2CSBh2NI8t/lkCKZ0n9dSjxbiyVFtRoN&#10;xRW0xiZlPX+Q2Bhv6sOfP/wZ06yM0M9aR/Bx9AN+ffYzXnW+xPv+9xhtllpfg3jWNIFR6xhG68d5&#10;g9uQTzBHXUzHg4MPcWXtCSSfvovjq/fDfdZiylpP+LkIsF3hR18aRP96OHgryh+lIOXeU4Rfuo2b&#10;B87g9vbv0FbIk8/XEMj0EpQKppwyym6rktb2orlfKY7Wa7HBUFiJ+gIOzBIdlUIPsiPi6TuDscTZ&#10;B7Kp3UHJ4xWQypKTF2+aF5x5yJKUOz/fQ2HaKa8s7Os6z42WwI8S153sK9s+pw5pQ+s0y4mHLAu5&#10;KYwtM+Qe83ywzWU7vWY3Uh9ZkXHfiIzrlUg6V0zvX4ok+ufEqxpk3K6HOqEZw03P6V9HydRGpZv/&#10;c2sHJlrb8KJnkNe0EwM6K3TJZWhTN9C76nlTmglwCwqfpmD9irVw4vkFuq3DqoAjCHE7zu+5F65U&#10;Ck5znBiQHAl6e3jZOeHs3qM8V3tl5lvpukhvHTjTEWfDdqExoRyThl4051IZ0BI1pKpgiMlD+dM0&#10;dJKt9clF0ETm8pyjEXfjIRJvPEHshdvIIyM0FFWho9KCIYPsZ5YN9D34aWgSYw1daKmoo6qg97aY&#10;YM3KR3FsIkKpzEJ4fc/vOYCarFzkPUlE/LVkHNp0HI8uxEKTUg/V4xJEnX6CG3vP4N7xM/TYj5RC&#10;C701DRikbKzPLkD+0yg0V1WhvUqPBrK9muBQZ2WhgkcjAdVGsFWkpUFD9vKcK0HYHnM/n4H5X0rP&#10;qqme0bILLcBZ1JY0JpyjbJec2jYp3Tel7C9tysx52LtlDY7vXYmo2+f5GSkwqQqVzh4GlQpvh4ag&#10;KyhGAtXp3e9OI+nOLRQnxiMnKhZFcanQkBGtJJVufQOk0KNU9Gyiash5EIFiBjS9dArJTqB1eIr7&#10;V8n2fOy3NMFYUIFhkw2WPPpvkpiZv0tpIW1KHgOj9DYrZZBjoCzXKjXnOgj6DtqxXr0VlYn5mLD2&#10;4UVLPz50jaIhX02Pz3t3/gYsGQyKRTo00DLVhKdj2kTzCGWwEeUPs2COqUB3vhWmeDU0EcW4c+A6&#10;QVdP/ztBP2VDc34byqK0fKMkxJx4DO2TAkSfuo1VbgHKXl1few+4LnJkpHSCPwfh0kV+OLl8N7qp&#10;+T8OjOPq0ZPYG7YGZ7bupayJQG8lo095HYboA6SLn0zKyBY/Y64GrQR30p0oRJLFrWV16KxpYmRv&#10;wVhHLw5vl9rNAQSogzKzKo+hnivgtjAEjjNl3+5yevkQDn76aPphb5kQE7lNee0400F5dKOflskw&#10;AfEUczspgJe/u84Xxpa0UQ9I8/hjQUcwQvlYnjLEgNaMrDu1SL9WieSrVYi7qiMwDLQfzWSPVspp&#10;ArplXOlxPaFrxBtrF9oYcWXvauqNp4qN+Avtx7uO5/TYDTBnMvpnaXiddSgnSFb6LePA80CY1w4s&#10;cTqA5V7H4eOyCk4cxArT0Bu60iNuDlmDUK+lcBWQz5V0UCm1Mx8+/M6bncIQsf8aau9lw5JQgia+&#10;f5vKiH5jJ971TFLlmFCdWaJUT026chMJZ+/gaMBaPNh+Aln3ohWWloqTfdVt6KpuQkVKAQz5FVQd&#10;1WguqUENZXPe3UdQ52agODWZwdARCxlcD2/cQZ/7CKqYMqRdT8fT44+QdjkR4Sfv4fLO73gc5aBP&#10;QhmlYklcOj1iEbq1BqXOmLGgCO16PQoY+DMu31VmoXOfRKMgPBamEgZ7azMe/HAZ8bcewGWGlOGd&#10;6jQpCkXYWbLm5Pd9PIdAN1+qGunGMV2Z3ZZJQznk94XTZ0NXWYTYh+dx/eR+PL18GhHXfsDt00dx&#10;6cgR3Dt7FvkxcdBl5yte+daJ40qZosQ795B87wHH5A1EXjqPlFt3EHPuBgoiKL0TM1EeQyuSlqFM&#10;hGlyUtBYJQ0isnmd7iHxzHWknbuHpoxy5NwIhzGjRNkyacwugSY5W6n2ouZj4o37tG1JZGwTfh16&#10;h0FDJ4aMvQyuHTxalISeGh5ViVlKUkp1bCoKrj1C0qkbqHyQgEZez2nZt+OQdTMKRdcT8bxugOz4&#10;jCBrwlBdDyUZI4Wa0SVXT1/YSx9hQeaDfNw/eYceO4ZGvxE2Am8jvY/PAi8s+moRZn85m+BwwMLP&#10;5sJ3liuurD8B9SPK7SMXkP40EW8GJ/Fh9C0ZVw/pJPmqfZw+ogPaNJ5sUhFZRQ9Thpbe3cD/N6Kt&#10;0ow3fRN4bhtCr9GGdqMVt89fI/CkeftU5wgpxxrsEQCPBeKD/eA41xeuC30oxwnKBZ4KKwtQxSMv&#10;/FoS+qd6WAkrS+N0kd0CZgG6/M1joQs9tPhwd0p4Dxzw3Uf5NYic2E4kPzDR29Qi7gwHxbkyRF/U&#10;IvlaNXLvNcOY1U8p/RqdZTaoHiUj7sgl5F9/hDr6od7KJoybe/ELb9S7zufoqWyEKVeLMlqRbgJb&#10;NsFIcsHd0xdhRwkZ7LEGSxbvQYjrIQR67kKA6zKyzmzMocyUoLRrxXYF0DLrvfCbGfSHcxWWUmwD&#10;zzuIVmHp124ovJGEEX03mvkZ/eYBdNTSv1OBDTcM4k33M57PJF50DeFN1wh+G5gkE0gnlHaY88pR&#10;k5hNWWlEp6kVfdY2slEtXtZ3KWpKS3b5efg5+vRNOLhlK+znLeT1d8XmgGW4sec87u+5gaOhe7DW&#10;OQTLnAJwZO025BCgLzsHlLVoG1nOptKjqaQSZTEJSCVYytLSEfv9RdTFZyrrzSXhU4UTRdoLuC/v&#10;OYK4K9ewysNTsRtiQ2QZT0Ath6wGbAhdjXXBKyAN8D5VLZHlKpnllqwxfxc3pETcQWVWLIrjI5H+&#10;5BbyYh7i6SWqh5OncXHvAURfuYrEW7eQ9TiC/lZLmZxPdZAKHT2xjpK6OD4CafT+mXfD8fTMFRRG&#10;xaO+uBhmBiFZZ067fw+54U+h5+us/H6VmfkoYhBrKq1BW1EN+jRmfu8qPPn+Mu6dOIcntC3FMSlI&#10;vvUQCZT65Ql5BLO0Etaju6aRmOyeUnxUL726et4zEqymTtm4ITPb5gI19GTt6vQCTGvIrYQurZQR&#10;Jhfpt+LIwPQW+XVKP+b2Kiu1eT/6LJ349eVveDH8Ec/6X+DdxGv8+O5n/ONv/0BXWxt8FwcgzGM9&#10;jw1Y4hIKLwdPeEi71q+ccXTpARwP3o/KyBKM216gr36UjDyG7uouDBsH0FhYj1pK7wrKEGueFtJX&#10;S2a7X7a+QJe2Fc1lRqgzclGdU6A0upbyroaKKvi7emHBN1JwfRZCnD2xf80mSHNwSRaRmW3XhWTd&#10;RYsJegJ2rsx2U0IvcKEd8FAmwZznOMNxOmUawe0mnplAlpluPyc/hHiEENTyGn8+3xsbPbZBG9cK&#10;Vc4YQd3BaG1AAmV24vVqJN7UIfWuEdn3W6COtfEmF5GFclESmU6vUwEzB2POrXBURBXwplB6E8wi&#10;XTuK9HhmGcCYoV2pp1XD6CozyrqsIhzavAMLqHg87VdSeh/HUv8D8HfeRG8YSOA4Yt5X85Q+0RJ4&#10;BMTS1E0ypuZTgs753TeY8znZeuYieMx3wfL5IUg49Yhe8C1edLzEsHkQw7W9eN48SWlHL1jThfay&#10;ejQXMIhml0EVm0V2JGDz8mHIy4Gtqg69pg5K3noUUU5rknLJmBWIOXML51cdwJMjlxFzjSotMBj7&#10;t+3AMo9ALHeW0k8OtD5UD7Qw3gyUa3yCUJaUjpc9A2hVS9O+cvRzsDZTmZXHU6JGh6OajK9OTkIp&#10;fWnkxeu4eeQ0Yq7fgTGnBIb0PDJTMu2JFvVFpdi2Kgxz/vglFnw5B7N+T/DSSyvJJbR9MustMlzq&#10;dSsHGVy2VS4g2YR5BUCTn8rg8RjqtGjoCzOUThTWsqk90J0ESVkc2Ta/AFmPIhi8n1CZZaEgIZm+&#10;uBCa3Dzoi8uUlNiyuCxk3X+K8uQYFCdEIefhEwLyDjIePEIRJbpYEClFrCtQob2+mVZCT/uRhPx7&#10;MWRbjmn+X9JKpUhmeWqWUvmkrZZqjt817up9XD14EqqENORHRkGbnoLSuGhUJqdAzyCn4rWsSElH&#10;fX4xcu9EwpCjRruuAdMGaaplH6gqOhM9tS14ZhtGDwfZMKXvKI+X3eOMMCU4vf4gvg85hMtrLuH8&#10;luu4c5oGv9SMwa4JLPXaALsv/OE+ezVcZy2D47xAAm4t9q46ie/Wn8WGRWsRe+AJhit78a71NRpV&#10;jSiJKqQPyERLiRWahEJG4QpUpRajLDIHDdm1GNJS7hXVK+1l//zyLfqMZrSUSmK/il60HVtXrEGg&#10;uz9mc/DuCt2E7LvxKIhNUdruLPpqIbaGbIU7wbmQzOu50J/s7MEb7aQw9JSXdlXA7CuSnOCVel0B&#10;zgE8ZKeVh1JSydcxgB7dEcELV+Dypiiocp8h6UkToq/pkHavHrFXqhF1qQqZjxuQ+8iGlOsqKoou&#10;jLf0oTCGgNZXoyQ1nYOD3owq46ex9/jlxa94RzZ8aexGbWoZBugjO6p4HWubYKGvaiwlI2QVwocD&#10;08t+CZb77MBSn0MIdj8Kf6ct8HGVjh/OWPDFLPpnZ2XGW2ZvZdJH6muJ7BT2ksbvsqzlNccTe5Zs&#10;xrOucXzseU3p1o137TyXnp/wtvUZ1YERLxv68MzchjFji5Lb3V1nwnhnGwdYARorqvn9EhB/P4ID&#10;sxyGsmq0a6xkb3pwSmMtB3pRLNkuNQl7121gEPSFh6PknfMaf8rAk0lHguzOd2eUpuVl8SmIvnBD&#10;acxWEB6tVMYsiI1UEjjyYyLx4PsfkHT7IaSfVtaTGOQ8jiHoCaiMNB45qM3Jx+NrlxjAvlEmxuxk&#10;guyb+fycqYIPMuMtJYmEsWXCbN4XM+H47ULeZzfsWr0NlWR/Lb1uXvRDlKfFkyyyGKRUBArHIdlU&#10;FZOIFq2W352sl5lNZi6ETVeHYn5+gawtE0Qx95+gOD0LbWYyZb0WRlURGbqIUj1PmdV++MNZ5bpU&#10;pmco97PV2IiexnZ01lrRb2hSSinVq1XoajLAUqOiRC+FrUatpJxKYYWS+DQc37wLt0+eZcC8oUh9&#10;yTtXxYWT+VOh5efoikuVljqxxy9CE56KXlUdppVE56Aus4xHOSaaKLlbR1EUk022jiF7Sh+dOnxH&#10;b+XxmTc2fLYRD1c+Rvq5bH5AKq6euItjWy6R8UI4eMh2c2VLohMv2klE3czB97uvw3++H/Yv34mK&#10;iBw0Z+tgyarBuLEPfxn6oEhQKepf+jgNWTcikfcoCalXnsCQWIzKCPqSp2mwFVYrZWxKHkWjmYHF&#10;klyMoZp6XDxwDEu9A5XJr8CFwTgdeohBoZw3KxexlEI1+bXISa3GiiV7lIIHdl+70GNOzXZLDysB&#10;tL+jdF1056CQkq+yQV7OX/43leMtSSkulOo+M4Nwb28qSrJHkRndjsLYbmQ9bEXUxVokXDch6a6J&#10;nsqA7Ael6GUQHG6w8WZm8Abkc7DkY7CZDGeoo9KxoYlsOEr1M6xpwofOEcrhFmijMtFRqsdYcycm&#10;pZIjb3jEjbvKIPSc70lQ70GY9zF4Om2Fq91KeCzypxJxUjZsSCdGSQWVQfyp86LUHZPBLN7Sb5Er&#10;dgWvJxDKGUBK0CJF8DQN6JJunrllZEgV6giS1Ov3cW3PUcSfv4WU2w8oK+OQcPseciJioc0qQCej&#10;f6veyu+khimrXMn666+qZwAq53c2Km1Rj2zby8DoBzexMwqgFxPQ9rxHjvT2jrhx9BR6qg2oyytS&#10;OmvYqmpQlZWOfosBQw2NyrJRTV4uytLT0FprUPZWK8UB1bVkb7JZcRYfMznwdbymncq+ARfaO495&#10;zrzHsgIgO6ymKrmIHJeUUAlsi6jkHKdTlvNY7h2CtrpG5fN1ZOrC+HAk3r1F8FaS+cs45svRqlLz&#10;d/pbkddJsWhUlyM/MRb5KbFIYRAoTEuBqUoDdXEmWhsY4KxmvBgawU8TL5TSQrLZo4Xv10DGtRaW&#10;KL7XVKTBq5EJjHUNol5VCYu6DAZNIUy1vA71GoI7n+MqkmwcBzWlc32FDi96h9DX2AprhYaYjENN&#10;Zg5qGCAKI6JgKa1Gv74ZZtlLHp4CHYNu5rlbmPai45mylJD3KAaFNyNhy6pCR3E9fh56g4/j72Ao&#10;qsKds+cR6OJP+bYC3/sfglk2aXQN49yBM7h+9DqC3IIwj5LGcdYirPJZjSv7r9OLXMEO9w3IuhuD&#10;t8NjaNYZKEWicXfP9yi9HoOyh4nIvBaJeoKuIiKPA80CfUYVungDR+klZQtfn6UdVp54/r1Ynls4&#10;6mLJ6BkqqOitLu49guVewfAiu0oP6FULVtDXPmXEsvHiaTHR/xqavE5k3qnD+T1PEbh4PaT5u7Js&#10;RbntJuu7sx3hRc8pKaJOssTFv6/wWa74Z18nH8V3O5LVg+YuR+L5ChTnjCA3rgNZDxrIGq2URXX0&#10;Ug2Io/R+eKIUtw48RmlkCqTnV+LNKMTfuKlkvWl40VWJKYyuqUpVzyFzH/q0Ntgou2UNsTYqF+MG&#10;mfU14VkDmdJqQ5fZiNvff4+gxWRhxyAs8z2IdaHfY4nHHrLgWrjOJvtRTh5avwP7120nmy/GyoBg&#10;hHrTJtg7Y+PSFYi+eZ8slEDZlqkUKpDOlxVkvJp7lG4PY2BIlTxuWp3SYkrZGnSXG9DDANpQUMoB&#10;Xc7rWAg9pXdlGr0jGfllxzCqE4vw5NhVHAvbi20emxDmFIqVrkvhp9gWZyx1lZ5YyxlgXLDE1Y8S&#10;2Jvn5oXgxT7IfPKIcj4fz3mPOqp1lIg6hZFEZo7Z2ukr1fzsMrRq6a0ralFP//n/pukvo/NKr2xR&#10;2OOO70BDqNhlBjEzMzMzSxaDZZHFzMzMzMxggZntsourUpRUOJ1OdzrJ6b5nfvPZ1ffHHqJX77th&#10;rQkPrLU/tYD10UkmVzftTgmGm+vweG8Xn9x7giiPQFz5megacpm2Sey+IwBelCfYKUkLnVT5veis&#10;Iab9ZAluYiGKrowKgWGUiVNMr3ud3rYMs31dKM/MxHLvEI6pQI5Hp7E6PICd2THszY9TZdVgb2EO&#10;S0zyweZKtBTcxAgVyYqYYx4fJhAtYI12aYJ2ZKFjkHb1ALMtnfTMw/y5HVtjo/ycBiyPjOHhJpNw&#10;aAjDTTUYaWPy9rRgoKUOo831VHLdtDpdmG7vw870KlbF7iz67uW+SQyUN1A5tFBBjNJ27jM/nqCN&#10;edRBud1fWoutwTEq7BWcern3DPuLO0gLvoYs52Dc6VnGd/d+jm8ffYvfvPo1/vzrP+OPv/kjUhLy&#10;oHVaD9e1grF2sxdf3vsITw4ewdPUhQmgjqtEYdGKNNQxBNYqltA9o4EwdRdsdkzheHYDH959htWx&#10;RXTl1uIjMvMH23eJMLfweucDfH7vE3x2+2PcnydDbVP+8W8PNm7j8f49fHr3Obbose9MrKEjs0za&#10;mFEbm47OzGIkeQTBRtuELKUFrbd1kOmdIY2Eb03v4oun31POraApeRJ110dRkzkAd5NAJoJIajH/&#10;rEK/LFhYBTLvimAQ8ltd8qZnfyxqN4vlhJcgf04FGu/qo6+cCTHyIQYa7tAf3UJv6S2y8xJq0hYp&#10;vaeRG0rvaxyLWJsI9Be2or+yBT3VYnvbEFp4rk3ZRTgQNdIoIz/Y/gC3p/ek0e+Nlj58svcUu11j&#10;mOJDuz2xgEUy4t2lRTJjG9zNTHDpnSswUHKArW4YjFRCYKjky6TWl0rrRlp4It03Rip6pyunDDN1&#10;HXhaOyM1JBYDPIdnm0d4QpAQNdSFtNwaGaZHa8UB1UN/aSFGGVjCk6b7hyHYzAEVkckSC4hNCNtj&#10;A5hoasJ8Ry/ak/MQoecCndMqcFK2gbuGC2Jso+Bp5AVXSnobNQtYqFtCheCqckaTyS1PxSMGqs5Q&#10;NciQGXUwQoab6G/FQH2dNIosmpqL0W1RYGBveh6ViTfQlJApbTrozCpBTzmldlsdtmdGmFzjaC0t&#10;QkNBLjYnJrAxMsX7Mwzl0wKI5ai21AnuStIqMc0rYqPOFVwhyYivYhpLgJ9gbF05Nb5nJ+YpuZeH&#10;2rC7OI4x+tPJxjb60VHeiz7sTo4ykUakmmFLAx3oLM4lO7YwjieRFeiOsghfjJXnYorn1lpUgJab&#10;RejILaUd7KcK6sZEMSU7fe62qLAzOoDZwS7sLzE5BwYxUduAW2OijNY4usvKSAbpaM7JQUlqCnrp&#10;j9emaLl4Hnsz2/jq8We4PbOB6ZpODJY1EZAHsNdPtVLRixPa1rtM7Bn+7oAxNUww2RxZxqnfv/oN&#10;vv7gW9zfuY3668V4ufwQR6NH2O7aprd6hUdMuLnuQzTmj8Bd2xsJhlG4133CgLxH1hmElTo9s5BU&#10;cnqwN3CCzmVNaJ1VhoOMAUoco3HYsyidwBf3P8L9rfv4/OAD+rUHDLIH9BH0FLO36D0W0FvWgJuh&#10;CRgro0ytGyPaDaKtoIZB2Yyxuk682LmPrx59ik/vvMIa7cFkTRvRrw/+Dm7QIpDovW+IYDU/HA3d&#10;whcPvsfPX/+R0ugASRGNSA2oR25YI1J8cpjUIdCWMaEMVJAUhcxpUXCP0pXSVoneWlYsAyXai6kw&#10;8XcxMm6uZIPx7gNMUHKPtjxAe8kO6jOWUX1jAWVJYl5+Fr5GGYixy6A0z8NoORlvdlMqpng8JxqA&#10;N0tTGy92jnHCn2frhrDW9UOJmZ0u+u7hVaqUJvRnFGGqrB69+WUM6GzU3riBvMQ4BioDVkYbJgrO&#10;MFcJlqayDFSdKae1YStrjDiXCCT7XYOVqhHMFfVgrW4OXxNXtGVWU1qvYoESbqS5CUv0eQfLDCyy&#10;ysZgHxm4F0fz01hpH5T26T5YW8dUcwvlXB+G6kvRlJshLXFspV+84RCKQG0XOKvaw03bA3YqtrBX&#10;s4Ytk9jgsoFkezQv6UH5jCr05HTJ0GTJK8rSQOSldy+gJD1Z6mvcQ5adJWAsNXZgvaWbiqVX2nE1&#10;39aD6pQMpHr446ZnABpvZKKnolxqxrY+MYyqm+nora3C6ugQGX0Bd6loGrNrIPemjLTIRIHPUTC1&#10;2FIqVoqJr+IQBRZFYp/7yTtQoBQXK+3qiktxsDSF+YFmsmStxLZi5dfawABjdBHLY71k8UEsDvZg&#10;a5LPaoi+vacBq4PNeLo3RRU4jIOhUnz34gBzXW2Y4//OthEUWuoxXlWNguBIkk8G8gL90ZefR4Bs&#10;wmh1De1MKgZuFmKqkCqDtufbhx/iFkF+hvdCLGI5Jmnt9KxJ5Z/q00tQn1KEpbo+vKAtvTe3RRbv&#10;wTR/7kgpQ0lIEvZHF9BZUE1QqUZ3RSPzsQenXq/dxwd7L/DVs6/x2YNPeLIvcTx9jEfrj3C0cII4&#10;z+vQO20JGxkH2ClaweQNVYSr+GKyZB4uGgwqPkAzyi5DeRMGmgUUicZq9E7uigbo9bmO7eZRPJzc&#10;JZocYbC0E2tNE5T0a7g/soYHnfOYphcfvFmDFTLV8fQKljpmUBKbhy6i3MnKNh7t3sar42d8gLcp&#10;xXbxdOcek4QXOL+FuzNrmCTaiiWDWmfUYHXZGrEmKQyUIzQVTcDPLh2BlumIsstFlGUamtJ7keiZ&#10;g+yICgTaRcNY0w5n3uADf0PMYYqBpXdx+h/EiqIrZHF6wLNXKWdtMUG0fXDyDcZ7HmK08TFayw/I&#10;/idoyNxAaYKYtlpGZkATaq/3oDm5GVPVk/Rh2/SDQ1jvH5d6B+9PzOHRyjFe7jzAMKX33ugS/RU9&#10;Yxt9VMswhovqMV3ZjpWGHgznlaMp5Tp6iovQWpwPP1t7yL59Furn6KeVXGGvdw0WukEEMhvoXjJC&#10;WXwxHERiXdSEq449Dxt4GziQcd2R7R2Pcfr5I1qeo6UFvD4+JLsNkS2GcLK6hc3BKWnaaGtsDA92&#10;tzA/2IsVetWplgp0k5kGyqrgrmPOZ28IG01L2NJSGSuaS4OJxso6MKLdUjuvRSnLJL4gFu2IRT1X&#10;cPEd4VsvkrFl4O/igoHGEkrVLNTdSEVbchrGs4rQlZyBhutp6K8hc7e0MLgp94WHHZuisqGcHZ2g&#10;d1/F891Desh6LNN7F8XHo6+iSiq11F3cDCN+7qWfiHJE56Wm8IYqmlQGTGpKbDUxKEeVJZbFiq2q&#10;CjwX1SsKCPFywwd3DrA83IGZvkZM9baiu06ARy125vqwMMLnszyGrfkRtFYVYKpP/DyClZFWbHRX&#10;4fFQNfbKE/Ht9jh+fZcxShbeGurDN69eSvW2t5mkU62d2KWEHs7OQXdSGroTab9u5KCOCqg8LAWt&#10;TNiugloskY1PFhj3BLTtznGqtF6MV3Si9UYhCTYHIxWtWGkelBbi/O6Tb/Dt7Vf45cuf45OTB7Sr&#10;PVR2UxClhpN8CITh0Tg1U92L+bpxeqNhvNp/IlWyeLb3BLdm9zHeMgJTDQMkxydjlBLh+ctn+Pyr&#10;L3Hn+CFcNJ1heFYTVoomML1qKtUW0xIbGoiUepc1EKLmgNnwMuw2jmIkvwk9OU1oSqWx5wnvVHXh&#10;dlEDGlTsUKDhgNqwOIwVV+PV0RMCymN8R//+ev8Bvjh5jY+PPsZHtz/Hs62n9KbL6CmpodeaI0N3&#10;EP1qMMj3EdvO5hkI6ldV4GccgZrYLrSVTeOt/6kEw0vusFEKgodmKEqiahFqloRr9iKp21CdOYgQ&#10;1ygEOnsjLigEqRGR0oZ9aSnhe7Jkczu8OHyIk917+PKLf8Xe6qfor7+Nnvoj+uE7KI6fRIxrA1I8&#10;GtGQNonimCbEO6Yiyfk6+nO76Vs3sTu8IO1TXeP5iSm4xY5xHNIXDlN5dFGmzVa0oye3CunBsWTr&#10;KQJlExqikrHc1kGAm8FIQ4M0haTDQLRQM4SlmB5UcYeRqhe0ZF2gdo5getkIboZO0n130LZAhKMH&#10;wh084aJjCTsFQwSYOiDO3Q+5UTFSNY6NwRF6uAYySifW24cxJtZoN9RiooNqqK2BbER5ucDnvbWO&#10;YCtnmFymOuAzdjNwh/ZFbTgb26EmLxuDrRWI8g+goqF1IZj8f908xEj7BfpWmbfPQfeyEqVyOd+T&#10;LFVTiQZKzFGew25LFwZzC5ETEopxnssYWfLW1Cw2e4cxL4rmTS3jyco+z3UM9Vm5WOwUMyGDGKQM&#10;HyYLzrf382/TlPtWkCEon//pe7hy+jw9uzIuvyPKM13AJfprmXcu8Tx+aFD3/j+9RW+tCGdLKzw7&#10;2qFUHaGv7cSQ8LPNjZiREjsdq1O1lOL9GOlg4lKS780RZBYILsvTtIWjBKIIlLlYYjAyBMMRETgs&#10;rsBI4k10xKYh2zUQBeGi/vZ1NKSmouVGNrquF+Le6Dqerd2SelrdX9mgKiF4jQ7TL1P2T0xJg4tH&#10;U2Trpl5KfzGWMIkXuyfSfPVEHj08fz5pHkGvYwzmr5ejJzEHzSGJaIi4gZ0B2g8qneWeYZx6vPMh&#10;PnzwOTanVrA6Mo/dqTUioyjneoAvHn2GW/Skm5Mr6K/oQH1mDZqYnHkpOfQs2tC4qAHtS6KgAeWX&#10;rhPe/h8/TCMoUra6KZgiyzKIyG6AIDM3Sk7BVgsYY8DO5/FGUXbMhqRjv6IbjzZ30E+/OV7bxUAe&#10;xiIRSRQuFPL/3sQt3J+5JS02qU/NQE9+MfrzazFU0oiKhCyMlnXh8cQ+E/8JWui94oIKkRJaS5lq&#10;inf/91WityYs6Dnd9SOR41uEiqg65Ic3It6zEhZUGgVx1Zhuo58pqKQ0bqH0pzTKLkasVzC6C5sp&#10;Q5+gt3qe9+Axnh1/hcGOI1Rkj8Jc2RNXf2IM5bedEe9cS/afJlO2IS2gFLF219EUU4+FhlEi7wTu&#10;L4mdYvt872ppEcJAbhnPu4Iea4Svu4llIuyDjVuYYXKtk7X7CsswUdWEkepG+sgaLNJ72eoYQfat&#10;89C8oE6/bEOgDYC+oi905Bxx4WfKOPejc1JxPFdzc+QlxcBYSRVOVC4WCvpwIBC4aRjCXdNYWt10&#10;j8qmMycf3TdLsNg2yOc+idbCPEw0V2KsqQJDjVWY6m5DfU4uTBV0YUb1ZSRrCVM5Q8S5BWOJvnem&#10;sx2LfZ0w19GCxlX6dwUtabRdTJmJOeDLZEnBjIYyagi190A7AaAlLQtHk5S6lPXrXT1YI1B1FhYS&#10;pItpserRX1WLR9sHVBNrGKqmxO0ZxFh9CwYFO3cPEgzyKM070C/Ny/ZgtW8Iyf5BUKM9ErXVxN5o&#10;sZhErA4T67pl3xXVTC5KJCPz9gVc+KnobfW+1F0jyMmJHrwFw7WVfK92aU54ZbQbW7PtmOwpos/P&#10;w1hLJZb6qSopxUfp+4dqaqSFLdH2jsgPIXFEJ6HINwgt8SkYLq8lO3digdfWRFldkpTE923AaEMj&#10;CiMS6NlHcbRxjEl+fX7rHu/5FBWSWB8/heHqWt73ZqlP3GR9NzZ6J/GUYLY5NIWXW0eYKKwhAPag&#10;/9oNNFn7osk5CFW0WBW0qF25BSSOaewMzuBwfBGnPn/2FT59yIQeW8FATQ+aMmqwP7JLVGxFmG0s&#10;TM9Zkd3Eih9H+FHmBRkFI9wmBAFmQbBWs4exghlM5G2JjEa4ItDwZ+9D+7wifUQSA3kHh9vHeHHy&#10;AX7+9Ct8cPBYKmt6MjJLeTGM58tHeLz5hH76Pl7s38eTw/s4opwWC0zW26b40GeYEGM4pNlfbB3F&#10;/UV+bWnDQf+0VF3jk+MX0gCCl6Yj3FQcUZ3ehORrRRinpD/YJIOmNiAvshLXA4oQ73ETmR45yPDI&#10;4g2uQVliD6J9isiueZiqHKDPHJBW9exOTOPx9jb9ShsTaQb7SyewVvHDct8uvnj9BUoK2nH5p0a4&#10;+lMrqL7jDn/DImT4tSHGoQx5YR3Ij2pGtl8pijzzsdgwglkeawOr2JxYR0thOR9wA/oKSjBcXI7n&#10;O4eUmasQjQR2Jzbwy89/gc+ffYyvnn4ojX6/2D7CE75muXcQWVFx0KCXFo3eNS6owEDFA2YaEdBX&#10;9oaOojNcLJ0RF+qDnroaqpU2VGVlIs4nCA6aJvDTs0SQpjmcrqghQNscqa4ByPcORaZDAOYJiOvt&#10;YqNFL45nxtBZnYvx9lrcX9+BjxUBQcUAFsqW0LuqC+0LivAxs6ZlaKJ62CB4JVLSXoE6WVhLVlR7&#10;uQKZ98Ve5Cu4QFbUYTKbKerA3cAOq2TX45E57PbTA4/P0JcX0ZsOE8R6pMUYWeFBqEu7iammfvz1&#10;j/+GWzsbqCDD9ZbUoreoBtP1XahNy8dkYyeabxZQrpZI0187U/MoTsqAlYoOk/U0xIo5sZhE44qK&#10;tPNK7aIogaxIcLkijXjLvc/zkhUthjUQYR+Ispg01KUQbAoKKcG7sDrWgcHGAvTV5qK7KgdVmfFo&#10;K8nFYB0BupukRIvyyZ0n2B1fQAX/tznhJiqCE3n/RvF0/xBHjNGPHj6hNTzAw7VVaX/1AtXE2sAE&#10;AXCCSTuBfZLV5sQyRBN3MZMw09aFwsQUJPmHoCw5k/e3FUtSccRRWtV17IxP4Q4ZfZuvG8nKp6qr&#10;JQjUYXV8Es/vHmO1qxfdqYW4P7iEU09vPcX3n/0Ghxu3kRCUgixfygb/bNgoO8FV0wth5pEIs45E&#10;iF0EIqwjcI1ffU18EWAVzocbDBtVR9houEFX0VRamCHQUvesGuIN/TBZ2C4VxV9qFzXDdvFoSQyC&#10;beKL+y/wzZMP8Z+/+g98fudzfHb8ES94ER/f+1Aq9Xp3ehf3xrfxye4H+PbB10SpF3i590Aq6zJJ&#10;Pyj890JNL07GKF1GVuCr48Kb+QB//4+/4/tvfovJoUUE2Mci0vY6EsmWGf6FknfODae09SnGzYAq&#10;5IQ2QOVdC2i/Y4WauBo8Wz/GBmXPfF8X9mYn8fjgAE+PnyMjtgKab1ljZ3gfT+68hq6SI5TetoOB&#10;rD89awAM3w+Cwj/b0a/m0vPM0ldPoSqeYGGejPaMNqx0rhCsPsCTWy8w2tpLNbJCFlrDXT7sx8ei&#10;b9cybi9uYHN4Cevd9I5d41inQtqn/Fofo+Tu7MEUj/aqGpTn50NDUQl68kxoOUt6WR+YqflDS84Z&#10;ptrWtAKl6K3KRwFtQ3JAEEKc3OCsb4QYJw/E27kh1Z0+KzACqd5ByPYKR7SJC3Ldo9CcWorB0loE&#10;WlgixMGO1xyMSF8fmCpqwFLFGEZXDaHwrhxUz8pC+cwlmJ3XgauKA/x0fKB9VXQmOYtLb7yL93/8&#10;Bi69JRrBncG5N0/TgqnCStUEdqoWUuED0bljp7ufyoTB3TUkzW/3VjYgP+46cq8l8P4VYaKsD4v1&#10;Y/j49gtM06Y0XM9HX2kDDqkqNslCYqmpUBg77X0YKa6FqCPeUVAh1aV2NbGSJLeYnxer6AyVRPnm&#10;ixBthMTAmNQzm1Jc4cwVXP7RBcQ6RSPJ5hpCtT0wVtSKgxH65sFeDNaUoLemEP11BehhYpdnJiI5&#10;JAiVBJ5FytqRhnYm4gTmOwekteXZ1+JRQZ/clV9JJTEm9bY+nuFzXt7GHYL17ZlVAlUnZtv6qEjq&#10;0VnajJEmgkd/P0Qt7+n2bqkzyNrQOFZ4zaId0Sz98fEYGVyUVZ5hbAwMoyebFiUoEve29zHVRa9P&#10;GzLb3ouVrkE0puQiyzkEp264R6MxupBebw1zHYuoia+Bu7ozvI094aHvSoQ1IzNoQ/OyDtTeU4XW&#10;OU3YqNvBSd0N3rqB9GfhcGGCW+vSa6mYSUX2HVQNUBMQgz1+2AHZWPSYvjNN5h2YxaPFW3ixcBsP&#10;etfxeGALOw3TOBrYxOHYLh6s3sfe+Cb2h1cxI9rENI3j3vwJHi7dxd2FQz7MTdQl56MrrZYMP80g&#10;bCQDX0eMTRzmWjdRn9aFUJPrMD8fhFj7MqT7VaL0WguKEzqRE0PmjGjAdR+R1LXIC6xHpFUqzzUM&#10;3nphUnHCIUriXrFiqacLC0MDGGyegaGyP2T+tznctBOkNjYap10IWN6Uvp7QeM8Duu/6wc8wk768&#10;DNWJk1Q2q6jNmKcnbkJb1jjl4Sy6q0fp1XYw1tqPcSFr68uIrv3YmWOALsxRhi5Q8ldRitdhuXEI&#10;c/X9eLy4jcdre3i+d4Inq9sEwce4t7mNqEBfhAd6QeWcHL2tLRnUE2aa/lC7bANHJvVoSRXldBVG&#10;GzuwMTOH0oxUaRFDRcYNhHh7I8TdE25mlvDWtqHf90UM5XCInTtaaTMKwuMJAk5IvxZGL90HU3kD&#10;Mp85vxqT/cQS06s489O3oPAGGfA9NWif0SXzKUiyVvm8qN8lTx8tg1AvWhw7e6idJ/hc1IXlZWNU&#10;xBdQcdxDd3YeGZc+WPSNErWzKupQQSmeERqDSlqo7d55rDXNYianDfNV3QzaERzOrlPdUb1Nr+HZ&#10;5jFmG3sI6B0oiohDUWwi73smmpJuQuuC2BNNW0IGFomtRk9/+c0zlN7neVzg92ILKqX32zzfc1QV&#10;JJ5I6zAU+GbDX8kJeUHxzIE+LA0OSVN8+3NDWBlpw9JQN2b7Ovj7PnSUllFpFaGrrBwj9Q0Ybm3B&#10;UEsTlnp7qSa70ZKZj7a8MkzXdeDxAq1kaT2OCc5HfBaHZFkBZCfLW3zvJWk31ZzolTUmdpMtMrF7&#10;sD48xcSmUmRMCKBf7yPA94xJPnm7d1xSvU9uP6Sf3yFAjmOrZxILVDWfbN7FWGYVTn188AofHnxA&#10;2h9Hsm8SA9ediGpJBtCGl40ryvigY8JicPnsFci+Jwudq9qQe0cWCm8rQOu0FqwVbOFr7g9PEw84&#10;6pApFIjIRPUi9xgcdM9QcjRgrm4EKx3jZJoBeqkaDGQ1oSuFgZdcjqf0x5/doo/feUHv2Erf2C2V&#10;sD0QrWQ6Bpjos1hqHZRK/B7S39+Z3WCgH+IVH7BYWTVA3xttn4qcgGGYXk2H1pkE6J5Lgv7FUGhf&#10;dkNL2SI6GjdQVzCN0theZAW0Is2rHiH6qYgyuwkvvWRon7WApawOMt0D6SsLUcPAakwvRkJgJXRV&#10;kxkYETBVSoTqaW+ove0B9Xc9oPxTJ2i/6wWNn3n8kOTnvFF4bRiVaRuozlzDYMMddBdtYaXvEban&#10;HuDzl99idXaeAZyDpsxoTDRVoquoGC2UxsPl9ZiqbaPs78Zy0zCmi9vQeaNU2uCx1jKCvtxSBvkg&#10;tmgLDucnsLs0BW8yqcwbV6F+3ogs6Ux56wqD8/aItgjH4+ltqbfwbHcP8uJjKB2L0VWZj/nJYSyM&#10;DiIuwBf2lOLGBF8jNS0YqmrCVF0H5mo6MNTQkJqxu+hawk7LlixtwutWZuKqwFgqM0Wf/N4ZSloN&#10;aSOIqJ6qeF5WqrAplqDWF+Ti9vIK+hoboHlRGQZXKdkvmSAvNAkvtnaw0NIitT9dIzM9WNvC3sQU&#10;5pg8sz3t2B4fx8H4LMGfDEwWL7qWhK3xeXx6/xXubx5JZXaXxTTf3Ca97SS66Llrc7NRdT0VjRl5&#10;SAkMQ1pELK75hGF3fgU9Vc3Ql1OD8tmrEDW5ReN3MfotQ+ktf1YeF9+g33/jHM7941kYXtBhzKih&#10;v7qdlucj3F0SlWUG0V1RII0pzHTx+fTR47Y2oru4gM82D/0VlWTdbsy1d2Ke17DU2ymtDlzoHoDo&#10;bLlGO7hPQhNjARv9oxiv53MtqkZraSXme8jOfVOYb6UioQJbEQ3uenr5fMnG/SN8z17G+B3azTlM&#10;EfwO+HWrfwpLLUN4sHKE59v3cXucVo5J/mqTQHmzBt1pZTj1cusjPN9/jY7yDqKpNly0HWCjYIhY&#10;5wA83TpmIH6MX33zS+yv7UJDVp1yhT7urKI0CiwGxMwptcXhYewKFx13BoIrLInsPjKmqHSOw4OZ&#10;fTLvCe6s7mFzZgIbozxZyo+nZOr9nkV8uv0YH289xYPZW/j6wWu8ZJKuiUEXBsRoVRWm6pvJtOEY&#10;JDAs82LE9sNNPsxFyoyq6zfhZ+IId90AeOpnQvNMBNTPxOHSz1wY5G7IjutEd80t9DfdRknKFPIj&#10;RpEfPorswA7kBtTBXycZ2UEtCHWK5cNUh6uyGYIMnFEdkUX0W4aXQz7UldOgLRNH8PKG3E8doPqu&#10;O7TP+UH/rB8Tmiz9thtU33NEsl89GrJWUJ+5iZr0VeRFj0gLT0bqbuHJ9lfYmDzCx88+RV95GbIj&#10;/flwqzFUIUrANjJoZ9Ff0447RO1FXmN3Ti2ORjew3beIJ/Tw/TViHruTCqKG3lUsUOjH3ECntMNM&#10;/ZIOjJWdaZGCoHfBC5rnbJDuEo2ntBCT3b1IDQxGa34OmvPS0XAjlSolFDnREbDR1oPuFXUmsRih&#10;lpES2kJTD5Y6hnC3sGUiqEDjnBpfo81DB87GVtgYGyOAVsDb2kaqFCIWj4R7XIOBkr60McLP3gm9&#10;dSWUpjd472Oh/L4MzFUsYC1vhoxASvvsLJTExaM8JQUTjU20GANUJwz4/gE83FzFneUfpOUy5bRY&#10;grlAiyKWf+7Sr//8+WeoyWTSMhbEfGxOzA1sT87hYHYOk83NWO0bxPbIBOrTs1Aeex39lL+uOlQX&#10;vEenf/K2VOxA+dxlSUmI5bHnf3YWV6ksVM/LMV7OSfv31d6Xg5GcFlryKqVZif7KWuRGX6O/jaaP&#10;LqCdqSarrmCS4FubnI6cqGsYqW1GT2k5z3uA50AGJ0jXZeVhin53sLIeozVNmGxow1Rdu1Rx58tH&#10;r3B3Yw9tBWVUrGTi0WnK9D5pLl40gRcj3v3lVdgQ4NVDdTI6Twu6yvu0JIF0f3kzHm3dw5FotzO6&#10;jNm6TpLxIBXch7SNJzh1Z+E5pvo3YannBBdxaFnDW8MMVZGpUtdBUVt6d5KIObmOIFcfSppz0moq&#10;0TFBJLaurDbUL6ryRhjCXt0dDvTT1koW8FCwQa5lFHYaJ6X2KWsTkxJb1GdnoDIlDRs9U5SbTOrR&#10;Ndyf2SMTr/DiZtGZW4ax6kYMVVdjqqUZO2MTUm9gwciP1w/ptafQnFGIIUqZYR5NmQVI889CtAvZ&#10;9Ew4AmwLUHSTgDB8D0PNomTQARH1AHWpS/Ro6yiOm8bN0C6k+dYgy68CeWGNiPVKQ5idH/SuqsGa&#10;zOVr4IRrnmn0puFQPB0OHTK0ws/sIPcTB+ic9yNweEOHklv9fRe4G6YgP6YLdRkzKIgZQX7kEEpi&#10;JlGbsoqe4hOM1PCo38FK6z2sj9zByfQ+j2UycxH9NdlmZhmf3n5O0LuDVwTQ/nKxwGEBH93+GK+O&#10;RJOBx3i2/xjHC8tSi9IjIvW9+VV6uCFE+Qfh4ptnoXhOmaDqBj0ZH+gqUlJr+fJ8aqXR1HH6vdsL&#10;BIruTjRlZ6KrtBBT7U0oS7+B0hs34WFhBldzGzibWMLB0EzauaanQGtFyWpMYDeUM4DOZS2ChgaS&#10;valgsotQFpcIVyMTXH33ItwMvaB1UQuqZ5QQ4uiIwZYSxlMLIjzcIUdpa0LFZq5oiOr0PNxf38Jq&#10;9xAZpwUrDd1Yqe2S5uhXyGYd+UUYrKiQRruXRKJTgt5dFK1TJ6lw1vD1sy+wxeAea+1Cb1kd8q+l&#10;oqeEoMikq03OhFiIUpWYgrKYBFTGxaAmMRU65+SpKFUov1WheUVe6pwpLQclO8uTtQVbq16Qoa8+&#10;S0A6S699RWqJPNzYibGGZpQlZdA+5aAoKYEgUoNlSu5e+vnqxGxp9eL26ATPr48J24yB4moeVWhK&#10;z8UwE1koDbGUday2iT6fYDNMazmzLhVU3O4TO7Xa0FtZh+7ySiZ/Owqj46QpOfFeYo1AS0k5VcsQ&#10;Zghqu8MzjJkVLLYP4O7cNg6HVvHh5kMm+CJjaFxa777VTzu7cgunfv7kN+iqG4eRoiVMZQyJ8PII&#10;NbRGbng0skKjpQGH+8v7OF7aRyOD7axYyveuLGWoGkRBPdVLCtJieNX3lWAmawFnTXcYy5rD8Jwe&#10;3GUsUOJ4Dbe6hyk5RjBGpjmeXsIadf820WqS2l80f29Lr+QDHpKK2n18+xn2ppYxUFWH+U6xVHEE&#10;6/Q0m8OTUv/dtrJaTNLndBVWYYxMvzo8hraiJiJ3JT1/OlZHH2Nl6hU6aw4x0nCP3nATxbEjqE6b&#10;RWX6PPITR5Ad3Ys4rxqE2GQi2OI6Qi2T0VnQgcbiMqQxGAIdPGCjFQR9mShKeD+ovecCldOOUHjT&#10;HkpvO0L3AhNH3h/x3pVoKmJy5i6hOGkEBcljqLkxi7LYcRQE9yMzqIfJPoya7Hl0529isJrAOH4L&#10;R8uHROMlIns9r4+WQrIY69joGsPHh4/wxcPP8OXT77A7RqAb2aflGMEIrzuHbFsaeg2NKTlY66J3&#10;Ipo7mFjgCr2h8gVtGKsK73odHfWruB5egrqkUmnP7kxTh7QlcWGiD7ODnZjubMb6+Ah2pmcw3d3B&#10;xM5EoKMrmdceOgx8G11DGKlqMBk0YKxkzN/pQ5dWy0PPFm6qpkj3jSD7NBHM7CD7JhPjHRlkXUvD&#10;8coiXhxu85n0wUBeEQayWjBXtoKNjinm6JeXu0ew1saAZhD2Z1ag+3oJ1ltHGahDTKAmSUnU3Ejm&#10;vSrGVCNlOD1lX2UVxvmcX/G+TDcPYJ3/25FdxmvqwiiBf5gxOVpah1myYElsAsoSEtBZkidVF030&#10;CoCJvAbMVPV4b7QYszJUExo8tKAlo8pnKApfKEBTRoFAqAo7IwtE+Qaj+HoGAaZQ6ik11dBKi9Dz&#10;w5ptsaGifxCbJBnROne5vwdPd7Z4bX0S6Yhpplkm4G0m3z6TcLSygc+WCd/cjZn+cfzxm9/ioG8O&#10;y9V9EKWTnx3ew72tPdze2MIO47wtKxuVSakYb2nFEpXKB7cfYK5vWBpMW6F8n6hpxWbPMNZaqWJE&#10;iyPGywk9tSgSMV7BZ9o9hlM7ozuI9IyFg54zlIiyoij+bF4jJc7H+Pz+M7w+EnJ5DQ92DxDGi734&#10;zgVpOaSonKl+VZT5+e8i8Pyd0jtyTGYTOKg6wOKKCaxljeClZInayOvoTSvBTucUCkLipZrRD9dv&#10;46snn1F6dSPTKxqdDL6vT16j9SZldmU7NtoG0EkfO1/Tg6G8epTzPUQJ2tKoZPTcrJSmsu6Tsfdm&#10;1zHDh5wZWobcqA4cLHyCpdGP6WleS9scO6qOMN3zEpMtj9BduIOatBnUZc6h4voE5WgTk64OHpph&#10;uO54HbPVg1KXv9TAWF6HJ3QuBUPvCqX1eTeyMRP5oheMrvrzbwHIimxHfdYMKm6MozyegHFjGpWZ&#10;syhJGENZ4jgDa5zSex6NOavSUtHe0gNKozuU31/gwfYLvDz+AIuDE0yuAfqlAbTdLEMrE3WsuBEz&#10;lWL56yiaE8uxUslkZmB05pXSJ+ZIhfqmOrqwMjxKBdKC3to6WKhrkGVk4awXgLaqDQx3PsbM2CvE&#10;XquDpboVUkNCURAbTV9bg97qCozV11EeTuB4bgPjvP/9BM8SMlqkiwd8rZ0RYOcGVxNrWFOyGika&#10;k7XNoH5OHVZqJohw9oWzti1sVM3hoGkl7UO+8NMz0mu3pnm/i6rgpmMGmTfPExD1pObwsfY+2Ooa&#10;x0B+LQYYeH1ljZis6cJ0RRc6s6sx3zZEwGlgLDQS6AbRWl6KubZeNKbmoposeV8UW+wYxXrdEGaL&#10;yGypJRgvqCKoDeLFHsGR/nShuQtTtDDtaTcxU12P+qQ05ITG8LpTkBAcCUdLG+ioqMOAFkMoEQsN&#10;I1hSjZmr6cHf3h1hVJ9JQRFIj4pDSXIaWjJzMM732UvwPlUAAHXaSURBVB0YxdOVLZzML0uzIIdT&#10;sxAVPPfGJ6i4Bul9+fw6usm6E1LN85PxRWm6aaiwhiotA215JdgYnMFwbQdJqBo7TMIMrzDcXd3B&#10;/twqFjr6MdbYgpl2AlgLfXpzO1bFctjRGeyR/DZGpqlEatFBNdJaUA5RJGG2sQ9bA5Tn/Lyd/hmq&#10;GcrxoUkcjc3j1I3AeDgbOEBfSdSzVoMfH9ZR3Qx+9eqXZJNFiK75mxP9WJscgaGGDs6SDRToQ9Sv&#10;Mqmv/FBtUeWSqAAiB7VLStCV04O5ElFZ2RpmlOEOsqYI17JFtnMk5sQe6MxKrDf3Y2+QZr+2hw+h&#10;E7entrHfPY/tlknc9IjDYs0gGlLyEWnjgfzQRNwMiEGQlTM9aR5KrqUQELrx56/+BY+2H+Bk8RAv&#10;bz1jwq6gLX+eN+ljrE99Tt/8EGVZS5jq/QDdJXuYqL2DqqRJVCSMIjOwlQ+7E/EelUjyKJUSOkQ/&#10;nAnVRsnfSC+2Dh+zJKieFe1yPWBwxQsaZ5yhdtqZHtoJcZ4VPCeCQVgr6lMnURM/hrrrU5Rnc2jN&#10;XUNV+hzKCBqtpTuoy16WkrsscRaN9NgDlbt8cFsMhE38+svv6KHbyNwNmBWF2ysp2/jg+nNrMFM/&#10;QMaexmPakkki9kLXAO4sbuLL58+wSGa4szRNqcpAItPO9HbCz9YZxZH5iPatRmPRFu7v/Q51jYe4&#10;FlwPZ0tXWhE3lF6/gc7CUqnowkxjO0aYAKIXcjf9XJpvCEIs7eGkbwNbLXO4kH3NNYxhqWHFoLeR&#10;Void+8kZGGnqw17HEZFu0fTHVlKrnnM/Pg35965AX1YP2mfpRd+S4+t1Kbcp4eVMsNM9gWert3BI&#10;L9iTV43eglr0F9ajLrkAc2SbsbpujFe24pPdE7ze3cfXDx7i9coepotakOIchjKCubCAk0Wt2Oml&#10;omHcjOSUo5/qY6ePXpvJXBQZj2QPf8ZHMo8krAppy2C/v7KNdSGNh6cQ4eoNB30TWGjpk60V4WJk&#10;RwWVijAHL3ib2hOsvJDL/xVSvu1mHlqzctGRlY8cvygCSyaTaQrzZOz6xBtMxG6+J9lyuB8TLU2M&#10;vXLpEE0gCujhq9NyKKlr0ZhbhAECmJhL7yuvxkLfAMZbaYM2Nhi7K1StdVRiY1gkix9PLuCYXvre&#10;9DwJrR8vNw/xYuMWVckw7q3skJgG8YC/6y6txiC9+e7QArpzq3gfM6VxgzWqoFMr9K62urbQkdUg&#10;Q1+Bm6YN5jO6sDu+Ruk7h4OpQRwuj2Bhsh9qiiq4+j7Z+IoitGXVJM8hfNTld8/i0ntn+PUCtK5o&#10;wUbTjghuLe24MqEUDJQzR2doDnoyKZMrWrDUQsmcX4np+m4M5zdgv28B223TWG0Zx1B5B9I9ojBe&#10;1YmNgQncW1zDw5VNHNIHPtrdxb21dWlIX/Rf/vBItOu5h/2JFdSmt2F78ikeHf4Se6vforvliIx0&#10;j4z2ABXJU6hJnad3F/PES8iP6qeXHkFR7AByI+sRYMGE5pHonoPy1FbU3OyHxlkX+mYbqLzHe3PZ&#10;Hepn3aH8tjXs1MIRaptH+duErAhK6vBOespBVFDKl8UPSjuvRGK3l26hvmgNlVmLqLu5jnpK/3YC&#10;y0DtITZHHuKD45/jEyqUrz78BCcrG1LliZG2Vmm083BiDk/WdqSeTy82j7E7M4tlSq8tovBqbz9G&#10;qqrI2uVYaKeSIUPsT05QmlbQP+YjNbwbGSlzGGq5i82l75F0bRi+LmmU5g6IcfdHtGMgQkwd6Q9T&#10;0JSRiyGif3deEbIDI3HN1h2epnawUjWEDi2ViZKe1P1E96oWbNWsoCtjAOVLyvyqDy9LH6id18DF&#10;t8/g0jtiRxWVG62Y9gUtelcdqht9WCobERjtUUnSaE7Ix2rzOOXiEJm6HvP1/VigGhKrolY6J3F3&#10;how1OMm/d2CzpR+3OubwcGILG30z6CqooUecxvbAHB5tnuDu8g466FWvW3miKCIZlYmZGK5o4v0g&#10;+YzTguUXYHNgEKNULy1MTLEQJTckFnEO3rw+a7iaW8FUWZsxagJHTUu46NjAy9gJPuYu8OOR4B5M&#10;8E/j55bSipUTaJukGmBbBI8pJtJik9gk0Yn5FiqlXn7f2YY2euHN6TlMijUDtG4zTPj2khKM1DVg&#10;tX0Yxf5x6I4STQ74+8wi7JN5tyijJymjxXRVHYElXs0MxbqOqNZ3xHBwLFbSC9ATFI+OQNqI2EyM&#10;kOE3+kZwNDcvLR89mF7GPSrUHVFgc34DH+7fxanamxVEZCKwnLq0/lXvggYqXG/g3vwOvWoHVvo6&#10;mSiUZWX50H/jCtR+dpWJfPWHQvVnRbF6RcifuwTZMxekiXtrdSPcCIinNNWhdzGBvqIe/HQcUOF7&#10;HQc07vf4wQeUBvMdg1hspbxKyMVCaStWKbsWeLG3p7fx6d1XeLR1DLGJYa6lh+afN5MeeryJkqSb&#10;AS1GfWtFF8RRPFy6j3VKx5WxTXqST/H49lf48MWfcLj7FZrLdlGfs0ZP8hBd5YdoyN1Ae+G2lNS5&#10;TOqS8CFURDYxmJMQae8HH6NgVMR3Izu8C/JvWjOZzcjSVpB5yxRX3zCFypuOsFQIhrt+NDQu2CDI&#10;JBUVKTNoLlxGaeIQSq/1opKMXZs+g6bsJdRnzqOzdJ++/xgV6fTZZPH6vEVMdx3jcPElPn74c4LT&#10;CX3/Jj548By3Zuckb3Y0MonFDt53SvK9kTnJK4o94DMM2g3KTFGOR3wVjdOnKZnvM/HFssPq5DIU&#10;pIzjZtYGshOmMdjxDA1ld3CDPt7dKgY+TIAo5yCEM3HdDW0RZOGI7pwiWpYOMkmx1GA+zMmDge0I&#10;azVTOBlYM6l1GfxM6vNqMJTXh6GKIXRldaWdXmLpr4JUkUQWKhfkYaJoCGN5Q2gy0S1kDJFPZr2/&#10;tImNpmEcj6xIlSsfrt7Bw7VDyn7RgXEcS60DeDS7i9v8+yYTZoWec71hUKrDLhoZ/uLVV3h58BgP&#10;Vo/wcGGfMTSP1xu3cX9mFV1JucjyiIQXffoN92uMIbEyr1nqaiEKGA631OL+wQ5ePX6MuoIS1OQV&#10;Yqi1FSOtVFfXYuHN67dUNYaFihGM5HVhrWEOS0UjqflDgLYLwnQ9UBKUhsPJNWlP+97QHNZ5z0fK&#10;G5nY7TzfUUrldgw30cN3d9H3MjZpGzqKSmjrbjKxS8neHdghMe3TMjS6XJMaHfbnVFCtUMIzrmeb&#10;+rDYO4at0Sn0pmdhvKgIe320IDkFWKqqxnH3ELbqulDgGYrRompM1jaTocsZX7loo9p6efchdkhw&#10;jwT4b+zj1CHNuY2BPbQuUi4zSbXOqsLngiVWWoYw0dmFieZWHHaTyZSMkf0TdcT8TB2Wb8hD7p1L&#10;UHjvKqW2EkRDMNHxT+6t9+GmZ4SsawmUNcYwUdOHiYoBPAgYqVaB9IdEURr89Z5R3F3cxmr/JNl1&#10;GXdm9/F65zklxx49wToR+FiaVBclcH9++wWerR1jqY0PuaFTGuEeryLLNw9hs3MW3Rn0lzlNeL7/&#10;Al88/w6//e4/8K9//L94fP9XGGx5gLnulxjh15H2p3yom/S8s/S7syiOH8XNoA4e5fA2coOLth2s&#10;qSSC9cJhcdkLim+Z49LPdJjMxpB925jqxRjKb9kQ8NwR6ZiPEJtUaJ6xgjE99s2AZrRmL6AqbYKJ&#10;PUofPYKCmH7kBbSjhqqgNmcbVRkr6Cw/QE/1HvprdjDWskMPPIfduRN8/uIb/Odf/y/+8N03GGxu&#10;IroT/dsYMP1j2BmagahLNd3UgaHiauzNLmNnehGPdg4Z/PRm5d14snyH0rUX5QnFSIloQXLSDHIS&#10;FtDTfB/dzfeQEtmPSO8SgqsZPC3s4KJvBmddUyqSQIm1mrJuojO/DDXXc9BaVAE7ektnqjZzVQM4&#10;6FrCRssUehdVoS+vIs09a1zSgIGCAYyUjGAgowMLZcpYHmZK5jCk7Na5og69S6qINPfAbHEbmXYP&#10;z1YOcTK7ynM9xOH4Kg5GF3CX1/F0eY/J0SWtIltuH8DDaRJJYTsGsysZ3K2YqxrCbsciXopGim0z&#10;mM9vwVbtEJN+AAOU3eZySrRECrRB/lKJ4KHiGqwRKI7W17AySXW5toyfv3iBJyf83E2xBHcE2xND&#10;GCer5qfegK2+KbxpV0Lc/Hit1rQMytA/rw7zq7SLV4yRYB6ABLtglEVn0w61oSQqlYqmTOoo2V1W&#10;TQWWga6qEvSUFmKH/n9zeEAqW9RdUo6Ociopsvj91XXsT/M5dg1RWdURjJmkveP4Qmz8GV/BChl8&#10;Z2AcH24d0VqNStNmxdGJyIuIwmBZHSbFAGFHj7T4ZJGEtiDqgLd1MLb78cGtuxKwb9BG3Rmfwqmq&#10;66Ww1bCE4gVFaUO/5hl1pBiG4TePPsX3DLBHGwcoEtvw/lkGZf9DHmn/QwbhP1aGNtn68lsXoCxW&#10;B4mFBe+T3S8rIdc9En/48heoK6lkAGjCRN4AZhd1EKPngfWOMXTSn4i2KXP0PaLY+q9ef4fHG2IP&#10;9h6eLjzCg8V72Jkgi8+sSB02nq4/wmcnryhtRqSdJxsdE1LVyYHSOoyWN6MhgTf0RjU+2X+Nr15+&#10;jz///s94cPQJhrtuobP6FnrK99BXdwtdtQeSDO2tvcXEm6WvnUJVygTKk7rgqPHDQgoxZeek4gAL&#10;BXeyjCtZ2Bl6sq5QO2eFq2/qQvmnZlD6iRnU37KDnVI4guxSoX3JCipv68FFwQNZgS0oTB5ESVw/&#10;8hP6oPWOHQpC+pnIJ5Txy9Jik47yXQzS24oFJ89PPsOf//QX/Mtv/w1//OW/4Q9//D3+9te/4MMP&#10;PmAg0oen3ZA2rQw3NmGAwdFaUIzeUgZJeQNWmiaQH3sTFpS43Vk1OBldRE5wNpL86f8anqGqbBs7&#10;i19jbfZTVOcuIz2yAZZajrDSIfOamCNUYmIHSmkjeOlb4Kb/NVqdUBTF3UCQjRsslcjGfH42BGZz&#10;VfpmXQuYqZGpRQMFym4dWitDOSNoMXFVqdQ0mfCaZGwbbStEuIcgPTge8U5BSHEMRq5LDFqicjGa&#10;Xo2B3EpMVHZJSmx/bBqzZOpbo2sE5HtS0cDt1glsNAxjgZ56ubYTK40ieSexWTeEoZRijKdWYqN2&#10;GFOlHZhv7sPy8CgV2gwGmmpxMzIccW4BVE1ZqL6Ziqn+OswPtmBjYhC3lpYw3MYkToxHYUosqvMy&#10;UVOYjeggX5hq6kiLZjwtneGgZwlrbTPY69nAXdsWrqqWcNawQYCxB67ZBCDOLgAFEdfRmF3C59mC&#10;CSZWS1EhOssK0VGYh+7CIiqqJpLWCPbH5/HR0QPcX96kulilwqqn3aTy4t/WqU77MwkMTYO0mkNo&#10;uJ6LMVH4r74Jax1dZOJaTDS1877cpjpop1oZp0KYojzvwlhzizRQvdg/JFX93CPDr3cNYL6xDaeG&#10;qnvha+UhrcO+/N456MnQO71nCIvTZvDSdIXPPyqh4P9RQMb/vIqbF/SQ/WMVFPxIC55v8UGekYeo&#10;6aQiCgKcPguDs3IoNA3HdFkXrjn6wUhGD5Yq5rCi/IrSdqM3GsVwbSs2Z5bw0cOXeH38HC+2nmJT&#10;9AEe28GL9Wf4/M6X+Pbp1/ia/vLp2n16hGPK6iN8fPsJXp88osecwm0y96P9IzLVGLZHRGG+fXzx&#10;4Bt8Rgn74vgzfPbs9/jg4fdYHX+IprxZyp57GGq4je7KfTTnrjKZx1CZNIX0QD7gyHZE2kXAy9AG&#10;Hvr28DJwo/8zhtzbJrQUprj8pgpk39GC/HsG0HjPClrv20D+p4aQ+5FYQWUJe8NAOBsHQ+kyX/Mz&#10;FRi+64gU+3xUZAxDlffRXT0Bzfm7aCneQkcZ2bnuhOxwH7Ott3F3+xk+e/wl/vT9v+Fvf/kb/u//&#10;+1/4+9//iv/zt7/ib3//O777+jvcPbiDxrwcZAcHYLS5Cks9PRiqaqCioIJ48zQML6giyyuOUvYA&#10;1z2Tke1TggDzDMzTpx+vfYrRsjlUxNQjNygPnubeUhshDyayk4Elg9ecXy3grGOGZO8wNGUWI943&#10;DIF27nAxtIIdWVy8xo4goC+vJdXjMqL8NqaNUj+nDPm3RUVVOWgzZkRNdtEQUJ/SVYNJLhjaTsMU&#10;NmqiZ7QZHNQtEGnti/bkYtwa25Kqjx4PL2KmqhXb3XO4NbUutezZaBrBak0f+rLL0JaRQ7/aheWO&#10;ERxMruKQrN59vRgdiblUaXXYGxvG2hgZa6gf3RVlyIuMQryzN+wUNFAUEycldcmNGPTWFGOQibI8&#10;MIJpJktfjVjiW425vm4qojoMN7ch1icELgZWsNE0grWWiZTQdqrMAQMneJm4wUndGnaKpvzZEU6a&#10;Vkj1jcd8wxC66HPbUm+iKS0fm2TtB4zth7Mb0tSVWAgiDjFzMl7fQgWUhkoy7yhZV5RBnqhuRQ/Z&#10;uDWrlM91DHfX9vCCMX5n8YCqZE5SBFMtA2i5WYrG5Fx68QFK/E6sD43gZGERH92+C1EHbbO5Fzud&#10;w5isbMSpFzuPkRwY/0NnibMy0FegpCLSml21hsF7Ooh8Vw9F/6CJ6/+kihtyxsh7XxflP9JB2Pt6&#10;UHjnipTQYt/p5R+fhva7smgNz8LW0ALfM4F+2kZaCmotYwQfOQt0xxZjuVo04HqOh/Mn6Mmmd26Z&#10;p9TexQe7z/B88zk+vfU5Hizc50Pfxt1Jes0hordIaJ7n07Ujqa7z7uwK0WmYyTyKQTJ+R1YbXu18&#10;is9vfY27S8/x6NYXmB09xHTfAaZaH2G09iHq01dQk7qIiuhJlEQOoix+GIWxIyiJGYCNgj3cde3g&#10;SpkZaOEJWx1rKJ2jR7yiA4Vzsv9doog/04oov28C7cs2UH/HAvJvGEHhfXPoy3rB1tAb2uf0IP+W&#10;CmT+UQbv/eMlXPrRFVhSkneWHqG/9gRtpTvoqz3GWMddLHU+wO+//nf87Q9/w78zob96+XN888mv&#10;8f2Xf8DPP/wlPnnxa9zbfYEvCW7TrSN4QLn6eHsdT7c28dXTD7A2OQZjDU2p+J3lJSMM0IbEu0Sh&#10;KYkeLm0YDWljZMMpqpda5AXFITMgBvYaFrBWMYE55bI1A9eRzOxsxMRVo4pS0YWevDqMVXVgpmEA&#10;PQV1emedHxKaiS2meBwJekpnZKF2RhWK78mQnZUYL9owVNSREl4sMBIVVHVktKRWReIwIQDoiSQn&#10;AIg67a6UsWHanqgPZRCXDmKsoAE1MTm41b+Ave5ZHHTN4hEZe5O27M6yaBkziTlav8HKdozV9Uo1&#10;u/pzKWdv5mOuvZVAXSF1fOwiM15zcqea4DmcvwDNs/LQpr9P8eP9L8rn/9dhc3AMHQWlSPUPQ2l8&#10;KkZqmxDl5o7eiirkXosnoFsjyNKFcWDFJHaBl7EzVYw7PJnQtrQrooiEhZqJ9HtLOUOEmnqhkHHe&#10;k1KOnbppglUhutOLUB+fSbauxNbIDESXT7G8U1RkEYtG+soqCcj12Bgm2/YMSr22x+q7MEvW/v7V&#10;V7g9eQuZblmoDKvD7vgh/vDVH/Dv3/4rPtmjohMLbQjoh+PTzJEVvFylomGS7/Ce7NGyHPSN0UOP&#10;b1G6ZfBBGkB0wVe+IA+Z05ehfFaJyKsBD0qr5J+qIv1/KSLtf11B7v/m8Q8KsPuxLC6/fQmy712W&#10;tqoZK+gh/1r6Dx0N6fuSfZNhpUBpSjSzVTRClJYbNupGsNUyjqrADPQy8B4M7ePx9G3cnj+mP6DP&#10;2npC73wLG6LaaOcEXm09wi8efo7jkTXMEQ07syohiuyNtfagu7wevcV10g6lj/de0YN/hIn6WXz3&#10;6e/w7Re/w3df/hZ7a89RWzCPysw5tBeSJW9uoZ5etp7yVxTMr725Qsk9Dj+zUJjSDwp7IOZY9WR/&#10;KBAoNhuIJvCiSfzlt+QJXKq48qYWfbU+k1ULsvx6lceVf9aFCr22u04E1OSNcfEt0YRdVD1RgLta&#10;OBqyN1CWuYDWCnroutvobzjAeOMRWecF9iaOsDFEtl79AHd2P6J/3kZb0SSSg0sR7ZYJN+1A5BEk&#10;nyzu4NuXn+Le+haD4BaW+nsRG+aPc2+9D/kfyUCXIOyobIVk+yikuschzCQSwbp+KA1PQVVSOrxM&#10;bWB0ThU+hk6wVDCS2FZHTh0GStqwYrJakJVMmMhi3MOUCS5+b6SoJik25fdlycD0xQR9fXkdSm41&#10;Jq8SdMXfxKDoWVouscuO901HRh2aV1RhyEQ34OuNmewG8tqwVDemROd7XtSGCZWe2Rk9BGo4I98z&#10;HhNFXVhoGMPhIFmtbw4ztd2YqCM7tbZhsacLh9OzGKpowdHMNp7vnOBkZhn3FtawT+u20teH0QYm&#10;a/8A1vqG8PrBIww1tSLK2Y/3zhqRzr6I9nBHuLUDQixskeThg2BbRwTauyLGMwiZ/tGoT8hBQ3I+&#10;ol0C4WloB28jB9oOgrQOAc/YAdYEQpHYbkaO8LQQI+GucNOlDLfwQKCxK0IMPRBm6Ak7GX0EGzsh&#10;PyQB9Uk56LhRjMmSFqnqSH1yNjqoOOZb2nE4v4KJrl7M9PRjd2oOky3d2JvcRG9OK1IsopBiGo3O&#10;uA6M5U9ipmQSFeFF/N9KbHcMY394BMez01ikVRlJo+y/XkggyUFfeiGOB6Zx6nhiGUONPVCXUSUT&#10;XWIQXsXldy5CnuwrNohrnZdBlK0Dyl08kfS/30HWP11E4I8vkYXeZpCfw4U3yM58vdq7ytB8Sw26&#10;72lBWQya/fQq9OmdRUd/s6s6iNJwwoPRdTxZO8GL3ac4nj+gt9iW2psOl3SiLPomVtpG0ZRRiL6C&#10;KgnplmqG8WL5IT4+/Aivbr/EF08/xrNbDynVH+PW9Co9+Dzf6wE+OfkIBxOH2Js6xJ/IeH/+l78y&#10;oX+PFw9+geOdz7Ey+wyzA4/pP55iqvM5GfIx+hvvoDKbyZ23jLIbDciKTqdfNIe5sgFs6aP0yU7q&#10;lJGia6Uoui9azGrRQiid04Iig/HCj7Uh87YmFM+qQvm0BtTP6kPltBH0rjqR4ZwgQ0BQOW+IVI8S&#10;NN3cQF3eOlpK9tBddYz+irvoLj6mL76L/pIdeq4TSvBHaL+5DQfZBOj/1I/30BXq77oxAXxREJaL&#10;j++9xN25W5ho7YRoJj7d3oTr0Z6w0lejejjDQxYGV7VhzqCyU2fC8L5rnFZAlJ4jk1uwjQOuBV2D&#10;vZEZvTETTMMYbqYOcDSwhgOZSXzvZ+MBO167k5GtVJXE2Yh+kkxupCDktgGMyeJaV1WgTg8tElqL&#10;iWvAhNX6/yS3rAa0r5Kh+VWPiW2sQG+qqCsxuKGSLiz4mbaqFvTnBBACn8FZDbipWCPPPRFLFaPY&#10;HVkno20w6IfQV1KD2hsZyI2IRmNGAVLcw1EQmISxSib21CIWGzqwVt2OnfZBLNS2Ybmtl79fwp2Z&#10;TWz1zSDa3o/y2B7BDp5wNjGHjY44fw2qDUNpPlrYDjsysbepCwJ17FEXlI76qCxYk5jEOdtqmUkg&#10;ZKluAjttK3iaufKrJVwN6KsNKMfFXD3f30XbBrZKxnBQM4ehULYy2nBQNaTndkCaexiyPK+hihah&#10;jgnXX1SNnhsFaI/PwlBeOWOgAs038zBINl9sGEBjQhHWGsaRbBcKp3O6iNVxRaAqgUPbHhGWHoyD&#10;OPQWlWGzbxgjoiBHXg1axX7sqBSURSZStRTj1Od3n+FffvFH+HsFwory6gqTUwyOafDBaF1WQYSp&#10;I24RCZ+d3MLseDdZLQMDjc2wtDTHOz95U6rsKEBA4TS9FH2kzJtXoXZeUdrlYq5qAmPKbSclcyRb&#10;+eKD5Vt4xQT8I1n0uw++w3/98d/wu8+/JUOtYqqxn19Fd8lJfHjrHtb6x6Vtc2t9U5is6sBi6zCe&#10;7t+H6Hm11j4KsXXs9twmkW0dj9YfELVu46OTT/Hb7/8d33/3O3z16S/wX//n/9CP/g1Pn36GnbVX&#10;RMWHaCndxnjHE0yKLhgNTKz6I9QV9sDL3BEmSqJBnQyvXfSPVoQGQU71sugpLRbRMIDl+PMlFakW&#10;uNolXX5PRqLUVLksD3l6ScXzBMX3aEXOWMBWPwAxbgXSSrRU3y7kRA3hZsQAypJn0JqxiaqUJZSm&#10;LNDTb/DBrqOOv3fXyoDcT5yg8o/W0H3XC8ZXfAgW5kjyj5EKuAtfNt3SQnbuQkdVHlb5PF7c2oa1&#10;iT7UZFVx9f1LOPOz0zwPgvGZ8wQfZai8LYfL/3QWqrQN1bklyEuNhZ2BOdwYmA6aZvTPljAhcxpc&#10;UYfOeWWJYR2Z0GLllyX9r42WEaw0dAlSDHI9/szDTN1IOkTi6pO5Nc4pSJsajFX0pEYHIqnFVJfO&#10;FTWCwQ+SXPRtFgltpmJKT24r1SDTI0CaKzAZ5M1R7J2GlXo+/+5p7AzNS1NY25TIG/xakZCNrcEl&#10;vNh/iO2JBWxRch5NkNmKazHMJFlr7GOA12CzaRi9qVWojy2AqyqBSs0MbsYWCPfwJ3AxGU0IUia8&#10;t4xNE3l9qVKpmZIhvLTtEKrrBGd5Q5gQhAwIXOJc9S6rwlbdlAmuz/M2ggMT2kVHJLcT7AmE1vze&#10;RsOcrzGHI22aSPBgW28EmDvB19KZLO9O1WaNeLdQgnopWjPLke0aidGb5ZitbEJ2eDSSfANRkXQD&#10;+VFxSHL1Q5yZCyrI8EaMuQgnL4Q7esKVeRnFr52FxfjqwXMs1fej8loK2rMKpWKZfVSrq/1jmGnr&#10;xKkvTl5hf+0QcRHJMFU1huoFZZz/yRlceOssUVcJ1/Vc8WBkGa/u3cezu7fw8t4dvL79EPNMvtBA&#10;P5x+423KS9F8/ILUk0lsTRMNyfWVNWCrawHTqwZwpI8Op1wZIBL15dfiztAWfvfqF/jX3/wLfvXV&#10;7/Dy8BleHNyTFo+IYnof7Dxicr7Aw9VdPF5ZxwEf4C1RaI/HHdEXiLLsLiX6vQWy/Pwh7q/cwdcv&#10;vsV3H/6W7/dH/OUPf8Vf//Wv+Ptf/o7/+1//F3/997/jycOPsTz3AotjH2Ksi2zd/wL9bffRVL5H&#10;WT5JKeVFqS1PELtKr2giVbaQPXsJyjIK0JBXojxVpjQ1kDylLYNdX5GekcluQnmqI89k4rWLxFc4&#10;p0QZTsn+niWML/siwjYfETblSAvrw/WATqT5dyLbrxM3PJuRE9yNcJt8+JukQP99J2mqTPFdEyi9&#10;pQ25t2WkFVtlqTmoyy1EdXwCOnIp20oLMNpai9WxXmn3WmNOPlYmZ+Ht5AaVq8q4ekYOKqINECXw&#10;lXdkaIkUIPvODyBbGX8Dg+X5ZB1DGMhoSkxpT4Y0u6INWzVTMo8drLSYcPr01WRqOx0zyVtbaxnA&#10;SltfOpxNLBBg6w4DWXXok5nNRBskAoIlg96czGSjbQ4v+lBrLWNYMJ7EjjyRGMZKepI1M1c1gj2Z&#10;UZf/o6usT1lvAENZfoaSKUIMPNEaV4Enwwe4M0qw7prCfF0/Xq7fo9R+gm9f/AIf337F72/jKdXd&#10;Uf+kNP3TdaMMhZ4JKHDm4ZaCG45R8BTFEo3s4GRoyefJa1TVkwa7xBiBtZ41bZYfPKle3I1s4GPm&#10;ABsxRadtRtamVza04rM2kgDNQcsSDhqm8DVxRIilG2LsfZiw7nDS53sbO8Lb3E2a4hOWzd3EFR6U&#10;3IE8/Mydpc920jVFoJUHknyikO4ZjdKgVF5TN4bKxMaMGqm75tzAIA6XdvD545e0FUtY7hzA6sAY&#10;FrtHURKZiUSXYGmBy3B1NRoo2x8t7GCsqhk9+RUoY2L3lNZKPr2vpBKnPtp7iZ8//wbrZD5fG1/Y&#10;6zkQYVXpj8/QO11FhroHXozuYHt0Bh0MnrX+H/Z5iqoMv/n2O7TWNuDiO+/j4tvvS9vSRKE4NT44&#10;Kz5YWw0zmPNB+1w2RENEBv9nD6/2TjBV0oqtthmslQ5gu24Kn/EhrQ9N0z/S8E+IYgibUsO0Pamh&#10;2Q/7QEVF0NuTyxgpqsVm2xiW6KlXmkaw3TmHncFNfP/hH3B/8yPc33hNr/k7/JIq4A+/+DN+982f&#10;8O9M7j/+5i+4u/0aKxMvsTr1GZYnPsZA6120VxyiJmsKuZHFqM3IRU50LNqIhOoXLpOdZaEnFvMT&#10;nEwYCPry6rw3tBaXyd6XFKT6z2Kvraj9rHyOHpLIryWUDQ+1iyrQuWgBvSv2kP2pEZTfsoDqzwgE&#10;79hC4y1HaL1rA92zplB7zxiyP1GH2mltqJ5RhDpZ8tJPzjIBZSmT7VAam46h6hY00oO155UR5QtR&#10;SHmV6OqPTN8YFIakYKiohQARDYW3r9IaaEE0shddQKSOm2fVaI0u8lyVGRypOFq7jxd3XmOsuR03&#10;/MOk1WEZfvEItw+AOwNRTNlYMqndyTJCbtszwF2NbWBvaAYbXSMmuwncmCAWItEJZiKRrZQMYE9p&#10;aqVhIjGykKxijbSFugGTnjJUQZeKTZP3kb9n0pur0NZoU3ozPsQgk/ZlqgNaGo33FOEgZ4Y81yR0&#10;Xa/F61vPmLi3cH/2BA9mHmKyfARx5kGU6HEo9kzBdeMARBt5I0zLGb7aZFhNeyaeF/zpbd157+wJ&#10;TGIwz1RVH+4WDpJtcDGzI7PaUvrbwsPQHt5kWx9eqwfZ20GPjG5Cu0FJbU9mFVN2jgQ1sbrOg0mb&#10;6BoKd7K0Jz22kOquTGoP+mkPC3dKcAKDpRcT2gW+pjwfM2f4WDjxXlnCl1/jvMIR50oJ7hOP5vRy&#10;tJPYRHWarJA4ZAfHI4eJXhaVibm6Lkw2dKE5uxyL7eOYqOlDXth19Jc2MNH70VtcieasImnnVW1i&#10;Jqrj0mkj+6WGg22U4adW62Zwf/E+ZplQmlcVKaN4c+nFLr9xCdoyWvC/aoOy4CzcXz1AxY0s+pps&#10;9ORVSNVDPrjzDB8+fAYbc1OcZ0Jf+e9OgGLqwkHLDo7qNpRT+rimaI6t6mE8WNnFo5UNzLV2Yaa+&#10;B5PZdZgrFWun57A5Oovl/hE8WNuRBjdEjyGxkmyxdRLr3bOYrG7F0eAM5spbKFmqMJVXh9td03g0&#10;somlxjl8dvI9TmY+owf7BI9Xf47XR9/g2w/+gH/9+v/g91//ERuTD7Ax/gmmep5iuOOBlNQdVXvo&#10;KT9Cb8k6RN9r0Upnqb4do+XViHH3IavQG78vBzMGrZiSkT93FVpkYyGxjVV0mOQ/jAyrM7lFxwaR&#10;4MaCdZT0mfRqULogmuOJJnk6vJdGlKYEhQsG0DxvALWzZPH3FSFPq6JwhqAgWsKK3lQ/eRfv/6+3&#10;aVXUkO4fBW8GftONUsTbBsNZzwVWihaUkrawkDOFp5obLGXpD6/wvd+nZ+bnKJ5XkVr9iO4foinf&#10;+R9dwNW3RRuYi9gensPtmSN8fOsV79Ma2jILEGFmA2dKTyctKzKME4HYDJ5WrnCgpIxw85eSWYyG&#10;i73S1jqGUiF/3UtKMKWvFsHuyKQMsHDjeelLntOaSS2WjBpTwUS4eyMlNASOWvx/NSOYig0R/Cr8&#10;6TXXYKoXf7KjK0GDCUTWFAwq1pw7aQiZGoOcwEw0RRdjMKUFPbGNyHRMkGqDu6laIskmFIHKTCgV&#10;O7irOkC0Wwp09EO8zzWpgqofWVcoRGED9HmuLqa2iA+IoJQ24jnaMQHtpaT3Iqu66jvAUddaAq+k&#10;wChJwVjxWuxISg70z3ZKFkxkB4Ra+sGO8trF2FoCCAeet4OeDXytPJm8XpTi7gQqKzjTvvlYuSGe&#10;HjrCOQCBts5MdFsmvLtULz1Q3x1e6s6IMw1Ggg1fYx0AfyN65JAbGMhrQMv1EnRl1mKouBPzok1V&#10;5wTWqFZEEh9PLWGhrR8FUUlSc4w2Jvju1AKe7z3Aw41jnJqtHsGnx59gZ3YDm/PTyEpMoLegwb+q&#10;B7l35GB4WgeuVy1o4juw1DXBN++XBiWeb93GvdV9qW/vjZh4qQuk0kVRnP4C0VgfprJ8sPSZ1gzs&#10;Ys9wPB5dxVpbL/34GO5NLdMrT2G4ro6M34X+2hKMNNdiY2wcWzwOJsalYfmDoVlsdk/hZGINovdu&#10;Q2oW2imvtlqnsdc+jYncejyb3MOXt77CXNsxWjKZ8I0HWCLzrvbdx874M+xPvsZ2/1PsDH9Iz/kR&#10;pfYDDNYc8kZsSbui0rx6UBoxgur0QXpIdQQTafMdgrHRMoC88ET4W7tSUmqQuUygpaACDVklaIjV&#10;SYqaMCULiaS20CTrEP116GNFHStptJf3z4jBpCESiwykRvYWnTq0LypLy2xF7WpV+nR1OUXIMZnl&#10;zl/AxdOiYuV7ZH0ZGFxQYbJqw4OM4G7kDHcDdwaZM0yUqXwYXJYESyt5J/pgN6novfoVfcifVYIq&#10;1ZFoyid6d1144wLkCBhX3j4PF3NrPvBDLNT3YaNxFEMl9VJtr1re00BrBxjznIzkNRn4NrwufQLT&#10;D1NZ4rDltQv56GFuT1bVlwLdghJVBL0NE9RVz46s5SL5amN5bUpQSlYmpyt9a3ZEPP26PQKsPZlE&#10;Fgi090SwjQ+c1K2gQ49vzGu0JEvb8DrN1AkKmrowJEiaKBjCTs4axm9owkfGFiEqLnBXsYe5LD9T&#10;w5Len55V2xpWyqawUbaCI32wpaopTBX1+PmWsCcwOTKJHCipxfu6m1oRpAOpJPh7srm3qQ+C7H1h&#10;o8lkNWQCElisqUxCnH2l6TYLemc3ExeqCVNaIkpsgoyLoQPf15TMb0rAsyAA2MLT1A2efJ27kRM8&#10;jd0pwb0kf+1m4gA3Mrkrr92bSiDMzkvaDCKmwKIcwxHrGk27FcwE9+T/uSLEzh+hFj5I5O/iLPyR&#10;652EsdIe3J0/IAhvob+gFusdw9I+iOPxBamt7C7l+cf01Afji9gfW8IH+49w6tbcIR5vP8fx/BbW&#10;hgYwTikW4uoLc0ooUa1C54IezGUcccON2n37Ce7duoOlkWkmxxwGm5qxMjYIF2trqSjcxbfOQZfI&#10;bEFAMFc0gd4ZJdz0CMFmUw8W23rQTEnbnJqNvtxynhx9w/gMvUIfZkR3hKEf6kt1lVegp6wc1Qnp&#10;6MuswN3+RTwcXsWj5QN8ef8V5poHke+TjNbYIuS6RaI3owr9hWK/8xRS3asxWraGwYo1ypZdrPU8&#10;QuvNBVwzLUKYYQFsZGOh+IYzVH/iDIX/YQXlf3KCxhveMDwTDH/jVKifFoUCVGFGdgzRscF4cRNa&#10;ckr5EMmAV+VhwmDTV9GAsYaOFCTi+EFmK0PripiT1WByG1GaEhApO01UDKFHr2ijYwVjNV3+3pRM&#10;ryKVu9VRILNfJdOR8cReXS1ZRamogApBUf2yHExkdRBACeei4wRHA1fKP0cmkz2Zj3JR2w0GckyI&#10;y6Z8RkZQfE+Jnv+/G9hTIYl+16JpoNjmqnj6MpNTCwsE0q2xRYLxMqropdtz8zHbQuszNIzjnXXU&#10;8Z5H+AczGCmdmcBm9I/m9J0SOzPBRVILthayVIxeC5YV8lr/si4MrmqSyZhYTCITIbepUsRUmKeR&#10;PZw1zBGg74xwMyaysRu8TZzpl43J6EZUceZUP5TmYi21EhNYj5+loUv5a80A96Gkt4SLvhOc6Ied&#10;tJicTGQrMqQt2dRGk1/pbx3Jks66djAhidjzZzPKeXEOYhRfJKbw7vZMcEcdc3gbUG4r0B5oWkkA&#10;5GvpAQtlIwSaeyDEinKZSehvLeadnfi5jnChxw608iFgmvKaaDcIVKI2uosRAcbRn+BhLJVVtuDf&#10;rVTNCFS0AO4R8OV7CP8e7x0JT4KFMz9PqBRHPQKduiVVgQfCbAPgquOACIcgXqsfgghyAQQOP4JN&#10;gK4LMlxjcN02DLleiSSxCrTcKEZlTCbyKc8bU/Mx0diFDVrRMSrW3pwqzNZ0SFtMTx0u7mN9YAnP&#10;Dp9heXgSiz0j6KpuIAJZQp4MrXaZN0THE0eLd/G7X/4b/vyn/xf/+df/oi/9M/7wy+9RejMPb/zo&#10;bbKMorQF05hoK5q/mynowYHepSn5JoqiE7HSN4yGG3mU0H1Sbx8xmLHcOkAp3YixymZ8fvgUnxBh&#10;Zus7UUSPOFDBE81rxGrDGBZqhjCUUY8cr3hs9i1ipKQbu90LlNaH0oh3bUoZA88bzvr+8DNIQll4&#10;LzozpzBYuAKTcz6Q+wcryPyDNS79b3PI/P/Mofq+LeTeNMOVf6a3fdcEim+Z4sqPtek35aB+UVgN&#10;ZcS4BfIGZtDzRMDP3gW6ymQNJrI4NJh8Ijnt9M0lpjbkYcSkUWWialFiW2qawlZPeDdjyX7oyenw&#10;4WszWA2hrUgmZHLrKWlC9DI2oax3MTRHRXoOrrl4w0yMtJ+/QoYwZlC404Nb0F+aMjDpOTWt+T1l&#10;r4o1DBXMpWejdlmLMluRsl1ZktlyolztWQWILptX3rkCrfNX0XCzGLemNjHVNog7K+uYaG/AREsd&#10;mm6mY7C0CHUFeZihzUkIiuA1GcOZPtKQEloks2BmW21jiCZvVlQhwleLNd5CQnuaMzkFKzJJRFlc&#10;e00mtDLjhR5bSHZvU/pTspSnrj1ctei7ZfRgRYYVO5vcKHfdmfAePMyVDaFCthYld621mDh8Hx++&#10;d4xHKFyYhJYEDweyrZlYqEJfbkb2d6TUtVAlyJD9pMEsAogJAcaCHl0oB3djeyaJp3ROaqcVeH7a&#10;sBcj7MrG0hiAtboeP5vnZ+yMIDJkgKEzLOVpFS5rUAXoIsTSF+G2gQgm4/qYusLX1pvn4gAvczdK&#10;Z08kBcQjzCmEctsboQ4hSGBsRjqHUHrTU9OXO9GHRzj4I9jCkx7aXVoTL4BADJz5mNHn//eR6B0j&#10;JXSUawjCbPwR6xCKaLtg5IdlIMXtGlKdo5Djk4gMz1ikukahiLJclKhqYRJ3F9Rhuq4bg5UtWO0d&#10;wlhNE069Pn6KFztirvdD6vN93JpdQ358HArjkyiPPKDNANK9aA8vw3AM1PXhk6cf4Vff/Ab/9uc/&#10;48NXrzE2OAVTSg/1q7r0K2LuzgrmCvrwovdrSy/CxuAQpd6GVLFEbJ1bauzDwfCstA5XFDrYJONu&#10;to5itKQFxVE3kB0UhfWuSXy4/0xaM9uSUYZ787fwaP0+Xh6/wgdHrykvtvF69ynuTO/h06OX+OLB&#10;R/zbYxzM7zBwfGH4liMcFAKgc9oOWu/akpWNIPOmHv2qMWTf0GDg6ODtfziHy2/KQeYdGciJkeB3&#10;5aHChFS7cBU6imow1zJEML1kVUwWtslsG/NLZDqRuJqU11QtapScmsZw0LekBDWTWMmcweyiZysN&#10;DulTehswyEUZW3OCnOjYYE3Paayky6RWhT4TW5ue20HPCN6WVqjKTEd6eASyomKRGBgusbqpsliZ&#10;xKTh/dWkH9ZjwGpRjv7Qk+syrrx7ld+LnsiiF5ecVCfrEuX1hTfO4eKb56kEFFAal4ZpgmSmdyLC&#10;qbyyY+PRXJKP/oZSyeqsDPAZjFHK9Q2iv6oREY7OZC4H2JHRvCxcyIRmVAdmlOFGZD4mJFWHACZn&#10;JpiwIdKosL4Vg5WJpWdOACNAmdnDhvfFjT7Wjj5WjHxb8z3ECLcdpatgb3d+hoOhDaWpPZPRFJa0&#10;Jx5UAIHWLjC6ogp73jNTJpb4TEfGkpj7FffalurHWIkSmgnoLCqoMDnFFk2hBuzI2iKZxHy6eF+x&#10;myrOIwwxruFUAzbw0LGDHwHGx8yWz4nvyXvso2/LhKZtUTKFl6kLEj0jYUMF4UMpHe0Ygmv2QYh1&#10;F2vEw+GiRabl/zho29JC+BGwPKTDx9ybaspX+puwIja8Zhd9G3gbi2WiFrRFVKwkOwf+PVAwsaU3&#10;Ai284SByRZH3k/dUgJAXgcPf0geh9oGIIFhc94uDp54Dgsx9EGzmhzj7CCTahaE0XNSHK0NOeCoK&#10;Ym9gvLWLKnsHL/cPcGq5uBUvJ/aw0bqM/Z49fH7ymdT0/en2ERqzihHrco0obw7d9+xh+CNnmP6M&#10;fk7RD766wdA9bQrt04bQuKAFfSa+5lkNaDC4MgKJMEGh6MnJx3VXL2T5hmGorBljFZ1M1mlsDS9h&#10;mSZ/oWkEAzmiw8SQ1Jv603uv8PrgIe7O7mB/ZAXfvvoC3334lbQkbndoBffmbmG2aZR+eA0fbD3G&#10;i+V7OBxcw52JdewNTOH2+AqywhKZOBaQe1cWSpShymQumXdE7+fLkD8nizM/eg8XxVLVNy/Qx8pI&#10;CSCaqmlcptSWJLSyVCFSSGmx/NFCQRcliRlICg1HSWoGQc4FLsbm0py1NZPegmwrWEAEnb+lG1H8&#10;h1FSMzENokpZqGYGWz5IA8pXU3VDelVtgoU+Auxc4GVkjZvBsRiprEdvSYl0iKLrkW5+BAH+LwPQ&#10;iNbFnCzYVdWAjsoydNUUkNmv4p0f/VS6JlG2VqwbECV2L7wpEvoCGVpslrlK+a4Id8rE3ckV7M1u&#10;oaW4DI2F+WgrL0B3baHUBmZhqA0jjXU4Xlwmg/dK1qirpBLxfkFMZspWZV2ysjGc9NwkoHLQFZaC&#10;8lrHRFInYgxB3DdzemsxUCgOMY5gpKYNM20DGNJOiEUlYnBKVxqLIFOL9zO2oiKIJrv5MLjdEMIk&#10;DLJyo2z1oIxXhQHtgynVjZvhD0wuEkTM/wqgiXULQ5xtKLyoWLwoYy3Jttb0vM76djxnnhvBw4L3&#10;2sHAnO/nhQi7QLjrE0DULeBJCX+NyXIzNAnxtIPuVA/+IjFFUjP5nGm1Yj0imKiuErumeEQxoTxo&#10;yVyR5BlBYLEl6Pgy4b0onemZebgbupBlAxkDwgJYwJtEEOrkJw0QujAW3CnlA3keAdb8H4KGO311&#10;JCW7G1WGj1h1RjVhz5j1oQWw5zMXLB7mEIggWi4rJSO48hwDCBpetF3eGnaIc6BFNHNHhGswMqJS&#10;0JwnVlBO48HsEU6dVNXjoKQWo1l16EmtlrYv3lm7h0j3QETRV4SZelPKGNP70T9eNESEaTRsrrpD&#10;96w5tM4aQ+kddSa8ChNHHsrvXJV27Xy8fxvfvfoI422deLZzG18+/AS//+h3+MMnv8dzMu/jg2f4&#10;l+//Hb/45Nd4uvcUXz/+Of7lyz/h91//CXvjOxiv7UQzweTe4i1K9VnsTixC9OBd6BiREn5f7NQZ&#10;2cRy84QEBmJl2eHIJD7eO8GjrVtYnJyFBv2ojRFl6VWy7/lLkOehcPoCLvzkbSb0u7j81vtMiItS&#10;8CuTybRlNZnUSlJCq8sowoiBaUS2sVDWRkZ4NMZbmrA7O4OZ7i4UpiTDx4Yo7eDIxNOAkayWJC9D&#10;7HnTbSmTZTQkzyRkprWQefR8+kxoezKSLQPOUd+UTOiJwohEDOc2YLq0GetN3WhJvoHa5Az6Y1Vo&#10;XqIkv6oujZ5XXL+J/NhE1N3MxN25BdRm5+PSu2fpu9WlpBaF7UViC3A6Kxq3vXuJikmF9sCIntGQ&#10;LBOMaXou0Xt4dawfpRlxZOksbE71IycxDEsDPXiwsQVR7kYop6WeQfTWVKExv5TApM0AdYClopij&#10;pWpg4tobWEgDgsJmiDEBAwUN2gTZ/wZEVSnJrQ30YWdsDBtDMTJuJM1vO4upIQazg4EVwtx8Ee0W&#10;jEQyqLeeHUKYJPZqIqHsEOochGAnH6nYQrxbCBL9ogiiPySrYOBrrqFI803CDd8YGF5V5TnpwYye&#10;2VkwIhNI+HtjJR1+pgHSghNwwzsOkXb+8DVzg5uBI8IpaW+GpCGZqsVJxxW2Gjb8mwf8yMpiXlkA&#10;cIRTEP2/FWxkDeCiaiFt1LAn03oyOSOdQ+nbHWGhZMLEC+b5REgJHWznDU+ep7ALgTx/ZyoUR/5s&#10;TOtpp2PJvzmRfcV5OMFZDDTyEGMPIqG9LJx5fRbSIJwbweOaK+8L7YCrjq006OhlSKZmokcIdue5&#10;pocm42ZUKoZKW9EYVYimsCIMX2/Gqb3KQowlx2OupAknA2t4OH/I4B3ATNcQnDTo3S7xoV0gYtIT&#10;h1GypYfGIT06AxY8QeHZjOlrxHC/zPvvQ+H8BTjToxT5JaAjvRy3Z/Zwb+cJRFP523MH0p7l71/9&#10;Co83HlNSv8bzrWfSMtD5pjHsdi1gj8dERS/WOkdRdz0LvYU1Ut+n/IgEFN9IQ1NeMRY6h7A/tIy9&#10;viXcn9nH623RCqQfe8Pj2J+YYkLfxut7H2CivwcOthbSAhdTTX1pBF79sjwTkOyh9MOAlCidpHDu&#10;Mq9DrARThKasCvT4enMdEazqsKFnzGaC3d7aw92VFcz3tmKqpQF9jfWIDvRHTFAAwnw8pYEtT3MH&#10;hNBnXQ+5Bm9KQBcx3aElFmeY0wOSmYW3o/QUctFcUwu+5raSP6+Kz0LdtXR0pRVKdbJqE7Ogx0S2&#10;YBBpU2abK2jiaGYZg1V1SPTxQ25gLJJ9o3DmJ//dxPx9AVaykDlzRWrWdvn0+0z2c7xWZWhd4jXQ&#10;x3uTCeozstGcm4e+2nI0l92U6nS3l+VIR10O721WHq3QIm6NLKAxPR+LHf3YIpD21TSiv74eqYER&#10;VB5W0oCPmI8Wh7ulHfIT0+Fn60ZZbQxNgqhIalPaD0M1deirqNK+KEkMLVaKGZHtbfXMpEE3W2mf&#10;NQOY/tmRwBdiHYBUvyREu0ZKctOfPjXaLRSxlMAWKpT2TFRzfRMJFC2oWERfcltKfVt6fE9rJ56L&#10;E1xN7amY6LFpfcTApAWB1NfCDyHmQfTKbohxj4Qf3/ca5bOTDpNF30MaoPJkorjp2yOaHjjBK4rs&#10;6o9ofu5N+tUIa28psTxMnCnr+TmGTgh3JENa+MLbyAOOVAluTDZXfSpXXSe4kaE9TWzptV0IXDxX&#10;LWOeO8Gd5yZiQQyq2WobkoUt4EaFZkdmFnYlgOwsNgf5UxWE2Poh3J4SW1w/7UK0cxiVchiS3aMQ&#10;7xSOWMcwBFAhhFkE4rpNNJzOmcBH3RHO8rY4VRkSgRQnN6koWkFYKjozW1AVVwJXbUoUegZp8QDR&#10;OMomADuDc+iuqUZaVBQqb96kV3FEFR9+ZkyKVMdZTczTnlNGgI4juqKLsVQyjO+e/g4f3/sUd9fv&#10;YKlrGZ8cfILt/i08Wn5Atn2Bj46f4cnGET7cvovZ6i6a/C40ZBRgrLaVCByOwpAE9OdUUm6voyQh&#10;nVIpDhm+EViiH3+x9UNzeNF2ZLq5HbN1rVjvEPN19Ov07PvrS6grz+e5ZiM5JAoJAWGUTMaURcaU&#10;i4Jd1KQFD2q0CWKNso2eKUx4rVZaZFM90SJXC5XJOXzvDsrRFlqFPjTkZGCqtx3HG0sY7WxGRU46&#10;pWMAQl3c+RAdEGDLwBI7mBisLiZODHDeP20xDWQIc8pCM3pDI3lRGcMc8fRoolfTCO3Iwdw2Xj96&#10;jpn+SSa0LgyumEvtWf1NLMmYvegprcKtyWVkh8dDj0Aq864M5C/IQIkgdfUM1ccFgtPFK8hKTkJl&#10;fgmZXQl6l7UlheCoZozx6haC5x2MNbVjoq2NCVyA4tgU+rBYNPL+LLb18xncx0hVL26Nb+F4ahei&#10;iN04JXhrSQXZIIbJ4Ei56UEW0aG3pdzm4ahlwgD3JvN4SsUs9GRVYayoCl1FNahelpO6WAi5bUjG&#10;DHLyRahrAAPdVhowtKZEtaRdEWMMHiZMUFEOiAzuTF97zT2E99GB90IHjnr2BA1vuNETi5V5puJz&#10;qIJcyZYRbkEEUBcmrhtuBCUgMyQZQZS2/lSX9nqO9PxWsJKj7VEyh5U8WZyS34fWSLCgO5NcMHG4&#10;YyATylOSsULmxjCRIqgSAq28EUFGzQxOxjXHIDhQQdhr2sDPwossHQ4fJrUAbRdKfXO+ty4tp7m8&#10;Pp+dBj/XmMxvDnteozhsye5aoifZVS1pHMJcUUfacy7OO8YjnPeVZOAXi0hKbU8DB8S7h0qbRMTA&#10;WTA/x1XTDhHMQX8TL/pqV/gYehAEQxBqHUZQsaXycCLguOGUQOSx1m4cLC7h4e4hrtEnmMoYwUHD&#10;Gs561jT6REAGZlF0PnbbZ/Fq7QCfnZBhD5hIUyv02SWw1BWlhnRhpWgMYwajg5o1PGWsEKvhj6mC&#10;Kbze/RBVN6rRmtKCw75b+HDzY3z16Cs83b2Psbp25MUkM1nTsNw+yOTeZdB1SKV892c3cY+MK+pN&#10;bXXOYbJuAGONPXi+vY1H69v4+M5LPKUCeHnwCCNNrZhu6kJjRgU94xy2Rifw+HAf4+0N6C6tQHtR&#10;JezJlP4mVnxojghz9IGHkSNCKcU8DZ0JXEYMHDIoGdGSLKNPCW5L5kglqIjuiNVZKegpKEZNTiZ6&#10;60ox3d2EiswkVN1MRkdJPtIiwqCnpAJLHTESqwsXU0oyDTMYEjgcjcwYuHxvZVHlg+x1SRcW8iaS&#10;L4qjXy4Kuo6tng189dHXyE3Kh/ZFPQaDA1QZAAGUnasEJ9G18uHqFqZ6hvD+P7+Lq7Q3IpGvvn8R&#10;F945i/NvnYWdqQUenhxhrGcAimdkeE3mPzxLevksovzx0jEerp2gp7ge3bllKI6kkrpZJBWemGzo&#10;IXBMYHVwFi/2H0gdSGd7+zDR3keWbsNS/yDvfScacyroed35jE0J+owR+kQ/Izuyhi/CbNyZ9M7S&#10;wgtzbSaRgTW0CZhi26WQ3GLTi79dCDwsPKRdTALgpIPv4URWE4c9GdeGlsTfiYxFVhP9qMPJTlE8&#10;wmz9Ycj3s9YxlmRqWmAcrntHI5qMleQRg3S/ZCQ4RyHFPRY++m68dz5IICun+8Wh6XqFdMS5hMDZ&#10;kCxKBhVTXn48l1gmlNgS6U6WDrH2QTBlbbRzsDT15MbYiLL0QZCeszR3bkcZ7qJHstNx4DXZwtlU&#10;rAjzQJiVL9/Lnc+NlkLTgQrMgz45GH7GHrz/1vxfW2ifVoOlnAkTk+/NnwMIYtEOAQgkmHgSlK65&#10;hSGCP3vQ73sa2iPGlSAiPlPZkqBkBF9DNya7K5L9k5mTZHKrIJ63O62eLwojM5BGu3vq69uv8avP&#10;f4HG8nq0MvDdLGyknTdi2aYDWcaCD86ch6m8IdxkjVHmEo+JtCaMZtZhoaoTLRlFZB1DylZVaNNL&#10;2ymZwUzRFL4GPrhmGIlsp5tIsCSruqYj1zMPZUHVmCycpBc8xJOjB7i3dwv7S8vYmJ3H8eoOehqb&#10;sDQ8iftLR3i8fg93V48x1TSE9b5FzLWNYbS2Hf1VxZgRbUbLGrEzOofFzmGczG7gyfYJHu4dYqS+&#10;ChOtNZjuakF/WRlVRzZab+RhqqYHA/l1aMguph8tkEZVTeTIHpf1iJim0sIEMUppQRthRVYzUzSA&#10;I/1fdWoW6nPyMd8jKmx2MLlvYKG7EVOtVeguy6YcLkKivy99pdjEoA8jVTESTnTWZ0BTBWheUeJ7&#10;igURlFz8GkBv5ceH6W3oTk/Ih2odjHLfPEyU9aMoKp+gYgENGQPJC+tRNtfEFuPjg2cYqu+AA+XZ&#10;1bevQuWcitS6VY3WQayhv0y57WJhidr8HKTFxkHhvSswkzOW2sEKlVXCh73MhD2Z2cKoqBgyLwrc&#10;D2N7eBaH0xsoirmO8dpmdNbVYKixDQs9o1LBwqWuAcw29WB/ZhZ35jew1D6G2thMlJC1Ysx9eC3O&#10;SPOOgrfoYKJvyaB2I+t4w4F+25Wg5iiSklJd+Eg/B/6e7Oxr68HDnUxMScxgFtNA7sJDUiG5mlPC&#10;mlnD29oZ/jaeCLL14WvcpYUfQpKK1V2hBGNnYWeUzeCoYgMPLVcEmvgj0jYcMZSkyW7RiGQShvDe&#10;BovVWZTngl096Z+FbPbkebmTVWOYtNeYND5k5jCHICZgIEIp0R2VmEBCQdCLW9Mne2vT45P9Akxd&#10;4WflAX8mvQNZ1Jix4U2/7CskuY49PPRcmJBRBOoABJv5w0nFGi4adrAgqHrpMfGMA+Cn60Vf7Ax7&#10;NUsEGPH1fK8Yl2AYyWgRLMQ5UtJb+SFKTGU5+BA0RUKbkInFNJo/XLUcGDde9OlkahM3BNkFkMld&#10;EGMVgEhTT5zaalvAF/d+jqWReQzW16Eut4A+SaxTtZWqNhqSUQwU9SWpaC2mBfiBKc7XMJRWh+nC&#10;dgyXtNJzBEL7ijqc+D/2lOliCVwYb26CTTKSrK/zwcchkd8n2yRhKK8du/3LeLjwEKu1M2hPKEdt&#10;XAGGbzahPbwAn+4/JEN3Y72bLEuvPMFkfrH3CLcX9sm8G/jk4WvsTa/Re95Ed1Yp9semMNfZjeY8&#10;0ZP3BtrIpnM9LUzmRgZlB1Y6e+nFK3Eyt4kPDp9LTe9EgX/ROXC2tQ8FcWmw0jCGaIUiglBMH4jF&#10;CQaU2wKozCiN7DWNkRoUjbGKHmyO9GOwuZj3qhLl6dcx1dGJ3poyeFhZQI+JrCevSulJySxPWcj3&#10;MBZ+jt5JNJJzYxCIaS0h6Rx5n8wVDOHEwIywDUSgqT/C6PVEMJgpW8GQUlGMXAuWdlUJhKOGC62B&#10;EmTfkZOS2Y8+SywiEevnRYN1uXOXaSG06T0DUZtcD9k3lKBFELZWNyGbmKKTgPZ84wD9JfU4GBUd&#10;EXcwUddPlbWDk/ltLHYP4nBmDkuDI7RR2WjKK0H9zTwMV9Rhp3cEfYVVaBRb9UKS0EIbMpRbi9ny&#10;HqxU9uIGrYOzvg1s1A0RZEN5qP/DemaxNVOfUltPSZsSnPJfz4IsbQoHsrA1PbcfwSDVJRIZDtHS&#10;fKuPsZPE7t5UUMGOTHITe4Q6+CJS7FMmozvSb4pR5kjnQNhSdbjokgkpQUVSm102gsVlE7ipOsOb&#10;MRrnFoh4ytc411C+Pki69+5UZMG2vj8wIpM7lJJayFuxPdKbQCQWmNgpWsDsCu+bGpNZVFqhDQii&#10;rxWDYgkeERKLiwUuYnAr0T+GCi4WEVY+khy+ZhcObz0vOKjYwVrWXKpR56XrBmc1B6qIaESZhyHU&#10;KJAqQIxSU87bBUtz3fFUEYme16TprOLYPFqxcKS6RSHbPwG5gUnI4VEYkY6KuFwUR4nGiGR+xokX&#10;ZbcNGd/qCpXfRW3oX9LGqRdzJ3i29BQbg2v4t1/8Bvc2thHnG4okv2iiVwiRyI7o6QovIp0zZYAb&#10;0U1Ucwg18kGmayKibcJwMzoDrsYEAbEKyIAXS/8TaBmMZLtUJNhe52sSEWefglyPTLRcq8Bq5Qge&#10;DxxguXQM03mdKPW7jgLKpGq/BNwZXsZzysJnK0e4u3SAr558joPZbRxOMJn3X+DW8A7q4wpRlpCM&#10;rqISqcbSXH8P5gc7kZfKG3DtmrQrZbS5AcUJSWhMy8dqxwRe7jzCi4On+I9f/gc+2XuOD3ce4vbk&#10;Oo7pE/eXl5AZGw8bSnIxSGEqRmXJNvYmdrQTppR4JvRkLiiLu4HatDgMVYmN6mWoTLgmVc5YbOnA&#10;eF0jmvILkRIeKfllK6obsTlAFBKw43vZMEC8yTLi3rkYuhBExLSUKT23K32Y2M7oTCD0JTuLCij0&#10;+LKm0iKRi+9ekZLz8k8uQObtM7jy5lWIqpsR7hESQyueZ9JfVoCukjpUzipB7T1NXPmf9NdvKkFH&#10;0QiWKmYwJSCXBicweZdwb34TR7yX16xCkc373p/fhP22SRwNTGOopBINqXmoz8xFV3kZMsOvoTwh&#10;la8pR0t2OZrT8pDjFyrJ9Wd8NrfHN1Edm42GhDy0U8a7G9kyYfwIgHZMOAKjqiHsjWxgoW0qjciL&#10;aTQxAi6mvcRuLGsCp/lVKqT3tWFwXo9JZEEQsIWRvA7jyQq+Vo5I9ImUFoh4mTpJ/t2LSiCCsjnS&#10;PZr30EKaanJUpS3UdYSD6GP9Pi2OqgVCxBJMOQs4018KKZwWnIQbwYlk0EDEOjE+6bEdyPhuZDex&#10;EyrOKUBKTE+ybIAV2ZWAa0fFJpZ7xtCGilVloWTIMEs/pPvGIIfvl+h6DUGm3rBV4HOkBLaRt4CN&#10;jCUc5AneOm70vsFUCSHw1iWjqzBv1Akaer48Nya0oS98yeK5UXmIdoqixI/iuYXBnb7fR9cJIQZU&#10;AppO8FC0gu0lfdhd1UeQvjNibILgb0RVQ0AQ8ttJ1Yoq0xC2vHcejKFTh12zGCluQ2taBf1nEWK8&#10;eGE8/Bzc+EB0pS1k/o4BSAi4Rh8TiNSQRKlqgwcRzkvHCXoXxVJPQ2llkxjgsDO0hqmGIXSIFpYy&#10;NjC+ZAnDi0Q7WVuYntODm5wtChyTcX90G4937uP5yUssDtIvz+/i00evsDY4JZU27S+sRU9GGaZK&#10;mjFb3Ynx8lbsdy2S0cso2Zvwcm0Xh6Oz9NL7uLWwir25BdzZ3sGTvbt4tHWIpYEBDIi+R4lZGClv&#10;xlhNB3ZHlrBFdfBg+hbfrwcHw6s44u9e7B5iYbCX508WoZ8Ti0Z05dWoTjThRA/rR8USauGETP8A&#10;FEVGoYF+eaU4HrcacnDcWIz9uibc75/C4dCYtHTWz8pVWiooSvGIEVoxB2ogK1DfCmaUX/b0X7Zk&#10;bLGlz8bQFHYGZvAgK9kZ2DP57cns+tCVMWQCKOHcm2ek6TXFc1chRzZWOC8PHZ6Xobo21ORkoKWk&#10;jLf/+Wd4+59+RqY+h9P/+DZk3rjI/9eBgYIRTCgZnelnW5ML0JlThsXmPgwU1dM/xxH4aundRWPx&#10;Qax2DaEptxR9ZU1SDau8iAS0ZZVgo28cCx0D9PHT+PLxK9wan+f/TOBodAmr7aN4uCMGOydQc6MQ&#10;NalF0uCOvY6NNB8vLR01NIePnQc8CYjisNYxovxmAsurS22XNM8rQvcq77Oxo7Tv2NfcjYBgLhVX&#10;cDAQSy4Zg7RADlQ5wgaZKunxe2vKZvpVxpvYx+5n7SktGgkzp6RXo1+lZ7W8aswEFQNbvnwvMr2L&#10;H8rTyqgg7WEpz2csBrGuaEubaMTGEjeCqo0KAVDJVOqYacLnZUnL4km14UOyyghLRpRrJHyM3BFL&#10;RVJKpszyS0QkPyPaTtR1F0lrBR9DKgs9D4JIEK45x9IjxyI3tBhJrmm4ZkkAYCIn0rbG2Mcg1DKI&#10;6iyMYOAHb31PuGrSEhBQwizpoymtjc9rwp5WMIa+OtrRDz4mrlQMtiQGD6kks1ipF2jrLZGpH1WE&#10;s6YNTq0OTuPJ1jGO5jbw0aMX+Ntf/4q//+1v+I+//w3Hh8eUp72UCB4oi83C8/UTxHqESiOMZmJl&#10;lAwTlAgmFgm4mtnzYYmlkNqUizqUVGQgdWt4UBaEO4RTdtghgAY+xjYYN3iRd2eP8f2Hv8IXL77B&#10;vfVH9MJbuEdW/uDkCe7tnGB5ZA5NacVYaR7CiqgWml6Co75VTFX34nh0EYPZVagISERbQi4ezGyi&#10;taBKWnctWtK2Z7YxYTsxVdmK46EFHDAox0sbsN4ygqXaAWx2z2BzbBkr/TMYrmoh4zZgsqWFCsMM&#10;/g7uDCQrorc1UoJSYCm8mq4ZH5IYKeWDJ2q3eSZiOy8dT5or8LChEGs3MrGWWYK+qCz0JeXhuG+G&#10;XjidD9tbmspyoO9z1neSVkm5MJnFxnhR6sdYTYuKxgS2TGoLXSa8PtlU00C6fxbaljBQNoDs6au4&#10;+NYZXH3vvMTE43UNaK0vw3x7A0Yb6jFANVKanCJNEb39Dz/m6y9DnocWLZCRWE8vpw0zJv32wIS0&#10;YmytewRT9OK70wsYbe1ETizlnH8iZit6qY42sEtPPXCzAlsdI1ju7ML20DAOJidxMrmKnYlFbPdM&#10;YqVtGJ3ZFWjPKsNtPoudbt7fkkap3M5QcQOVTCaiPAIQ6xuA62Gh8LS2wXUCoYMRWVnXCEbKGrAn&#10;iNnrm8NCLCelUnExc5QGobwpu8WyYXczWzjRTxtp6MHW2BImGow3MrrYySU8tSeD2FmPCUSgDXHw&#10;lyq2Bhi7UYbbMej5/DStYaduRbb1pboim9FHB9iIr/T49Kguhq6w1SLoKFFJ0JrYqJnSMjCB+b4u&#10;evTzBAULGWN4aNNz89n50K/60qN6G7ggljGc5h7DRA5COD13gJGHJLn9pHLQDvS1IQQaH3gZ+5Kl&#10;o+BrGIUk5wykU6FmemfhhlMqYk2iEKTlCT8dd/gwmcOpmAKZ2L5kZj/mjJcY1ON7iH5z1gomtBZu&#10;tLQOiPePg5+dt7QU1ZQqJ9DVnwwfhnCbEEr3GJz686//hD9882v8/ptf4T/+9S/4z//8T/zHn/6M&#10;77/4Fr/6+S/xh9/8FmG+/nAg2kfRzFeGXScauEpd+kRC29KwG6rpQEtOTVoBJKpTiNFKHxtX+h0r&#10;hNj7SStvEt0iEWnthwTnSMQ7xaDEKxtTBUP4y8//gl988Ct8cvdTfPbwY3xy+xVOlg7x9PAZHq3c&#10;wYv1+7hFn/dajLz2LGCzawZ3xsWqsS3cXd2TWt6K+t5iyijOI1AqVC9G31e75vBk8x4+fvCC/nsF&#10;C229GCxrxiDZaam5H4utomB/K8bov0coz2eb2tFXXQ8LAwNpAMfL1A9Z4WUMLB+oX1GEvrIaXEyt&#10;+Tc1BFOZBKtYoC4kHlVBQZguy0dVZCiqQtJRe+06ioLj0Z5egeGyBsR5BlJ2kqUMHeEm9s9S3Vga&#10;WcDC0BjGuppMYPptFQ2pWZqJpg4s9cgMPERZWfWr6tBXNIYC2fmHlkPyqLyRg52ZedTdzMLK0AAO&#10;5ifQUZGD1elByJ49g7M/PQ31S4rStJCBvBG/6qAkPRmHy0y88Tkqmj1pocpixygez+3hk5Pn2Bxf&#10;wkLnAE6m57Da3IUG32tYZ9J/cvIQ92bXMEXQW28bwaPlfTyYWMdkdQevjcqpoRd1onVrYTnmCA5S&#10;eWH67c3xGSwODGOqqx0zvW1oq8pHfXEW4oI9oS2rBEttA9gK9tU1hhUT28HUBm4Wzgi295bGFOzF&#10;gCzBTbzO24peXJ9y0swBogKKKCcsxmrEhgwnXUvJCoXStwtv60SgdCOxOFPm+9l5IsFf7PMWLOhH&#10;jxqKzMDrZD8mIaVuoAGTSd8DgfzeWo0yX8EQDiQhbyZ8EH2tk47w2IHSIFtacCqqE8sRxfgNoWev&#10;ishBkm04YumZvXTsKb3DkOFPrxtyA0leMdICETHy7ahtA3sqBisFa/jo+cNWbHJyzaX0DkWYcQwi&#10;zCIRaMSEtI+k/46gFKcSdrlGtvdHEL/3M/ZDlP01AoU/bBRtCXiu0syJsHTW2mJxD++jrjnvgwPc&#10;eAjQOfXxxn2MZ9Qg1yQQjU438GBsE3//6//Bf/J4/fwF6dwOSj89D61zMnAgOnrTD+aEJ0oyxFHH&#10;VvKKQmrry1Fe0jMFOfjAw5hygT9LSyL5vaeFG5HNEQFmnvzfDGT5JiHDJQm1rtmYSe/Di5Xn+HT/&#10;I3yw+QgbA1PYG5ulv13EEFl3rXWayuAR7lJaf/P8SzxY3Md26wBeLu3jGSX7rz79Lf7w/e/xlN+v&#10;togWn5v45tl3eH37UxyMbePV9gM8PXiI53eOsDQ+grs7e5gZ6Md0fx8melqxM7tA/91PJcKkbqnC&#10;Slcr9GUU6fFoHZTsYKJMmaemy5tImaikCisdfZhpiIX+ZBZFTRRci8aE+D8Cw6PJTcx2j2KjfwgZ&#10;riHoK6rF09uHMFLXgheT2NXAAr70g06WVjDV0YOZrh60VJWhKqcEW1PeM/E56nqw0jOFKu+3vqIh&#10;NGTNyMzyOP/GWcifUaAfNkCmbwZBqBUPn9zHyuQ4nt69g9/++hcw1zP6oQSQkiXfx4ZMaALlsxdR&#10;QRCYaRrCdF0HWjOLJKZe7OtFc14xBjMrsT9GBiZI3F9cwWZbDzqiU3G3dwxHY6vY7JjAbscUlqvb&#10;sFjfh3sz+/j87hP0FFYRGHuR7EUb5k4v6BOK7YUJrE2P4mRrhRZqGotD3ZjobMRIWxkVVCaSvZlA&#10;npTelnaw1qRN06b85vV6E/wNSBDOYiUd40lspHAkewrmNLykAf0L6tC7rEF/bQcrPg+xvtlWhYzK&#10;6xPzymLA0V7MYTOpbfj/YkdYmOhjRenupmEHT3VHXKfnjncQU1pJSPGifGYSxbrEIMGD0pfMHWpL&#10;ySrWe+u58z1dmCT2PzAuASaUnvoG2dWfLOpOyS0GzQLpY515Hi5Gzgjj3/31XBFvGYh0l0hkBSUg&#10;wS+eQOQIJ77Giv5W7GP30Rcj78EEdk+EOkYgyiGEYBDOnHKmpQtCaUQBCgOykGwXjxCjICS5xSPF&#10;IwmeGk6w4Wc685nqX9X9oS87LYFYH26lbQyxU8uVis6L13/K6YImPM/q4KayJ1rs0vD93a/wi4++&#10;xnBeA0J5sm6aRgiytIcPH4I7UVNUyoi0ckeicxhU35Jj4uryjflwmMxie5hAUBv6UHt6ErEEzsfC&#10;XapMEeQWRMlpiQDKFjdNyiJ5K0RqeGGpYBi/vPsdXm29wDb9bS2lfVcG5WthDRbaB/Hx4XM8Y6I/&#10;Wn6CpytPcTy5hV5Kwt2GUbxeuIe15mU8nb8jtSWdKRHF1yfprW/RH+/h58cfUa5PYKZlWNog8niL&#10;rE4gWB+awgqTeKqjHcdLW+irqUFeeDCasxl0oSGUf9bQuqwODQaWHa9J7BEW+50NFNVho2sCE3pA&#10;C3pUQ3pcT31T5PsGY6KgGitVveitbsLR4hqqMvNREZ7A8z7CdN8QvJxcoKekTo8uFq/owExTH5oy&#10;StIyU20FNR7qMFaiPCYzW/KzLAieHmbuUL3IJFe1gC5lqBhUUnhbm9LfF3WpTfj9b/6I//rbX/HL&#10;b75HXWEt3v5fb0HxfQUYyVpAlUmgr6ordXIcbWxDfVoBhnMq0V9Ug/biKqlF6ctDgqAoLNE3gKnW&#10;dqwMDKL+egZqYpLQn1WIhthM1CXelNqU9uaV8Z5OozuvHF8+eolHe0fYW9lAU2YeKhNvoIXX21lU&#10;8d9dHVox3d2GoeZyTHRVUgVVoLIwDfHRQYgN8ocbpbQ1k9nVxIbJ7QhRUEAUPhDbHG0YK07ajA8m&#10;tJO2LezVyZqMQ2kQi4krSgKJ6StHxpIlWVUws2jbE2znyyTk6+mvXemZs6PSfpjWUrWCo7IFHJXM&#10;4avrgSzvNIQa+MJT1RH+/DkzOE1aCupr4oEQqwD6UDKzdZA0wORGexRu5y+t/Y5xugZPJnGwPdnT&#10;lv9v6AwnDRvp8KEMd1a25PuLQSt/pLqFIcExHEFUd4GWJDi+lzv/FmEdzCSNRZJ7Io8EhFv7I82X&#10;EppWNIBsfN0tFX7avoi0CCFgeCPYLJBSPARhpgGIIZgEi5FtynsPMrW4R2Jw1dlYFGiwk3aKCQA6&#10;tT+3IFXon28ZwEBuG3qTO9AQWITigCS0FVejgUhclpGNg9VF9FRXMWBrJe/joGfLm2vNgBbzYk7S&#10;ihdh0gXKij2lLnrWRDR3+gEnhJKZ0/zieJLu0tawEF5IomcMikMzsVoxjNfLT/H17S+ZsHdxf/WY&#10;Xm0Nn975AK/JrkeD87jbv4b1ummMFDdJa43j3MMRoeqEidRWdCbV46BpA8/m72OZTPLk4Dke7r7E&#10;J3sfMvA+x/P9h9gfXMRIaSV9dTWqorPQmFxA5hnDSAUlYeMwuotL0V2eg7SwKPSTxbIoI23pm+0N&#10;KOkcPKQkEywtKmKIxSE2OpZwUrOB6WVtuGiaIsUuAF2ZFdimd14eHMbt2S2pZ/F4RQ8WK7rp24ew&#10;2TOCVG8iPINO7MASK4fEXKcYEBJNyY2U1KRVVx68fx6G1rCkdxLdO43kxUozO+jIGUH5vDa0RcO4&#10;93Vh9K4x7GWcec6pMLhkDfl/VoUGf69z1UBKaAGolWlpmOxuYUI3IiM4EhneYRJLd+ZX4Jevv8PL&#10;nYf46PFLbE5PYWNyAptTU2jMy8MQX9+XL2YQOrE/MY3hqjoczC5isLIS3fnZGM4qR01wEqZzatBX&#10;UoXm/GKkX4tBQ3E+pvrqMTtMwBhkIndUIj/5GqpzE9BdVUAgyUNuXCxC3b3hY0evSrkorldMd4mi&#10;CWKXlGj6YE6b4W/B15i6Swmb5E3ZaeLKe2eHBJ9rBEWShbEzWc8QtqqmMLiiBSMCrNgP7WxgT4/t&#10;By9DMjRJI5CxJ3y5MxPbQ9MZdvL0xldNYSVjLo1Ke9Gzeuh6w13Hm8nsTPLyha+RCzyYzA6aNnBn&#10;MjryXoqB0UBzxrMdGdzCHnYGBA4mcTC9bpR1IO0kk841AjnRGSiMy2TiRiMn8AbCeS5xjmGIIRun&#10;+yUgirHip+OG646x8ORneIh68Fp2EkMHmfEwD6IiCEekbaQ03RVAHx5lEY4os3C+3hv+/Dmc3t2O&#10;ct6Z9sBC3RohtqGItAuDu5YLTv3uw+/w9bOPsdxJqTu8hpPhW7jD4y9f/w6//exrfHr/Q/RWtqGv&#10;ogFL9En9NeVY6u1GhGcQAizdeZFulBxBvIFOsFbRl/bPisqQYv9sekAi4pxDeYOccc1eXFQwUYkn&#10;yA9PoYG/ZhGA4exOLBR24aBjBjOF3XgweZtSeR+vNx/jcHhFah86Ud6B8dIWjNPzbk3N4+neIRIc&#10;wvFi4zEaMuvxTPRbJoN/fecLvNh6glvDW1ioGMInS3fx9z//BQ3pebgZGI6pliY82T3Al09fYW5g&#10;FAuimyAlZi8DtbewFPv8uSklCxWpN1CRmY4gR3t6UF1p6k74FiPKblczPgAeomytiaqBVEzPWcEU&#10;JUGJmG7pQm1aLtqzS5EXGI36sBS0xOagLroAI4XNaE0vg5+pM8zJ6u5WNjCW1ZcKIoidSlb0i7pX&#10;lGEt6l6fk4PaRTnoyKpImx4MFYyhfUUkqx70xN5jeUtoXqLve88Jum/Zwfy8B4wp6bQuiUqbTGgV&#10;PYwSrF7vPcTh2hLm+3pwa2YaXx4/QHlsCpbb+6TBxZrIGygI/6E0bFtBEdIiIjDY2AIn+m6Dy3Lo&#10;qazCQFkl8oIipEL2ov9V/Y181Cbnoi4yHe03ijDC13SXF6AsMw7jI03YXurFYEs2umsSMdJQi4KA&#10;UFyP8sONEG+E2ZgixssLurQQ9noWMKclE4OqLqIrhZwxCqNTsDY8RHlegbzoG4jx8EFrbgk9ewsG&#10;aV+GipsRySC2odyOoLT1NHOTRrBNCJBiwMhUhfdSm95c1ZxgSECm1LZUcIDhFX2YX9aFJe+PnToZ&#10;Xs9RKhLoYegjTVu5ExwctJ3oXX3pdfm9rhO8zcV8cSAZ0YVJQwBWpXKg8jRUYTyYOMOVFkmM5AeT&#10;yKz5edFk5erMm0iLjEZ2UjLKqXRSgkW/6QSkhyTjBj12EJM7yMJPWsYZ5xAKf0M3uFF9BfLzRCmi&#10;DK8k5gulOBPWlxI+xjaM6sQTkY7RCLOOgq+xD0xpM8x0LGCiJZSeIUKdAuCg48R7Kza5eODUp8cf&#10;Y7xhAHONvdhk8vTmtmCxZADPZm7jg71X9FUP6SsXsDUwRxYXVUfSsFrTi8OFfcS7UX5T6tipm5Fh&#10;RDd8OZ402ZmGXYwYxrgzmc1FKxEadj6IeCJVhk8CQmwCEGTFm0l/46vphvHkdryavofFllEy6nM8&#10;2X+JO8sn2B3fwPrICu5v38eHdz/Go617WOgZlHpaTVX34+Ojl/js9id4Rb98NCNa5tzGs5U7uD2y&#10;icczh9jvWcL3H3yD33/2S8yQmT45uoOD6TVMNfZIFTMnu7pxd2UTBzO8vpEJzHf04WRuGVVpWdJW&#10;Q31FJTKzPgwV9aQN/5ZaRtI8qsZlBSa0GkQBOlsGpr+xg1SwvSr5JjozirHYPIDbM7uYrOtGeXQm&#10;2lNKURRahBImtpeZPRpKClCcmYBQNy+Cnx5s9Y2oBFxhQsktCiFoX/6h+omoVyaKLYjpL7FoxJD+&#10;WRQA1FMwgvolA/5sLtUqU7ugy6Tn7y7Qb5LRRTLPlXWiJOIGalIyEE1GbCoqwdH0AhY6+/B85xbu&#10;zm7QI89hUfRKqq5DT1kFFVgNWkvK0UgZLXpFiz5LDek3UXcjA41ZN9FLqT5Y3ogeMnRHVhnG6jox&#10;UdeOrfEJ+uRGPDq4g4meRswMViE3JRj1ZeWU8p24MzuHipQUxHmRLSm3jeU04KxrQwIwQbxHBD2p&#10;HlzJoNlhYo6/ljFYgfn6bqmijWgAvzU0gK6cfDQn5ZDZ/ClnA8nasWR4K3rgYKR4RvJ8PeDDRPOj&#10;OhRqMdEjEvlBqUhxjqJ3Dka6TzST1R6BJm4wotKxJVP7G/iQWKLIoCHSfLILGc74khFcyKAGBEZR&#10;a0zsYfaz84IovGCvrw9fe/7OiHbR0xuxIWHIv57FWPZATkwyVUgpJnuaMMJ70NtSiY7qMszwfo/V&#10;dCI7NAkt2RUoiE5DsA2VKq1rsI0bImy9EGrqIQ3U+VEtiNplETaBTHp72Ij6cWRxCxVaPkWxD9tO&#10;GhQzpzUxpjJMDk1BQXwhPE184G9Kf06wOHV38QRH46t4PL2H54uiThgf9uIevj35OR7O3Mf96SM8&#10;njvh97fw4a1H+PUX3+BPn/8OlalF2GygvJxax/LIOIYaGrBIydZe0Ijq2EIE0Dv7WtOHWFjByciM&#10;Wt8GQUSeOEoRsTZWLH101XWEu6YLsqyT8XLuKb57/DV+fp+fu/IQDxeO8eHmM3x6+DG+ePYtvv7o&#10;V3h55zVurx1jd2wbu5OrmK7qwnH7Cu5NHmOr6//f0pV/NZml6fo75syc7pnqrq4a11JAQVEQ3EE2&#10;RVlFdlCWIMgmqwRICCQQEghJgJCEbJAQIOzIIqCFFqJVau3L6amu6jMzp6Zn+W36PPPcr+eH7wQI&#10;Sb58977P8t33vu80Vsw+emkLxps0eDI8je8WPsNcjw/LcjtVyJf437/+lX7zXzBKv/lyapEXW4+5&#10;MTt6yQjqyodkgA6p75CeDPtJYBV3s/OlkkpHfnNIyjm+woEUdkOsGYuqmOKOvtjMfi1MfD96NTJH&#10;ZUo2hh72wNoyAjPldiUHMuNqIlnlBHLjbyI19hqUdQWwGhqh62nC8tQYblyKRs71NErOa7gSKSp0&#10;iGSUCCmrSuwvDvngCI6KzqCU5mePi4odZGH6cJEXfpayXXSziCR7HBTtX35HL/6PPP6ebC+2LH58&#10;CvlXrhPQ9NCRbWcJXOYuMqnFwSCkHO9WwK3WwqbWoLmsXKq86qXnr7mVJTVW89ET20TD+X4dZmgb&#10;jM1KBnwzns2uYovzpi+7AcNVnai5fgeqjFr0FtdDUVgOXc1DPJlew7TJDlWmDEkMviuno2kzTkrJ&#10;IOdoIW6FXKbMjOf5BuGiSCsuvg9zpwo5V5NQnpIBVU0zpsasGNfqUJ2Zja6qGrRXPUBLfim9fiNk&#10;NzLRWlqBiuIS9NQ2w/qoF26VkRaqE2YFbcMjJUzyTjJ+O1wc58baejTdryLY3IOF37O/TQlZehGK&#10;r+fQ50ahKPE2KjIpiy/c5Pyk8ozlIyV2e00LxowDsFv7sDw5Bg8VqranBQHfONb8ATx2zmGgvAMT&#10;7ToY+Rny4lJ019Sh8W4x2sjWDiqMRbMVth61VF6rv7oWzvZOHgqpHNRtUW33UDQ9sliPjqHcTsOD&#10;dBmyqUIunLyCJPrye5lliBflkXmeqfFpyEq+g4KbvA4PdMiiv8+PvS3lqb/3r/s/4N+/+AWuVjN+&#10;+eIn/M+v/4399X38+u2v2F96iXmDX7rb+XZnDz+9/hk/Pvsey1YfnBoLRhVjDK5ZuLu1eLm2hpdP&#10;nmLFGUBeTBrc/RbKNwO/vBUNZbWovVNFH11Ko09Zc+gSEigdiq+lIT2aUoymf+r+KOZq/fhy4Qfs&#10;uXfxqXcHr5Z3pBzuOfM09gLb2J5YwWdLu/Bpbeiufoic+BQ0FVVjoF4JC4NYV9sFeWEttq1TcLf1&#10;YteyiPUBN/Z8j/Ffv/wnfv3TX/DDFz+gJacQa9ox7LoW8OP2K/j6R2EQSRV1nEAjo5wkZRhu0eBO&#10;choKcrJx8fQ5epZIXsxQJNI/RVL2njwagothkYghQ0tLMcdPQlTFjD55kQFMO0IPeP7g3/K3j4ka&#10;2MFH6cnP4FrkGfQq7sE+UA99KxmpvxJ9ymrcvsSBTMyQcpwF658L5mccCEbwh5TRHx1F6KEgaXun&#10;KG4fwkPczb5KuSmO+IhYaR92GEEj+KPjCOW5HfvoCA797p8hmq9lhSfAVNgBl6IfhqZWaJseYsZm&#10;xqJdFHw0Yry/AyteO1YJcq+e7iJgc9OecOxE/ehOJdXSMjZsPmyLG4idBEuCqV9pw+j9AXQVNxG8&#10;+mDrG4Q8pxLjjb3QkTV0pdXwN1EBDa9STodTZh+nVIyS8qMTT12j5E3i981GCSfuo6pGXAw5BUVl&#10;FbyjZowQcIaVPfhu7zP8+Yd/w3C/HdvLT7Ax85jHKvTyXgaFglJ8CBODDrxZeg6Phhaqfwyb3jla&#10;gG6pysxT/zIJZwZbVGXb/kW8frKP11v7UoP93cVVvHq8jRU+byTY9RHs7AQuH+fr9PAInDo9dpe2&#10;qDp2sOifwNqcH9O8Xp6BTsyPGXh9VFCWV2DHs0jrtwtNqRyr2nEocmW48NuDeJRbBqumC3a9Cv20&#10;KuIe1XBHNwGrHWNdnbSRStQzACvjslDP1xTz5yISXubpeNRl3UV5aq50Yy8rMRdXaWvPi/s55xOQ&#10;fjUZ16OTUHgrG7kJqSi5UURJnill6MWFXMB779a+wNd732HTvYSfv/kF3qEpqO91wq/x4Nutr/B2&#10;+TU2xlbx9fI7BPST6KJ8dGqMMD3qxzh/n3IEGLwjeLO+jU3fLPpb2umTE9B0p1xC0fYy+is+inKp&#10;Yt9r7PELiKKfiT8WgVQiTiole11+PWTn81EdXozysDy0x9bAVjuMvhIVdpzzeLW5y/delrZZimqj&#10;Ns0gPt3YwecvPidoDGF6yIE1yxQZ2o+FIQ8ej3jgUZB1mvrgpv9fEQ23ex14al7FvNoLp7wbLqJl&#10;V1EV7E1qmKuJrkr+v6IbX27twKHS4hk/Z29tE06DntImC6JQnmBhcY8gNiwaMVJ1zBNSYsSVUxGI&#10;ixB7X0VROkrzI6KJeBjCKZ9FtlTw7w8zSE9JLJx/KwODnc3Qt1dRBudSMiWju7GC4BBG2R2HlKsJ&#10;iAqmvKOkEnWsg8XyTvBpKoWPpc4dInFHlFoWmz5Efn04feOZw38rkSsKNYiyQ4fe/wjv/91vcfj3&#10;ByQWv3IkArlnb+BBfBbKKPUMja0wdXZgyqiHW6fCpHUQ6uYH0p1v3cM2mFqVKE3KQE9FIzpKZXD3&#10;DlPy9sCiMME/7EN1ah5ZuJmWZhF7q6/g1zmxOOjE8ogX5noVlvrHUUfGziOolcblI+L907geGUPA&#10;OYQc2rQSyuHksFjc4jzJjk3nPLLg5fZzvNp+hu3FBfioEGQZd9Auq8ND0YZWYaHc12LO4MS4gmMf&#10;eILn/k18StXoZxAN1nfD2WVGwDSBOYsXVmU/AlYXXH0mPOe8GWnowoTCQOIxY5DjPW304NnUOuaH&#10;vXjFcd6YnMGczYFXK9t4TuJ4Lerb7e5jeoTzxu6kTdFzzmvQWlSIqrQUuDVqrFrGqHr6sG6ZxKZj&#10;Dn6jAwtmF+2OBr0EKGOzgtesgTayDzOjoxjlayYGqXgGdZgdMtDKTsGpHcLW5CLWGEPbs2sEzDUo&#10;yppRk1eKKgZ0fUoBZLQW6Rdvojpfhk5ZI6+HDKW3GOwFd5GdfB1GTTcGVUos2ibg01kouU0zeObb&#10;oPd8ii3fFqYHJzFCzS9KmmzYVrBFGe4zT2BcBI7RSvTUwd1nhl01TGabpD9ah3/IS5ZUoPdBHYqS&#10;E9HbIoe9b5j+5jaNfDyNfhbiTl2UEgTSLyRAtAiJCTnL388xMK7ihkh+PyLKt1xAeXIeahPzKZ09&#10;8HWY4GoZxOcre/AaxtBBv+LqMyAwPIzAyATWeQHe7LzGln8V9m4jRpu0sLbpsGqbhKdXizfzm3jp&#10;n8f6pBMBswlz9Hu9N+5hsW8I+wuPsWBywakcQE95g9SnWCzfvHu8gf1FDrJrkQirhkfXg0clJYg8&#10;GoRT/3SMTHMQUSfCcJZ+VywznTt5lsEq1qqD6K0ikERrcZVyOTIoFB9/8BEZ9ypuX46HupWspWyg&#10;r2qFLOUmmksKcP7kQdy5JTKYIlGckormigoUp6cjKkQUqj8rBXTQgcPSWq0IZpEtdeaw6NF0goHK&#10;YCfziwQSYQcuEGTEBgixtCXY+TiPiBPhiAg+j4qccmRQdt84FUtJWYTClExUpdzBjHmYsrMRXbUP&#10;oGl9gNq7RbifnoNvXrzGSN8Achl8rYX36P9LMdTYBXNHH+T3G8iMWnw6S1s0/RJvV7/ihF6DpUYD&#10;W1s/6pMLYapoR/bZBIi62KLLSCrHuyAxBTEnw1F+Mx0ViZkov5ZF6d4EcxvnTZUcOgKBs38YIwTb&#10;Te803mxsY4esKrLT9K3tyI9Lh4xzw64cxMroFHYsc1gbIHOOz+Pb3S/xYvEZJs2T+Hr7HaZ6TdhZ&#10;XMKqw8/zVpKcLNiyzuPr9RdYGnVxrsrh7NZL2W69sgaMKZWU6HIMdXTQSsxjlSpzc2qeQDMEa5+W&#10;7zMuLcVVpmbhYUoRFAUyDBP47M3dmCPY6UVBiH6CoqweC5pRLPBvS90mGEoa0JlXRiXbCrOmmWNf&#10;x/PvQGduAboKSrAwMIYZKsXHZi8cj3RSo/tNEupjsxtrI6IFlBodYiOMYoCsbkBNWjEU+TVQlVRC&#10;3VgHlSjuONAPDX8eIeMrqYre2xjw4qu553hBJHtGSTXNwBEFvV3aEQa3A988eQ6XwQBVVQsmVBa0&#10;51XB1EBGU5kpUVVYsXnwH3/+C+amZrE8MQGX2BSRdxdNeTLIyYBZnEQ16cUwP+zg5FGgrUGBtMR0&#10;JJDRLoWcJkMn4SaDXFTDSDgZhbtX0iHPvI/GhCLkh8SjM+kemq/no7e6GZueGay7/PR0WsxY3Fh2&#10;rGLZFuAFdzFARavZXXpil9TNT1EiQ8+dQjwfHqd8bkVW1GU8IMCoix8gQIXxy+dfor4gDw4O7NuV&#10;p7DSu4kGYO/4Ho/pDdUN1ZCX5cLUUoeAwYiboZdw/B8+IPuKxJJQHKOnDXr/AKI+DpPKFl0NPycd&#10;0SGhCDtwBJfDyLCHDyEm4jJS4xJgVNXCRM88O25GbUkWVJXlGGzvgGWgGyPKNvS1N+BhXSEiT4Tg&#10;WvgZRIUG49gfDuBM0FFJykccOyFlTl0KimAgH0UI5XjksdD/99oijVKk39KTxtyUKq4EfXgYEccj&#10;cPJwEA7/5g+IOhKK80HhyGRgnT8TRVsQg5KkZJTdvo2iGylUUwxqMncvfWtfeRN++uZP+Pzlp2RH&#10;DdruVtITN/B/6tGcmw99oxyv/TtY0QdosTawZl/GptaDFc888i7fQlV8tlTBUmxDTYq+jDvXbqCW&#10;weCkKrJoWtFRdQ+dVeXQ1Ndikd72RWCN7PiMctYEu6YX4/TzAry7K5swLtJVDVZ4tCYGxiAWjXNU&#10;XDNSxRrRQWV13Csx3PJYAFNDowgYLbDI1ZgZc8PNgFwec2Db7MHbiS1M1hiw1OPBbmAD37/8CrpK&#10;Ob1yFD1oLBVLDz0u5XFDC5nTiNlRB1povQK2MUwYTbSW45TxDoge2n9c38OedwXTPWY8HfPzXNxY&#10;t81AlVuN1lvFGGvqgrWuExWU0Saqv/q0HOReuYyc6GgoKioxbbHAyDlpbmiGpqoOagLCOBWivrJR&#10;Wh3ZIGtveZbhURqxRrv7x/2v8fO772EkOOVfiqNCyoC+vBH3riQSpE8h7ewFAhI/U92D95bsfrxw&#10;rGDHFcDzOV7YpR3KFS8/lLLEu4RN5zQZehiPykuJmHNYdnrh5yBMmsfgUIsLPI5n/hUMNDPI+0Uz&#10;8i5Jto3Rw3Zky6SaWbuz62TBOrTduw+DvAcXGQTRh4ORGZOI5Kg4XDgWKZVcqbxZiNrkYtQkFaA5&#10;tQytKSX077PYGF/BF/T1+6vP8O0nb7BDH/X2yR5W3Yswt/djVKmS+mDNc3B9JitG29WUlXJoOAkH&#10;5J18vkcCGZHHLJaONunJhR/PIHP217XATeb2MchFxZPXCzv4bvd7WLSD+GzrE/TVNcKj1sOrGUYM&#10;L5wosJ589opUzlYc4s70WbLluUOhOPXhcSqNk0i7GCelXJ45Jsr+hjCwP8btpBh01lbCTUT1DQ7C&#10;q9ZiYojWpVsBh74PBmU7PdoIuh7WIikqErlk8cKMDAZ4MCV4GAFCZN1FSkXnBENfDKd1CTpNFjwj&#10;3USL4zkJD36JwHiOfjSSsv06z0PkQouifTH0YKIXtPDhofxb+KFjyIu7weDRS8UTarML0FnxAD2l&#10;NXDTE1vbB7HhmMX+0hOM9mipZqyQF4oUyAo+yjDTY8dr5yf0j/tY1k6i/lI28q6mQBRLTIqIYZDw&#10;/KkEbsbG4sb5y+itr8Ngs2CUbs6nQbLwBJbtVjj7dPCQmSfIVvqWDtxPy4SprhWjjZ0wEmBHuziP&#10;Kmqk59xaM9YYuC9c6/jMt429qTU8dvqoHgcwa3aQWf2YGXFhUgQkZfu6y4sVyuZtC+2AzgDZpUQM&#10;yZrwhtZt0z4FV5tGSlktS0uHTUsg0ffAzkedXA6f1QLrgBZmtYqAq5Jsypx+GF6CyrRyCPNk4lWd&#10;HXM9I3zvcWl59Qml9xplvFnWCkuLEg6NHosGO9qz7qGAoNYqk5FVqwk2JqqOFlTm53Dcuwgmatq7&#10;LXjMo3gaWCZJ+bFhD2CO77trm8NzawBrBheejs/ixw1ak9klLDpoL5w2bEy7aTtVJF0dlhw2/B9D&#10;m6Yl0Mi0zgAAAABJRU5ErkJgglBLAQItABQABgAIAAAAIQDki7K8DQEAABMCAAATAAAAAAAAAAAA&#10;AAAAAAAAAABbQ29udGVudF9UeXBlc10ueG1sUEsBAi0AFAAGAAgAAAAhADj9If/WAAAAlAEAAAsA&#10;AAAAAAAAAAAAAAAAPgEAAF9yZWxzLy5yZWxzUEsBAi0AFAAGAAgAAAAhAL+EAFyyAwAAtwgAAA4A&#10;AAAAAAAAAAAAAAAAPQIAAGRycy9lMm9Eb2MueG1sUEsBAi0AFAAGAAgAAAAhALrBpbu8AAAAIQEA&#10;ABkAAAAAAAAAAAAAAAAAGwYAAGRycy9fcmVscy9lMm9Eb2MueG1sLnJlbHNQSwECLQAUAAYACAAA&#10;ACEAreW4T+AAAAAIAQAADwAAAAAAAAAAAAAAAAAOBwAAZHJzL2Rvd25yZXYueG1sUEsBAi0ACgAA&#10;AAAAAAAhAKbj7ev2dQMA9nUDABQAAAAAAAAAAAAAAAAAGwgAAGRycy9tZWRpYS9pbWFnZTEuUE5H&#10;UEsFBgAAAAAGAAYAfAEAAEN+AwAAAA==&#10;">
                <v:shape id="Picture 19" o:spid="_x0000_s1044" type="#_x0000_t75" style="position:absolute;width:13620;height:16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mGUXBAAAA2wAAAA8AAABkcnMvZG93bnJldi54bWxET0trAjEQvgv+hzBCL1Kz7UF0axRRir3V&#10;+gCP0824WZpMlk1c139vhIK3+fieM1t0zoqWmlB5VvA2ykAQF15XXCo47D9fJyBCRNZoPZOCGwVY&#10;zPu9GebaX/mH2l0sRQrhkKMCE2OdSxkKQw7DyNfEiTv7xmFMsCmlbvCawp2V71k2lg4rTg0Ga1oZ&#10;Kv52F6dgw9rY4+Q05NP6sN7+3s7Wf7dKvQy65QeISF18iv/dXzrNn8Ljl3SAn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rmGUXBAAAA2wAAAA8AAAAAAAAAAAAAAAAAnwIA&#10;AGRycy9kb3ducmV2LnhtbFBLBQYAAAAABAAEAPcAAACNAwAAAAA=&#10;">
                  <v:imagedata r:id="rId17" o:title=""/>
                  <v:path arrowok="t"/>
                </v:shape>
                <v:shape id="Text Box 294" o:spid="_x0000_s1045" type="#_x0000_t202" style="position:absolute;top:17430;width:13620;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LbjscA&#10;AADcAAAADwAAAGRycy9kb3ducmV2LnhtbESPQUvDQBSE74L/YXmCF2k31hBs2m0pRUF7KcZeentk&#10;X7PR7Nuwu2njv3eFgsdhZr5hluvRduJMPrSOFTxOMxDEtdMtNwoOn6+TZxAhImvsHJOCHwqwXt3e&#10;LLHU7sIfdK5iIxKEQ4kKTIx9KWWoDVkMU9cTJ+/kvMWYpG+k9nhJcNvJWZYV0mLLacFgT1tD9Xc1&#10;WAX7/Lg3D8PpZbfJn/z7YdgWX02l1P3duFmAiDTG//C1/aYVzOY5/J1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247HAAAA3AAAAA8AAAAAAAAAAAAAAAAAmAIAAGRy&#10;cy9kb3ducmV2LnhtbFBLBQYAAAAABAAEAPUAAACMAwAAAAA=&#10;" stroked="f">
                  <v:textbox style="mso-fit-shape-to-text:t" inset="0,0,0,0">
                    <w:txbxContent>
                      <w:p w:rsidR="007C33A1" w:rsidRPr="007C33A1" w:rsidRDefault="007C33A1" w:rsidP="007C33A1">
                        <w:pPr>
                          <w:pStyle w:val="Caption"/>
                          <w:jc w:val="center"/>
                          <w:rPr>
                            <w:noProof/>
                            <w:color w:val="auto"/>
                          </w:rPr>
                        </w:pPr>
                        <w:r w:rsidRPr="007C33A1">
                          <w:rPr>
                            <w:color w:val="auto"/>
                          </w:rPr>
                          <w:t>Roger and Dante</w:t>
                        </w:r>
                      </w:p>
                    </w:txbxContent>
                  </v:textbox>
                </v:shape>
                <w10:wrap type="square"/>
              </v:group>
            </w:pict>
          </mc:Fallback>
        </mc:AlternateContent>
      </w:r>
      <w:r w:rsidR="00CF1372">
        <w:rPr>
          <w:b/>
          <w:color w:val="C00000"/>
          <w:sz w:val="28"/>
          <w:szCs w:val="28"/>
        </w:rPr>
        <w:t>Roger and Dante</w:t>
      </w:r>
      <w:r w:rsidR="00CF1372" w:rsidRPr="00CF1372">
        <w:rPr>
          <w:b/>
          <w:color w:val="C00000"/>
        </w:rPr>
        <w:t xml:space="preserve"> </w:t>
      </w:r>
      <w:r w:rsidR="00CF1372" w:rsidRPr="00CF1372">
        <w:rPr>
          <w:b/>
        </w:rPr>
        <w:t>–</w:t>
      </w:r>
      <w:r w:rsidR="00CF1372">
        <w:rPr>
          <w:b/>
        </w:rPr>
        <w:t xml:space="preserve"> </w:t>
      </w:r>
      <w:r w:rsidR="00CF1372" w:rsidRPr="00CF1372">
        <w:rPr>
          <w:b/>
          <w:sz w:val="24"/>
        </w:rPr>
        <w:t xml:space="preserve">An update from </w:t>
      </w:r>
      <w:r w:rsidR="00CF1372" w:rsidRPr="00CF1372">
        <w:rPr>
          <w:b/>
          <w:i/>
          <w:sz w:val="24"/>
        </w:rPr>
        <w:t>Service Dogs of Virginia</w:t>
      </w:r>
    </w:p>
    <w:p w:rsidR="00CF1372" w:rsidRDefault="00CF1372" w:rsidP="00CF1372"/>
    <w:p w:rsidR="00151283" w:rsidRDefault="00CF1372" w:rsidP="00CF1372">
      <w:pPr>
        <w:rPr>
          <w:sz w:val="22"/>
          <w:szCs w:val="22"/>
        </w:rPr>
      </w:pPr>
      <w:r w:rsidRPr="00CF1372">
        <w:rPr>
          <w:sz w:val="22"/>
          <w:szCs w:val="22"/>
        </w:rPr>
        <w:t xml:space="preserve">In the summer of 2014 Robert, a high school freshman with Friedreich’s Ataxia received his constant companion in Dante, a chunky, happy-go-lucky Labrador. While Dante might not think high school is riveting, he gladly accompanies Robert to school, helping him conserve energy by retrieving items and opening doors. As Robert’s parents have observed, Dante has a calming effect on Robert which seems to be helping him focus on his studies, with more A’s and B’s than ever before. Dante allows Robert to be more independent as he doesn’t need to rely on others as much. In addition, Dante has helped Robert socially. When people see Dante, it usually sparks a conversation. This results in Robert interacting with more people who get to experience </w:t>
      </w:r>
    </w:p>
    <w:p w:rsidR="00CF1372" w:rsidRPr="00CF1372" w:rsidRDefault="00CF1372" w:rsidP="00CF1372">
      <w:pPr>
        <w:rPr>
          <w:noProof/>
          <w:sz w:val="22"/>
          <w:szCs w:val="22"/>
        </w:rPr>
      </w:pPr>
      <w:proofErr w:type="gramStart"/>
      <w:r w:rsidRPr="00CF1372">
        <w:rPr>
          <w:sz w:val="22"/>
          <w:szCs w:val="22"/>
        </w:rPr>
        <w:lastRenderedPageBreak/>
        <w:t>Robert’s dry sense of humor, kindness and courage.</w:t>
      </w:r>
      <w:proofErr w:type="gramEnd"/>
      <w:r w:rsidRPr="00CF1372">
        <w:rPr>
          <w:sz w:val="22"/>
          <w:szCs w:val="22"/>
        </w:rPr>
        <w:t xml:space="preserve"> If you are a fan of the film</w:t>
      </w:r>
      <w:r w:rsidRPr="00CF1372">
        <w:rPr>
          <w:i/>
          <w:sz w:val="22"/>
          <w:szCs w:val="22"/>
        </w:rPr>
        <w:t xml:space="preserve"> “Pirates of the Caribbean”</w:t>
      </w:r>
      <w:r w:rsidRPr="00CF1372">
        <w:rPr>
          <w:sz w:val="22"/>
          <w:szCs w:val="22"/>
        </w:rPr>
        <w:t xml:space="preserve"> you will appreciate Robert’s humor. He thinks the “release” command should be followed by “the Kraken.” He has a point!</w:t>
      </w:r>
      <w:r w:rsidRPr="00CF1372">
        <w:rPr>
          <w:noProof/>
          <w:sz w:val="22"/>
          <w:szCs w:val="22"/>
        </w:rPr>
        <w:t xml:space="preserve"> </w:t>
      </w:r>
    </w:p>
    <w:p w:rsidR="00674D2D" w:rsidRDefault="00BA4F5F" w:rsidP="00A95E23">
      <w:pPr>
        <w:spacing w:line="240" w:lineRule="auto"/>
        <w:rPr>
          <w:rFonts w:eastAsia="Times New Roman" w:cs="Arial"/>
          <w:b/>
          <w:bCs/>
          <w:sz w:val="22"/>
          <w:szCs w:val="22"/>
        </w:rPr>
      </w:pPr>
      <w:r>
        <w:rPr>
          <w:rFonts w:cs="Arial"/>
          <w:b/>
          <w:noProof/>
          <w:color w:val="C00000"/>
          <w:sz w:val="28"/>
          <w:szCs w:val="28"/>
        </w:rPr>
        <mc:AlternateContent>
          <mc:Choice Requires="wps">
            <w:drawing>
              <wp:anchor distT="0" distB="0" distL="114300" distR="114300" simplePos="0" relativeHeight="251740160" behindDoc="0" locked="0" layoutInCell="1" allowOverlap="1" wp14:anchorId="163B22EB" wp14:editId="75B744C5">
                <wp:simplePos x="0" y="0"/>
                <wp:positionH relativeFrom="column">
                  <wp:posOffset>-133350</wp:posOffset>
                </wp:positionH>
                <wp:positionV relativeFrom="paragraph">
                  <wp:posOffset>55245</wp:posOffset>
                </wp:positionV>
                <wp:extent cx="6324600" cy="28575"/>
                <wp:effectExtent l="0" t="0" r="19050" b="28575"/>
                <wp:wrapNone/>
                <wp:docPr id="6" name="Straight Connector 6"/>
                <wp:cNvGraphicFramePr/>
                <a:graphic xmlns:a="http://schemas.openxmlformats.org/drawingml/2006/main">
                  <a:graphicData uri="http://schemas.microsoft.com/office/word/2010/wordprocessingShape">
                    <wps:wsp>
                      <wps:cNvCnPr/>
                      <wps:spPr>
                        <a:xfrm>
                          <a:off x="0" y="0"/>
                          <a:ext cx="6324600" cy="28575"/>
                        </a:xfrm>
                        <a:prstGeom prst="line">
                          <a:avLst/>
                        </a:prstGeom>
                        <a:noFill/>
                        <a:ln w="22225" cap="flat" cmpd="sng" algn="ctr">
                          <a:solidFill>
                            <a:srgbClr val="C00000"/>
                          </a:solidFill>
                          <a:prstDash val="solid"/>
                        </a:ln>
                        <a:effectLst/>
                      </wps:spPr>
                      <wps:bodyPr/>
                    </wps:wsp>
                  </a:graphicData>
                </a:graphic>
              </wp:anchor>
            </w:drawing>
          </mc:Choice>
          <mc:Fallback>
            <w:pict>
              <v:line id="Straight Connector 6"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10.5pt,4.35pt" to="48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ISuwEAAGIDAAAOAAAAZHJzL2Uyb0RvYy54bWysU02P0zAQvSPxHyzft8l2aVlFTffQarkg&#10;qLTsD5g6TmLJX5oxTfvvGbuhLHBD+ODMl5/nPU82T2dnxUkjmeBbeb+opdBehc74oZWv357vHqWg&#10;BL4DG7xu5UWTfNq+f7eZYqOXYQy20ygYxFMzxVaOKcWmqkiN2gEtQtSek31AB4ldHKoOYWJ0Z6tl&#10;Xa+rKWAXMShNxNH9NSm3Bb/vtUpf+550EraV3FsqO5b9mPdqu4FmQIijUXMb8A9dODCeL71B7SGB&#10;+I7mLyhnFAYKfVqo4KrQ90bpwoHZ3Nd/sHkZIerChcWheJOJ/h+s+nI6oDBdK9dSeHD8RC8JwQxj&#10;ErvgPQsYUKyzTlOkhst3/oCzR/GAmfS5R5e/TEeci7aXm7b6nITi4Pph+WFd8xMozi0fVx9XGbP6&#10;dTgipU86OJGNVlrjM3Vo4PSZ0rX0Z0kO+/BsrOU4NNaLiTF5rRgeeIp6C4lNF5kX+UEKsAOPp0pY&#10;IClY0+Xj+TThcNxZFCfgEdnVec2d/VaW794Djde6kprLrM8wugzb3GqW6ipOto6huxTNquzxQxbe&#10;89DlSXnrs/3219j+AAAA//8DAFBLAwQUAAYACAAAACEA9gOCWtwAAAAIAQAADwAAAGRycy9kb3du&#10;cmV2LnhtbEyPzU7DMBCE70i8g7VI3FqnQfQnxKn4ERXcIO0DbJIlibDXUey2gadnOcFxNKOZb/Lt&#10;5Kw60Rh6zwYW8wQUce2bnlsDh/3zbA0qROQGrWcy8EUBtsXlRY5Z48/8TqcytkpKOGRooItxyLQO&#10;dUcOw9wPxOJ9+NFhFDm2uhnxLOXO6jRJltphz7LQ4UCPHdWf5dEZWL7tXh6+k9fDzpZ19TQhByd4&#10;5vpqur8DFWmKf2H4xRd0KISp8kdugrIGZulCvkQD6xUo8TerW9GVBG9S0EWu/x8ofgAAAP//AwBQ&#10;SwECLQAUAAYACAAAACEAtoM4kv4AAADhAQAAEwAAAAAAAAAAAAAAAAAAAAAAW0NvbnRlbnRfVHlw&#10;ZXNdLnhtbFBLAQItABQABgAIAAAAIQA4/SH/1gAAAJQBAAALAAAAAAAAAAAAAAAAAC8BAABfcmVs&#10;cy8ucmVsc1BLAQItABQABgAIAAAAIQCOnIISuwEAAGIDAAAOAAAAAAAAAAAAAAAAAC4CAABkcnMv&#10;ZTJvRG9jLnhtbFBLAQItABQABgAIAAAAIQD2A4Ja3AAAAAgBAAAPAAAAAAAAAAAAAAAAABUEAABk&#10;cnMvZG93bnJldi54bWxQSwUGAAAAAAQABADzAAAAHgUAAAAA&#10;" strokecolor="#c00000" strokeweight="1.75pt"/>
            </w:pict>
          </mc:Fallback>
        </mc:AlternateContent>
      </w:r>
    </w:p>
    <w:p w:rsidR="00572454" w:rsidRPr="000D3C6D" w:rsidRDefault="00572454" w:rsidP="00572454">
      <w:pPr>
        <w:rPr>
          <w:b/>
          <w:color w:val="C00000"/>
          <w:sz w:val="28"/>
          <w:szCs w:val="28"/>
        </w:rPr>
      </w:pPr>
      <w:r w:rsidRPr="000D3C6D">
        <w:rPr>
          <w:b/>
          <w:color w:val="C00000"/>
          <w:sz w:val="28"/>
          <w:szCs w:val="28"/>
        </w:rPr>
        <w:t>CDK Elects New Board President</w:t>
      </w:r>
    </w:p>
    <w:p w:rsidR="00572454" w:rsidRDefault="007C33A1" w:rsidP="00572454">
      <w:pPr>
        <w:rPr>
          <w:sz w:val="22"/>
          <w:szCs w:val="22"/>
        </w:rPr>
      </w:pPr>
      <w:r>
        <w:rPr>
          <w:rFonts w:eastAsia="Times New Roman" w:cs="Arial"/>
          <w:b/>
          <w:bCs/>
          <w:noProof/>
          <w:sz w:val="22"/>
          <w:szCs w:val="22"/>
        </w:rPr>
        <mc:AlternateContent>
          <mc:Choice Requires="wpg">
            <w:drawing>
              <wp:anchor distT="0" distB="0" distL="114300" distR="114300" simplePos="0" relativeHeight="251709440" behindDoc="0" locked="0" layoutInCell="1" allowOverlap="1" wp14:anchorId="31D3F8A2" wp14:editId="2BF61A6C">
                <wp:simplePos x="0" y="0"/>
                <wp:positionH relativeFrom="column">
                  <wp:posOffset>3981450</wp:posOffset>
                </wp:positionH>
                <wp:positionV relativeFrom="paragraph">
                  <wp:posOffset>15875</wp:posOffset>
                </wp:positionV>
                <wp:extent cx="1905000" cy="2215515"/>
                <wp:effectExtent l="0" t="0" r="0" b="0"/>
                <wp:wrapSquare wrapText="bothSides"/>
                <wp:docPr id="290" name="Group 290"/>
                <wp:cNvGraphicFramePr/>
                <a:graphic xmlns:a="http://schemas.openxmlformats.org/drawingml/2006/main">
                  <a:graphicData uri="http://schemas.microsoft.com/office/word/2010/wordprocessingGroup">
                    <wpg:wgp>
                      <wpg:cNvGrpSpPr/>
                      <wpg:grpSpPr>
                        <a:xfrm>
                          <a:off x="0" y="0"/>
                          <a:ext cx="1905000" cy="2215515"/>
                          <a:chOff x="0" y="9525"/>
                          <a:chExt cx="1905000" cy="2215515"/>
                        </a:xfrm>
                      </wpg:grpSpPr>
                      <pic:pic xmlns:pic="http://schemas.openxmlformats.org/drawingml/2006/picture">
                        <pic:nvPicPr>
                          <pic:cNvPr id="21" name="Picture 2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9525"/>
                            <a:ext cx="1905000" cy="1905000"/>
                          </a:xfrm>
                          <a:prstGeom prst="rect">
                            <a:avLst/>
                          </a:prstGeom>
                        </pic:spPr>
                      </pic:pic>
                      <wps:wsp>
                        <wps:cNvPr id="288" name="Text Box 288"/>
                        <wps:cNvSpPr txBox="1"/>
                        <wps:spPr>
                          <a:xfrm>
                            <a:off x="0" y="1962150"/>
                            <a:ext cx="1905000" cy="262890"/>
                          </a:xfrm>
                          <a:prstGeom prst="rect">
                            <a:avLst/>
                          </a:prstGeom>
                          <a:solidFill>
                            <a:prstClr val="white"/>
                          </a:solidFill>
                          <a:ln>
                            <a:noFill/>
                          </a:ln>
                          <a:effectLst/>
                        </wps:spPr>
                        <wps:txbx>
                          <w:txbxContent>
                            <w:p w:rsidR="007C33A1" w:rsidRPr="007C33A1" w:rsidRDefault="007C33A1" w:rsidP="007C33A1">
                              <w:pPr>
                                <w:pStyle w:val="Caption"/>
                                <w:spacing w:after="0"/>
                                <w:jc w:val="center"/>
                                <w:rPr>
                                  <w:color w:val="auto"/>
                                </w:rPr>
                              </w:pPr>
                              <w:r w:rsidRPr="007C33A1">
                                <w:rPr>
                                  <w:color w:val="auto"/>
                                </w:rPr>
                                <w:t>Kevin Johnson,</w:t>
                              </w:r>
                            </w:p>
                            <w:p w:rsidR="007C33A1" w:rsidRPr="007C33A1" w:rsidRDefault="007C33A1" w:rsidP="007C33A1">
                              <w:pPr>
                                <w:pStyle w:val="Caption"/>
                                <w:spacing w:after="0"/>
                                <w:jc w:val="center"/>
                                <w:rPr>
                                  <w:rFonts w:eastAsia="Times New Roman" w:cs="Arial"/>
                                  <w:noProof/>
                                  <w:color w:val="auto"/>
                                </w:rPr>
                              </w:pPr>
                              <w:r w:rsidRPr="007C33A1">
                                <w:rPr>
                                  <w:color w:val="auto"/>
                                </w:rPr>
                                <w:t>CDK Board President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up 290" o:spid="_x0000_s1046" style="position:absolute;margin-left:313.5pt;margin-top:1.25pt;width:150pt;height:174.45pt;z-index:251709440;mso-height-relative:margin" coordorigin=",95" coordsize="19050,221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p24tAMAAL0IAAAOAAAAZHJzL2Uyb0RvYy54bWycVllv2zgQfl9g/4Og&#10;d0cH7MQW4hSuc6BA0BqbLPpM05QlVCK5JH1ki/3v+w0p2alj9HqIPBzO+c3BXL/bt020FcbWSk7j&#10;7CKNIyG5WtVyPY3/fr4fjOPIOiZXrFFSTOMXYeN3N3/+cb3ThchVpZqVMBGMSFvs9DSunNNFklhe&#10;iZbZC6WFxGWpTMscjmadrAzbwXrbJHmaXiY7ZVbaKC6sBfc2XMY33n5ZCu4+laUVLmqmMWJz/mv8&#10;d0nf5OaaFWvDdFXzLgz2G1G0rJZwejB1yxyLNqZ+Y6qtuVFWle6CqzZRZVlz4XNANll6ks2DURvt&#10;c1kXu7U+wARoT3D6bbP843Zhono1jfMJ8JGsRZG834gYgGen1wWkHox+0gvTMdbhRBnvS9PSL3KJ&#10;9h7YlwOwYu8iDmY2SUdpCvscd3mejUbZKEDPK9TnqDcZ5YeLux8oJ73vhEI8RKRrXuCvAwvUG7B+&#10;3FTQchsj4s5I+1M2Wma+bPQAddXM1cu6qd2L71FUkIKS20XNFyYcXuGe9bDjmrxGeUbYkApJBR1G&#10;OT0q/sVGUs0rJtdiZjXaG+CSdPKtuD9+43DZ1Pq+bhoqFdFdahiFk1Y6g05o01vFN62QLsydEQ2y&#10;VNJWtbZxZArRLgXayHxYZX4SUPtH68gddYGfha/5eJamk/z9YD5K54NhenU3mE2GV4Or9O5qmA7H&#10;2Tyb/0fa2bDYWIF8WXOr6y5WcN9Ee7bxuxURRsqPZrRlfgEQUj6g/teHCBZBQrFaZ4TjFZEl0PoL&#10;CAedw4WH9ogm4W4xGKRxdhSOLX12GvrRCF56C9pY9yBUGxEBUBGGB5VtEXAQ7UW62ocYfHAIicYW&#10;C9X2Zcbp56CjdXpuFT1VTAuEQGZf9e4Y6z3sjGfK7r3aRzl4iLATpJ0RuT0uukYl/nfxyiaXWBDd&#10;Zj4LWX6Zj8NuOqwAjMevIIY6q6Ze9fNAuvPGhCbZVbUTfqROpBpJNZaKtEIJAkf4Z6aryzE9otx+&#10;uffL9QDJUq1egIhRqCr2odX8vob3R2bdghk8PWDiOXWf8CkbtZvGqqPiqFLm33N8kkd1cRtHOzxl&#10;09j+s2G0vpoPEnWHSdcTpieWPSE37VxhOLCGEI0noWBc05OlUe1ntMWMvOCKSQ5f09j15NyFBxWv&#10;NBezmRcKW/BRPmnszrAQCOXn/WdmdNfVDtX9qPrOYsVJcwdZP5R6tnHA3Xc+4RpQROfTAV3uKf9G&#10;+rnu3nN6hF+fvdTxv46b/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p5WT83wAA&#10;AAkBAAAPAAAAZHJzL2Rvd25yZXYueG1sTI9BS8NAFITvgv9heYI3u0lqqsa8lFLUUynYCuJtm31N&#10;QrNvQ3abpP/e1YsehxlmvsmXk2nFQL1rLCPEswgEcWl1wxXCx/717hGE84q1ai0TwoUcLIvrq1xl&#10;2o78TsPOVyKUsMsUQu19l0npypqMcjPbEQfvaHujfJB9JXWvxlBuWplE0UIa1XBYqFVH65rK0+5s&#10;EN5GNa7m8cuwOR3Xl699uv3cxIR4ezOtnkF4mvxfGH7wAzoUgelgz6ydaBEWyUP44hGSFETwn371&#10;AWGexvcgi1z+f1B8AwAA//8DAFBLAwQKAAAAAAAAACEA5h66YZ0VAACdFQAAFAAAAGRycy9tZWRp&#10;YS9pbWFnZTEuanBn/9j/4AAQSkZJRgABAQEAYABgAAD/2wBDAAgGBgcGBQgHBwcJCQgKDBQNDAsL&#10;DBkSEw8UHRofHh0aHBwgJC4nICIsIxwcKDcpLDAxNDQ0Hyc5PTgyPC4zNDL/2wBDAQkJCQwLDBgN&#10;DRgyIRwhMjIyMjIyMjIyMjIyMjIyMjIyMjIyMjIyMjIyMjIyMjIyMjIyMjIyMjIyMjIyMjIyMjL/&#10;wAARCADIAM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Kik3UbqxvZGgtFGeM0VSdwDOORTt3HNNooAfketGSemDTKUHB5ovrYB/PegdeBRR&#10;StZAOz2NLTaUEYpJgLRRRTvqAUUUUmAUUUUAL14/KjBB460lLye1IBwAxyKWmgkkCl5oAXHHJpnq&#10;eopxxjBpOQOBQAw9KKO1FAFaiikJHaq0uAtFN3eopN2T6U0rASZIozUe4+tG45oAlz60vbIqLcKc&#10;G6c0PuBMGHelqHcMc1xvifx3Fp4e001hLdg7S45VD/U0na2o0m3ZHZzXMFupaaZIwO7sAP1rOk8T&#10;6LExV9QgyBk4YEfpXj8p1XV5fOvbiRyegYnA+g7fhUw0UMACzA+xqHJJm8cO2rnr9n4i0i/kEdtf&#10;wO56LuAJ/A1qdRkcivDn8PuBuichhyCOxq7pvinW/C8ii733dmDgqxJKg+h7UKSbJnQlFXR7JRWZ&#10;omu2Ov2X2qxl3KDhlIwVPoRWnVehiFFFFLZgFLzwKMZGc0u3jOaGgDP4Ypc8DjNN5OSeTQMc4JzQ&#10;A7IPH6U3jkZoHPJNGBjPegBKKMZGKKAKROTjtSUU0nJ4qrALkfWjPtTcge9N3UwHlsHBOKbuxyDT&#10;CfU0zfjvQBN5n1pfMzVTzD2qG6uzbWc04xmNC2PoM0Ac5458WnSoP7OtGzdyr8xB+4pyPzNcfplj&#10;HBEJpvnmfk55xmsK3lm1bW5bu5cyO7l2J578D6AV0ofOAKyk+h10ILdlxHBHAAFW4VBwcVQj+uav&#10;QsCpPPFQdqSsWhwOnNK0SXEbJIgIIwQR2pikE8njHHNWEXPt7UDaTRxkl3qPgbWlvLJmNnKRuTPy&#10;nrwR+Jr2Lw54jsvEumLd2jjcMCSMnlGx0P615/r1gL7SpoioJAyuRyCOlc38OtXl0XxdHbNkw3R8&#10;iRc8Ak8HHsf0JraDujzq8FF3R75R3o+hpQcGqsc47AwPalz6UmeAQTS0AJijAB60tBxjJGaGgExn&#10;kUzvT+nH5U0g9ahqwCUUUUAUCcCmk4FDEZ9KjJ7mrvqAmQKaW7ZxSE45phJ6mi4CluPSomfFKzcV&#10;Ex4z1xR6ABc9T2rK8QuT4fvlBIJhbkfSrzNjk1j+InI0C9IznyjwOp4odwPNdDUBS/AJHWt2PBII&#10;Nc7pMyR2rO7gAHGScYq4NZtgQFmRiOchsgVlJO53UpJR1OhjRmIGOO9XFRkBAJGewNcmviiKKQIy&#10;qc8ZVgRXRWOpR3catEQ249fSlys6IVIvS5pQRMTgkGrqKyDkg/SsK/1+LTIyWAZscDIGfxqjZeKh&#10;ckmRoI1HTMozT5Xa43Ujtc65lDoQR1Brzi7h+w+JobhRt2zBvxB4rtLTWbWYhBPGWPYMCf51yvii&#10;dItYhdQCAVbg+4NVFPc5q7Tjoe+qQyBh0IBpahtZVntIZVztdAwz1wQDU1WcIvUfSnZHY02jGMd6&#10;AH0Z4zim5yM9vSgEn1oAU9jmmk9gKXsccU2iwBRR2zRS5QMxv1qNutSN1qM9aEgIyTkioyeaeT1P&#10;NRMcDFP0AaTk5qJzTyeaiY5zzSswInYZrn/EuqrpmltIyb/MYRqD0ye9bchIPXmub8WWpu9GOMny&#10;mD49h1/nTu7FQScrM80lik1HUba6lhCxlGXZnILAk5x+P6VdVbmSQRWqEY6nGAKtwRk2MJQAsPmU&#10;Hock8fiDUsMssTZeymPH8GCM/XNRzHTCmlcrxx31vLI0kqrlCSCu4N1OCDkc8VSGl3F34imj069a&#10;3VY1eQxkqocjOABgflV+8vJSx22UgY8DeQAPrzWh4ftGhJlc7mkO6Q+pP/1hj8KfNYuNJNmJaadK&#10;YLg3A8y8SZkZ3+YgDGME9OOfxrW0K01JL8hJXSEn5mUnOME449SAK1r20ltrpru2iV/NAEsROCSB&#10;gMPfHB9eKhhuWDDdYTqSeyj+YNO7H7O2hevoJNXtWS6hTMasAzoCcdBz9BnI7muW0QXNhHa2jwiY&#10;XRLbnOT5eTx7ZA/WurjN3cq8UVu0KsMGSQgbQeuAM5OKW7t0i1DT2C4jjVkB+oAAP55o5mJ0U5an&#10;pegaidT0mK5MXl8ldo6ccZHtxWrWbotubXR7aE4yEBP481or0pnFOym0haXOSM0lFBNxcgcECjNJ&#10;RQMKKKKACikooAzXHQ1G2c1Kw4qJh3osBCelRt1qVgaiYd6ErARE9TULVK3A71E3TrQBWlOSfWqF&#10;3F59rNEQDuUjn3FXX+8arnqfegE7O558kawR+Wo+Vcgc+5q5DOEjBxninapYfYLrYHLq4LAkYxkn&#10;j/PrTFhLWpdQSR6dqxe56NKSauZ16ZHlDg5KnIB6Gm6Xqk0F0ROoUZ4IGRiqcmpwJd+TI7LITjbg&#10;5rRtpbYsQwcEjglDxTV+prdNm99vuZ5wDFG8JGCScH6ij7Q1u6swDITzjtUUU0KICxlwBz+7OOma&#10;ptq9lcy+VbSGUocNgHC/X0q3sNNHW29yksIZe4qS0sI9Q1GFG5wwIHbvn9KoWUQS3XAIPXFdZ4e0&#10;5AgvmYliSFXsO2aI6mFaooq50i8KAAABwAO1PGaYvSnA847GrseZfUdRRRSAXvzQRnkUlLngUFJh&#10;ggjPFJ2pckkZpOwoBO4UUZHc0UDM5h1HSosZFTEc1GRgmgCFulQN04qw3Q1XbpQBEw4NQtjGKmfI&#10;zmoGoArSDBzVZuCc1bccZNVZMc0CbsYXiSIvaxzAE+WxBx6H/wCuKxrG5Chom5DDiusuoRcWssJx&#10;86kD69q8+WUJMUJwykg9ulROPU6KE2lYL3T4bq4WVlAlQ8OODV2ze6gyRLnAwCwB60ilXBJJzU0Y&#10;YEEAEDsamN3ud8UpK5pLHd30RWS5YKTk44J4x1+lS2+k21pbGKGJVydxIGCT6k9zRayFFBK4z0wc&#10;1f3BUySMkcCrtdCnaKuLG21VHTAxgdzXf6bB9m0+GI4yFBOPU8muJ0KJLzWY1Kgxx5ZvTI6D88V3&#10;wPFXFWPOxE7uxKoxnnrSg4NRg4PFPyD3qznH5FGRjrTaKVkA7I9aN1NozUtDuLk0mSQMelFNzgAe&#10;1IE7Ds9yaKYTn1ooKuVj0qFjyakY8e9Qsf0oC4xzUDnAxT3PGTULHPegLjGJx1qBj1p7Hqahd8d6&#10;Bkbniqkjcn2qWR+cCqzHk0yWhjuqAszBQMZJOAK4PVLYLqVwACpDnGPrUvi3xEiatY6XbuGxOjXB&#10;B4HIwv17n8K6XU9EF+Bc2+BcAfMvZx/jRJNo1oNJ2ZxCzTW8hDZI7itS11WIKAwwcYwRTZbNssrq&#10;VZTggjBB9xUUenb2+Vip9u9QkjrjKUdjZh1FCgCKTjkDFT75rlhn5QRxjsKgsLLywAwJI7mtm1tn&#10;uJlggQvM3IUdAM9Sewq0r6IUm3rIuaCGsjdXMEe8wW7MVzjJyCBn3wfyrptD1y01/S4r+yfdG/BU&#10;9VYdQR6imjT4dK0OZSQzFC0repxz+FeAeGvF934Y1aSe0YvaSuTJAT8rLk4x6EDoa2cOVeZxVJKU&#10;tNj6VB9DT8jvXOeHvF2k+JIA1lcqJgMtA5Adfw7j3HFdAGB68VBmSg9waAxqPPoaeDkUAKTzkE0Z&#10;PfNJRQAuTjFJRRUNagHQUUdqKQ7sok85qJ2601pB61A8o55oKQ52461WZwBzTXmGOtVmlJJGaBj5&#10;JRzg1Vdye9UtS1ey0yLfeXMcQIyATyfoOprzzX/iLLKGg0lTEp4Mzj5vwHamlcV7Ha6z4i07RIi1&#10;5OBIRlY1OWP4enua871f4h398GisUFrCcgNnLkfXoPwrj7i4luZ2muJWd2OWdySSfcmmccYxVJdS&#10;W2yQTuLhZixZlYNknJJBzkmvobR51ubSCVSD5iBgR7ivnQnjoa9u8BXJufDVkwJJRTGefQ4/lihj&#10;izq73RLfUYw5AScDAcDr7H1Fc5NpFzaGQtCWSM4LxjcB+XStzXtdGgeHbq/275I12xJ6seB/j9BX&#10;kdj431gWjxQqHkcl2dgWLOc5JBOM9KfKmaxrSgegabDPqd2traLs3KW82QYBUEAlQeTjI6cV6JpW&#10;kQaVaiOIFmbBkkb7zH1J/pXzkPFupxajb6rLcv8AabaTcuBgEcAg+xyQfrX0fo2qwa1otrqVucx3&#10;EYcDuCRyD7g8VrSikTUquZjeP786Z4M1KcNtfyyqkHBBbgfqRXzJk+te4/GnUzB4ftNPVvmupgWB&#10;7qoyf1K14Zkg057mKJEkeKQPG7I6nIZSQQexBHSuz0T4p+INJ2xXEwvYV4xPktj2br+ea4jcO/FM&#10;ZtxyBx2PrUNDPf8ARfi5od/tS+WSykPBLDcn5jkflXd2V/aahAJ7K6huIj0eNww+hx0PtXyKrkHq&#10;avWWq3unTieyupreQfxRuVP446j2qWrAfW/UZFFeA6P8X9esdq3oivoxwS42tj6j/CvRdD+Knh7V&#10;ysVzK1jMeMTEbSf94cD8cUgO5opqukkYdHVlYZDKQQQe4I606lIBD0opCaKgDAklAPB6VUeUk8Gi&#10;RzmsLxLq39jaFc3YIEgXbH/vHgfl1/CpTuzQZrXi3StGRhPcrJMDjyY2DMD6EZ4/GvP9Y+JF/dgx&#10;WKC0jPG7OXP49B+FcO8rySs7sWZjkknJJPUmmVqo9yG2T3F3NdStLNK8kjHJZmJJ/E1AT3NFIehq&#10;krCDAJyaAABgDAoByuO9LT3QBz2Fen/Cy/AtrqzYnCyhxntkYx/46a8wrtfhpKp1y4tGbb50JKn/&#10;AGlOR+maHEa3O/8AGbi5tUs0AdVHmSAepHAP0HP415DFm3vpYGmaJA5UlRkgYz098AV6vfB5r2Yu&#10;AC6AAg8HAwD+leX3IuYPEMyxpG7ySEKDggjd7nHal1sORa0PRpdc1CW2R2CRxmSUjIyueh+pI4r2&#10;T4ZztbaZeaS5wtrKGj9ArZyB+IJ/GuO+FE8Fy2tRSgC7lVJBk9VGQQB2AJB/Eeldvotk1q8zQcPK&#10;AHbuADWsdNSXtY8++Mt4Z9fsoATiKEkDPqev6V5ofSux+JVwJvGEyA58mJY/0J/rXHt0pN3dwtYZ&#10;SEZ70vHpSHjJpANpwPam4zTgO9AC5pykgdTTcE0uQAT1ApNJgdj8O/E1xoniW2QzP9juZBDLGSSu&#10;CcBseoJB+ma+kM4PNfIdq7RNG6nDKQwPuDkV9YaberqGl2l6uMTwrJgdsgHH61EogXCcmimk8fWi&#10;sx2OSY5Jrzj4oaiBBaaep5YmRsHsOB/WvRCe+K8Y+IF2bjxVMmciFFjHtxk/zpRWpTehyWTuFLSH&#10;pmlrdJIgKKKXtTaAbgBj7ilpD6+lOAJ5oSATtit7wbc/ZPFdg+QN0mwknHBBH9awyO9OglMFxFMO&#10;sbhh+BB/pSbswPbLqXBZgATEGJz04BrydI2u7iaTcuVJOQfcnr+HX6V3+p33/EtvHRtpkjypGOrA&#10;cDP1rz9YpUiuDCCUQAvjHQkgcH3J/Okty5PQ3vAV6+meLIZskRyMY5gQeFbA9M8Hafwr22MC11do&#10;wcLIhIHuK+fpIr2CaGUszTSANGVyS2AAOgHqPyr2Tw3qo1fSTqUrHzIoz5gPVSBgirvoSkeNeLLk&#10;3PivUXI6Slfrjj+lYpGRU91KZ724lJLF5WOT3yTUJ4BpdBMjpD1Az9aWk4Jz60wDA7U8LkZ6U0DJ&#10;4qTpQA3gHBpj5CkDucU8gZGOtNcEsoH1oAkTjHavpD4dXf2vwNp5LAmMNGT9CcD8iK+b+lewfBnV&#10;90N9pLtypE0YJ7Hg4/HFS9gPWcnGO1FFFZMDjpXVFZ24VQST6AV896nePf6nc3b/AHppGcj0yc4/&#10;Cvd9ZkMOi6hIOCtvIQfcKa+fc5NFNXHIKQE46dKWmg4kIPQ8itUIkAHWkyMmndKTAzVAAAxmhe/P&#10;I60vamdH68GgB3Xim0+mnGeKTA6v7a9z4ejVGO4RqCSxB+UkHGO/y1QFoXtTPuDYHIwcjkjBP4Z/&#10;GqFoDLayRbhiMmTB57dvyP51agEwsTMCBCZPLPIySVyeOuMHrSQ2yYi6kS2ZiwDErC5IHQgHBHIw&#10;QK63wjqb2Hh3xBFIwHlwucZ78c575yea5eawmtIo7lHGWkCrgc7sE8Z47Uxb26tDrFvMSkr2wjdW&#10;wDneoIx64JpvYFuY46E00nApwBximMaBDccE0ADgUpPQfnSAZNMB4AHTvS9KMgdTj60ZHXOfegBO&#10;c5x+VIOZCR24p1RK/BJ7mgCWuv8Ahlemz8dWI3ELPuhbnrkEj9QK4vcxPAIra8JzmDxbpMmQMXkW&#10;ST0BYA/zpdAPqPnHrRSE0ViwPNPGFx9m8K37ZwWj2D8SAf0JrwzocUUU6WxUtwpjHDqfSiitiSUd&#10;Pel6gGiigAprAkZHaiigBQcgGgjjNFFICW3ZgxwxAIIOCRkenFWPICW4nJyd+3GBkD1oooA0Wjui&#10;ltDKxUTqskeSMEEkAkjnsaxrkOmoSRuSWU4Yk5JNFFDAdnAGO9R4J5PSiimA3GTnk/SnADHvRRQA&#10;7A64GaPrRRQBG5xGSTg9qYuNgz6UUUAOyAM5p9u7JKsqkqykEHuCOQaKKXQD6s0e/XVNGs75SD9o&#10;hWQ47EgZH4HIooorJgf/2VBLAQItABQABgAIAAAAIQArENvACgEAABQCAAATAAAAAAAAAAAAAAAA&#10;AAAAAABbQ29udGVudF9UeXBlc10ueG1sUEsBAi0AFAAGAAgAAAAhADj9If/WAAAAlAEAAAsAAAAA&#10;AAAAAAAAAAAAOwEAAF9yZWxzLy5yZWxzUEsBAi0AFAAGAAgAAAAhAMxKnbi0AwAAvQgAAA4AAAAA&#10;AAAAAAAAAAAAOgIAAGRycy9lMm9Eb2MueG1sUEsBAi0AFAAGAAgAAAAhADedwRi6AAAAIQEAABkA&#10;AAAAAAAAAAAAAAAAGgYAAGRycy9fcmVscy9lMm9Eb2MueG1sLnJlbHNQSwECLQAUAAYACAAAACEA&#10;6eVk/N8AAAAJAQAADwAAAAAAAAAAAAAAAAALBwAAZHJzL2Rvd25yZXYueG1sUEsBAi0ACgAAAAAA&#10;AAAhAOYeumGdFQAAnRUAABQAAAAAAAAAAAAAAAAAFwgAAGRycy9tZWRpYS9pbWFnZTEuanBnUEsF&#10;BgAAAAAGAAYAfAEAAOYdAAAAAA==&#10;">
                <v:shape id="Picture 21" o:spid="_x0000_s1047" type="#_x0000_t75" style="position:absolute;top:95;width:19050;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1uKHEAAAA2wAAAA8AAABkcnMvZG93bnJldi54bWxEj0Frg0AUhO+F/IflBXopzRoJJVjXUAKB&#10;eCpGW+jt4b6q1H0r7jbqv+8GAj0OM/MNkx5m04srja6zrGC7iUAQ11Z33CioytPzHoTzyBp7y6Rg&#10;IQeHbPWQYqLtxAVdL74RAcIuQQWt90MipatbMug2diAO3rcdDfogx0bqEacAN72Mo+hFGuw4LLQ4&#10;0LGl+ufyaxR8nucuLqr33X552sn8A7/issyVelzPb68gPM3+P3xvn7WCeAu3L+EHyO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1uKHEAAAA2wAAAA8AAAAAAAAAAAAAAAAA&#10;nwIAAGRycy9kb3ducmV2LnhtbFBLBQYAAAAABAAEAPcAAACQAwAAAAA=&#10;">
                  <v:imagedata r:id="rId19" o:title=""/>
                  <v:path arrowok="t"/>
                </v:shape>
                <v:shape id="Text Box 288" o:spid="_x0000_s1048" type="#_x0000_t202" style="position:absolute;top:19621;width:19050;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ZHVsMA&#10;AADcAAAADwAAAGRycy9kb3ducmV2LnhtbERPz2vCMBS+C/sfwhvsIjPViUg1ioiDbRex8+Lt0Tyb&#10;avNSklS7/345CB4/vt/LdW8bcSMfascKxqMMBHHpdM2VguPv5/scRIjIGhvHpOCPAqxXL4Ml5trd&#10;+UC3IlYihXDIUYGJsc2lDKUhi2HkWuLEnZ23GBP0ldQe7yncNnKSZTNpsebUYLClraHyWnRWwX56&#10;2pthd979bKYf/vvYbWeXqlDq7bXfLEBE6uNT/HB/aQWTeVqbzq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ZHVsMAAADcAAAADwAAAAAAAAAAAAAAAACYAgAAZHJzL2Rv&#10;d25yZXYueG1sUEsFBgAAAAAEAAQA9QAAAIgDAAAAAA==&#10;" stroked="f">
                  <v:textbox style="mso-fit-shape-to-text:t" inset="0,0,0,0">
                    <w:txbxContent>
                      <w:p w:rsidR="007C33A1" w:rsidRPr="007C33A1" w:rsidRDefault="007C33A1" w:rsidP="007C33A1">
                        <w:pPr>
                          <w:pStyle w:val="Caption"/>
                          <w:spacing w:after="0"/>
                          <w:jc w:val="center"/>
                          <w:rPr>
                            <w:color w:val="auto"/>
                          </w:rPr>
                        </w:pPr>
                        <w:r w:rsidRPr="007C33A1">
                          <w:rPr>
                            <w:color w:val="auto"/>
                          </w:rPr>
                          <w:t>Kevin Johnson,</w:t>
                        </w:r>
                      </w:p>
                      <w:p w:rsidR="007C33A1" w:rsidRPr="007C33A1" w:rsidRDefault="007C33A1" w:rsidP="007C33A1">
                        <w:pPr>
                          <w:pStyle w:val="Caption"/>
                          <w:spacing w:after="0"/>
                          <w:jc w:val="center"/>
                          <w:rPr>
                            <w:rFonts w:eastAsia="Times New Roman" w:cs="Arial"/>
                            <w:noProof/>
                            <w:color w:val="auto"/>
                          </w:rPr>
                        </w:pPr>
                        <w:r w:rsidRPr="007C33A1">
                          <w:rPr>
                            <w:color w:val="auto"/>
                          </w:rPr>
                          <w:t>CDK Board President</w:t>
                        </w:r>
                      </w:p>
                    </w:txbxContent>
                  </v:textbox>
                </v:shape>
                <w10:wrap type="square"/>
              </v:group>
            </w:pict>
          </mc:Fallback>
        </mc:AlternateContent>
      </w:r>
    </w:p>
    <w:p w:rsidR="00572454" w:rsidRPr="00572454" w:rsidRDefault="00572454" w:rsidP="00572454">
      <w:pPr>
        <w:rPr>
          <w:sz w:val="22"/>
          <w:szCs w:val="22"/>
        </w:rPr>
      </w:pPr>
      <w:r w:rsidRPr="00572454">
        <w:rPr>
          <w:sz w:val="22"/>
          <w:szCs w:val="22"/>
        </w:rPr>
        <w:t xml:space="preserve">The Board of Directors for Canines for Disabled Kids (CDK) recently elected Kevin Johnson as Board President. Mr. Johnson, a Board Member at CDK since 2008, is a CPA &amp; Manager at O’Connor, Maloney &amp; Co., P.C. in Worcester, MA and was selected a 2017 Top 40 under 40for Central Mass. We caught up with Kevin recently to ask him a few questions: </w:t>
      </w:r>
    </w:p>
    <w:p w:rsidR="00572454" w:rsidRPr="00572454" w:rsidRDefault="00572454" w:rsidP="00572454">
      <w:pPr>
        <w:rPr>
          <w:b/>
          <w:sz w:val="22"/>
          <w:szCs w:val="22"/>
        </w:rPr>
      </w:pPr>
      <w:r w:rsidRPr="00572454">
        <w:rPr>
          <w:b/>
          <w:sz w:val="22"/>
          <w:szCs w:val="22"/>
        </w:rPr>
        <w:t>Q: What attracted you to becoming involved with CDK?</w:t>
      </w:r>
    </w:p>
    <w:p w:rsidR="00572454" w:rsidRPr="00572454" w:rsidRDefault="00572454" w:rsidP="00572454">
      <w:pPr>
        <w:rPr>
          <w:sz w:val="22"/>
          <w:szCs w:val="22"/>
        </w:rPr>
      </w:pPr>
      <w:r w:rsidRPr="00572454">
        <w:rPr>
          <w:sz w:val="22"/>
          <w:szCs w:val="22"/>
        </w:rPr>
        <w:t>KJ: “I reached a point where I wanted to get involved with an organization. I also want to help disabled kids and I did not realize how helpful service dogs can be.”</w:t>
      </w:r>
    </w:p>
    <w:p w:rsidR="00572454" w:rsidRPr="00572454" w:rsidRDefault="00572454" w:rsidP="00572454">
      <w:pPr>
        <w:rPr>
          <w:b/>
          <w:sz w:val="22"/>
          <w:szCs w:val="22"/>
        </w:rPr>
      </w:pPr>
      <w:r w:rsidRPr="00572454">
        <w:rPr>
          <w:b/>
          <w:sz w:val="22"/>
          <w:szCs w:val="22"/>
        </w:rPr>
        <w:t>Q: How has being a CDK board member impacted you?</w:t>
      </w:r>
    </w:p>
    <w:p w:rsidR="00572454" w:rsidRPr="00572454" w:rsidRDefault="00572454" w:rsidP="00572454">
      <w:pPr>
        <w:rPr>
          <w:sz w:val="22"/>
          <w:szCs w:val="22"/>
        </w:rPr>
      </w:pPr>
      <w:r w:rsidRPr="00572454">
        <w:rPr>
          <w:sz w:val="22"/>
          <w:szCs w:val="22"/>
        </w:rPr>
        <w:t>KJ: “I have better knowledge and appreciation for service dogs, the ADA, and how it can help people.”</w:t>
      </w:r>
    </w:p>
    <w:p w:rsidR="00572454" w:rsidRPr="00572454" w:rsidRDefault="00572454" w:rsidP="00572454">
      <w:pPr>
        <w:rPr>
          <w:b/>
          <w:sz w:val="22"/>
          <w:szCs w:val="22"/>
        </w:rPr>
      </w:pPr>
      <w:r w:rsidRPr="00572454">
        <w:rPr>
          <w:b/>
          <w:sz w:val="22"/>
          <w:szCs w:val="22"/>
        </w:rPr>
        <w:t>Q: What do you like most about what CDK does?</w:t>
      </w:r>
    </w:p>
    <w:p w:rsidR="00572454" w:rsidRPr="00572454" w:rsidRDefault="00572454" w:rsidP="00572454">
      <w:pPr>
        <w:rPr>
          <w:sz w:val="22"/>
          <w:szCs w:val="22"/>
        </w:rPr>
      </w:pPr>
      <w:r w:rsidRPr="00572454">
        <w:rPr>
          <w:sz w:val="22"/>
          <w:szCs w:val="22"/>
        </w:rPr>
        <w:t>KJ: “I like that CDK awards scholarships because it helps kids get access to the service dogs they need.”</w:t>
      </w:r>
    </w:p>
    <w:p w:rsidR="00572454" w:rsidRPr="00572454" w:rsidRDefault="00572454" w:rsidP="00572454">
      <w:pPr>
        <w:rPr>
          <w:b/>
          <w:sz w:val="22"/>
          <w:szCs w:val="22"/>
        </w:rPr>
      </w:pPr>
      <w:r w:rsidRPr="00572454">
        <w:rPr>
          <w:b/>
          <w:sz w:val="22"/>
          <w:szCs w:val="22"/>
        </w:rPr>
        <w:t>Q: What would you most like to accomplish during your term as Board President?</w:t>
      </w:r>
    </w:p>
    <w:p w:rsidR="00572454" w:rsidRPr="00572454" w:rsidRDefault="00572454" w:rsidP="00572454">
      <w:pPr>
        <w:rPr>
          <w:sz w:val="22"/>
          <w:szCs w:val="22"/>
        </w:rPr>
      </w:pPr>
      <w:r w:rsidRPr="00572454">
        <w:rPr>
          <w:sz w:val="22"/>
          <w:szCs w:val="22"/>
        </w:rPr>
        <w:t>KJ: “Hopefully grow the Board of Directors and promote visibility for CDK. “</w:t>
      </w:r>
    </w:p>
    <w:p w:rsidR="00572454" w:rsidRPr="00572454" w:rsidRDefault="00572454" w:rsidP="00572454">
      <w:pPr>
        <w:rPr>
          <w:sz w:val="22"/>
          <w:szCs w:val="22"/>
        </w:rPr>
      </w:pPr>
      <w:r w:rsidRPr="00572454">
        <w:rPr>
          <w:b/>
          <w:sz w:val="22"/>
          <w:szCs w:val="22"/>
        </w:rPr>
        <w:t>Q: If you could live at any point in history when would it be and why?</w:t>
      </w:r>
    </w:p>
    <w:p w:rsidR="00572454" w:rsidRPr="00572454" w:rsidRDefault="00572454" w:rsidP="00572454">
      <w:pPr>
        <w:rPr>
          <w:sz w:val="22"/>
          <w:szCs w:val="22"/>
        </w:rPr>
      </w:pPr>
      <w:r w:rsidRPr="00572454">
        <w:rPr>
          <w:sz w:val="22"/>
          <w:szCs w:val="22"/>
        </w:rPr>
        <w:t>KJ: “Now, I like the advancements in technology and the impact it will have on the future.”</w:t>
      </w:r>
    </w:p>
    <w:p w:rsidR="008014FE" w:rsidRDefault="00572454" w:rsidP="000D3C6D">
      <w:pPr>
        <w:rPr>
          <w:b/>
          <w:sz w:val="22"/>
          <w:szCs w:val="22"/>
        </w:rPr>
      </w:pPr>
      <w:r w:rsidRPr="00572454">
        <w:rPr>
          <w:b/>
          <w:sz w:val="22"/>
          <w:szCs w:val="22"/>
        </w:rPr>
        <w:t>Q: If you could have an endless supply of any food, what would it be?</w:t>
      </w:r>
      <w:r w:rsidRPr="00572454">
        <w:rPr>
          <w:sz w:val="22"/>
          <w:szCs w:val="22"/>
        </w:rPr>
        <w:br w:type="textWrapping" w:clear="all"/>
        <w:t>KJ: “Ice cream, that’s a weakness for me.”</w:t>
      </w:r>
    </w:p>
    <w:p w:rsidR="000D3C6D" w:rsidRPr="000D3C6D" w:rsidRDefault="001641A2" w:rsidP="000D3C6D">
      <w:pPr>
        <w:rPr>
          <w:b/>
          <w:sz w:val="22"/>
          <w:szCs w:val="22"/>
        </w:rPr>
      </w:pPr>
      <w:r>
        <w:rPr>
          <w:rFonts w:cs="Arial"/>
          <w:b/>
          <w:noProof/>
          <w:color w:val="C00000"/>
          <w:sz w:val="28"/>
          <w:szCs w:val="28"/>
        </w:rPr>
        <mc:AlternateContent>
          <mc:Choice Requires="wps">
            <w:drawing>
              <wp:anchor distT="0" distB="0" distL="114300" distR="114300" simplePos="0" relativeHeight="251736064" behindDoc="0" locked="0" layoutInCell="1" allowOverlap="1" wp14:anchorId="558F79C6" wp14:editId="7C3F85DB">
                <wp:simplePos x="0" y="0"/>
                <wp:positionH relativeFrom="column">
                  <wp:posOffset>-85725</wp:posOffset>
                </wp:positionH>
                <wp:positionV relativeFrom="paragraph">
                  <wp:posOffset>97155</wp:posOffset>
                </wp:positionV>
                <wp:extent cx="6324600" cy="28575"/>
                <wp:effectExtent l="0" t="0" r="19050" b="28575"/>
                <wp:wrapNone/>
                <wp:docPr id="309" name="Straight Connector 309"/>
                <wp:cNvGraphicFramePr/>
                <a:graphic xmlns:a="http://schemas.openxmlformats.org/drawingml/2006/main">
                  <a:graphicData uri="http://schemas.microsoft.com/office/word/2010/wordprocessingShape">
                    <wps:wsp>
                      <wps:cNvCnPr/>
                      <wps:spPr>
                        <a:xfrm>
                          <a:off x="0" y="0"/>
                          <a:ext cx="6324600" cy="28575"/>
                        </a:xfrm>
                        <a:prstGeom prst="line">
                          <a:avLst/>
                        </a:prstGeom>
                        <a:noFill/>
                        <a:ln w="22225" cap="flat" cmpd="sng" algn="ctr">
                          <a:solidFill>
                            <a:srgbClr val="C00000"/>
                          </a:solidFill>
                          <a:prstDash val="solid"/>
                        </a:ln>
                        <a:effectLst/>
                      </wps:spPr>
                      <wps:bodyPr/>
                    </wps:wsp>
                  </a:graphicData>
                </a:graphic>
              </wp:anchor>
            </w:drawing>
          </mc:Choice>
          <mc:Fallback>
            <w:pict>
              <v:line id="Straight Connector 309"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6.75pt,7.65pt" to="491.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5cvwEAAGYDAAAOAAAAZHJzL2Uyb0RvYy54bWysU02P0zAQvSPxHyzfabJdWpao6R5aLRcE&#10;lXb5AVPHSSz5SzOmaf89YzeUBW4IH5wZz8zzvOfJ5vHsrDhpJBN8K+8WtRTaq9AZP7Ty28vTuwcp&#10;KIHvwAavW3nRJB+3b99sptjoZRiD7TQKBvHUTLGVY0qxqSpSo3ZAixC152Af0EFiF4eqQ5gY3dlq&#10;WdfragrYRQxKE/Hp/hqU24Lf91qlr31POgnbSu4tlR3Lfsx7td1AMyDE0ai5DfiHLhwYz5feoPaQ&#10;QHxH8xeUMwoDhT4tVHBV6HujdOHAbO7qP9g8jxB14cLiULzJRP8PVn05HVCYrpX39UcpPDh+pOeE&#10;YIYxiV3wniUMKHKUtZoiNVyy8wecPYoHzMTPPbr8ZUriXPS93PTV5yQUH67vl+/XNT+D4tjyYfVh&#10;lTGrX8URKX3SwYlstNIan+lDA6fPlK6pP1PysQ9Pxlo+h8Z6MTEmrxXDA09SbyGx6SJzIz9IAXbg&#10;EVUJCyQFa7pcnqsJh+POojgBj8muzmvu7Le0fPceaLzmldCcZn2G0WXg5lazVFdxsnUM3aVoVmWP&#10;H7PwngcvT8trn+3Xv8f2BwAAAP//AwBQSwMEFAAGAAgAAAAhALfafxHdAAAACQEAAA8AAABkcnMv&#10;ZG93bnJldi54bWxMj81OwzAQhO9IvIO1SNxap61apSFOxY+o4FZCH2ATL0lEvI5itw08PcsJjjsz&#10;mv0m302uV2caQ+fZwGKegCKuve24MXB8f56loEJEtth7JgNfFGBXXF/lmFl/4Tc6l7FRUsIhQwNt&#10;jEOmdahbchjmfiAW78OPDqOcY6PtiBcpd71eJslGO+xYPrQ40GNL9Wd5cgY2h/3Lw3fyetz3ZV09&#10;TcjBCZ65vZnu70BFmuJfGH7xBR0KYar8iW1QvYHZYrWWqBjrFSgJbNOlCJUI2xR0kev/C4ofAAAA&#10;//8DAFBLAQItABQABgAIAAAAIQC2gziS/gAAAOEBAAATAAAAAAAAAAAAAAAAAAAAAABbQ29udGVu&#10;dF9UeXBlc10ueG1sUEsBAi0AFAAGAAgAAAAhADj9If/WAAAAlAEAAAsAAAAAAAAAAAAAAAAALwEA&#10;AF9yZWxzLy5yZWxzUEsBAi0AFAAGAAgAAAAhACd3Hly/AQAAZgMAAA4AAAAAAAAAAAAAAAAALgIA&#10;AGRycy9lMm9Eb2MueG1sUEsBAi0AFAAGAAgAAAAhALfafxHdAAAACQEAAA8AAAAAAAAAAAAAAAAA&#10;GQQAAGRycy9kb3ducmV2LnhtbFBLBQYAAAAABAAEAPMAAAAjBQAAAAA=&#10;" strokecolor="#c00000" strokeweight="1.75pt"/>
            </w:pict>
          </mc:Fallback>
        </mc:AlternateContent>
      </w:r>
    </w:p>
    <w:p w:rsidR="00C6310F" w:rsidRPr="00C6310F" w:rsidRDefault="00C6310F" w:rsidP="00C6310F">
      <w:pPr>
        <w:shd w:val="clear" w:color="auto" w:fill="FFFFFF" w:themeFill="background1"/>
        <w:spacing w:after="150" w:line="240" w:lineRule="auto"/>
        <w:rPr>
          <w:b/>
          <w:color w:val="C00000"/>
          <w:sz w:val="28"/>
          <w:szCs w:val="28"/>
        </w:rPr>
      </w:pPr>
      <w:r w:rsidRPr="00C6310F">
        <w:rPr>
          <w:b/>
          <w:color w:val="C00000"/>
          <w:sz w:val="28"/>
          <w:szCs w:val="28"/>
        </w:rPr>
        <w:t xml:space="preserve">CDK </w:t>
      </w:r>
      <w:r w:rsidR="000D3C6D">
        <w:rPr>
          <w:b/>
          <w:color w:val="C00000"/>
          <w:sz w:val="28"/>
          <w:szCs w:val="28"/>
        </w:rPr>
        <w:t xml:space="preserve">Upcoming Events </w:t>
      </w:r>
      <w:r w:rsidRPr="00C6310F">
        <w:rPr>
          <w:b/>
          <w:color w:val="C00000"/>
          <w:sz w:val="28"/>
          <w:szCs w:val="28"/>
        </w:rPr>
        <w:t>Calendar:</w:t>
      </w:r>
    </w:p>
    <w:tbl>
      <w:tblPr>
        <w:tblW w:w="9645" w:type="dxa"/>
        <w:tblInd w:w="93" w:type="dxa"/>
        <w:tblLook w:val="04A0" w:firstRow="1" w:lastRow="0" w:firstColumn="1" w:lastColumn="0" w:noHBand="0" w:noVBand="1"/>
      </w:tblPr>
      <w:tblGrid>
        <w:gridCol w:w="1275"/>
        <w:gridCol w:w="2610"/>
        <w:gridCol w:w="2700"/>
        <w:gridCol w:w="3060"/>
      </w:tblGrid>
      <w:tr w:rsidR="00C6310F" w:rsidRPr="00C6310F" w:rsidTr="000F790E">
        <w:trPr>
          <w:trHeight w:val="315"/>
        </w:trPr>
        <w:tc>
          <w:tcPr>
            <w:tcW w:w="1275" w:type="dxa"/>
            <w:tcBorders>
              <w:top w:val="single" w:sz="8" w:space="0" w:color="C0504D"/>
              <w:left w:val="single" w:sz="8" w:space="0" w:color="C0504D"/>
              <w:bottom w:val="nil"/>
              <w:right w:val="nil"/>
            </w:tcBorders>
            <w:shd w:val="clear" w:color="C0504D" w:fill="C0504D"/>
            <w:vAlign w:val="center"/>
            <w:hideMark/>
          </w:tcPr>
          <w:p w:rsidR="00C6310F" w:rsidRPr="00C6310F" w:rsidRDefault="00C6310F" w:rsidP="00C6310F">
            <w:pPr>
              <w:spacing w:line="240" w:lineRule="auto"/>
              <w:rPr>
                <w:rFonts w:eastAsia="Times New Roman" w:cs="Arial"/>
                <w:bCs/>
                <w:color w:val="FFFFFF"/>
                <w:sz w:val="22"/>
                <w:szCs w:val="22"/>
              </w:rPr>
            </w:pPr>
            <w:r w:rsidRPr="00C6310F">
              <w:rPr>
                <w:rFonts w:eastAsia="Times New Roman" w:cs="Arial"/>
                <w:bCs/>
                <w:color w:val="FFFFFF"/>
                <w:sz w:val="22"/>
                <w:szCs w:val="22"/>
              </w:rPr>
              <w:t>Date</w:t>
            </w:r>
          </w:p>
        </w:tc>
        <w:tc>
          <w:tcPr>
            <w:tcW w:w="2610" w:type="dxa"/>
            <w:tcBorders>
              <w:top w:val="single" w:sz="8" w:space="0" w:color="C0504D"/>
              <w:left w:val="single" w:sz="8" w:space="0" w:color="C0504D"/>
              <w:bottom w:val="nil"/>
              <w:right w:val="nil"/>
            </w:tcBorders>
            <w:shd w:val="clear" w:color="C0504D" w:fill="C0504D"/>
            <w:vAlign w:val="center"/>
            <w:hideMark/>
          </w:tcPr>
          <w:p w:rsidR="00C6310F" w:rsidRPr="00C6310F" w:rsidRDefault="00C6310F" w:rsidP="00C6310F">
            <w:pPr>
              <w:spacing w:line="240" w:lineRule="auto"/>
              <w:rPr>
                <w:rFonts w:eastAsia="Times New Roman" w:cs="Arial"/>
                <w:bCs/>
                <w:color w:val="FFFFFF"/>
                <w:sz w:val="22"/>
                <w:szCs w:val="22"/>
              </w:rPr>
            </w:pPr>
            <w:r w:rsidRPr="00C6310F">
              <w:rPr>
                <w:rFonts w:eastAsia="Times New Roman" w:cs="Arial"/>
                <w:bCs/>
                <w:color w:val="FFFFFF"/>
                <w:sz w:val="22"/>
                <w:szCs w:val="22"/>
              </w:rPr>
              <w:t>Event Name</w:t>
            </w:r>
          </w:p>
        </w:tc>
        <w:tc>
          <w:tcPr>
            <w:tcW w:w="2700" w:type="dxa"/>
            <w:tcBorders>
              <w:top w:val="single" w:sz="8" w:space="0" w:color="C0504D"/>
              <w:left w:val="single" w:sz="8" w:space="0" w:color="C0504D"/>
              <w:bottom w:val="nil"/>
              <w:right w:val="nil"/>
            </w:tcBorders>
            <w:shd w:val="clear" w:color="C0504D" w:fill="C0504D"/>
            <w:vAlign w:val="center"/>
            <w:hideMark/>
          </w:tcPr>
          <w:p w:rsidR="00C6310F" w:rsidRPr="00C6310F" w:rsidRDefault="00C6310F" w:rsidP="00C6310F">
            <w:pPr>
              <w:spacing w:line="240" w:lineRule="auto"/>
              <w:rPr>
                <w:rFonts w:eastAsia="Times New Roman" w:cs="Arial"/>
                <w:bCs/>
                <w:color w:val="FFFFFF"/>
                <w:sz w:val="22"/>
                <w:szCs w:val="22"/>
              </w:rPr>
            </w:pPr>
            <w:r w:rsidRPr="00C6310F">
              <w:rPr>
                <w:rFonts w:eastAsia="Times New Roman" w:cs="Arial"/>
                <w:bCs/>
                <w:color w:val="FFFFFF"/>
                <w:sz w:val="22"/>
                <w:szCs w:val="22"/>
              </w:rPr>
              <w:t xml:space="preserve">Location </w:t>
            </w:r>
          </w:p>
        </w:tc>
        <w:tc>
          <w:tcPr>
            <w:tcW w:w="3060" w:type="dxa"/>
            <w:tcBorders>
              <w:top w:val="single" w:sz="8" w:space="0" w:color="C0504D"/>
              <w:left w:val="single" w:sz="8" w:space="0" w:color="C0504D"/>
              <w:bottom w:val="nil"/>
              <w:right w:val="single" w:sz="8" w:space="0" w:color="C0504D"/>
            </w:tcBorders>
            <w:shd w:val="clear" w:color="C0504D" w:fill="C0504D"/>
            <w:vAlign w:val="center"/>
            <w:hideMark/>
          </w:tcPr>
          <w:p w:rsidR="00C6310F" w:rsidRPr="00C6310F" w:rsidRDefault="00C6310F" w:rsidP="00C6310F">
            <w:pPr>
              <w:spacing w:line="240" w:lineRule="auto"/>
              <w:rPr>
                <w:rFonts w:eastAsia="Times New Roman" w:cs="Arial"/>
                <w:bCs/>
                <w:color w:val="FFFFFF"/>
                <w:sz w:val="22"/>
                <w:szCs w:val="22"/>
              </w:rPr>
            </w:pPr>
            <w:r w:rsidRPr="00C6310F">
              <w:rPr>
                <w:rFonts w:eastAsia="Times New Roman" w:cs="Arial"/>
                <w:bCs/>
                <w:color w:val="FFFFFF"/>
                <w:sz w:val="22"/>
                <w:szCs w:val="22"/>
              </w:rPr>
              <w:t>Description</w:t>
            </w:r>
          </w:p>
        </w:tc>
      </w:tr>
      <w:tr w:rsidR="00C6310F" w:rsidRPr="00C6310F" w:rsidTr="000F790E">
        <w:trPr>
          <w:trHeight w:val="600"/>
        </w:trPr>
        <w:tc>
          <w:tcPr>
            <w:tcW w:w="1275" w:type="dxa"/>
            <w:tcBorders>
              <w:top w:val="single" w:sz="12" w:space="0" w:color="C0504D"/>
              <w:left w:val="single" w:sz="8" w:space="0" w:color="C0504D"/>
              <w:bottom w:val="nil"/>
              <w:right w:val="nil"/>
            </w:tcBorders>
            <w:shd w:val="clear" w:color="000000" w:fill="EFD3D2"/>
            <w:vAlign w:val="center"/>
            <w:hideMark/>
          </w:tcPr>
          <w:p w:rsidR="00C6310F" w:rsidRPr="00C6310F" w:rsidRDefault="000D3C6D" w:rsidP="00C6310F">
            <w:pPr>
              <w:spacing w:line="240" w:lineRule="auto"/>
              <w:rPr>
                <w:rFonts w:eastAsia="Times New Roman" w:cs="Arial"/>
                <w:b/>
                <w:bCs/>
                <w:color w:val="000000"/>
                <w:sz w:val="22"/>
                <w:szCs w:val="22"/>
              </w:rPr>
            </w:pPr>
            <w:r>
              <w:rPr>
                <w:rFonts w:eastAsia="Times New Roman" w:cs="Arial"/>
                <w:b/>
                <w:bCs/>
                <w:color w:val="000000"/>
                <w:sz w:val="22"/>
                <w:szCs w:val="22"/>
              </w:rPr>
              <w:t>Oct 28</w:t>
            </w:r>
          </w:p>
        </w:tc>
        <w:tc>
          <w:tcPr>
            <w:tcW w:w="2610" w:type="dxa"/>
            <w:tcBorders>
              <w:top w:val="single" w:sz="12" w:space="0" w:color="C0504D"/>
              <w:left w:val="single" w:sz="8" w:space="0" w:color="C0504D"/>
              <w:bottom w:val="nil"/>
              <w:right w:val="nil"/>
            </w:tcBorders>
            <w:shd w:val="clear" w:color="000000" w:fill="EFD3D2"/>
            <w:vAlign w:val="center"/>
            <w:hideMark/>
          </w:tcPr>
          <w:p w:rsidR="00C6310F" w:rsidRPr="00C6310F" w:rsidRDefault="000D3C6D" w:rsidP="000F3A4C">
            <w:pPr>
              <w:spacing w:line="240" w:lineRule="auto"/>
              <w:rPr>
                <w:rFonts w:eastAsia="Times New Roman" w:cs="Arial"/>
                <w:color w:val="000000"/>
                <w:sz w:val="22"/>
                <w:szCs w:val="22"/>
              </w:rPr>
            </w:pPr>
            <w:r>
              <w:rPr>
                <w:rFonts w:eastAsia="Times New Roman" w:cs="Arial"/>
                <w:color w:val="000000"/>
                <w:sz w:val="22"/>
                <w:szCs w:val="22"/>
              </w:rPr>
              <w:t>Bay Area Abilities Expo</w:t>
            </w:r>
          </w:p>
        </w:tc>
        <w:tc>
          <w:tcPr>
            <w:tcW w:w="2700" w:type="dxa"/>
            <w:tcBorders>
              <w:top w:val="single" w:sz="12" w:space="0" w:color="C0504D"/>
              <w:left w:val="single" w:sz="8" w:space="0" w:color="C0504D"/>
              <w:bottom w:val="nil"/>
              <w:right w:val="nil"/>
            </w:tcBorders>
            <w:shd w:val="clear" w:color="000000" w:fill="EFD3D2"/>
            <w:vAlign w:val="center"/>
            <w:hideMark/>
          </w:tcPr>
          <w:p w:rsidR="00C6310F" w:rsidRPr="00C6310F" w:rsidRDefault="000D3C6D" w:rsidP="00C6310F">
            <w:pPr>
              <w:spacing w:line="240" w:lineRule="auto"/>
              <w:rPr>
                <w:rFonts w:eastAsia="Times New Roman" w:cs="Arial"/>
                <w:color w:val="000000"/>
                <w:sz w:val="22"/>
                <w:szCs w:val="22"/>
              </w:rPr>
            </w:pPr>
            <w:r>
              <w:rPr>
                <w:rFonts w:eastAsia="Times New Roman" w:cs="Arial"/>
                <w:color w:val="000000"/>
                <w:sz w:val="22"/>
                <w:szCs w:val="22"/>
              </w:rPr>
              <w:t>San Mateo, CA</w:t>
            </w:r>
          </w:p>
        </w:tc>
        <w:tc>
          <w:tcPr>
            <w:tcW w:w="3060" w:type="dxa"/>
            <w:tcBorders>
              <w:top w:val="single" w:sz="12" w:space="0" w:color="C0504D"/>
              <w:left w:val="single" w:sz="8" w:space="0" w:color="C0504D"/>
              <w:bottom w:val="nil"/>
              <w:right w:val="single" w:sz="8" w:space="0" w:color="C0504D"/>
            </w:tcBorders>
            <w:shd w:val="clear" w:color="000000" w:fill="EFD3D2"/>
            <w:vAlign w:val="center"/>
            <w:hideMark/>
          </w:tcPr>
          <w:p w:rsidR="00C6310F" w:rsidRPr="00C6310F" w:rsidRDefault="000D3C6D" w:rsidP="000F3A4C">
            <w:pPr>
              <w:spacing w:line="240" w:lineRule="auto"/>
              <w:rPr>
                <w:rFonts w:eastAsia="Times New Roman" w:cs="Arial"/>
                <w:color w:val="000000"/>
                <w:sz w:val="22"/>
                <w:szCs w:val="22"/>
              </w:rPr>
            </w:pPr>
            <w:r>
              <w:rPr>
                <w:rFonts w:eastAsia="Times New Roman" w:cs="Arial"/>
                <w:color w:val="000000"/>
                <w:sz w:val="22"/>
                <w:szCs w:val="22"/>
              </w:rPr>
              <w:t>Kristin and Asha will be giving a talk</w:t>
            </w:r>
          </w:p>
        </w:tc>
      </w:tr>
      <w:tr w:rsidR="00C6310F" w:rsidRPr="00C6310F" w:rsidTr="000F790E">
        <w:trPr>
          <w:trHeight w:val="585"/>
        </w:trPr>
        <w:tc>
          <w:tcPr>
            <w:tcW w:w="1275" w:type="dxa"/>
            <w:tcBorders>
              <w:top w:val="single" w:sz="8" w:space="0" w:color="C0504D"/>
              <w:left w:val="single" w:sz="8" w:space="0" w:color="C0504D"/>
              <w:bottom w:val="nil"/>
              <w:right w:val="nil"/>
            </w:tcBorders>
            <w:shd w:val="clear" w:color="auto" w:fill="auto"/>
            <w:vAlign w:val="center"/>
            <w:hideMark/>
          </w:tcPr>
          <w:p w:rsidR="00C6310F" w:rsidRPr="00C6310F" w:rsidRDefault="000D3C6D" w:rsidP="00C6310F">
            <w:pPr>
              <w:spacing w:line="240" w:lineRule="auto"/>
              <w:rPr>
                <w:rFonts w:eastAsia="Times New Roman" w:cs="Arial"/>
                <w:b/>
                <w:bCs/>
                <w:color w:val="000000"/>
                <w:sz w:val="22"/>
                <w:szCs w:val="22"/>
              </w:rPr>
            </w:pPr>
            <w:r>
              <w:rPr>
                <w:rFonts w:eastAsia="Times New Roman" w:cs="Arial"/>
                <w:b/>
                <w:bCs/>
                <w:color w:val="000000"/>
                <w:sz w:val="22"/>
                <w:szCs w:val="22"/>
              </w:rPr>
              <w:t>Nov 30 – Dec 1</w:t>
            </w:r>
          </w:p>
        </w:tc>
        <w:tc>
          <w:tcPr>
            <w:tcW w:w="2610" w:type="dxa"/>
            <w:tcBorders>
              <w:top w:val="single" w:sz="8" w:space="0" w:color="C0504D"/>
              <w:left w:val="single" w:sz="8" w:space="0" w:color="C0504D"/>
              <w:bottom w:val="nil"/>
              <w:right w:val="nil"/>
            </w:tcBorders>
            <w:shd w:val="clear" w:color="auto" w:fill="auto"/>
            <w:vAlign w:val="center"/>
            <w:hideMark/>
          </w:tcPr>
          <w:p w:rsidR="00C6310F" w:rsidRPr="00C6310F" w:rsidRDefault="000D3C6D" w:rsidP="00C6310F">
            <w:pPr>
              <w:spacing w:line="240" w:lineRule="auto"/>
              <w:rPr>
                <w:rFonts w:eastAsia="Times New Roman" w:cs="Arial"/>
                <w:color w:val="000000"/>
                <w:sz w:val="22"/>
                <w:szCs w:val="22"/>
              </w:rPr>
            </w:pPr>
            <w:r>
              <w:rPr>
                <w:rFonts w:eastAsia="Times New Roman" w:cs="Arial"/>
                <w:color w:val="000000"/>
                <w:sz w:val="22"/>
                <w:szCs w:val="22"/>
              </w:rPr>
              <w:t>Assistive Technology Conference of NE</w:t>
            </w:r>
          </w:p>
        </w:tc>
        <w:tc>
          <w:tcPr>
            <w:tcW w:w="2700" w:type="dxa"/>
            <w:tcBorders>
              <w:top w:val="single" w:sz="8" w:space="0" w:color="C0504D"/>
              <w:left w:val="single" w:sz="8" w:space="0" w:color="C0504D"/>
              <w:bottom w:val="nil"/>
              <w:right w:val="nil"/>
            </w:tcBorders>
            <w:shd w:val="clear" w:color="auto" w:fill="auto"/>
            <w:vAlign w:val="center"/>
            <w:hideMark/>
          </w:tcPr>
          <w:p w:rsidR="000D3C6D" w:rsidRDefault="000D3C6D" w:rsidP="00C6310F">
            <w:pPr>
              <w:spacing w:line="240" w:lineRule="auto"/>
              <w:rPr>
                <w:rFonts w:eastAsia="Times New Roman" w:cs="Arial"/>
                <w:color w:val="000000"/>
                <w:sz w:val="22"/>
                <w:szCs w:val="22"/>
              </w:rPr>
            </w:pPr>
            <w:r>
              <w:rPr>
                <w:rFonts w:eastAsia="Times New Roman" w:cs="Arial"/>
                <w:color w:val="000000"/>
                <w:sz w:val="22"/>
                <w:szCs w:val="22"/>
              </w:rPr>
              <w:t xml:space="preserve">Crowne Plaza, </w:t>
            </w:r>
          </w:p>
          <w:p w:rsidR="00C6310F" w:rsidRPr="00C6310F" w:rsidRDefault="000D3C6D" w:rsidP="00C6310F">
            <w:pPr>
              <w:spacing w:line="240" w:lineRule="auto"/>
              <w:rPr>
                <w:rFonts w:eastAsia="Times New Roman" w:cs="Arial"/>
                <w:color w:val="000000"/>
                <w:sz w:val="22"/>
                <w:szCs w:val="22"/>
              </w:rPr>
            </w:pPr>
            <w:r>
              <w:rPr>
                <w:rFonts w:eastAsia="Times New Roman" w:cs="Arial"/>
                <w:color w:val="000000"/>
                <w:sz w:val="22"/>
                <w:szCs w:val="22"/>
              </w:rPr>
              <w:t>Warwick , RI</w:t>
            </w:r>
          </w:p>
        </w:tc>
        <w:tc>
          <w:tcPr>
            <w:tcW w:w="3060" w:type="dxa"/>
            <w:tcBorders>
              <w:top w:val="single" w:sz="8" w:space="0" w:color="C0504D"/>
              <w:left w:val="single" w:sz="8" w:space="0" w:color="C0504D"/>
              <w:bottom w:val="nil"/>
              <w:right w:val="single" w:sz="8" w:space="0" w:color="C0504D"/>
            </w:tcBorders>
            <w:shd w:val="clear" w:color="auto" w:fill="auto"/>
            <w:vAlign w:val="center"/>
            <w:hideMark/>
          </w:tcPr>
          <w:p w:rsidR="00C6310F" w:rsidRPr="00C6310F" w:rsidRDefault="000D3C6D" w:rsidP="000F3A4C">
            <w:pPr>
              <w:spacing w:line="240" w:lineRule="auto"/>
              <w:rPr>
                <w:rFonts w:eastAsia="Times New Roman" w:cs="Arial"/>
                <w:color w:val="000000"/>
                <w:sz w:val="22"/>
                <w:szCs w:val="22"/>
              </w:rPr>
            </w:pPr>
            <w:r>
              <w:rPr>
                <w:rFonts w:eastAsia="Times New Roman" w:cs="Arial"/>
                <w:color w:val="000000"/>
                <w:sz w:val="22"/>
                <w:szCs w:val="22"/>
              </w:rPr>
              <w:t>CDK will have a booth</w:t>
            </w:r>
          </w:p>
        </w:tc>
      </w:tr>
      <w:tr w:rsidR="00C6310F" w:rsidRPr="00C6310F" w:rsidTr="000F3A4C">
        <w:trPr>
          <w:trHeight w:val="585"/>
        </w:trPr>
        <w:tc>
          <w:tcPr>
            <w:tcW w:w="1275" w:type="dxa"/>
            <w:tcBorders>
              <w:top w:val="single" w:sz="8" w:space="0" w:color="C0504D"/>
              <w:left w:val="single" w:sz="8" w:space="0" w:color="C0504D"/>
              <w:bottom w:val="nil"/>
              <w:right w:val="nil"/>
            </w:tcBorders>
            <w:shd w:val="clear" w:color="000000" w:fill="EFD3D2"/>
            <w:vAlign w:val="center"/>
            <w:hideMark/>
          </w:tcPr>
          <w:p w:rsidR="00C6310F" w:rsidRPr="00C6310F" w:rsidRDefault="000D3C6D" w:rsidP="00C6310F">
            <w:pPr>
              <w:spacing w:line="240" w:lineRule="auto"/>
              <w:rPr>
                <w:rFonts w:eastAsia="Times New Roman" w:cs="Arial"/>
                <w:b/>
                <w:bCs/>
                <w:color w:val="000000"/>
                <w:sz w:val="22"/>
                <w:szCs w:val="22"/>
              </w:rPr>
            </w:pPr>
            <w:r>
              <w:rPr>
                <w:rFonts w:eastAsia="Times New Roman" w:cs="Arial"/>
                <w:b/>
                <w:bCs/>
                <w:color w:val="000000"/>
                <w:sz w:val="22"/>
                <w:szCs w:val="22"/>
              </w:rPr>
              <w:t>Dec 2</w:t>
            </w:r>
          </w:p>
        </w:tc>
        <w:tc>
          <w:tcPr>
            <w:tcW w:w="2610" w:type="dxa"/>
            <w:tcBorders>
              <w:top w:val="single" w:sz="8" w:space="0" w:color="C0504D"/>
              <w:left w:val="single" w:sz="8" w:space="0" w:color="C0504D"/>
              <w:bottom w:val="nil"/>
              <w:right w:val="nil"/>
            </w:tcBorders>
            <w:shd w:val="clear" w:color="000000" w:fill="EFD3D2"/>
            <w:vAlign w:val="center"/>
          </w:tcPr>
          <w:p w:rsidR="00C6310F" w:rsidRPr="00C6310F" w:rsidRDefault="000D3C6D" w:rsidP="00C6310F">
            <w:pPr>
              <w:spacing w:line="240" w:lineRule="auto"/>
              <w:rPr>
                <w:rFonts w:eastAsia="Times New Roman" w:cs="Arial"/>
                <w:color w:val="000000"/>
                <w:sz w:val="22"/>
                <w:szCs w:val="22"/>
              </w:rPr>
            </w:pPr>
            <w:r>
              <w:rPr>
                <w:rFonts w:eastAsia="Times New Roman" w:cs="Arial"/>
                <w:color w:val="000000"/>
                <w:sz w:val="22"/>
                <w:szCs w:val="22"/>
              </w:rPr>
              <w:t>DC Metro Abilities Expo</w:t>
            </w:r>
          </w:p>
        </w:tc>
        <w:tc>
          <w:tcPr>
            <w:tcW w:w="2700" w:type="dxa"/>
            <w:tcBorders>
              <w:top w:val="single" w:sz="8" w:space="0" w:color="C0504D"/>
              <w:left w:val="single" w:sz="8" w:space="0" w:color="C0504D"/>
              <w:bottom w:val="nil"/>
              <w:right w:val="nil"/>
            </w:tcBorders>
            <w:shd w:val="clear" w:color="000000" w:fill="EFD3D2"/>
            <w:vAlign w:val="center"/>
          </w:tcPr>
          <w:p w:rsidR="000D3C6D" w:rsidRDefault="000D3C6D" w:rsidP="00C6310F">
            <w:pPr>
              <w:spacing w:line="240" w:lineRule="auto"/>
              <w:rPr>
                <w:rFonts w:eastAsia="Times New Roman" w:cs="Arial"/>
                <w:color w:val="000000"/>
                <w:sz w:val="22"/>
                <w:szCs w:val="22"/>
              </w:rPr>
            </w:pPr>
            <w:r>
              <w:rPr>
                <w:rFonts w:eastAsia="Times New Roman" w:cs="Arial"/>
                <w:color w:val="000000"/>
                <w:sz w:val="22"/>
                <w:szCs w:val="22"/>
              </w:rPr>
              <w:t>Dulles Expo Center</w:t>
            </w:r>
          </w:p>
          <w:p w:rsidR="00C6310F" w:rsidRPr="00C6310F" w:rsidRDefault="000D3C6D" w:rsidP="00C6310F">
            <w:pPr>
              <w:spacing w:line="240" w:lineRule="auto"/>
              <w:rPr>
                <w:rFonts w:eastAsia="Times New Roman" w:cs="Arial"/>
                <w:color w:val="000000"/>
                <w:sz w:val="22"/>
                <w:szCs w:val="22"/>
              </w:rPr>
            </w:pPr>
            <w:r>
              <w:rPr>
                <w:rFonts w:eastAsia="Times New Roman" w:cs="Arial"/>
                <w:color w:val="000000"/>
                <w:sz w:val="22"/>
                <w:szCs w:val="22"/>
              </w:rPr>
              <w:t>Chantilly, VA</w:t>
            </w:r>
          </w:p>
        </w:tc>
        <w:tc>
          <w:tcPr>
            <w:tcW w:w="3060" w:type="dxa"/>
            <w:tcBorders>
              <w:top w:val="single" w:sz="8" w:space="0" w:color="C0504D"/>
              <w:left w:val="single" w:sz="8" w:space="0" w:color="C0504D"/>
              <w:bottom w:val="nil"/>
              <w:right w:val="single" w:sz="8" w:space="0" w:color="C0504D"/>
            </w:tcBorders>
            <w:shd w:val="clear" w:color="000000" w:fill="EFD3D2"/>
            <w:vAlign w:val="center"/>
          </w:tcPr>
          <w:p w:rsidR="00C6310F" w:rsidRPr="00C6310F" w:rsidRDefault="000D3C6D" w:rsidP="00C6310F">
            <w:pPr>
              <w:spacing w:line="240" w:lineRule="auto"/>
              <w:rPr>
                <w:rFonts w:eastAsia="Times New Roman" w:cs="Arial"/>
                <w:color w:val="000000"/>
                <w:sz w:val="22"/>
                <w:szCs w:val="22"/>
              </w:rPr>
            </w:pPr>
            <w:r>
              <w:rPr>
                <w:rFonts w:eastAsia="Times New Roman" w:cs="Arial"/>
                <w:color w:val="000000"/>
                <w:sz w:val="22"/>
                <w:szCs w:val="22"/>
              </w:rPr>
              <w:t>Kristin and Asha will be going a talk</w:t>
            </w:r>
          </w:p>
        </w:tc>
      </w:tr>
    </w:tbl>
    <w:p w:rsidR="00C8308D" w:rsidRDefault="00C8308D" w:rsidP="007B2E17">
      <w:pPr>
        <w:shd w:val="clear" w:color="auto" w:fill="FFFFFF" w:themeFill="background1"/>
        <w:spacing w:after="150" w:line="240" w:lineRule="auto"/>
        <w:rPr>
          <w:sz w:val="22"/>
          <w:szCs w:val="22"/>
        </w:rPr>
      </w:pPr>
    </w:p>
    <w:p w:rsidR="007C33A1" w:rsidRDefault="00C6310F" w:rsidP="007B2E17">
      <w:pPr>
        <w:shd w:val="clear" w:color="auto" w:fill="FFFFFF" w:themeFill="background1"/>
        <w:spacing w:after="150" w:line="240" w:lineRule="auto"/>
        <w:rPr>
          <w:rFonts w:eastAsia="Times New Roman" w:cs="Arial"/>
          <w:color w:val="0000FF"/>
          <w:sz w:val="22"/>
          <w:szCs w:val="22"/>
          <w:u w:val="single"/>
        </w:rPr>
      </w:pPr>
      <w:r w:rsidRPr="00C6310F">
        <w:rPr>
          <w:sz w:val="22"/>
          <w:szCs w:val="22"/>
        </w:rPr>
        <w:t>For additional information please go to:</w:t>
      </w:r>
      <w:r w:rsidRPr="00C6310F">
        <w:rPr>
          <w:rFonts w:eastAsia="Times New Roman" w:cs="Arial"/>
          <w:sz w:val="22"/>
          <w:szCs w:val="22"/>
        </w:rPr>
        <w:t xml:space="preserve">  </w:t>
      </w:r>
      <w:hyperlink r:id="rId20" w:history="1">
        <w:r w:rsidRPr="00C6310F">
          <w:rPr>
            <w:rFonts w:eastAsia="Times New Roman" w:cs="Arial"/>
            <w:color w:val="0000FF"/>
            <w:sz w:val="22"/>
            <w:szCs w:val="22"/>
            <w:u w:val="single"/>
          </w:rPr>
          <w:t>https://caninesforkids.org/category/e</w:t>
        </w:r>
        <w:r w:rsidRPr="003A7202">
          <w:rPr>
            <w:rFonts w:eastAsia="Times New Roman" w:cs="Arial"/>
            <w:color w:val="0000FF"/>
            <w:sz w:val="22"/>
            <w:szCs w:val="22"/>
            <w:u w:val="single"/>
          </w:rPr>
          <w:t>vents/</w:t>
        </w:r>
      </w:hyperlink>
    </w:p>
    <w:p w:rsidR="007B2E17" w:rsidRPr="007B2E17" w:rsidRDefault="007B2E17" w:rsidP="007B2E17">
      <w:pPr>
        <w:shd w:val="clear" w:color="auto" w:fill="FFFFFF" w:themeFill="background1"/>
        <w:spacing w:after="150" w:line="240" w:lineRule="auto"/>
        <w:rPr>
          <w:rFonts w:eastAsia="Times New Roman" w:cs="Arial"/>
          <w:color w:val="0000FF"/>
          <w:sz w:val="22"/>
          <w:szCs w:val="22"/>
          <w:u w:val="single"/>
        </w:rPr>
      </w:pPr>
    </w:p>
    <w:p w:rsidR="007B2E17" w:rsidRDefault="007B2E17" w:rsidP="000D3C6D">
      <w:pPr>
        <w:rPr>
          <w:b/>
          <w:color w:val="C00000"/>
          <w:sz w:val="28"/>
          <w:szCs w:val="28"/>
        </w:rPr>
      </w:pPr>
    </w:p>
    <w:p w:rsidR="007B2E17" w:rsidRDefault="007B2E17" w:rsidP="000D3C6D">
      <w:pPr>
        <w:rPr>
          <w:b/>
          <w:color w:val="C00000"/>
          <w:sz w:val="28"/>
          <w:szCs w:val="28"/>
        </w:rPr>
      </w:pPr>
    </w:p>
    <w:p w:rsidR="001641A2" w:rsidRDefault="001641A2" w:rsidP="000D3C6D">
      <w:pPr>
        <w:rPr>
          <w:b/>
          <w:color w:val="C00000"/>
          <w:sz w:val="28"/>
          <w:szCs w:val="28"/>
        </w:rPr>
      </w:pPr>
    </w:p>
    <w:p w:rsidR="000D3C6D" w:rsidRPr="00572454" w:rsidRDefault="000D3C6D" w:rsidP="000D3C6D">
      <w:pPr>
        <w:rPr>
          <w:b/>
          <w:color w:val="C00000"/>
          <w:sz w:val="28"/>
          <w:szCs w:val="28"/>
        </w:rPr>
      </w:pPr>
      <w:r w:rsidRPr="00572454">
        <w:rPr>
          <w:b/>
          <w:color w:val="C00000"/>
          <w:sz w:val="28"/>
          <w:szCs w:val="28"/>
        </w:rPr>
        <w:t>Kids Helping Kids</w:t>
      </w:r>
    </w:p>
    <w:p w:rsidR="000D3C6D" w:rsidRPr="00572454" w:rsidRDefault="000D3C6D" w:rsidP="000D3C6D">
      <w:pPr>
        <w:rPr>
          <w:sz w:val="22"/>
          <w:szCs w:val="22"/>
        </w:rPr>
      </w:pPr>
    </w:p>
    <w:p w:rsidR="000D3C6D" w:rsidRPr="00572454" w:rsidRDefault="000D3C6D" w:rsidP="000D3C6D">
      <w:pPr>
        <w:rPr>
          <w:sz w:val="22"/>
          <w:szCs w:val="22"/>
        </w:rPr>
      </w:pPr>
      <w:r w:rsidRPr="00572454">
        <w:rPr>
          <w:sz w:val="22"/>
          <w:szCs w:val="22"/>
        </w:rPr>
        <w:t>Every year Canines for Disabled Kids receives a number of donations from schools, school groups and individual students. These children and young adults raise money by creating and/or participating in a variety of activities in order to support others.</w:t>
      </w:r>
    </w:p>
    <w:p w:rsidR="000D3C6D" w:rsidRPr="00572454" w:rsidRDefault="000D3C6D" w:rsidP="000D3C6D">
      <w:pPr>
        <w:rPr>
          <w:sz w:val="22"/>
          <w:szCs w:val="22"/>
        </w:rPr>
      </w:pPr>
    </w:p>
    <w:p w:rsidR="000D3C6D" w:rsidRPr="00572454" w:rsidRDefault="000D3C6D" w:rsidP="000D3C6D">
      <w:pPr>
        <w:rPr>
          <w:sz w:val="22"/>
          <w:szCs w:val="22"/>
        </w:rPr>
      </w:pPr>
      <w:r w:rsidRPr="00572454">
        <w:rPr>
          <w:sz w:val="22"/>
          <w:szCs w:val="22"/>
        </w:rPr>
        <w:t xml:space="preserve">We greatly </w:t>
      </w:r>
      <w:r w:rsidR="00E67601">
        <w:rPr>
          <w:sz w:val="22"/>
          <w:szCs w:val="22"/>
        </w:rPr>
        <w:t>appreciate each one’s creative</w:t>
      </w:r>
      <w:r w:rsidRPr="00572454">
        <w:rPr>
          <w:sz w:val="22"/>
          <w:szCs w:val="22"/>
        </w:rPr>
        <w:t xml:space="preserve"> thinking, hard work and philanthropic spirit, and thank them for helping to increase independence for children with disabilities through the use of service dogs. </w:t>
      </w:r>
    </w:p>
    <w:p w:rsidR="000D3C6D" w:rsidRPr="00572454" w:rsidRDefault="000D3C6D" w:rsidP="000D3C6D">
      <w:pPr>
        <w:rPr>
          <w:sz w:val="22"/>
          <w:szCs w:val="22"/>
        </w:rPr>
      </w:pPr>
    </w:p>
    <w:p w:rsidR="001641A2" w:rsidRPr="007C33A1" w:rsidRDefault="000D3C6D" w:rsidP="000D3C6D">
      <w:pPr>
        <w:rPr>
          <w:sz w:val="22"/>
          <w:szCs w:val="22"/>
        </w:rPr>
      </w:pPr>
      <w:r w:rsidRPr="00572454">
        <w:rPr>
          <w:sz w:val="22"/>
          <w:szCs w:val="22"/>
        </w:rPr>
        <w:t>Here are a few recent examples of kids helping kids</w:t>
      </w:r>
      <w:r w:rsidR="007C33A1">
        <w:rPr>
          <w:sz w:val="22"/>
          <w:szCs w:val="22"/>
        </w:rPr>
        <w:t>:</w:t>
      </w:r>
    </w:p>
    <w:tbl>
      <w:tblPr>
        <w:tblStyle w:val="MediumShading1-Accent2"/>
        <w:tblW w:w="0" w:type="auto"/>
        <w:tblLook w:val="04A0" w:firstRow="1" w:lastRow="0" w:firstColumn="1" w:lastColumn="0" w:noHBand="0" w:noVBand="1"/>
      </w:tblPr>
      <w:tblGrid>
        <w:gridCol w:w="3870"/>
        <w:gridCol w:w="4320"/>
        <w:gridCol w:w="1106"/>
      </w:tblGrid>
      <w:tr w:rsidR="000D3C6D" w:rsidTr="00BA4F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Align w:val="center"/>
          </w:tcPr>
          <w:p w:rsidR="000D3C6D" w:rsidRDefault="000D3C6D" w:rsidP="00435017">
            <w:r>
              <w:t>Organization</w:t>
            </w:r>
          </w:p>
        </w:tc>
        <w:tc>
          <w:tcPr>
            <w:tcW w:w="4320" w:type="dxa"/>
            <w:vAlign w:val="center"/>
          </w:tcPr>
          <w:p w:rsidR="000D3C6D" w:rsidRDefault="000D3C6D" w:rsidP="00435017">
            <w:pPr>
              <w:cnfStyle w:val="100000000000" w:firstRow="1" w:lastRow="0" w:firstColumn="0" w:lastColumn="0" w:oddVBand="0" w:evenVBand="0" w:oddHBand="0" w:evenHBand="0" w:firstRowFirstColumn="0" w:firstRowLastColumn="0" w:lastRowFirstColumn="0" w:lastRowLastColumn="0"/>
            </w:pPr>
            <w:r>
              <w:t>Activity</w:t>
            </w:r>
          </w:p>
        </w:tc>
        <w:tc>
          <w:tcPr>
            <w:tcW w:w="1106" w:type="dxa"/>
            <w:vAlign w:val="center"/>
          </w:tcPr>
          <w:p w:rsidR="000D3C6D" w:rsidRDefault="000D3C6D" w:rsidP="00435017">
            <w:pPr>
              <w:cnfStyle w:val="100000000000" w:firstRow="1" w:lastRow="0" w:firstColumn="0" w:lastColumn="0" w:oddVBand="0" w:evenVBand="0" w:oddHBand="0" w:evenHBand="0" w:firstRowFirstColumn="0" w:firstRowLastColumn="0" w:lastRowFirstColumn="0" w:lastRowLastColumn="0"/>
            </w:pPr>
            <w:r>
              <w:t>Amount Donated</w:t>
            </w:r>
          </w:p>
        </w:tc>
      </w:tr>
      <w:tr w:rsidR="000D3C6D" w:rsidTr="00BA4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Align w:val="center"/>
          </w:tcPr>
          <w:p w:rsidR="000D3C6D" w:rsidRDefault="000D3C6D" w:rsidP="00435017">
            <w:r>
              <w:t>Roger Bryan Elementary School</w:t>
            </w:r>
          </w:p>
        </w:tc>
        <w:tc>
          <w:tcPr>
            <w:tcW w:w="4320" w:type="dxa"/>
            <w:vAlign w:val="center"/>
          </w:tcPr>
          <w:p w:rsidR="000D3C6D" w:rsidRDefault="000D3C6D" w:rsidP="00435017">
            <w:pPr>
              <w:cnfStyle w:val="000000100000" w:firstRow="0" w:lastRow="0" w:firstColumn="0" w:lastColumn="0" w:oddVBand="0" w:evenVBand="0" w:oddHBand="1" w:evenHBand="0" w:firstRowFirstColumn="0" w:firstRowLastColumn="0" w:lastRowFirstColumn="0" w:lastRowLastColumn="0"/>
            </w:pPr>
            <w:r>
              <w:t>3</w:t>
            </w:r>
            <w:r w:rsidRPr="00F04FEB">
              <w:rPr>
                <w:vertAlign w:val="superscript"/>
              </w:rPr>
              <w:t>rd</w:t>
            </w:r>
            <w:r>
              <w:t xml:space="preserve"> grade Hot Chocolate stand inspired by the book “Lemonade War” </w:t>
            </w:r>
          </w:p>
        </w:tc>
        <w:tc>
          <w:tcPr>
            <w:tcW w:w="1106" w:type="dxa"/>
            <w:vAlign w:val="center"/>
          </w:tcPr>
          <w:p w:rsidR="000D3C6D" w:rsidRDefault="000D3C6D" w:rsidP="00435017">
            <w:pPr>
              <w:jc w:val="right"/>
              <w:cnfStyle w:val="000000100000" w:firstRow="0" w:lastRow="0" w:firstColumn="0" w:lastColumn="0" w:oddVBand="0" w:evenVBand="0" w:oddHBand="1" w:evenHBand="0" w:firstRowFirstColumn="0" w:firstRowLastColumn="0" w:lastRowFirstColumn="0" w:lastRowLastColumn="0"/>
            </w:pPr>
            <w:r>
              <w:t>$47.00</w:t>
            </w:r>
          </w:p>
        </w:tc>
      </w:tr>
      <w:tr w:rsidR="000D3C6D" w:rsidTr="00BA4F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Align w:val="center"/>
          </w:tcPr>
          <w:p w:rsidR="000D3C6D" w:rsidRDefault="000D3C6D" w:rsidP="00435017">
            <w:r>
              <w:t>Clark University – Management100 Students</w:t>
            </w:r>
          </w:p>
        </w:tc>
        <w:tc>
          <w:tcPr>
            <w:tcW w:w="4320" w:type="dxa"/>
            <w:vAlign w:val="center"/>
          </w:tcPr>
          <w:p w:rsidR="000D3C6D" w:rsidRDefault="000D3C6D" w:rsidP="00435017">
            <w:pPr>
              <w:cnfStyle w:val="000000010000" w:firstRow="0" w:lastRow="0" w:firstColumn="0" w:lastColumn="0" w:oddVBand="0" w:evenVBand="0" w:oddHBand="0" w:evenHBand="1" w:firstRowFirstColumn="0" w:firstRowLastColumn="0" w:lastRowFirstColumn="0" w:lastRowLastColumn="0"/>
            </w:pPr>
            <w:r>
              <w:t>Laser Tag Outing</w:t>
            </w:r>
          </w:p>
        </w:tc>
        <w:tc>
          <w:tcPr>
            <w:tcW w:w="1106" w:type="dxa"/>
            <w:vAlign w:val="center"/>
          </w:tcPr>
          <w:p w:rsidR="000D3C6D" w:rsidRDefault="000D3C6D" w:rsidP="00435017">
            <w:pPr>
              <w:jc w:val="right"/>
              <w:cnfStyle w:val="000000010000" w:firstRow="0" w:lastRow="0" w:firstColumn="0" w:lastColumn="0" w:oddVBand="0" w:evenVBand="0" w:oddHBand="0" w:evenHBand="1" w:firstRowFirstColumn="0" w:firstRowLastColumn="0" w:lastRowFirstColumn="0" w:lastRowLastColumn="0"/>
            </w:pPr>
            <w:r>
              <w:t>$160.00</w:t>
            </w:r>
          </w:p>
        </w:tc>
      </w:tr>
      <w:tr w:rsidR="000D3C6D" w:rsidTr="00BA4F5F">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870" w:type="dxa"/>
            <w:vAlign w:val="center"/>
          </w:tcPr>
          <w:p w:rsidR="000D3C6D" w:rsidRDefault="000D3C6D" w:rsidP="00435017">
            <w:r>
              <w:t>Suffern High School</w:t>
            </w:r>
          </w:p>
        </w:tc>
        <w:tc>
          <w:tcPr>
            <w:tcW w:w="4320" w:type="dxa"/>
            <w:vAlign w:val="center"/>
          </w:tcPr>
          <w:p w:rsidR="000D3C6D" w:rsidRDefault="000D3C6D" w:rsidP="00435017">
            <w:pPr>
              <w:cnfStyle w:val="000000100000" w:firstRow="0" w:lastRow="0" w:firstColumn="0" w:lastColumn="0" w:oddVBand="0" w:evenVBand="0" w:oddHBand="1" w:evenHBand="0" w:firstRowFirstColumn="0" w:firstRowLastColumn="0" w:lastRowFirstColumn="0" w:lastRowLastColumn="0"/>
            </w:pPr>
            <w:r>
              <w:t>Dress Down Friday</w:t>
            </w:r>
          </w:p>
        </w:tc>
        <w:tc>
          <w:tcPr>
            <w:tcW w:w="1106" w:type="dxa"/>
            <w:vAlign w:val="center"/>
          </w:tcPr>
          <w:p w:rsidR="000D3C6D" w:rsidRDefault="000D3C6D" w:rsidP="00435017">
            <w:pPr>
              <w:jc w:val="right"/>
              <w:cnfStyle w:val="000000100000" w:firstRow="0" w:lastRow="0" w:firstColumn="0" w:lastColumn="0" w:oddVBand="0" w:evenVBand="0" w:oddHBand="1" w:evenHBand="0" w:firstRowFirstColumn="0" w:firstRowLastColumn="0" w:lastRowFirstColumn="0" w:lastRowLastColumn="0"/>
            </w:pPr>
            <w:r>
              <w:t>$177.00</w:t>
            </w:r>
          </w:p>
        </w:tc>
      </w:tr>
      <w:tr w:rsidR="000D3C6D" w:rsidTr="00BA4F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Align w:val="center"/>
          </w:tcPr>
          <w:p w:rsidR="000D3C6D" w:rsidRDefault="000D3C6D" w:rsidP="00435017">
            <w:r>
              <w:t>Dallastown Middle School</w:t>
            </w:r>
          </w:p>
        </w:tc>
        <w:tc>
          <w:tcPr>
            <w:tcW w:w="4320" w:type="dxa"/>
            <w:vAlign w:val="center"/>
          </w:tcPr>
          <w:p w:rsidR="000D3C6D" w:rsidRDefault="000D3C6D" w:rsidP="00435017">
            <w:pPr>
              <w:cnfStyle w:val="000000010000" w:firstRow="0" w:lastRow="0" w:firstColumn="0" w:lastColumn="0" w:oddVBand="0" w:evenVBand="0" w:oddHBand="0" w:evenHBand="1" w:firstRowFirstColumn="0" w:firstRowLastColumn="0" w:lastRowFirstColumn="0" w:lastRowLastColumn="0"/>
            </w:pPr>
            <w:r>
              <w:t>Student council donation from selling candy and water for the school’s field day</w:t>
            </w:r>
          </w:p>
        </w:tc>
        <w:tc>
          <w:tcPr>
            <w:tcW w:w="1106" w:type="dxa"/>
            <w:vAlign w:val="center"/>
          </w:tcPr>
          <w:p w:rsidR="000D3C6D" w:rsidRDefault="000D3C6D" w:rsidP="00435017">
            <w:pPr>
              <w:jc w:val="right"/>
              <w:cnfStyle w:val="000000010000" w:firstRow="0" w:lastRow="0" w:firstColumn="0" w:lastColumn="0" w:oddVBand="0" w:evenVBand="0" w:oddHBand="0" w:evenHBand="1" w:firstRowFirstColumn="0" w:firstRowLastColumn="0" w:lastRowFirstColumn="0" w:lastRowLastColumn="0"/>
            </w:pPr>
            <w:r>
              <w:t>$300.00</w:t>
            </w:r>
          </w:p>
        </w:tc>
      </w:tr>
      <w:tr w:rsidR="000D3C6D" w:rsidTr="00BA4F5F">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870" w:type="dxa"/>
            <w:vAlign w:val="center"/>
          </w:tcPr>
          <w:p w:rsidR="000D3C6D" w:rsidRDefault="000D3C6D" w:rsidP="00435017">
            <w:r>
              <w:t>Hudson City School System</w:t>
            </w:r>
          </w:p>
        </w:tc>
        <w:tc>
          <w:tcPr>
            <w:tcW w:w="4320" w:type="dxa"/>
            <w:vAlign w:val="center"/>
          </w:tcPr>
          <w:p w:rsidR="000D3C6D" w:rsidRDefault="000D3C6D" w:rsidP="00435017">
            <w:pPr>
              <w:cnfStyle w:val="000000100000" w:firstRow="0" w:lastRow="0" w:firstColumn="0" w:lastColumn="0" w:oddVBand="0" w:evenVBand="0" w:oddHBand="1" w:evenHBand="0" w:firstRowFirstColumn="0" w:firstRowLastColumn="0" w:lastRowFirstColumn="0" w:lastRowLastColumn="0"/>
            </w:pPr>
            <w:r>
              <w:t>5</w:t>
            </w:r>
            <w:r w:rsidRPr="004A2E97">
              <w:rPr>
                <w:vertAlign w:val="superscript"/>
              </w:rPr>
              <w:t>th</w:t>
            </w:r>
            <w:r>
              <w:t xml:space="preserve"> grade Lemonade Stand</w:t>
            </w:r>
          </w:p>
        </w:tc>
        <w:tc>
          <w:tcPr>
            <w:tcW w:w="1106" w:type="dxa"/>
            <w:vAlign w:val="center"/>
          </w:tcPr>
          <w:p w:rsidR="000D3C6D" w:rsidRDefault="000D3C6D" w:rsidP="00435017">
            <w:pPr>
              <w:jc w:val="right"/>
              <w:cnfStyle w:val="000000100000" w:firstRow="0" w:lastRow="0" w:firstColumn="0" w:lastColumn="0" w:oddVBand="0" w:evenVBand="0" w:oddHBand="1" w:evenHBand="0" w:firstRowFirstColumn="0" w:firstRowLastColumn="0" w:lastRowFirstColumn="0" w:lastRowLastColumn="0"/>
            </w:pPr>
            <w:r>
              <w:t>$57.07</w:t>
            </w:r>
          </w:p>
        </w:tc>
      </w:tr>
      <w:tr w:rsidR="000D3C6D" w:rsidTr="00BA4F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Align w:val="center"/>
          </w:tcPr>
          <w:p w:rsidR="000D3C6D" w:rsidRDefault="000D3C6D" w:rsidP="00435017">
            <w:r>
              <w:t>Bridgewater – Raritan Regional School</w:t>
            </w:r>
          </w:p>
        </w:tc>
        <w:tc>
          <w:tcPr>
            <w:tcW w:w="4320" w:type="dxa"/>
            <w:vAlign w:val="center"/>
          </w:tcPr>
          <w:p w:rsidR="000D3C6D" w:rsidRDefault="000D3C6D" w:rsidP="00435017">
            <w:pPr>
              <w:cnfStyle w:val="000000010000" w:firstRow="0" w:lastRow="0" w:firstColumn="0" w:lastColumn="0" w:oddVBand="0" w:evenVBand="0" w:oddHBand="0" w:evenHBand="1" w:firstRowFirstColumn="0" w:firstRowLastColumn="0" w:lastRowFirstColumn="0" w:lastRowLastColumn="0"/>
            </w:pPr>
            <w:r>
              <w:t>High School Car Show</w:t>
            </w:r>
          </w:p>
        </w:tc>
        <w:tc>
          <w:tcPr>
            <w:tcW w:w="1106" w:type="dxa"/>
            <w:vAlign w:val="center"/>
          </w:tcPr>
          <w:p w:rsidR="000D3C6D" w:rsidRDefault="000D3C6D" w:rsidP="00435017">
            <w:pPr>
              <w:jc w:val="right"/>
              <w:cnfStyle w:val="000000010000" w:firstRow="0" w:lastRow="0" w:firstColumn="0" w:lastColumn="0" w:oddVBand="0" w:evenVBand="0" w:oddHBand="0" w:evenHBand="1" w:firstRowFirstColumn="0" w:firstRowLastColumn="0" w:lastRowFirstColumn="0" w:lastRowLastColumn="0"/>
            </w:pPr>
            <w:r>
              <w:t>$650.00</w:t>
            </w:r>
          </w:p>
        </w:tc>
      </w:tr>
      <w:tr w:rsidR="000D3C6D" w:rsidTr="00BA4F5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870" w:type="dxa"/>
            <w:vAlign w:val="center"/>
          </w:tcPr>
          <w:p w:rsidR="000D3C6D" w:rsidRDefault="000D3C6D" w:rsidP="00435017">
            <w:r>
              <w:t>Francis Howell North High School</w:t>
            </w:r>
          </w:p>
        </w:tc>
        <w:tc>
          <w:tcPr>
            <w:tcW w:w="4320" w:type="dxa"/>
            <w:vAlign w:val="center"/>
          </w:tcPr>
          <w:p w:rsidR="000D3C6D" w:rsidRDefault="000D3C6D" w:rsidP="00435017">
            <w:pPr>
              <w:cnfStyle w:val="000000100000" w:firstRow="0" w:lastRow="0" w:firstColumn="0" w:lastColumn="0" w:oddVBand="0" w:evenVBand="0" w:oddHBand="1" w:evenHBand="0" w:firstRowFirstColumn="0" w:firstRowLastColumn="0" w:lastRowFirstColumn="0" w:lastRowLastColumn="0"/>
            </w:pPr>
            <w:r>
              <w:t>Student council male beauty pageant</w:t>
            </w:r>
          </w:p>
        </w:tc>
        <w:tc>
          <w:tcPr>
            <w:tcW w:w="1106" w:type="dxa"/>
            <w:vAlign w:val="center"/>
          </w:tcPr>
          <w:p w:rsidR="000D3C6D" w:rsidRDefault="000D3C6D" w:rsidP="00435017">
            <w:pPr>
              <w:jc w:val="right"/>
              <w:cnfStyle w:val="000000100000" w:firstRow="0" w:lastRow="0" w:firstColumn="0" w:lastColumn="0" w:oddVBand="0" w:evenVBand="0" w:oddHBand="1" w:evenHBand="0" w:firstRowFirstColumn="0" w:firstRowLastColumn="0" w:lastRowFirstColumn="0" w:lastRowLastColumn="0"/>
            </w:pPr>
            <w:r>
              <w:t>$125.43</w:t>
            </w:r>
          </w:p>
        </w:tc>
      </w:tr>
      <w:tr w:rsidR="000D3C6D" w:rsidTr="00BA4F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Align w:val="center"/>
          </w:tcPr>
          <w:p w:rsidR="000D3C6D" w:rsidRDefault="000D3C6D" w:rsidP="00435017">
            <w:r>
              <w:t>Reid Traditional School’s Painted Rock Academy</w:t>
            </w:r>
          </w:p>
        </w:tc>
        <w:tc>
          <w:tcPr>
            <w:tcW w:w="4320" w:type="dxa"/>
            <w:vAlign w:val="center"/>
          </w:tcPr>
          <w:p w:rsidR="000D3C6D" w:rsidRDefault="000D3C6D" w:rsidP="00435017">
            <w:pPr>
              <w:cnfStyle w:val="000000010000" w:firstRow="0" w:lastRow="0" w:firstColumn="0" w:lastColumn="0" w:oddVBand="0" w:evenVBand="0" w:oddHBand="0" w:evenHBand="1" w:firstRowFirstColumn="0" w:firstRowLastColumn="0" w:lastRowFirstColumn="0" w:lastRowLastColumn="0"/>
            </w:pPr>
            <w:r>
              <w:t>2</w:t>
            </w:r>
            <w:r w:rsidRPr="00DE6F35">
              <w:rPr>
                <w:vertAlign w:val="superscript"/>
              </w:rPr>
              <w:t>nd</w:t>
            </w:r>
            <w:r>
              <w:t xml:space="preserve"> grade winning charity</w:t>
            </w:r>
          </w:p>
        </w:tc>
        <w:tc>
          <w:tcPr>
            <w:tcW w:w="1106" w:type="dxa"/>
            <w:vAlign w:val="center"/>
          </w:tcPr>
          <w:p w:rsidR="000D3C6D" w:rsidRDefault="000D3C6D" w:rsidP="00435017">
            <w:pPr>
              <w:jc w:val="right"/>
              <w:cnfStyle w:val="000000010000" w:firstRow="0" w:lastRow="0" w:firstColumn="0" w:lastColumn="0" w:oddVBand="0" w:evenVBand="0" w:oddHBand="0" w:evenHBand="1" w:firstRowFirstColumn="0" w:firstRowLastColumn="0" w:lastRowFirstColumn="0" w:lastRowLastColumn="0"/>
            </w:pPr>
            <w:r>
              <w:t>$40.00</w:t>
            </w:r>
          </w:p>
        </w:tc>
      </w:tr>
      <w:tr w:rsidR="000D3C6D" w:rsidTr="00BA4F5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870" w:type="dxa"/>
            <w:vAlign w:val="center"/>
          </w:tcPr>
          <w:p w:rsidR="000D3C6D" w:rsidRDefault="000D3C6D" w:rsidP="00435017">
            <w:proofErr w:type="spellStart"/>
            <w:r>
              <w:t>Neisha’s</w:t>
            </w:r>
            <w:proofErr w:type="spellEnd"/>
            <w:r>
              <w:t xml:space="preserve"> Dance and Music Academy</w:t>
            </w:r>
          </w:p>
        </w:tc>
        <w:tc>
          <w:tcPr>
            <w:tcW w:w="4320" w:type="dxa"/>
            <w:vAlign w:val="center"/>
          </w:tcPr>
          <w:p w:rsidR="000D3C6D" w:rsidRDefault="000D3C6D" w:rsidP="00435017">
            <w:pPr>
              <w:cnfStyle w:val="000000100000" w:firstRow="0" w:lastRow="0" w:firstColumn="0" w:lastColumn="0" w:oddVBand="0" w:evenVBand="0" w:oddHBand="1" w:evenHBand="0" w:firstRowFirstColumn="0" w:firstRowLastColumn="0" w:lastRowFirstColumn="0" w:lastRowLastColumn="0"/>
            </w:pPr>
            <w:r>
              <w:t xml:space="preserve">Dance team event </w:t>
            </w:r>
          </w:p>
        </w:tc>
        <w:tc>
          <w:tcPr>
            <w:tcW w:w="1106" w:type="dxa"/>
            <w:vAlign w:val="center"/>
          </w:tcPr>
          <w:p w:rsidR="000D3C6D" w:rsidRDefault="000D3C6D" w:rsidP="00435017">
            <w:pPr>
              <w:jc w:val="right"/>
              <w:cnfStyle w:val="000000100000" w:firstRow="0" w:lastRow="0" w:firstColumn="0" w:lastColumn="0" w:oddVBand="0" w:evenVBand="0" w:oddHBand="1" w:evenHBand="0" w:firstRowFirstColumn="0" w:firstRowLastColumn="0" w:lastRowFirstColumn="0" w:lastRowLastColumn="0"/>
            </w:pPr>
            <w:r>
              <w:t>$1,610.00</w:t>
            </w:r>
          </w:p>
        </w:tc>
      </w:tr>
      <w:tr w:rsidR="000D3C6D" w:rsidTr="00BA4F5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70" w:type="dxa"/>
            <w:vAlign w:val="center"/>
          </w:tcPr>
          <w:p w:rsidR="000D3C6D" w:rsidRDefault="000D3C6D" w:rsidP="00435017">
            <w:r>
              <w:t>A 10 year old girl from SC</w:t>
            </w:r>
          </w:p>
        </w:tc>
        <w:tc>
          <w:tcPr>
            <w:tcW w:w="4320" w:type="dxa"/>
            <w:vAlign w:val="center"/>
          </w:tcPr>
          <w:p w:rsidR="000D3C6D" w:rsidRDefault="000D3C6D" w:rsidP="00435017">
            <w:pPr>
              <w:cnfStyle w:val="000000010000" w:firstRow="0" w:lastRow="0" w:firstColumn="0" w:lastColumn="0" w:oddVBand="0" w:evenVBand="0" w:oddHBand="0" w:evenHBand="1" w:firstRowFirstColumn="0" w:firstRowLastColumn="0" w:lastRowFirstColumn="0" w:lastRowLastColumn="0"/>
            </w:pPr>
            <w:r>
              <w:t>Baked and sold dog treats</w:t>
            </w:r>
          </w:p>
        </w:tc>
        <w:tc>
          <w:tcPr>
            <w:tcW w:w="1106" w:type="dxa"/>
            <w:vAlign w:val="center"/>
          </w:tcPr>
          <w:p w:rsidR="000D3C6D" w:rsidRDefault="000D3C6D" w:rsidP="00435017">
            <w:pPr>
              <w:jc w:val="right"/>
              <w:cnfStyle w:val="000000010000" w:firstRow="0" w:lastRow="0" w:firstColumn="0" w:lastColumn="0" w:oddVBand="0" w:evenVBand="0" w:oddHBand="0" w:evenHBand="1" w:firstRowFirstColumn="0" w:firstRowLastColumn="0" w:lastRowFirstColumn="0" w:lastRowLastColumn="0"/>
            </w:pPr>
            <w:r>
              <w:t>$500.00</w:t>
            </w:r>
          </w:p>
        </w:tc>
      </w:tr>
      <w:tr w:rsidR="000D3C6D" w:rsidRPr="00DB3F18" w:rsidTr="00BA4F5F">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870" w:type="dxa"/>
            <w:vAlign w:val="center"/>
          </w:tcPr>
          <w:p w:rsidR="000D3C6D" w:rsidRPr="00DB3F18" w:rsidRDefault="000D3C6D" w:rsidP="00435017">
            <w:r w:rsidRPr="00DB3F18">
              <w:t>Three young ladies from GA</w:t>
            </w:r>
          </w:p>
        </w:tc>
        <w:tc>
          <w:tcPr>
            <w:tcW w:w="4320" w:type="dxa"/>
            <w:vAlign w:val="center"/>
          </w:tcPr>
          <w:p w:rsidR="000D3C6D" w:rsidRPr="007C2935" w:rsidRDefault="000D3C6D" w:rsidP="00435017">
            <w:pPr>
              <w:cnfStyle w:val="000000100000" w:firstRow="0" w:lastRow="0" w:firstColumn="0" w:lastColumn="0" w:oddVBand="0" w:evenVBand="0" w:oddHBand="1" w:evenHBand="0" w:firstRowFirstColumn="0" w:firstRowLastColumn="0" w:lastRowFirstColumn="0" w:lastRowLastColumn="0"/>
            </w:pPr>
            <w:r w:rsidRPr="007C2935">
              <w:t>Made duct tape crafts (purses, wallets, bags)</w:t>
            </w:r>
          </w:p>
        </w:tc>
        <w:tc>
          <w:tcPr>
            <w:tcW w:w="1106" w:type="dxa"/>
            <w:vAlign w:val="center"/>
          </w:tcPr>
          <w:p w:rsidR="000D3C6D" w:rsidRPr="007C2935" w:rsidRDefault="000D3C6D" w:rsidP="00435017">
            <w:pPr>
              <w:jc w:val="right"/>
              <w:cnfStyle w:val="000000100000" w:firstRow="0" w:lastRow="0" w:firstColumn="0" w:lastColumn="0" w:oddVBand="0" w:evenVBand="0" w:oddHBand="1" w:evenHBand="0" w:firstRowFirstColumn="0" w:firstRowLastColumn="0" w:lastRowFirstColumn="0" w:lastRowLastColumn="0"/>
            </w:pPr>
            <w:r w:rsidRPr="007C2935">
              <w:t>$146.48</w:t>
            </w:r>
          </w:p>
        </w:tc>
      </w:tr>
    </w:tbl>
    <w:p w:rsidR="001641A2" w:rsidRDefault="00BA4F5F" w:rsidP="00552348">
      <w:pPr>
        <w:shd w:val="clear" w:color="auto" w:fill="FFFFFF" w:themeFill="background1"/>
        <w:spacing w:after="150" w:line="240" w:lineRule="auto"/>
        <w:rPr>
          <w:rFonts w:eastAsia="Times New Roman" w:cs="Arial"/>
          <w:b/>
          <w:color w:val="C00000"/>
          <w:sz w:val="28"/>
          <w:szCs w:val="28"/>
        </w:rPr>
      </w:pPr>
      <w:r>
        <w:rPr>
          <w:rFonts w:cs="Arial"/>
          <w:b/>
          <w:noProof/>
          <w:color w:val="C00000"/>
          <w:sz w:val="28"/>
          <w:szCs w:val="28"/>
        </w:rPr>
        <mc:AlternateContent>
          <mc:Choice Requires="wps">
            <w:drawing>
              <wp:anchor distT="0" distB="0" distL="114300" distR="114300" simplePos="0" relativeHeight="251738112" behindDoc="0" locked="0" layoutInCell="1" allowOverlap="1" wp14:anchorId="6D06F258" wp14:editId="3E8C0B09">
                <wp:simplePos x="0" y="0"/>
                <wp:positionH relativeFrom="column">
                  <wp:posOffset>-180975</wp:posOffset>
                </wp:positionH>
                <wp:positionV relativeFrom="paragraph">
                  <wp:posOffset>198755</wp:posOffset>
                </wp:positionV>
                <wp:extent cx="6324600" cy="2857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6324600" cy="28575"/>
                        </a:xfrm>
                        <a:prstGeom prst="line">
                          <a:avLst/>
                        </a:prstGeom>
                        <a:noFill/>
                        <a:ln w="22225" cap="flat" cmpd="sng" algn="ctr">
                          <a:solidFill>
                            <a:srgbClr val="C00000"/>
                          </a:solidFill>
                          <a:prstDash val="solid"/>
                        </a:ln>
                        <a:effectLst/>
                      </wps:spPr>
                      <wps:bodyPr/>
                    </wps:wsp>
                  </a:graphicData>
                </a:graphic>
              </wp:anchor>
            </w:drawing>
          </mc:Choice>
          <mc:Fallback>
            <w:pict>
              <v:line id="Straight Connector 5"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14.25pt,15.65pt" to="483.7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7ovQEAAGIDAAAOAAAAZHJzL2Uyb0RvYy54bWysU01v2zAMvQ/YfxB0b+ymS1YYcXpI0F2G&#10;LUDXH8DIsi1AXyC1OPn3oxQv67bbMB1kUqQe+Z7ozdPZWXHSSCb4Vt4vaim0V6Ezfmjl67fnu0cp&#10;KIHvwAavW3nRJJ+2799tptjoZRiD7TQKBvHUTLGVY0qxqSpSo3ZAixC152Af0EFiF4eqQ5gY3dlq&#10;WdfragrYRQxKE/Hp/hqU24Lf91qlr31POgnbSu4tlR3Lfsx7td1AMyDE0ai5DfiHLhwYz0VvUHtI&#10;IL6j+QvKGYWBQp8WKrgq9L1RunBgNvf1H2xeRoi6cGFxKN5kov8Hq76cDihM18qVFB4cP9FLQjDD&#10;mMQueM8CBhSrrNMUqeH0nT/g7FE8YCZ97tHlL9MR56Lt5aatPieh+HD9sPywrvkJFMeWj6uPBbP6&#10;dTkipU86OJGNVlrjM3Vo4PSZEhfk1J8p+diHZ2NteT7rxcSYvJiDAp6i3kJi00XmRX6QAuzA46kS&#10;FkgK1nT5egYiHI47i+IEPCK7Oq/Mlsv9lpZr74HGa14JzWnWZxhdhm1uNUt1FSdbx9BdimZV9vgh&#10;C/o8dHlS3vpsv/01tj8AAAD//wMAUEsDBBQABgAIAAAAIQDO0hYT3gAAAAkBAAAPAAAAZHJzL2Rv&#10;d25yZXYueG1sTI/LTsMwEEX3SPyDNUjsWqetGtI0TsVDVHQHoR/gxEMSYY+j2G0DX8+wguXcObpz&#10;pthNzoozjqH3pGAxT0AgNd701Co4vj/PMhAhajLaekIFXxhgV15fFTo3/kJveK5iK7iEQq4VdDEO&#10;uZSh6dDpMPcDEu8+/Oh05HFspRn1hcudlcskSaXTPfGFTg/42GHzWZ2cgvR1//LwnRyOe1s19dOk&#10;KTjWU7c30/0WRMQp/sHwq8/qULJT7U9kgrAKZstszaiC1WIFgoFNesdBzcE6A1kW8v8H5Q8AAAD/&#10;/wMAUEsBAi0AFAAGAAgAAAAhALaDOJL+AAAA4QEAABMAAAAAAAAAAAAAAAAAAAAAAFtDb250ZW50&#10;X1R5cGVzXS54bWxQSwECLQAUAAYACAAAACEAOP0h/9YAAACUAQAACwAAAAAAAAAAAAAAAAAvAQAA&#10;X3JlbHMvLnJlbHNQSwECLQAUAAYACAAAACEAT70+6L0BAABiAwAADgAAAAAAAAAAAAAAAAAuAgAA&#10;ZHJzL2Uyb0RvYy54bWxQSwECLQAUAAYACAAAACEAztIWE94AAAAJAQAADwAAAAAAAAAAAAAAAAAX&#10;BAAAZHJzL2Rvd25yZXYueG1sUEsFBgAAAAAEAAQA8wAAACIFAAAAAA==&#10;" strokecolor="#c00000" strokeweight="1.75pt"/>
            </w:pict>
          </mc:Fallback>
        </mc:AlternateContent>
      </w:r>
    </w:p>
    <w:p w:rsidR="00DB3F18" w:rsidRDefault="00DB3F18" w:rsidP="00552348">
      <w:pPr>
        <w:shd w:val="clear" w:color="auto" w:fill="FFFFFF" w:themeFill="background1"/>
        <w:spacing w:after="150" w:line="240" w:lineRule="auto"/>
        <w:rPr>
          <w:rFonts w:eastAsia="Times New Roman" w:cs="Arial"/>
          <w:b/>
          <w:color w:val="C00000"/>
          <w:sz w:val="28"/>
          <w:szCs w:val="28"/>
        </w:rPr>
      </w:pPr>
      <w:r w:rsidRPr="00DB3F18">
        <w:rPr>
          <w:rFonts w:eastAsia="Times New Roman" w:cs="Arial"/>
          <w:b/>
          <w:color w:val="C00000"/>
          <w:sz w:val="28"/>
          <w:szCs w:val="28"/>
        </w:rPr>
        <w:t>The Priceless Gift of Independence</w:t>
      </w:r>
    </w:p>
    <w:p w:rsidR="00DB3F18" w:rsidRDefault="009A3CA6" w:rsidP="00552348">
      <w:pPr>
        <w:shd w:val="clear" w:color="auto" w:fill="FFFFFF" w:themeFill="background1"/>
        <w:spacing w:after="150" w:line="240" w:lineRule="auto"/>
        <w:rPr>
          <w:rFonts w:eastAsia="Times New Roman" w:cs="Arial"/>
          <w:sz w:val="22"/>
          <w:szCs w:val="22"/>
        </w:rPr>
      </w:pPr>
      <w:r>
        <w:rPr>
          <w:rFonts w:eastAsia="Times New Roman" w:cs="Arial"/>
          <w:noProof/>
          <w:sz w:val="22"/>
          <w:szCs w:val="22"/>
        </w:rPr>
        <w:drawing>
          <wp:anchor distT="0" distB="0" distL="114300" distR="114300" simplePos="0" relativeHeight="251711488" behindDoc="0" locked="0" layoutInCell="1" allowOverlap="1">
            <wp:simplePos x="0" y="0"/>
            <wp:positionH relativeFrom="column">
              <wp:posOffset>57150</wp:posOffset>
            </wp:positionH>
            <wp:positionV relativeFrom="paragraph">
              <wp:posOffset>22225</wp:posOffset>
            </wp:positionV>
            <wp:extent cx="1476375" cy="1571625"/>
            <wp:effectExtent l="0" t="0" r="952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6375" cy="1571625"/>
                    </a:xfrm>
                    <a:prstGeom prst="rect">
                      <a:avLst/>
                    </a:prstGeom>
                  </pic:spPr>
                </pic:pic>
              </a:graphicData>
            </a:graphic>
          </wp:anchor>
        </w:drawing>
      </w:r>
      <w:proofErr w:type="gramStart"/>
      <w:r w:rsidR="00DB3F18" w:rsidRPr="00DB3F18">
        <w:rPr>
          <w:rFonts w:eastAsia="Times New Roman" w:cs="Arial"/>
          <w:sz w:val="22"/>
          <w:szCs w:val="22"/>
        </w:rPr>
        <w:t>Independence…</w:t>
      </w:r>
      <w:r w:rsidR="00DB3F18">
        <w:rPr>
          <w:rFonts w:eastAsia="Times New Roman" w:cs="Arial"/>
          <w:sz w:val="22"/>
          <w:szCs w:val="22"/>
        </w:rPr>
        <w:t>the freedom to make choices…, to do what you want to do when you want to do it.</w:t>
      </w:r>
      <w:proofErr w:type="gramEnd"/>
      <w:r w:rsidR="00DB3F18">
        <w:rPr>
          <w:rFonts w:eastAsia="Times New Roman" w:cs="Arial"/>
          <w:sz w:val="22"/>
          <w:szCs w:val="22"/>
        </w:rPr>
        <w:t xml:space="preserve"> </w:t>
      </w:r>
    </w:p>
    <w:p w:rsidR="00DB3F18" w:rsidRDefault="00DB3F18" w:rsidP="00552348">
      <w:pPr>
        <w:shd w:val="clear" w:color="auto" w:fill="FFFFFF" w:themeFill="background1"/>
        <w:spacing w:after="150" w:line="240" w:lineRule="auto"/>
        <w:rPr>
          <w:rFonts w:eastAsia="Times New Roman" w:cs="Arial"/>
          <w:sz w:val="22"/>
          <w:szCs w:val="22"/>
        </w:rPr>
      </w:pPr>
      <w:r>
        <w:rPr>
          <w:rFonts w:eastAsia="Times New Roman" w:cs="Arial"/>
          <w:sz w:val="22"/>
          <w:szCs w:val="22"/>
        </w:rPr>
        <w:t xml:space="preserve">For children with disabilities independence comes with four legs and a cold nose. Opening doors, turning on a light, picking up a dropped item or hearing a loved on call your name. These are just a few ways service dogs bring independence to people living with disabilities. </w:t>
      </w:r>
    </w:p>
    <w:p w:rsidR="00DB3F18" w:rsidRPr="00DB3F18" w:rsidRDefault="009A3CA6" w:rsidP="000D223E">
      <w:pPr>
        <w:shd w:val="clear" w:color="auto" w:fill="FFFFFF" w:themeFill="background1"/>
        <w:spacing w:after="150" w:line="240" w:lineRule="auto"/>
        <w:rPr>
          <w:rFonts w:eastAsia="Times New Roman" w:cs="Arial"/>
          <w:sz w:val="22"/>
          <w:szCs w:val="22"/>
        </w:rPr>
      </w:pPr>
      <w:r>
        <w:rPr>
          <w:rFonts w:eastAsia="Times New Roman" w:cs="Arial"/>
          <w:noProof/>
          <w:sz w:val="22"/>
          <w:szCs w:val="22"/>
        </w:rPr>
        <mc:AlternateContent>
          <mc:Choice Requires="wps">
            <w:drawing>
              <wp:anchor distT="0" distB="0" distL="114300" distR="114300" simplePos="0" relativeHeight="251712512" behindDoc="0" locked="0" layoutInCell="1" allowOverlap="1">
                <wp:simplePos x="0" y="0"/>
                <wp:positionH relativeFrom="column">
                  <wp:posOffset>-1600200</wp:posOffset>
                </wp:positionH>
                <wp:positionV relativeFrom="paragraph">
                  <wp:posOffset>477520</wp:posOffset>
                </wp:positionV>
                <wp:extent cx="1477645" cy="258445"/>
                <wp:effectExtent l="0" t="0" r="8255" b="8255"/>
                <wp:wrapSquare wrapText="bothSides"/>
                <wp:docPr id="292" name="Text Box 292"/>
                <wp:cNvGraphicFramePr/>
                <a:graphic xmlns:a="http://schemas.openxmlformats.org/drawingml/2006/main">
                  <a:graphicData uri="http://schemas.microsoft.com/office/word/2010/wordprocessingShape">
                    <wps:wsp>
                      <wps:cNvSpPr txBox="1"/>
                      <wps:spPr>
                        <a:xfrm>
                          <a:off x="0" y="0"/>
                          <a:ext cx="1477645" cy="258445"/>
                        </a:xfrm>
                        <a:prstGeom prst="rect">
                          <a:avLst/>
                        </a:prstGeom>
                        <a:solidFill>
                          <a:prstClr val="white"/>
                        </a:solidFill>
                        <a:ln>
                          <a:noFill/>
                        </a:ln>
                        <a:effectLst/>
                      </wps:spPr>
                      <wps:txbx>
                        <w:txbxContent>
                          <w:p w:rsidR="007C33A1" w:rsidRPr="007C33A1" w:rsidRDefault="007C33A1" w:rsidP="007C33A1">
                            <w:pPr>
                              <w:pStyle w:val="Caption"/>
                              <w:jc w:val="center"/>
                              <w:rPr>
                                <w:rFonts w:eastAsia="Times New Roman" w:cs="Arial"/>
                                <w:noProof/>
                                <w:color w:val="auto"/>
                                <w:sz w:val="28"/>
                                <w:szCs w:val="28"/>
                              </w:rPr>
                            </w:pPr>
                            <w:r w:rsidRPr="007C33A1">
                              <w:rPr>
                                <w:color w:val="auto"/>
                              </w:rPr>
                              <w:t xml:space="preserve">Madeline and </w:t>
                            </w:r>
                            <w:proofErr w:type="spellStart"/>
                            <w:r w:rsidRPr="007C33A1">
                              <w:rPr>
                                <w:color w:val="auto"/>
                              </w:rPr>
                              <w:t>Rialta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2" o:spid="_x0000_s1049" type="#_x0000_t202" style="position:absolute;margin-left:-126pt;margin-top:37.6pt;width:116.35pt;height:20.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WLOAIAAHkEAAAOAAAAZHJzL2Uyb0RvYy54bWysVE1v2zAMvQ/YfxB0X5wE6ZcRp8hSZBgQ&#10;tAWSoWdFlmMDkqhRSuzs14+S43brdhp2USiSejTfIzO/74xmJ4W+AVvwyWjMmbISysYeCv5tt/50&#10;y5kPwpZCg1UFPyvP7xcfP8xbl6sp1KBLhYxArM9bV/A6BJdnmZe1MsKPwClLwQrQiEBXPGQlipbQ&#10;jc6m4/F11gKWDkEq78n70Af5IuFXlZLhqaq8CkwXnL4tpBPTuY9ntpiL/IDC1Y28fIb4h68worFU&#10;9BXqQQTBjtj8AWUaieChCiMJJoOqaqRKPVA3k/G7bra1cCr1QuR490qT/3+w8vH0jKwpCz69m3Jm&#10;hSGRdqoL7DN0LPqIodb5nBK3jlJDRwFSevB7csbGuwpN/KWWGMWJ6/MrvxFOxkezm5vr2RVnkmLT&#10;q9sZ2QSfvb126MMXBYZFo+BI+iVaxWnjQ586pMRiHnRTrhut4yUGVhrZSZDWbd0EdQH/LUvbmGsh&#10;vuoBe49Kw3KpEhvuG4tW6PZdouhuaHoP5Zm4QOjnyTu5bqj6RvjwLJAGiNqnpQhPdFQa2oLDxeKs&#10;BvzxN3/MJ10pyllLA1lw//0oUHGmv1pSPE7vYOBg7AfDHs0KqO8JrZuTyaQHGPRgVgjmhXZlGatQ&#10;SFhJtQoeBnMV+rWgXZNquUxJNKNOhI3dOhmhB5Z33YtAd9EokLqPMIyqyN9J1ecmsdzyGIj3pGPk&#10;tWeR9I8Xmu80CZddjAv06z1lvf1jLH4CAAD//wMAUEsDBBQABgAIAAAAIQBWWkiW4wAAAAsBAAAP&#10;AAAAZHJzL2Rvd25yZXYueG1sTI8xT8MwEIV3JP6DdUgsKHWSNoWGOFVVwVCWitCFzY3dOBCfo9hp&#10;w7/vMcF4uk/vfa9YT7ZjZz341qGAZBYD01g71WIj4PDxGj0B80Gikp1DLeBHe1iXtzeFzJW74Ls+&#10;V6FhFII+lwJMCH3Oua+NttLPXK+Rfic3WBnoHBquBnmhcNvxNI6X3MoWqcHIXm+Nrr+r0QrYLz73&#10;5mE8vbxtFvNhdxi3y6+mEuL+bto8Awt6Cn8w/OqTOpTkdHQjKs86AVGapTQmCHjMUmBERMlqDuxI&#10;aJKtgJcF/7+hvAIAAP//AwBQSwECLQAUAAYACAAAACEAtoM4kv4AAADhAQAAEwAAAAAAAAAAAAAA&#10;AAAAAAAAW0NvbnRlbnRfVHlwZXNdLnhtbFBLAQItABQABgAIAAAAIQA4/SH/1gAAAJQBAAALAAAA&#10;AAAAAAAAAAAAAC8BAABfcmVscy8ucmVsc1BLAQItABQABgAIAAAAIQByekWLOAIAAHkEAAAOAAAA&#10;AAAAAAAAAAAAAC4CAABkcnMvZTJvRG9jLnhtbFBLAQItABQABgAIAAAAIQBWWkiW4wAAAAsBAAAP&#10;AAAAAAAAAAAAAAAAAJIEAABkcnMvZG93bnJldi54bWxQSwUGAAAAAAQABADzAAAAogUAAAAA&#10;" stroked="f">
                <v:textbox style="mso-fit-shape-to-text:t" inset="0,0,0,0">
                  <w:txbxContent>
                    <w:p w:rsidR="007C33A1" w:rsidRPr="007C33A1" w:rsidRDefault="007C33A1" w:rsidP="007C33A1">
                      <w:pPr>
                        <w:pStyle w:val="Caption"/>
                        <w:jc w:val="center"/>
                        <w:rPr>
                          <w:rFonts w:eastAsia="Times New Roman" w:cs="Arial"/>
                          <w:noProof/>
                          <w:color w:val="auto"/>
                          <w:sz w:val="28"/>
                          <w:szCs w:val="28"/>
                        </w:rPr>
                      </w:pPr>
                      <w:r w:rsidRPr="007C33A1">
                        <w:rPr>
                          <w:color w:val="auto"/>
                        </w:rPr>
                        <w:t xml:space="preserve">Madeline and </w:t>
                      </w:r>
                      <w:proofErr w:type="spellStart"/>
                      <w:r w:rsidRPr="007C33A1">
                        <w:rPr>
                          <w:color w:val="auto"/>
                        </w:rPr>
                        <w:t>Rialta</w:t>
                      </w:r>
                      <w:proofErr w:type="spellEnd"/>
                    </w:p>
                  </w:txbxContent>
                </v:textbox>
                <w10:wrap type="square"/>
              </v:shape>
            </w:pict>
          </mc:Fallback>
        </mc:AlternateContent>
      </w:r>
      <w:r w:rsidR="00DB3F18">
        <w:rPr>
          <w:rFonts w:eastAsia="Times New Roman" w:cs="Arial"/>
          <w:sz w:val="22"/>
          <w:szCs w:val="22"/>
        </w:rPr>
        <w:t xml:space="preserve">Your support </w:t>
      </w:r>
      <w:r w:rsidR="000D223E">
        <w:rPr>
          <w:rFonts w:eastAsia="Times New Roman" w:cs="Arial"/>
          <w:sz w:val="22"/>
          <w:szCs w:val="22"/>
        </w:rPr>
        <w:t xml:space="preserve">of </w:t>
      </w:r>
      <w:r w:rsidR="000D223E" w:rsidRPr="000D223E">
        <w:rPr>
          <w:rFonts w:eastAsia="Times New Roman" w:cs="Arial"/>
          <w:sz w:val="22"/>
          <w:szCs w:val="22"/>
        </w:rPr>
        <w:t xml:space="preserve">Canines for Disabled Kids increases independence for children with disabilities, and their families, through the use of service dogs. </w:t>
      </w:r>
      <w:r w:rsidR="000D223E">
        <w:rPr>
          <w:rFonts w:eastAsia="Times New Roman" w:cs="Arial"/>
          <w:sz w:val="22"/>
          <w:szCs w:val="22"/>
        </w:rPr>
        <w:t>CDK</w:t>
      </w:r>
      <w:r w:rsidR="000D223E" w:rsidRPr="000D223E">
        <w:rPr>
          <w:rFonts w:eastAsia="Times New Roman" w:cs="Arial"/>
          <w:sz w:val="22"/>
          <w:szCs w:val="22"/>
        </w:rPr>
        <w:t xml:space="preserve"> helps to provide one </w:t>
      </w:r>
      <w:proofErr w:type="gramStart"/>
      <w:r w:rsidR="000D223E" w:rsidRPr="000D223E">
        <w:rPr>
          <w:rFonts w:eastAsia="Times New Roman" w:cs="Arial"/>
          <w:sz w:val="22"/>
          <w:szCs w:val="22"/>
        </w:rPr>
        <w:t>on one guidance</w:t>
      </w:r>
      <w:proofErr w:type="gramEnd"/>
      <w:r w:rsidR="000D223E" w:rsidRPr="000D223E">
        <w:rPr>
          <w:rFonts w:eastAsia="Times New Roman" w:cs="Arial"/>
          <w:sz w:val="22"/>
          <w:szCs w:val="22"/>
        </w:rPr>
        <w:t xml:space="preserve"> to help families find the right service dog training program for their child's needs, education programs to assist communities be more welcoming and accessible to service teams, as well as scholarships to offset the cost of training a service dog. All programs are offered at no cost to the family or the community. </w:t>
      </w:r>
    </w:p>
    <w:sectPr w:rsidR="00DB3F18" w:rsidRPr="00DB3F18" w:rsidSect="001641A2">
      <w:headerReference w:type="default" r:id="rId22"/>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0D2" w:rsidRDefault="006E50D2" w:rsidP="00C0333B">
      <w:pPr>
        <w:spacing w:line="240" w:lineRule="auto"/>
      </w:pPr>
      <w:r>
        <w:separator/>
      </w:r>
    </w:p>
  </w:endnote>
  <w:endnote w:type="continuationSeparator" w:id="0">
    <w:p w:rsidR="006E50D2" w:rsidRDefault="006E50D2" w:rsidP="00C033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0D2" w:rsidRDefault="006E50D2" w:rsidP="00C0333B">
      <w:pPr>
        <w:spacing w:line="240" w:lineRule="auto"/>
      </w:pPr>
      <w:r>
        <w:separator/>
      </w:r>
    </w:p>
  </w:footnote>
  <w:footnote w:type="continuationSeparator" w:id="0">
    <w:p w:rsidR="006E50D2" w:rsidRDefault="006E50D2" w:rsidP="00C0333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33B" w:rsidRDefault="00C0333B" w:rsidP="00C0333B">
    <w:pPr>
      <w:pStyle w:val="Header"/>
    </w:pPr>
    <w:r>
      <w:rPr>
        <w:rFonts w:cs="Arial"/>
        <w:color w:val="808080" w:themeColor="background1" w:themeShade="80"/>
        <w:spacing w:val="60"/>
        <w:szCs w:val="20"/>
      </w:rPr>
      <w:t>Page</w:t>
    </w:r>
    <w:r w:rsidRPr="00734818">
      <w:rPr>
        <w:rFonts w:cs="Arial"/>
        <w:szCs w:val="20"/>
      </w:rPr>
      <w:t xml:space="preserve"> </w:t>
    </w:r>
    <w:r w:rsidRPr="00734818">
      <w:rPr>
        <w:rFonts w:cs="Arial"/>
        <w:szCs w:val="20"/>
      </w:rPr>
      <w:fldChar w:fldCharType="begin"/>
    </w:r>
    <w:r w:rsidRPr="00734818">
      <w:rPr>
        <w:rFonts w:cs="Arial"/>
        <w:szCs w:val="20"/>
      </w:rPr>
      <w:instrText xml:space="preserve"> PAGE   \* MERGEFORMAT </w:instrText>
    </w:r>
    <w:r w:rsidRPr="00734818">
      <w:rPr>
        <w:rFonts w:cs="Arial"/>
        <w:szCs w:val="20"/>
      </w:rPr>
      <w:fldChar w:fldCharType="separate"/>
    </w:r>
    <w:r w:rsidR="00E70C3E" w:rsidRPr="00E70C3E">
      <w:rPr>
        <w:rFonts w:cs="Arial"/>
        <w:bCs/>
        <w:noProof/>
        <w:szCs w:val="20"/>
      </w:rPr>
      <w:t>1</w:t>
    </w:r>
    <w:r w:rsidRPr="00734818">
      <w:rPr>
        <w:rFonts w:cs="Arial"/>
        <w:bCs/>
        <w:noProof/>
        <w:szCs w:val="20"/>
      </w:rPr>
      <w:fldChar w:fldCharType="end"/>
    </w:r>
    <w:r>
      <w:ptab w:relativeTo="margin" w:alignment="center" w:leader="none"/>
    </w:r>
    <w:r>
      <w:ptab w:relativeTo="margin" w:alignment="right" w:leader="none"/>
    </w:r>
    <w:r>
      <w:rPr>
        <w:i/>
      </w:rPr>
      <w:t>CDK Independence</w:t>
    </w:r>
    <w:r w:rsidRPr="00734818">
      <w:rPr>
        <w:i/>
      </w:rPr>
      <w:t xml:space="preserve"> Times</w:t>
    </w:r>
  </w:p>
  <w:p w:rsidR="00C0333B" w:rsidRDefault="00C033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9F0527"/>
    <w:multiLevelType w:val="hybridMultilevel"/>
    <w:tmpl w:val="C4A8F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CM1FccZyYR3ktbHZt9Aq/y/7IYw=" w:salt="ReDEh8HJamq5otZ2LIpWzg=="/>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33B"/>
    <w:rsid w:val="000052EF"/>
    <w:rsid w:val="00040CE3"/>
    <w:rsid w:val="000514F4"/>
    <w:rsid w:val="00070C1E"/>
    <w:rsid w:val="000B7EF2"/>
    <w:rsid w:val="000D18D5"/>
    <w:rsid w:val="000D223E"/>
    <w:rsid w:val="000D3C6D"/>
    <w:rsid w:val="000E43E4"/>
    <w:rsid w:val="000F3A4C"/>
    <w:rsid w:val="0010479C"/>
    <w:rsid w:val="001125B1"/>
    <w:rsid w:val="0014486F"/>
    <w:rsid w:val="00151283"/>
    <w:rsid w:val="001641A2"/>
    <w:rsid w:val="001814FC"/>
    <w:rsid w:val="00193E2B"/>
    <w:rsid w:val="001E4AF3"/>
    <w:rsid w:val="002A1D27"/>
    <w:rsid w:val="002A5FC6"/>
    <w:rsid w:val="002A72D4"/>
    <w:rsid w:val="002C2D36"/>
    <w:rsid w:val="00377449"/>
    <w:rsid w:val="0038440B"/>
    <w:rsid w:val="00391397"/>
    <w:rsid w:val="003A7202"/>
    <w:rsid w:val="003C6D97"/>
    <w:rsid w:val="003F0324"/>
    <w:rsid w:val="00460A24"/>
    <w:rsid w:val="004872F1"/>
    <w:rsid w:val="004A122B"/>
    <w:rsid w:val="00552348"/>
    <w:rsid w:val="0055276F"/>
    <w:rsid w:val="00566569"/>
    <w:rsid w:val="00572454"/>
    <w:rsid w:val="00590482"/>
    <w:rsid w:val="00596865"/>
    <w:rsid w:val="005C13AD"/>
    <w:rsid w:val="005C36AA"/>
    <w:rsid w:val="005D5534"/>
    <w:rsid w:val="00602DFD"/>
    <w:rsid w:val="00674D2D"/>
    <w:rsid w:val="006A13EC"/>
    <w:rsid w:val="006C0323"/>
    <w:rsid w:val="006E50D2"/>
    <w:rsid w:val="006E5931"/>
    <w:rsid w:val="007276F1"/>
    <w:rsid w:val="00732A09"/>
    <w:rsid w:val="007648F2"/>
    <w:rsid w:val="0077593D"/>
    <w:rsid w:val="00797B2B"/>
    <w:rsid w:val="007B2E17"/>
    <w:rsid w:val="007C04BC"/>
    <w:rsid w:val="007C2935"/>
    <w:rsid w:val="007C33A1"/>
    <w:rsid w:val="007E6C62"/>
    <w:rsid w:val="008014FE"/>
    <w:rsid w:val="008225D9"/>
    <w:rsid w:val="00826C96"/>
    <w:rsid w:val="008273F4"/>
    <w:rsid w:val="008D4BF6"/>
    <w:rsid w:val="00905334"/>
    <w:rsid w:val="009339C3"/>
    <w:rsid w:val="0096236C"/>
    <w:rsid w:val="00962579"/>
    <w:rsid w:val="00992128"/>
    <w:rsid w:val="009A3CA6"/>
    <w:rsid w:val="009C2412"/>
    <w:rsid w:val="009D475D"/>
    <w:rsid w:val="009E732A"/>
    <w:rsid w:val="00A54D79"/>
    <w:rsid w:val="00A62C53"/>
    <w:rsid w:val="00A64A17"/>
    <w:rsid w:val="00A95E23"/>
    <w:rsid w:val="00AF1BDE"/>
    <w:rsid w:val="00B16615"/>
    <w:rsid w:val="00BA4F5F"/>
    <w:rsid w:val="00BA71B5"/>
    <w:rsid w:val="00BD46FF"/>
    <w:rsid w:val="00C0333B"/>
    <w:rsid w:val="00C2552D"/>
    <w:rsid w:val="00C27E6C"/>
    <w:rsid w:val="00C6310F"/>
    <w:rsid w:val="00C6789F"/>
    <w:rsid w:val="00C8308D"/>
    <w:rsid w:val="00CB35EA"/>
    <w:rsid w:val="00CB41AF"/>
    <w:rsid w:val="00CB45B6"/>
    <w:rsid w:val="00CC14C3"/>
    <w:rsid w:val="00CF1372"/>
    <w:rsid w:val="00CF45AD"/>
    <w:rsid w:val="00D13A55"/>
    <w:rsid w:val="00D2241E"/>
    <w:rsid w:val="00D67A47"/>
    <w:rsid w:val="00D71940"/>
    <w:rsid w:val="00D734A7"/>
    <w:rsid w:val="00DA3BF3"/>
    <w:rsid w:val="00DB3F18"/>
    <w:rsid w:val="00DC6B8C"/>
    <w:rsid w:val="00DF1CE7"/>
    <w:rsid w:val="00E67601"/>
    <w:rsid w:val="00E70C3E"/>
    <w:rsid w:val="00E71761"/>
    <w:rsid w:val="00EC1ED9"/>
    <w:rsid w:val="00EC7C3A"/>
    <w:rsid w:val="00F57616"/>
    <w:rsid w:val="00FC740D"/>
    <w:rsid w:val="00FF46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ajorBidi"/>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3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1125B1"/>
    <w:pPr>
      <w:framePr w:w="7920" w:h="1980" w:hRule="exact" w:hSpace="180" w:wrap="auto" w:hAnchor="page" w:xAlign="center" w:yAlign="bottom"/>
      <w:spacing w:line="240" w:lineRule="auto"/>
      <w:ind w:left="2880"/>
    </w:pPr>
    <w:rPr>
      <w:rFonts w:eastAsiaTheme="majorEastAsia"/>
    </w:rPr>
  </w:style>
  <w:style w:type="paragraph" w:customStyle="1" w:styleId="msoaccenttext7">
    <w:name w:val="msoaccenttext7"/>
    <w:rsid w:val="00C0333B"/>
    <w:pPr>
      <w:spacing w:line="240" w:lineRule="auto"/>
    </w:pPr>
    <w:rPr>
      <w:rFonts w:ascii="Franklin Gothic Demi Cond" w:eastAsia="Times New Roman" w:hAnsi="Franklin Gothic Demi Cond" w:cs="Times New Roman"/>
      <w:color w:val="FFFFFF"/>
      <w:kern w:val="28"/>
      <w:szCs w:val="20"/>
      <w14:ligatures w14:val="standard"/>
      <w14:cntxtAlts/>
    </w:rPr>
  </w:style>
  <w:style w:type="paragraph" w:customStyle="1" w:styleId="msotitle3">
    <w:name w:val="msotitle3"/>
    <w:rsid w:val="00C0333B"/>
    <w:pPr>
      <w:spacing w:line="240" w:lineRule="auto"/>
    </w:pPr>
    <w:rPr>
      <w:rFonts w:ascii="Garamond" w:eastAsia="Times New Roman" w:hAnsi="Garamond" w:cs="Times New Roman"/>
      <w:i/>
      <w:iCs/>
      <w:color w:val="000000"/>
      <w:kern w:val="28"/>
      <w:sz w:val="76"/>
      <w:szCs w:val="76"/>
      <w14:ligatures w14:val="standard"/>
      <w14:cntxtAlts/>
    </w:rPr>
  </w:style>
  <w:style w:type="paragraph" w:styleId="Header">
    <w:name w:val="header"/>
    <w:basedOn w:val="Normal"/>
    <w:link w:val="HeaderChar"/>
    <w:uiPriority w:val="99"/>
    <w:unhideWhenUsed/>
    <w:rsid w:val="00C0333B"/>
    <w:pPr>
      <w:tabs>
        <w:tab w:val="center" w:pos="4680"/>
        <w:tab w:val="right" w:pos="9360"/>
      </w:tabs>
      <w:spacing w:line="240" w:lineRule="auto"/>
    </w:pPr>
  </w:style>
  <w:style w:type="character" w:customStyle="1" w:styleId="HeaderChar">
    <w:name w:val="Header Char"/>
    <w:basedOn w:val="DefaultParagraphFont"/>
    <w:link w:val="Header"/>
    <w:uiPriority w:val="99"/>
    <w:rsid w:val="00C0333B"/>
  </w:style>
  <w:style w:type="paragraph" w:styleId="Footer">
    <w:name w:val="footer"/>
    <w:basedOn w:val="Normal"/>
    <w:link w:val="FooterChar"/>
    <w:uiPriority w:val="99"/>
    <w:unhideWhenUsed/>
    <w:rsid w:val="00C0333B"/>
    <w:pPr>
      <w:tabs>
        <w:tab w:val="center" w:pos="4680"/>
        <w:tab w:val="right" w:pos="9360"/>
      </w:tabs>
      <w:spacing w:line="240" w:lineRule="auto"/>
    </w:pPr>
  </w:style>
  <w:style w:type="character" w:customStyle="1" w:styleId="FooterChar">
    <w:name w:val="Footer Char"/>
    <w:basedOn w:val="DefaultParagraphFont"/>
    <w:link w:val="Footer"/>
    <w:uiPriority w:val="99"/>
    <w:rsid w:val="00C0333B"/>
  </w:style>
  <w:style w:type="paragraph" w:styleId="BalloonText">
    <w:name w:val="Balloon Text"/>
    <w:basedOn w:val="Normal"/>
    <w:link w:val="BalloonTextChar"/>
    <w:uiPriority w:val="99"/>
    <w:semiHidden/>
    <w:unhideWhenUsed/>
    <w:rsid w:val="00C0333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33B"/>
    <w:rPr>
      <w:rFonts w:ascii="Tahoma" w:hAnsi="Tahoma" w:cs="Tahoma"/>
      <w:sz w:val="16"/>
      <w:szCs w:val="16"/>
    </w:rPr>
  </w:style>
  <w:style w:type="paragraph" w:styleId="ListParagraph">
    <w:name w:val="List Paragraph"/>
    <w:basedOn w:val="Normal"/>
    <w:uiPriority w:val="34"/>
    <w:qFormat/>
    <w:rsid w:val="007276F1"/>
    <w:pPr>
      <w:ind w:left="720"/>
      <w:contextualSpacing/>
    </w:pPr>
  </w:style>
  <w:style w:type="character" w:styleId="Hyperlink">
    <w:name w:val="Hyperlink"/>
    <w:basedOn w:val="DefaultParagraphFont"/>
    <w:uiPriority w:val="99"/>
    <w:unhideWhenUsed/>
    <w:rsid w:val="00A95E23"/>
    <w:rPr>
      <w:color w:val="0000FF" w:themeColor="hyperlink"/>
      <w:u w:val="single"/>
    </w:rPr>
  </w:style>
  <w:style w:type="paragraph" w:styleId="PlainText">
    <w:name w:val="Plain Text"/>
    <w:basedOn w:val="Normal"/>
    <w:link w:val="PlainTextChar"/>
    <w:uiPriority w:val="99"/>
    <w:unhideWhenUsed/>
    <w:rsid w:val="003F0324"/>
    <w:pPr>
      <w:spacing w:line="240" w:lineRule="auto"/>
    </w:pPr>
    <w:rPr>
      <w:rFonts w:cs="Times New Roman"/>
      <w:sz w:val="21"/>
      <w:szCs w:val="21"/>
    </w:rPr>
  </w:style>
  <w:style w:type="character" w:customStyle="1" w:styleId="PlainTextChar">
    <w:name w:val="Plain Text Char"/>
    <w:basedOn w:val="DefaultParagraphFont"/>
    <w:link w:val="PlainText"/>
    <w:uiPriority w:val="99"/>
    <w:rsid w:val="003F0324"/>
    <w:rPr>
      <w:rFonts w:cs="Times New Roman"/>
      <w:sz w:val="21"/>
      <w:szCs w:val="21"/>
    </w:rPr>
  </w:style>
  <w:style w:type="paragraph" w:styleId="Caption">
    <w:name w:val="caption"/>
    <w:basedOn w:val="Normal"/>
    <w:next w:val="Normal"/>
    <w:uiPriority w:val="35"/>
    <w:unhideWhenUsed/>
    <w:qFormat/>
    <w:rsid w:val="00552348"/>
    <w:pPr>
      <w:spacing w:after="200"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2C2D36"/>
    <w:rPr>
      <w:color w:val="800080" w:themeColor="followedHyperlink"/>
      <w:u w:val="single"/>
    </w:rPr>
  </w:style>
  <w:style w:type="character" w:styleId="Emphasis">
    <w:name w:val="Emphasis"/>
    <w:basedOn w:val="DefaultParagraphFont"/>
    <w:uiPriority w:val="20"/>
    <w:qFormat/>
    <w:rsid w:val="00D2241E"/>
    <w:rPr>
      <w:i/>
      <w:iCs/>
    </w:rPr>
  </w:style>
  <w:style w:type="paragraph" w:styleId="NormalWeb">
    <w:name w:val="Normal (Web)"/>
    <w:basedOn w:val="Normal"/>
    <w:rsid w:val="00377449"/>
    <w:pPr>
      <w:spacing w:before="100" w:beforeAutospacing="1" w:after="100" w:afterAutospacing="1" w:line="240" w:lineRule="auto"/>
    </w:pPr>
    <w:rPr>
      <w:rFonts w:ascii="Times New Roman" w:eastAsia="Times New Roman" w:hAnsi="Times New Roman" w:cs="Times New Roman"/>
      <w:sz w:val="24"/>
    </w:rPr>
  </w:style>
  <w:style w:type="table" w:styleId="MediumShading1-Accent2">
    <w:name w:val="Medium Shading 1 Accent 2"/>
    <w:basedOn w:val="TableNormal"/>
    <w:uiPriority w:val="63"/>
    <w:rsid w:val="00572454"/>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ajorBidi"/>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3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1125B1"/>
    <w:pPr>
      <w:framePr w:w="7920" w:h="1980" w:hRule="exact" w:hSpace="180" w:wrap="auto" w:hAnchor="page" w:xAlign="center" w:yAlign="bottom"/>
      <w:spacing w:line="240" w:lineRule="auto"/>
      <w:ind w:left="2880"/>
    </w:pPr>
    <w:rPr>
      <w:rFonts w:eastAsiaTheme="majorEastAsia"/>
    </w:rPr>
  </w:style>
  <w:style w:type="paragraph" w:customStyle="1" w:styleId="msoaccenttext7">
    <w:name w:val="msoaccenttext7"/>
    <w:rsid w:val="00C0333B"/>
    <w:pPr>
      <w:spacing w:line="240" w:lineRule="auto"/>
    </w:pPr>
    <w:rPr>
      <w:rFonts w:ascii="Franklin Gothic Demi Cond" w:eastAsia="Times New Roman" w:hAnsi="Franklin Gothic Demi Cond" w:cs="Times New Roman"/>
      <w:color w:val="FFFFFF"/>
      <w:kern w:val="28"/>
      <w:szCs w:val="20"/>
      <w14:ligatures w14:val="standard"/>
      <w14:cntxtAlts/>
    </w:rPr>
  </w:style>
  <w:style w:type="paragraph" w:customStyle="1" w:styleId="msotitle3">
    <w:name w:val="msotitle3"/>
    <w:rsid w:val="00C0333B"/>
    <w:pPr>
      <w:spacing w:line="240" w:lineRule="auto"/>
    </w:pPr>
    <w:rPr>
      <w:rFonts w:ascii="Garamond" w:eastAsia="Times New Roman" w:hAnsi="Garamond" w:cs="Times New Roman"/>
      <w:i/>
      <w:iCs/>
      <w:color w:val="000000"/>
      <w:kern w:val="28"/>
      <w:sz w:val="76"/>
      <w:szCs w:val="76"/>
      <w14:ligatures w14:val="standard"/>
      <w14:cntxtAlts/>
    </w:rPr>
  </w:style>
  <w:style w:type="paragraph" w:styleId="Header">
    <w:name w:val="header"/>
    <w:basedOn w:val="Normal"/>
    <w:link w:val="HeaderChar"/>
    <w:uiPriority w:val="99"/>
    <w:unhideWhenUsed/>
    <w:rsid w:val="00C0333B"/>
    <w:pPr>
      <w:tabs>
        <w:tab w:val="center" w:pos="4680"/>
        <w:tab w:val="right" w:pos="9360"/>
      </w:tabs>
      <w:spacing w:line="240" w:lineRule="auto"/>
    </w:pPr>
  </w:style>
  <w:style w:type="character" w:customStyle="1" w:styleId="HeaderChar">
    <w:name w:val="Header Char"/>
    <w:basedOn w:val="DefaultParagraphFont"/>
    <w:link w:val="Header"/>
    <w:uiPriority w:val="99"/>
    <w:rsid w:val="00C0333B"/>
  </w:style>
  <w:style w:type="paragraph" w:styleId="Footer">
    <w:name w:val="footer"/>
    <w:basedOn w:val="Normal"/>
    <w:link w:val="FooterChar"/>
    <w:uiPriority w:val="99"/>
    <w:unhideWhenUsed/>
    <w:rsid w:val="00C0333B"/>
    <w:pPr>
      <w:tabs>
        <w:tab w:val="center" w:pos="4680"/>
        <w:tab w:val="right" w:pos="9360"/>
      </w:tabs>
      <w:spacing w:line="240" w:lineRule="auto"/>
    </w:pPr>
  </w:style>
  <w:style w:type="character" w:customStyle="1" w:styleId="FooterChar">
    <w:name w:val="Footer Char"/>
    <w:basedOn w:val="DefaultParagraphFont"/>
    <w:link w:val="Footer"/>
    <w:uiPriority w:val="99"/>
    <w:rsid w:val="00C0333B"/>
  </w:style>
  <w:style w:type="paragraph" w:styleId="BalloonText">
    <w:name w:val="Balloon Text"/>
    <w:basedOn w:val="Normal"/>
    <w:link w:val="BalloonTextChar"/>
    <w:uiPriority w:val="99"/>
    <w:semiHidden/>
    <w:unhideWhenUsed/>
    <w:rsid w:val="00C0333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33B"/>
    <w:rPr>
      <w:rFonts w:ascii="Tahoma" w:hAnsi="Tahoma" w:cs="Tahoma"/>
      <w:sz w:val="16"/>
      <w:szCs w:val="16"/>
    </w:rPr>
  </w:style>
  <w:style w:type="paragraph" w:styleId="ListParagraph">
    <w:name w:val="List Paragraph"/>
    <w:basedOn w:val="Normal"/>
    <w:uiPriority w:val="34"/>
    <w:qFormat/>
    <w:rsid w:val="007276F1"/>
    <w:pPr>
      <w:ind w:left="720"/>
      <w:contextualSpacing/>
    </w:pPr>
  </w:style>
  <w:style w:type="character" w:styleId="Hyperlink">
    <w:name w:val="Hyperlink"/>
    <w:basedOn w:val="DefaultParagraphFont"/>
    <w:uiPriority w:val="99"/>
    <w:unhideWhenUsed/>
    <w:rsid w:val="00A95E23"/>
    <w:rPr>
      <w:color w:val="0000FF" w:themeColor="hyperlink"/>
      <w:u w:val="single"/>
    </w:rPr>
  </w:style>
  <w:style w:type="paragraph" w:styleId="PlainText">
    <w:name w:val="Plain Text"/>
    <w:basedOn w:val="Normal"/>
    <w:link w:val="PlainTextChar"/>
    <w:uiPriority w:val="99"/>
    <w:unhideWhenUsed/>
    <w:rsid w:val="003F0324"/>
    <w:pPr>
      <w:spacing w:line="240" w:lineRule="auto"/>
    </w:pPr>
    <w:rPr>
      <w:rFonts w:cs="Times New Roman"/>
      <w:sz w:val="21"/>
      <w:szCs w:val="21"/>
    </w:rPr>
  </w:style>
  <w:style w:type="character" w:customStyle="1" w:styleId="PlainTextChar">
    <w:name w:val="Plain Text Char"/>
    <w:basedOn w:val="DefaultParagraphFont"/>
    <w:link w:val="PlainText"/>
    <w:uiPriority w:val="99"/>
    <w:rsid w:val="003F0324"/>
    <w:rPr>
      <w:rFonts w:cs="Times New Roman"/>
      <w:sz w:val="21"/>
      <w:szCs w:val="21"/>
    </w:rPr>
  </w:style>
  <w:style w:type="paragraph" w:styleId="Caption">
    <w:name w:val="caption"/>
    <w:basedOn w:val="Normal"/>
    <w:next w:val="Normal"/>
    <w:uiPriority w:val="35"/>
    <w:unhideWhenUsed/>
    <w:qFormat/>
    <w:rsid w:val="00552348"/>
    <w:pPr>
      <w:spacing w:after="200"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2C2D36"/>
    <w:rPr>
      <w:color w:val="800080" w:themeColor="followedHyperlink"/>
      <w:u w:val="single"/>
    </w:rPr>
  </w:style>
  <w:style w:type="character" w:styleId="Emphasis">
    <w:name w:val="Emphasis"/>
    <w:basedOn w:val="DefaultParagraphFont"/>
    <w:uiPriority w:val="20"/>
    <w:qFormat/>
    <w:rsid w:val="00D2241E"/>
    <w:rPr>
      <w:i/>
      <w:iCs/>
    </w:rPr>
  </w:style>
  <w:style w:type="paragraph" w:styleId="NormalWeb">
    <w:name w:val="Normal (Web)"/>
    <w:basedOn w:val="Normal"/>
    <w:rsid w:val="00377449"/>
    <w:pPr>
      <w:spacing w:before="100" w:beforeAutospacing="1" w:after="100" w:afterAutospacing="1" w:line="240" w:lineRule="auto"/>
    </w:pPr>
    <w:rPr>
      <w:rFonts w:ascii="Times New Roman" w:eastAsia="Times New Roman" w:hAnsi="Times New Roman" w:cs="Times New Roman"/>
      <w:sz w:val="24"/>
    </w:rPr>
  </w:style>
  <w:style w:type="table" w:styleId="MediumShading1-Accent2">
    <w:name w:val="Medium Shading 1 Accent 2"/>
    <w:basedOn w:val="TableNormal"/>
    <w:uiPriority w:val="63"/>
    <w:rsid w:val="00572454"/>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45564">
      <w:bodyDiv w:val="1"/>
      <w:marLeft w:val="0"/>
      <w:marRight w:val="0"/>
      <w:marTop w:val="0"/>
      <w:marBottom w:val="0"/>
      <w:divBdr>
        <w:top w:val="none" w:sz="0" w:space="0" w:color="auto"/>
        <w:left w:val="none" w:sz="0" w:space="0" w:color="auto"/>
        <w:bottom w:val="none" w:sz="0" w:space="0" w:color="auto"/>
        <w:right w:val="none" w:sz="0" w:space="0" w:color="auto"/>
      </w:divBdr>
      <w:divsChild>
        <w:div w:id="382027367">
          <w:marLeft w:val="0"/>
          <w:marRight w:val="450"/>
          <w:marTop w:val="0"/>
          <w:marBottom w:val="0"/>
          <w:divBdr>
            <w:top w:val="none" w:sz="0" w:space="0" w:color="auto"/>
            <w:left w:val="none" w:sz="0" w:space="0" w:color="auto"/>
            <w:bottom w:val="none" w:sz="0" w:space="0" w:color="auto"/>
            <w:right w:val="none" w:sz="0" w:space="0" w:color="auto"/>
          </w:divBdr>
          <w:divsChild>
            <w:div w:id="422147581">
              <w:marLeft w:val="225"/>
              <w:marRight w:val="0"/>
              <w:marTop w:val="120"/>
              <w:marBottom w:val="48"/>
              <w:divBdr>
                <w:top w:val="none" w:sz="0" w:space="0" w:color="auto"/>
                <w:left w:val="none" w:sz="0" w:space="0" w:color="auto"/>
                <w:bottom w:val="none" w:sz="0" w:space="0" w:color="auto"/>
                <w:right w:val="none" w:sz="0" w:space="0" w:color="auto"/>
              </w:divBdr>
              <w:divsChild>
                <w:div w:id="77282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95834">
      <w:bodyDiv w:val="1"/>
      <w:marLeft w:val="0"/>
      <w:marRight w:val="0"/>
      <w:marTop w:val="0"/>
      <w:marBottom w:val="0"/>
      <w:divBdr>
        <w:top w:val="none" w:sz="0" w:space="0" w:color="auto"/>
        <w:left w:val="none" w:sz="0" w:space="0" w:color="auto"/>
        <w:bottom w:val="none" w:sz="0" w:space="0" w:color="auto"/>
        <w:right w:val="none" w:sz="0" w:space="0" w:color="auto"/>
      </w:divBdr>
    </w:div>
    <w:div w:id="165819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caninesforkids.org/category/even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BCF10-94E7-4D64-BFDE-B4EA1FF19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5</Pages>
  <Words>1724</Words>
  <Characters>9828</Characters>
  <Application>Microsoft Office Word</Application>
  <DocSecurity>8</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Genco</Company>
  <LinksUpToDate>false</LinksUpToDate>
  <CharactersWithSpaces>11529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Simard</dc:creator>
  <cp:lastModifiedBy>Jay Simard</cp:lastModifiedBy>
  <cp:revision>6</cp:revision>
  <cp:lastPrinted>2017-10-10T17:00:00Z</cp:lastPrinted>
  <dcterms:created xsi:type="dcterms:W3CDTF">2017-10-10T14:50:00Z</dcterms:created>
  <dcterms:modified xsi:type="dcterms:W3CDTF">2017-10-20T19:36:00Z</dcterms:modified>
</cp:coreProperties>
</file>